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270F" w:rsidRDefault="00D5549F">
      <w:pPr>
        <w:spacing w:after="0" w:line="240" w:lineRule="auto"/>
        <w:jc w:val="center"/>
      </w:pPr>
      <w:r>
        <w:rPr>
          <w:b/>
          <w:bCs/>
        </w:rPr>
        <w:t>REPUBLIKA HRVATSKA</w:t>
      </w:r>
    </w:p>
    <w:p w:rsidR="0098270F" w:rsidRDefault="00D5549F">
      <w:pPr>
        <w:spacing w:after="0" w:line="240" w:lineRule="auto"/>
        <w:jc w:val="center"/>
      </w:pPr>
      <w:r>
        <w:rPr>
          <w:b/>
          <w:bCs/>
        </w:rPr>
        <w:t>ŽUPANIJA OSJEČKO BARANJSKA</w:t>
      </w:r>
    </w:p>
    <w:p w:rsidR="0098270F" w:rsidRDefault="00D5549F">
      <w:pPr>
        <w:spacing w:after="0" w:line="240" w:lineRule="auto"/>
        <w:jc w:val="center"/>
      </w:pPr>
      <w:r>
        <w:rPr>
          <w:b/>
          <w:bCs/>
        </w:rPr>
        <w:t>OSNOVNA ŠKOLA VLADIMIRA NAZORA, ČEPIN</w:t>
      </w:r>
    </w:p>
    <w:p w:rsidR="0098270F" w:rsidRDefault="00D5549F">
      <w:pPr>
        <w:spacing w:before="480" w:after="0" w:line="240" w:lineRule="auto"/>
      </w:pPr>
      <w:r>
        <w:t>Klasa:</w:t>
      </w:r>
      <w:r w:rsidR="002E1B97">
        <w:t xml:space="preserve"> 602-12/26-01/1</w:t>
      </w:r>
    </w:p>
    <w:p w:rsidR="0098270F" w:rsidRDefault="00D5549F">
      <w:pPr>
        <w:spacing w:after="0" w:line="240" w:lineRule="auto"/>
      </w:pPr>
      <w:proofErr w:type="spellStart"/>
      <w:r>
        <w:t>Urbroj</w:t>
      </w:r>
      <w:proofErr w:type="spellEnd"/>
      <w:r>
        <w:t>:</w:t>
      </w:r>
      <w:r w:rsidR="002E1B97">
        <w:t xml:space="preserve"> 2158-134-01-26-1</w:t>
      </w:r>
    </w:p>
    <w:p w:rsidR="0098270F" w:rsidRDefault="00D5549F">
      <w:pPr>
        <w:spacing w:before="2600" w:after="240" w:line="240" w:lineRule="auto"/>
        <w:jc w:val="center"/>
      </w:pPr>
      <w:r>
        <w:rPr>
          <w:b/>
          <w:bCs/>
          <w:sz w:val="80"/>
          <w:szCs w:val="80"/>
        </w:rPr>
        <w:t>KURIKULUM</w:t>
      </w:r>
    </w:p>
    <w:p w:rsidR="0098270F" w:rsidRDefault="00D5549F">
      <w:pPr>
        <w:spacing w:after="240" w:line="240" w:lineRule="auto"/>
        <w:jc w:val="center"/>
      </w:pPr>
      <w:r>
        <w:rPr>
          <w:b/>
          <w:bCs/>
          <w:sz w:val="48"/>
          <w:szCs w:val="48"/>
        </w:rPr>
        <w:t>OŠ VLADIMIR NAZOR ČEPIN</w:t>
      </w:r>
    </w:p>
    <w:p w:rsidR="0098270F" w:rsidRDefault="00D5549F">
      <w:pPr>
        <w:spacing w:after="0" w:line="240" w:lineRule="auto"/>
        <w:jc w:val="center"/>
      </w:pPr>
      <w:r>
        <w:rPr>
          <w:b/>
          <w:bCs/>
          <w:sz w:val="48"/>
          <w:szCs w:val="48"/>
        </w:rPr>
        <w:t>ZA ŠK. GOD. 2026./2027.</w:t>
      </w:r>
    </w:p>
    <w:p w:rsidR="0098270F" w:rsidRDefault="00D5549F">
      <w:pPr>
        <w:spacing w:before="1500" w:after="0" w:line="240" w:lineRule="auto"/>
        <w:jc w:val="center"/>
      </w:pPr>
      <w:r>
        <w:rPr>
          <w:i/>
          <w:iCs/>
          <w:sz w:val="56"/>
          <w:szCs w:val="56"/>
        </w:rPr>
        <w:t>Korak ispred!</w:t>
      </w:r>
    </w:p>
    <w:p w:rsidR="0098270F" w:rsidRDefault="00D5549F">
      <w:pPr>
        <w:spacing w:before="2400" w:after="0" w:line="240" w:lineRule="auto"/>
        <w:jc w:val="center"/>
      </w:pPr>
      <w:r>
        <w:t>Čepin, 29.9.2026.</w:t>
      </w:r>
    </w:p>
    <w:p w:rsidR="0098270F" w:rsidRDefault="00D5549F">
      <w:pPr>
        <w:pageBreakBefore/>
        <w:ind w:firstLine="708"/>
        <w:jc w:val="both"/>
      </w:pPr>
      <w:r>
        <w:rPr>
          <w:i/>
          <w:iCs/>
        </w:rPr>
        <w:lastRenderedPageBreak/>
        <w:t>Na osnovi članka 28. Zakona o odgoju i obrazovanju u osnovnoj i srednjoj školi, na sjednici održanoj 29.9.2026. godine, a na prijedlog Učiteljskog vijeća, Školski odbor i ravnatelj škole donose:</w:t>
      </w:r>
    </w:p>
    <w:p w:rsidR="0098270F" w:rsidRDefault="00D5549F">
      <w:pPr>
        <w:spacing w:before="2400" w:after="240" w:line="240" w:lineRule="auto"/>
        <w:jc w:val="center"/>
      </w:pPr>
      <w:r>
        <w:rPr>
          <w:b/>
          <w:bCs/>
          <w:sz w:val="64"/>
          <w:szCs w:val="64"/>
        </w:rPr>
        <w:t>KURIKULUM</w:t>
      </w:r>
    </w:p>
    <w:p w:rsidR="0098270F" w:rsidRDefault="00D5549F">
      <w:pPr>
        <w:spacing w:after="240" w:line="240" w:lineRule="auto"/>
        <w:jc w:val="center"/>
      </w:pPr>
      <w:r>
        <w:rPr>
          <w:b/>
          <w:bCs/>
          <w:sz w:val="44"/>
          <w:szCs w:val="44"/>
        </w:rPr>
        <w:t>OŠ VLADIMIR NAZOR ČEPIN</w:t>
      </w:r>
    </w:p>
    <w:p w:rsidR="0098270F" w:rsidRDefault="00D5549F">
      <w:pPr>
        <w:spacing w:after="0" w:line="240" w:lineRule="auto"/>
        <w:jc w:val="center"/>
      </w:pPr>
      <w:r>
        <w:rPr>
          <w:b/>
          <w:bCs/>
          <w:sz w:val="44"/>
          <w:szCs w:val="44"/>
        </w:rPr>
        <w:t>ZA ŠK. GOD. 2026./2027.</w:t>
      </w:r>
    </w:p>
    <w:p w:rsidR="0098270F" w:rsidRDefault="00D5549F">
      <w:pPr>
        <w:pStyle w:val="TOCNaslov"/>
      </w:pPr>
      <w:r>
        <w:lastRenderedPageBreak/>
        <w:t>SADRŽAJ</w:t>
      </w:r>
    </w:p>
    <w:p w:rsidR="0098270F" w:rsidRDefault="00D5549F">
      <w:pPr>
        <w:pStyle w:val="Sadraj1"/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60900001" w:history="1">
        <w:r>
          <w:t>OSNOVNI PODACI O OSNOVNOJ ŠKOLI VLADIMIRA NAZORA ČEPIN</w:t>
        </w:r>
        <w:r>
          <w:tab/>
        </w:r>
        <w:r>
          <w:fldChar w:fldCharType="begin"/>
        </w:r>
        <w:r>
          <w:instrText xml:space="preserve"> PAGEREF _Toc260900001 \h </w:instrText>
        </w:r>
        <w:r>
          <w:fldChar w:fldCharType="separate"/>
        </w:r>
        <w:r>
          <w:t>4</w:t>
        </w:r>
        <w:r>
          <w:fldChar w:fldCharType="end"/>
        </w:r>
      </w:hyperlink>
    </w:p>
    <w:p w:rsidR="0098270F" w:rsidRDefault="00F0382C">
      <w:pPr>
        <w:pStyle w:val="Sadraj1"/>
      </w:pPr>
      <w:hyperlink w:anchor="_Toc260900002" w:history="1">
        <w:r w:rsidR="00D5549F">
          <w:t>IZBORNA NASTAVA</w:t>
        </w:r>
        <w:r w:rsidR="00D5549F">
          <w:tab/>
        </w:r>
        <w:r w:rsidR="00D5549F">
          <w:fldChar w:fldCharType="begin"/>
        </w:r>
        <w:r w:rsidR="00D5549F">
          <w:instrText xml:space="preserve"> PAGEREF _Toc260900002 \h </w:instrText>
        </w:r>
        <w:r w:rsidR="00D5549F">
          <w:fldChar w:fldCharType="separate"/>
        </w:r>
        <w:r w:rsidR="00D5549F">
          <w:t>5</w:t>
        </w:r>
        <w:r w:rsidR="00D5549F">
          <w:fldChar w:fldCharType="end"/>
        </w:r>
      </w:hyperlink>
    </w:p>
    <w:p w:rsidR="0098270F" w:rsidRDefault="00F0382C">
      <w:pPr>
        <w:pStyle w:val="Sadraj1"/>
      </w:pPr>
      <w:hyperlink w:anchor="_Toc260900003" w:history="1">
        <w:r w:rsidR="00D5549F">
          <w:t>IZLETI, EKSKURZIJE, TERENSKA NASTAVA</w:t>
        </w:r>
        <w:r w:rsidR="00D5549F">
          <w:tab/>
        </w:r>
        <w:r w:rsidR="00D5549F">
          <w:fldChar w:fldCharType="begin"/>
        </w:r>
        <w:r w:rsidR="00D5549F">
          <w:instrText xml:space="preserve"> PAGEREF _Toc260900003 \h </w:instrText>
        </w:r>
        <w:r w:rsidR="00D5549F">
          <w:fldChar w:fldCharType="separate"/>
        </w:r>
        <w:r w:rsidR="00D5549F">
          <w:t>8</w:t>
        </w:r>
        <w:r w:rsidR="00D5549F">
          <w:fldChar w:fldCharType="end"/>
        </w:r>
      </w:hyperlink>
    </w:p>
    <w:p w:rsidR="0098270F" w:rsidRDefault="00F0382C">
      <w:pPr>
        <w:pStyle w:val="Sadraj2"/>
      </w:pPr>
      <w:hyperlink w:anchor="_Toc260900004" w:history="1">
        <w:r w:rsidR="00D5549F">
          <w:t>Izleti, ekskurzije, terenska nastava – razredna nastava</w:t>
        </w:r>
        <w:r w:rsidR="00D5549F">
          <w:tab/>
        </w:r>
        <w:r w:rsidR="00D5549F">
          <w:fldChar w:fldCharType="begin"/>
        </w:r>
        <w:r w:rsidR="00D5549F">
          <w:instrText xml:space="preserve"> PAGEREF _Toc260900004 \h </w:instrText>
        </w:r>
        <w:r w:rsidR="00D5549F">
          <w:fldChar w:fldCharType="separate"/>
        </w:r>
        <w:r w:rsidR="00D5549F">
          <w:t>8</w:t>
        </w:r>
        <w:r w:rsidR="00D5549F">
          <w:fldChar w:fldCharType="end"/>
        </w:r>
      </w:hyperlink>
    </w:p>
    <w:p w:rsidR="0098270F" w:rsidRDefault="00F0382C">
      <w:pPr>
        <w:pStyle w:val="Sadraj2"/>
      </w:pPr>
      <w:hyperlink w:anchor="_Toc260900005" w:history="1">
        <w:r w:rsidR="00D5549F">
          <w:t>Izleti, ekskurzije, terenska nastava – predmetna nastava</w:t>
        </w:r>
        <w:r w:rsidR="00D5549F">
          <w:tab/>
        </w:r>
        <w:r w:rsidR="00D5549F">
          <w:fldChar w:fldCharType="begin"/>
        </w:r>
        <w:r w:rsidR="00D5549F">
          <w:instrText xml:space="preserve"> PAGEREF _Toc260900005 \h </w:instrText>
        </w:r>
        <w:r w:rsidR="00D5549F">
          <w:fldChar w:fldCharType="separate"/>
        </w:r>
        <w:r w:rsidR="00D5549F">
          <w:t>10</w:t>
        </w:r>
        <w:r w:rsidR="00D5549F">
          <w:fldChar w:fldCharType="end"/>
        </w:r>
      </w:hyperlink>
    </w:p>
    <w:p w:rsidR="0098270F" w:rsidRDefault="00F0382C">
      <w:pPr>
        <w:pStyle w:val="Sadraj1"/>
      </w:pPr>
      <w:hyperlink w:anchor="_Toc260900006" w:history="1">
        <w:r w:rsidR="00D5549F">
          <w:t>OSTALE ODGOJNO-OBRAZOVNE AKTIVNOSTI</w:t>
        </w:r>
        <w:r w:rsidR="00D5549F">
          <w:tab/>
        </w:r>
        <w:r w:rsidR="00D5549F">
          <w:fldChar w:fldCharType="begin"/>
        </w:r>
        <w:r w:rsidR="00D5549F">
          <w:instrText xml:space="preserve"> PAGEREF _Toc260900006 \h </w:instrText>
        </w:r>
        <w:r w:rsidR="00D5549F">
          <w:fldChar w:fldCharType="separate"/>
        </w:r>
        <w:r w:rsidR="00D5549F">
          <w:t>15</w:t>
        </w:r>
        <w:r w:rsidR="00D5549F">
          <w:fldChar w:fldCharType="end"/>
        </w:r>
      </w:hyperlink>
    </w:p>
    <w:p w:rsidR="0098270F" w:rsidRDefault="00F0382C">
      <w:pPr>
        <w:pStyle w:val="Sadraj1"/>
      </w:pPr>
      <w:hyperlink w:anchor="_Toc260900007" w:history="1">
        <w:r w:rsidR="00D5549F">
          <w:t>DODATNI RAD</w:t>
        </w:r>
        <w:r w:rsidR="00D5549F">
          <w:tab/>
        </w:r>
        <w:r w:rsidR="00D5549F">
          <w:fldChar w:fldCharType="begin"/>
        </w:r>
        <w:r w:rsidR="00D5549F">
          <w:instrText xml:space="preserve"> PAGEREF _Toc260900007 \h </w:instrText>
        </w:r>
        <w:r w:rsidR="00D5549F">
          <w:fldChar w:fldCharType="separate"/>
        </w:r>
        <w:r w:rsidR="00D5549F">
          <w:t>27</w:t>
        </w:r>
        <w:r w:rsidR="00D5549F">
          <w:fldChar w:fldCharType="end"/>
        </w:r>
      </w:hyperlink>
    </w:p>
    <w:p w:rsidR="0098270F" w:rsidRDefault="00F0382C">
      <w:pPr>
        <w:pStyle w:val="Sadraj2"/>
      </w:pPr>
      <w:hyperlink w:anchor="_Toc260900008" w:history="1">
        <w:r w:rsidR="00D5549F">
          <w:t>Dodatni rad – razredna nastava</w:t>
        </w:r>
        <w:r w:rsidR="00D5549F">
          <w:tab/>
        </w:r>
        <w:r w:rsidR="00D5549F">
          <w:fldChar w:fldCharType="begin"/>
        </w:r>
        <w:r w:rsidR="00D5549F">
          <w:instrText xml:space="preserve"> PAGEREF _Toc260900008 \h </w:instrText>
        </w:r>
        <w:r w:rsidR="00D5549F">
          <w:fldChar w:fldCharType="separate"/>
        </w:r>
        <w:r w:rsidR="00D5549F">
          <w:t>27</w:t>
        </w:r>
        <w:r w:rsidR="00D5549F">
          <w:fldChar w:fldCharType="end"/>
        </w:r>
      </w:hyperlink>
    </w:p>
    <w:p w:rsidR="0098270F" w:rsidRDefault="00F0382C">
      <w:pPr>
        <w:pStyle w:val="Sadraj2"/>
      </w:pPr>
      <w:hyperlink w:anchor="_Toc260900009" w:history="1">
        <w:r w:rsidR="00D5549F">
          <w:t>Dodatni rad – predmetna nastava</w:t>
        </w:r>
        <w:r w:rsidR="00D5549F">
          <w:tab/>
        </w:r>
        <w:r w:rsidR="00D5549F">
          <w:fldChar w:fldCharType="begin"/>
        </w:r>
        <w:r w:rsidR="00D5549F">
          <w:instrText xml:space="preserve"> PAGEREF _Toc260900009 \h </w:instrText>
        </w:r>
        <w:r w:rsidR="00D5549F">
          <w:fldChar w:fldCharType="separate"/>
        </w:r>
        <w:r w:rsidR="00D5549F">
          <w:t>28</w:t>
        </w:r>
        <w:r w:rsidR="00D5549F">
          <w:fldChar w:fldCharType="end"/>
        </w:r>
      </w:hyperlink>
    </w:p>
    <w:p w:rsidR="0098270F" w:rsidRDefault="00F0382C">
      <w:pPr>
        <w:pStyle w:val="Sadraj1"/>
      </w:pPr>
      <w:hyperlink w:anchor="_Toc260900010" w:history="1">
        <w:r w:rsidR="00D5549F">
          <w:t>DOPUNSKA NASTAVA</w:t>
        </w:r>
        <w:r w:rsidR="00D5549F">
          <w:tab/>
        </w:r>
        <w:r w:rsidR="00D5549F">
          <w:fldChar w:fldCharType="begin"/>
        </w:r>
        <w:r w:rsidR="00D5549F">
          <w:instrText xml:space="preserve"> PAGEREF _Toc260900010 \h </w:instrText>
        </w:r>
        <w:r w:rsidR="00D5549F">
          <w:fldChar w:fldCharType="separate"/>
        </w:r>
        <w:r w:rsidR="00D5549F">
          <w:t>32</w:t>
        </w:r>
        <w:r w:rsidR="00D5549F">
          <w:fldChar w:fldCharType="end"/>
        </w:r>
      </w:hyperlink>
    </w:p>
    <w:p w:rsidR="0098270F" w:rsidRDefault="00F0382C">
      <w:pPr>
        <w:pStyle w:val="Sadraj2"/>
      </w:pPr>
      <w:hyperlink w:anchor="_Toc260900011" w:history="1">
        <w:r w:rsidR="00D5549F">
          <w:t>Dopunska nastava – razredna nastava</w:t>
        </w:r>
        <w:r w:rsidR="00D5549F">
          <w:tab/>
        </w:r>
        <w:r w:rsidR="00D5549F">
          <w:fldChar w:fldCharType="begin"/>
        </w:r>
        <w:r w:rsidR="00D5549F">
          <w:instrText xml:space="preserve"> PAGEREF _Toc260900011 \h </w:instrText>
        </w:r>
        <w:r w:rsidR="00D5549F">
          <w:fldChar w:fldCharType="separate"/>
        </w:r>
        <w:r w:rsidR="00D5549F">
          <w:t>32</w:t>
        </w:r>
        <w:r w:rsidR="00D5549F">
          <w:fldChar w:fldCharType="end"/>
        </w:r>
      </w:hyperlink>
    </w:p>
    <w:p w:rsidR="0098270F" w:rsidRDefault="00F0382C">
      <w:pPr>
        <w:pStyle w:val="Sadraj2"/>
      </w:pPr>
      <w:hyperlink w:anchor="_Toc260900012" w:history="1">
        <w:r w:rsidR="00D5549F">
          <w:t>Dopunska nastava – predmetna nastava</w:t>
        </w:r>
        <w:r w:rsidR="00D5549F">
          <w:tab/>
        </w:r>
        <w:r w:rsidR="00D5549F">
          <w:fldChar w:fldCharType="begin"/>
        </w:r>
        <w:r w:rsidR="00D5549F">
          <w:instrText xml:space="preserve"> PAGEREF _Toc260900012 \h </w:instrText>
        </w:r>
        <w:r w:rsidR="00D5549F">
          <w:fldChar w:fldCharType="separate"/>
        </w:r>
        <w:r w:rsidR="00D5549F">
          <w:t>33</w:t>
        </w:r>
        <w:r w:rsidR="00D5549F">
          <w:fldChar w:fldCharType="end"/>
        </w:r>
      </w:hyperlink>
    </w:p>
    <w:p w:rsidR="0098270F" w:rsidRDefault="00F0382C">
      <w:pPr>
        <w:pStyle w:val="Sadraj1"/>
      </w:pPr>
      <w:hyperlink w:anchor="_Toc260900013" w:history="1">
        <w:r w:rsidR="00D5549F">
          <w:t>IZVANNASTAVNE AKTIVNOSTI</w:t>
        </w:r>
        <w:r w:rsidR="00D5549F">
          <w:tab/>
        </w:r>
        <w:r w:rsidR="00D5549F">
          <w:fldChar w:fldCharType="begin"/>
        </w:r>
        <w:r w:rsidR="00D5549F">
          <w:instrText xml:space="preserve"> PAGEREF _Toc260900013 \h </w:instrText>
        </w:r>
        <w:r w:rsidR="00D5549F">
          <w:fldChar w:fldCharType="separate"/>
        </w:r>
        <w:r w:rsidR="00D5549F">
          <w:t>35</w:t>
        </w:r>
        <w:r w:rsidR="00D5549F">
          <w:fldChar w:fldCharType="end"/>
        </w:r>
      </w:hyperlink>
    </w:p>
    <w:p w:rsidR="0098270F" w:rsidRDefault="00F0382C">
      <w:pPr>
        <w:pStyle w:val="Sadraj2"/>
      </w:pPr>
      <w:hyperlink w:anchor="_Toc260900014" w:history="1">
        <w:r w:rsidR="00D5549F">
          <w:t>Izvannastavne aktivnosti – razredna nastava</w:t>
        </w:r>
        <w:r w:rsidR="00D5549F">
          <w:tab/>
        </w:r>
        <w:r w:rsidR="00D5549F">
          <w:fldChar w:fldCharType="begin"/>
        </w:r>
        <w:r w:rsidR="00D5549F">
          <w:instrText xml:space="preserve"> PAGEREF _Toc260900014 \h </w:instrText>
        </w:r>
        <w:r w:rsidR="00D5549F">
          <w:fldChar w:fldCharType="separate"/>
        </w:r>
        <w:r w:rsidR="00D5549F">
          <w:t>35</w:t>
        </w:r>
        <w:r w:rsidR="00D5549F">
          <w:fldChar w:fldCharType="end"/>
        </w:r>
      </w:hyperlink>
    </w:p>
    <w:p w:rsidR="0098270F" w:rsidRDefault="00F0382C">
      <w:pPr>
        <w:pStyle w:val="Sadraj2"/>
      </w:pPr>
      <w:hyperlink w:anchor="_Toc260900015" w:history="1">
        <w:r w:rsidR="00D5549F">
          <w:t>Izvannastavne aktivnosti – predmetna nastava</w:t>
        </w:r>
        <w:r w:rsidR="00D5549F">
          <w:tab/>
        </w:r>
        <w:r w:rsidR="00D5549F">
          <w:fldChar w:fldCharType="begin"/>
        </w:r>
        <w:r w:rsidR="00D5549F">
          <w:instrText xml:space="preserve"> PAGEREF _Toc260900015 \h </w:instrText>
        </w:r>
        <w:r w:rsidR="00D5549F">
          <w:fldChar w:fldCharType="separate"/>
        </w:r>
        <w:r w:rsidR="00D5549F">
          <w:t>43</w:t>
        </w:r>
        <w:r w:rsidR="00D5549F">
          <w:fldChar w:fldCharType="end"/>
        </w:r>
      </w:hyperlink>
    </w:p>
    <w:p w:rsidR="0098270F" w:rsidRDefault="00F0382C">
      <w:pPr>
        <w:pStyle w:val="Sadraj1"/>
      </w:pPr>
      <w:hyperlink w:anchor="_Toc260900016" w:history="1">
        <w:r w:rsidR="00D5549F">
          <w:t>IZVANUČIONIČKA NASTAVA</w:t>
        </w:r>
        <w:r w:rsidR="00D5549F">
          <w:tab/>
        </w:r>
        <w:r w:rsidR="00D5549F">
          <w:fldChar w:fldCharType="begin"/>
        </w:r>
        <w:r w:rsidR="00D5549F">
          <w:instrText xml:space="preserve"> PAGEREF _Toc260900016 \h </w:instrText>
        </w:r>
        <w:r w:rsidR="00D5549F">
          <w:fldChar w:fldCharType="separate"/>
        </w:r>
        <w:r w:rsidR="00D5549F">
          <w:t>55</w:t>
        </w:r>
        <w:r w:rsidR="00D5549F">
          <w:fldChar w:fldCharType="end"/>
        </w:r>
      </w:hyperlink>
    </w:p>
    <w:p w:rsidR="0098270F" w:rsidRDefault="00F0382C">
      <w:pPr>
        <w:pStyle w:val="Sadraj2"/>
      </w:pPr>
      <w:hyperlink w:anchor="_Toc260900017" w:history="1">
        <w:r w:rsidR="00D5549F">
          <w:t>Izvanučionička nastava – razredna nastava</w:t>
        </w:r>
        <w:r w:rsidR="00D5549F">
          <w:tab/>
        </w:r>
        <w:r w:rsidR="00D5549F">
          <w:fldChar w:fldCharType="begin"/>
        </w:r>
        <w:r w:rsidR="00D5549F">
          <w:instrText xml:space="preserve"> PAGEREF _Toc260900017 \h </w:instrText>
        </w:r>
        <w:r w:rsidR="00D5549F">
          <w:fldChar w:fldCharType="separate"/>
        </w:r>
        <w:r w:rsidR="00D5549F">
          <w:t>55</w:t>
        </w:r>
        <w:r w:rsidR="00D5549F">
          <w:fldChar w:fldCharType="end"/>
        </w:r>
      </w:hyperlink>
    </w:p>
    <w:p w:rsidR="0098270F" w:rsidRDefault="00F0382C">
      <w:pPr>
        <w:pStyle w:val="Sadraj2"/>
      </w:pPr>
      <w:hyperlink w:anchor="_Toc260900018" w:history="1">
        <w:r w:rsidR="00D5549F">
          <w:t>Izvanučionička nastava – predmetna nastava</w:t>
        </w:r>
        <w:r w:rsidR="00D5549F">
          <w:tab/>
        </w:r>
        <w:r w:rsidR="00D5549F">
          <w:fldChar w:fldCharType="begin"/>
        </w:r>
        <w:r w:rsidR="00D5549F">
          <w:instrText xml:space="preserve"> PAGEREF _Toc260900018 \h </w:instrText>
        </w:r>
        <w:r w:rsidR="00D5549F">
          <w:fldChar w:fldCharType="separate"/>
        </w:r>
        <w:r w:rsidR="00D5549F">
          <w:t>59</w:t>
        </w:r>
        <w:r w:rsidR="00D5549F">
          <w:fldChar w:fldCharType="end"/>
        </w:r>
      </w:hyperlink>
    </w:p>
    <w:p w:rsidR="0098270F" w:rsidRDefault="00F0382C">
      <w:pPr>
        <w:pStyle w:val="Sadraj1"/>
      </w:pPr>
      <w:hyperlink w:anchor="_Toc260900019" w:history="1">
        <w:r w:rsidR="00D5549F">
          <w:t>PROJEKTI</w:t>
        </w:r>
        <w:r w:rsidR="00D5549F">
          <w:tab/>
        </w:r>
        <w:r w:rsidR="00D5549F">
          <w:fldChar w:fldCharType="begin"/>
        </w:r>
        <w:r w:rsidR="00D5549F">
          <w:instrText xml:space="preserve"> PAGEREF _Toc260900019 \h </w:instrText>
        </w:r>
        <w:r w:rsidR="00D5549F">
          <w:fldChar w:fldCharType="separate"/>
        </w:r>
        <w:r w:rsidR="00D5549F">
          <w:t>62</w:t>
        </w:r>
        <w:r w:rsidR="00D5549F">
          <w:fldChar w:fldCharType="end"/>
        </w:r>
      </w:hyperlink>
    </w:p>
    <w:p w:rsidR="0098270F" w:rsidRDefault="00F0382C">
      <w:pPr>
        <w:pStyle w:val="Sadraj1"/>
      </w:pPr>
      <w:hyperlink w:anchor="_Toc260900020" w:history="1">
        <w:r w:rsidR="00D5549F">
          <w:t>ŠKOLSKI RAZVOJNI PLAN 2026. / 2027.</w:t>
        </w:r>
        <w:r w:rsidR="00D5549F">
          <w:tab/>
        </w:r>
        <w:r w:rsidR="00D5549F">
          <w:fldChar w:fldCharType="begin"/>
        </w:r>
        <w:r w:rsidR="00D5549F">
          <w:instrText xml:space="preserve"> PAGEREF _Toc260900020 \h </w:instrText>
        </w:r>
        <w:r w:rsidR="00D5549F">
          <w:fldChar w:fldCharType="separate"/>
        </w:r>
        <w:r w:rsidR="00D5549F">
          <w:t>71</w:t>
        </w:r>
        <w:r w:rsidR="00D5549F">
          <w:fldChar w:fldCharType="end"/>
        </w:r>
      </w:hyperlink>
    </w:p>
    <w:p w:rsidR="0098270F" w:rsidRDefault="00D5549F">
      <w:r>
        <w:fldChar w:fldCharType="end"/>
      </w:r>
    </w:p>
    <w:p w:rsidR="0098270F" w:rsidRDefault="00D5549F">
      <w:pPr>
        <w:pStyle w:val="Naslov1"/>
        <w:pageBreakBefore/>
      </w:pPr>
      <w:bookmarkStart w:id="0" w:name="_Toc260900001"/>
      <w:r>
        <w:lastRenderedPageBreak/>
        <w:t>OSNOVNI PODACI O OSNOVNOJ ŠKOLI VLADIMIRA NAZORA ČEPIN</w:t>
      </w:r>
      <w:bookmarkEnd w:id="0"/>
    </w:p>
    <w:p w:rsidR="0098270F" w:rsidRDefault="00D5549F">
      <w:r>
        <w:rPr>
          <w:b/>
          <w:bCs/>
        </w:rPr>
        <w:t xml:space="preserve">Adresa škole: </w:t>
      </w:r>
      <w:r>
        <w:t>31431 Čepin, Kalnička 17</w:t>
      </w:r>
    </w:p>
    <w:p w:rsidR="0098270F" w:rsidRDefault="00D5549F">
      <w:r>
        <w:rPr>
          <w:b/>
          <w:bCs/>
        </w:rPr>
        <w:t xml:space="preserve">Županija: </w:t>
      </w:r>
      <w:r>
        <w:t>Osječko-baranjska</w:t>
      </w:r>
    </w:p>
    <w:p w:rsidR="0098270F" w:rsidRDefault="00D5549F">
      <w:r>
        <w:rPr>
          <w:b/>
          <w:bCs/>
        </w:rPr>
        <w:t xml:space="preserve">Telefonski broj: </w:t>
      </w:r>
      <w:r>
        <w:t>031/383-456</w:t>
      </w:r>
    </w:p>
    <w:p w:rsidR="0098270F" w:rsidRDefault="00D5549F">
      <w:r>
        <w:rPr>
          <w:b/>
          <w:bCs/>
        </w:rPr>
        <w:t xml:space="preserve">Broj telefaksa: </w:t>
      </w:r>
      <w:r>
        <w:t>031/383-455</w:t>
      </w:r>
    </w:p>
    <w:p w:rsidR="0098270F" w:rsidRDefault="00D5549F">
      <w:r>
        <w:rPr>
          <w:b/>
          <w:bCs/>
        </w:rPr>
        <w:t xml:space="preserve">Internetska pošta: </w:t>
      </w:r>
      <w:r>
        <w:t>skola@os-vnazor-cepin.skole.hr</w:t>
      </w:r>
    </w:p>
    <w:p w:rsidR="0098270F" w:rsidRDefault="00D5549F">
      <w:r>
        <w:rPr>
          <w:b/>
          <w:bCs/>
        </w:rPr>
        <w:t xml:space="preserve">Internetska adresa: </w:t>
      </w:r>
      <w:r>
        <w:t>os-vnazor-cepin.skole.hr</w:t>
      </w:r>
    </w:p>
    <w:p w:rsidR="0098270F" w:rsidRDefault="00D5549F">
      <w:r>
        <w:rPr>
          <w:b/>
          <w:bCs/>
        </w:rPr>
        <w:t xml:space="preserve">Ravnatelj škole: </w:t>
      </w:r>
      <w:r>
        <w:t>Ilija Pavić, prof.</w:t>
      </w:r>
    </w:p>
    <w:p w:rsidR="0098270F" w:rsidRDefault="00D5549F">
      <w:r>
        <w:rPr>
          <w:b/>
          <w:bCs/>
        </w:rPr>
        <w:t xml:space="preserve">Broj učenika: </w:t>
      </w:r>
      <w:r>
        <w:t>268</w:t>
      </w:r>
    </w:p>
    <w:p w:rsidR="0098270F" w:rsidRDefault="00D5549F">
      <w:pPr>
        <w:ind w:left="567"/>
      </w:pPr>
      <w:r>
        <w:rPr>
          <w:b/>
          <w:bCs/>
        </w:rPr>
        <w:t xml:space="preserve">Broj učenika u razrednoj nastavi: </w:t>
      </w:r>
      <w:r>
        <w:t>135</w:t>
      </w:r>
    </w:p>
    <w:p w:rsidR="0098270F" w:rsidRDefault="00D5549F">
      <w:pPr>
        <w:ind w:left="567"/>
      </w:pPr>
      <w:r>
        <w:rPr>
          <w:b/>
          <w:bCs/>
        </w:rPr>
        <w:t xml:space="preserve">Broj učenika u predmetnoj nastavi: </w:t>
      </w:r>
      <w:r>
        <w:t>133</w:t>
      </w:r>
    </w:p>
    <w:p w:rsidR="0098270F" w:rsidRDefault="00D5549F">
      <w:r>
        <w:rPr>
          <w:b/>
          <w:bCs/>
        </w:rPr>
        <w:t xml:space="preserve">Ukupan broj razrednih odjela: </w:t>
      </w:r>
      <w:r>
        <w:t>18</w:t>
      </w:r>
    </w:p>
    <w:p w:rsidR="0098270F" w:rsidRDefault="00D5549F">
      <w:pPr>
        <w:ind w:left="567"/>
      </w:pPr>
      <w:r>
        <w:rPr>
          <w:b/>
          <w:bCs/>
        </w:rPr>
        <w:t xml:space="preserve">Broj razrednih odjela u matičnoj školi: </w:t>
      </w:r>
      <w:r>
        <w:t>16</w:t>
      </w:r>
    </w:p>
    <w:p w:rsidR="0098270F" w:rsidRDefault="00D5549F">
      <w:pPr>
        <w:ind w:left="567"/>
      </w:pPr>
      <w:r>
        <w:rPr>
          <w:b/>
          <w:bCs/>
        </w:rPr>
        <w:t xml:space="preserve">Broj razrednih odjela u područnoj školi: </w:t>
      </w:r>
      <w:r>
        <w:t>2KO PŠ Čepinski Martinci</w:t>
      </w:r>
    </w:p>
    <w:p w:rsidR="0098270F" w:rsidRDefault="00D5549F">
      <w:r>
        <w:rPr>
          <w:b/>
          <w:bCs/>
        </w:rPr>
        <w:t xml:space="preserve">Broj smjena: </w:t>
      </w:r>
      <w:r>
        <w:t>1</w:t>
      </w:r>
    </w:p>
    <w:p w:rsidR="0098270F" w:rsidRDefault="00D5549F">
      <w:r>
        <w:rPr>
          <w:b/>
          <w:bCs/>
        </w:rPr>
        <w:t xml:space="preserve">Broj učitelja predmetne nastave: </w:t>
      </w:r>
      <w:r>
        <w:t>18</w:t>
      </w:r>
    </w:p>
    <w:p w:rsidR="0098270F" w:rsidRDefault="00D5549F">
      <w:r>
        <w:rPr>
          <w:b/>
          <w:bCs/>
        </w:rPr>
        <w:t xml:space="preserve">Broj učitelja razredne nastave: </w:t>
      </w:r>
      <w:r>
        <w:t>10</w:t>
      </w:r>
    </w:p>
    <w:p w:rsidR="0098270F" w:rsidRDefault="00D5549F">
      <w:r>
        <w:rPr>
          <w:b/>
          <w:bCs/>
        </w:rPr>
        <w:t xml:space="preserve">Broj stručnih suradnika: </w:t>
      </w:r>
      <w:r>
        <w:t>3</w:t>
      </w:r>
    </w:p>
    <w:p w:rsidR="0098270F" w:rsidRDefault="00D5549F">
      <w:r>
        <w:rPr>
          <w:b/>
          <w:bCs/>
        </w:rPr>
        <w:t xml:space="preserve">Broj ostalih radnika: </w:t>
      </w:r>
      <w:r>
        <w:t>19</w:t>
      </w:r>
    </w:p>
    <w:p w:rsidR="006C09F5" w:rsidRDefault="006C09F5">
      <w:pPr>
        <w:sectPr w:rsidR="006C09F5">
          <w:headerReference w:type="default" r:id="rId8"/>
          <w:footerReference w:type="default" r:id="rId9"/>
          <w:pgSz w:w="11906" w:h="16838"/>
          <w:pgMar w:top="1418" w:right="1418" w:bottom="1418" w:left="1418" w:header="709" w:footer="709" w:gutter="0"/>
          <w:pgNumType w:start="1"/>
          <w:cols w:space="720"/>
          <w:titlePg/>
        </w:sectPr>
      </w:pPr>
    </w:p>
    <w:p w:rsidR="0098270F" w:rsidRDefault="00D5549F">
      <w:pPr>
        <w:pStyle w:val="Naslov1"/>
      </w:pPr>
      <w:bookmarkStart w:id="1" w:name="_Toc260900002"/>
      <w:r>
        <w:lastRenderedPageBreak/>
        <w:t>IZBORNA NASTAVA</w:t>
      </w:r>
      <w:bookmarkEnd w:id="1"/>
    </w:p>
    <w:tbl>
      <w:tblPr>
        <w:tblStyle w:val="a0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563F86E3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bookmarkStart w:id="2" w:name="_heading=h.zhy41vmc1cm1" w:colFirst="0" w:colLast="0"/>
            <w:bookmarkEnd w:id="2"/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563F86E3" w:rsidP="563F86E3">
            <w:pPr>
              <w:pStyle w:val="Tablicatekst"/>
              <w:keepNext/>
              <w:jc w:val="both"/>
            </w:pPr>
            <w:r w:rsidRPr="00462AA3">
              <w:rPr>
                <w:b/>
                <w:bCs/>
                <w:color w:val="00B050"/>
              </w:rPr>
              <w:t>NJEMAČKI JEZIK OD 4.-8. RAZREDA</w:t>
            </w:r>
          </w:p>
        </w:tc>
      </w:tr>
      <w:tr w:rsidR="006C09F5" w:rsidTr="563F86E3">
        <w:trPr>
          <w:trHeight w:val="1913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Savladati osnovama usmene i pismene komunikacije na njemačkom jeziku.</w:t>
            </w:r>
          </w:p>
          <w:p w:rsidR="006C09F5" w:rsidRDefault="001C4342">
            <w:pPr>
              <w:pStyle w:val="Tablicatekst"/>
              <w:jc w:val="both"/>
            </w:pPr>
            <w:r>
              <w:t xml:space="preserve">Razvoj višejezične i međukulturne kompetencije učenika. </w:t>
            </w:r>
          </w:p>
        </w:tc>
      </w:tr>
      <w:tr w:rsidR="006C09F5" w:rsidTr="563F86E3">
        <w:trPr>
          <w:trHeight w:val="1001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U okviru izborne nastave zainteresirati učenike za njemački jezik i kulturu. Omogućiti učenicima stjecanje određenih jezičnih i komunikacijskih znanja, sposobnosti i vještina. Upoznati učenike s kulturološko-civilizacijskim sadržajima njem. govornog područja te ih na taj način senzibilizirati za uočavanje sličnosti i različitosti i razvijanje tolerancije i poštivanja drugih naroda.</w:t>
            </w:r>
          </w:p>
        </w:tc>
      </w:tr>
      <w:tr w:rsidR="006C09F5" w:rsidTr="563F86E3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Lana </w:t>
            </w:r>
            <w:proofErr w:type="spellStart"/>
            <w:r>
              <w:t>Bajramović</w:t>
            </w:r>
            <w:proofErr w:type="spellEnd"/>
            <w:r>
              <w:t xml:space="preserve"> Antolić</w:t>
            </w:r>
          </w:p>
        </w:tc>
      </w:tr>
      <w:tr w:rsidR="006C09F5" w:rsidTr="563F86E3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Dva sata tjedno tijekom školske godine</w:t>
            </w:r>
          </w:p>
        </w:tc>
      </w:tr>
      <w:tr w:rsidR="006C09F5" w:rsidTr="563F86E3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Tijekom školske godine</w:t>
            </w:r>
          </w:p>
        </w:tc>
      </w:tr>
      <w:tr w:rsidR="006C09F5" w:rsidTr="563F86E3">
        <w:trPr>
          <w:trHeight w:val="1279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Osiguranje potrebnog materijala</w:t>
            </w:r>
          </w:p>
        </w:tc>
      </w:tr>
      <w:tr w:rsidR="006C09F5" w:rsidTr="563F86E3">
        <w:trPr>
          <w:trHeight w:val="128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Usmena i pismena provjera. Opisno i brojčano vrednovanje prema kriterijima ocjenjivanja i pravilniku o ocjenjivanju.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1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C538CF0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47449E03" w:rsidP="6C538CF0">
            <w:pPr>
              <w:pStyle w:val="Tablicatekst"/>
              <w:keepNext/>
              <w:jc w:val="both"/>
            </w:pPr>
            <w:r w:rsidRPr="00462AA3">
              <w:rPr>
                <w:b/>
                <w:bCs/>
                <w:color w:val="00B050"/>
              </w:rPr>
              <w:t xml:space="preserve">ENGLESKI JEZIK </w:t>
            </w:r>
            <w:r w:rsidR="68C4FA97" w:rsidRPr="00462AA3">
              <w:rPr>
                <w:b/>
                <w:bCs/>
                <w:color w:val="00B050"/>
              </w:rPr>
              <w:t>5</w:t>
            </w:r>
            <w:r w:rsidRPr="00462AA3">
              <w:rPr>
                <w:b/>
                <w:bCs/>
                <w:color w:val="00B050"/>
              </w:rPr>
              <w:t>. RAZRED</w:t>
            </w:r>
          </w:p>
        </w:tc>
      </w:tr>
      <w:tr w:rsidR="006C09F5" w:rsidTr="6C538CF0">
        <w:trPr>
          <w:trHeight w:val="1913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Savladati osnove usmene i pismene komunikacije na engleskom jeziku.</w:t>
            </w:r>
          </w:p>
          <w:p w:rsidR="006C09F5" w:rsidRDefault="001C4342">
            <w:pPr>
              <w:pStyle w:val="Tablicatekst"/>
              <w:jc w:val="both"/>
            </w:pPr>
            <w:r>
              <w:t xml:space="preserve">Razvoj višejezične i međukulturalne kompetencije učenika. </w:t>
            </w:r>
          </w:p>
        </w:tc>
      </w:tr>
      <w:tr w:rsidR="006C09F5" w:rsidTr="6C538CF0">
        <w:trPr>
          <w:trHeight w:val="1001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U okviru izborne nastave zainteresirati učenike za engleski jezik i kulturu. Omogućiti učenicima stjecanje određenih jezičnih i komunikacijskih znanja, sposobnosti i vještina. Upoznati učenike s kulturološko-civilizacijskim sadržajima engleskog govornog područja te ih na taj način senzibilizirati za uočavanje sličnosti i različitosti i razvijanje tolerancije i poštivanja drugih naroda.</w:t>
            </w:r>
          </w:p>
        </w:tc>
      </w:tr>
      <w:tr w:rsidR="006C09F5" w:rsidTr="6C538CF0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lastRenderedPageBreak/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Nataša </w:t>
            </w:r>
            <w:proofErr w:type="spellStart"/>
            <w:r>
              <w:t>Periškić</w:t>
            </w:r>
            <w:proofErr w:type="spellEnd"/>
          </w:p>
        </w:tc>
      </w:tr>
      <w:tr w:rsidR="006C09F5" w:rsidTr="6C538CF0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Dva sata tjedno tijekom školske godine.</w:t>
            </w:r>
          </w:p>
        </w:tc>
      </w:tr>
      <w:tr w:rsidR="006C09F5" w:rsidTr="6C538CF0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Tijekom školske godine.</w:t>
            </w:r>
          </w:p>
        </w:tc>
      </w:tr>
      <w:tr w:rsidR="006C09F5" w:rsidTr="6C538CF0">
        <w:trPr>
          <w:trHeight w:val="1279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Osiguranje potrebnog materijala</w:t>
            </w:r>
          </w:p>
        </w:tc>
      </w:tr>
      <w:tr w:rsidR="006C09F5" w:rsidTr="6C538CF0">
        <w:trPr>
          <w:trHeight w:val="128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Usmena i pismena provjera. Opisno i brojčano vrednovanje prema kriterijima ocjenjivanja i pravilniku o ocjenjivanju.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2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C538CF0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 w:rsidRPr="00462AA3">
              <w:rPr>
                <w:b/>
                <w:color w:val="00B050"/>
              </w:rPr>
              <w:t>INFORMATIKA 1.-8.r</w:t>
            </w:r>
          </w:p>
        </w:tc>
      </w:tr>
      <w:tr w:rsidR="006C09F5" w:rsidTr="6C538CF0">
        <w:trPr>
          <w:trHeight w:val="90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Osposobiti učenike za rad na računalu, razvijanje logičkog razmišljanja</w:t>
            </w:r>
          </w:p>
        </w:tc>
      </w:tr>
      <w:tr w:rsidR="006C09F5" w:rsidTr="6C538CF0">
        <w:trPr>
          <w:trHeight w:val="1001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NAMJENA 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Osposobljavanje učenika za rad u programima Office, multimedija, programiranje u programskom jeziku </w:t>
            </w:r>
            <w:proofErr w:type="spellStart"/>
            <w:r>
              <w:t>Scratch</w:t>
            </w:r>
            <w:proofErr w:type="spellEnd"/>
            <w:r>
              <w:t xml:space="preserve">  i </w:t>
            </w:r>
            <w:proofErr w:type="spellStart"/>
            <w:r>
              <w:t>Python</w:t>
            </w:r>
            <w:proofErr w:type="spellEnd"/>
            <w:r>
              <w:t>, naučiti građu računala, siguran rad na Internetu, razvijanje logičkog razmišljanja, upoznavanje s umjetnom inteligencijom</w:t>
            </w:r>
          </w:p>
        </w:tc>
      </w:tr>
      <w:tr w:rsidR="006C09F5" w:rsidTr="6C538CF0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Dejan </w:t>
            </w:r>
            <w:proofErr w:type="spellStart"/>
            <w:r>
              <w:t>Peroković</w:t>
            </w:r>
            <w:proofErr w:type="spellEnd"/>
            <w:r>
              <w:t xml:space="preserve"> </w:t>
            </w:r>
            <w:r w:rsidR="7397BE19" w:rsidRPr="5586D13D">
              <w:t xml:space="preserve">4. </w:t>
            </w:r>
            <w:r w:rsidR="5025481E" w:rsidRPr="5586D13D">
              <w:t>.</w:t>
            </w:r>
            <w:r>
              <w:t xml:space="preserve">razred, </w:t>
            </w:r>
            <w:r w:rsidR="02F872E9" w:rsidRPr="5586D13D">
              <w:t xml:space="preserve">Filip </w:t>
            </w:r>
            <w:proofErr w:type="spellStart"/>
            <w:r w:rsidR="02F872E9" w:rsidRPr="5586D13D">
              <w:t>Poljarević</w:t>
            </w:r>
            <w:proofErr w:type="spellEnd"/>
            <w:r w:rsidR="02F872E9" w:rsidRPr="5586D13D">
              <w:t xml:space="preserve"> 1.-3.r; </w:t>
            </w:r>
            <w:r>
              <w:t>1.-4. ČM</w:t>
            </w:r>
          </w:p>
          <w:p w:rsidR="006C09F5" w:rsidRDefault="001C4342">
            <w:pPr>
              <w:pStyle w:val="Tablicatekst"/>
              <w:jc w:val="both"/>
            </w:pPr>
            <w:r>
              <w:t>Maja Jurić-Babaja 7.,8.razred</w:t>
            </w:r>
          </w:p>
        </w:tc>
      </w:tr>
      <w:tr w:rsidR="006C09F5" w:rsidTr="6C538CF0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Dva sata tjedno tijekom školske godine</w:t>
            </w:r>
          </w:p>
        </w:tc>
      </w:tr>
      <w:tr w:rsidR="006C09F5" w:rsidTr="6C538CF0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Tijekom školske godine</w:t>
            </w:r>
          </w:p>
        </w:tc>
      </w:tr>
      <w:tr w:rsidR="006C09F5" w:rsidTr="6C538CF0">
        <w:trPr>
          <w:trHeight w:val="1279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6C09F5">
            <w:pPr>
              <w:pStyle w:val="Tablicatekst"/>
              <w:jc w:val="both"/>
            </w:pPr>
          </w:p>
        </w:tc>
      </w:tr>
      <w:tr w:rsidR="006C09F5" w:rsidTr="6C538CF0">
        <w:trPr>
          <w:trHeight w:val="128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Usmena i pismena provjera, praktičan rad na računalu. Opisno i brojčano vrednovanje prema kriterijima ocjenjivanja i pravilniku o ocjenjivanju.</w:t>
            </w:r>
          </w:p>
        </w:tc>
      </w:tr>
      <w:tr w:rsidR="006C09F5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NAZIV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 w:rsidRPr="00623AD9">
              <w:rPr>
                <w:b/>
                <w:color w:val="00B050"/>
              </w:rPr>
              <w:t>INFORMATIKA 1.r, 2.r, 3.r, 4.r, 7.r, 8.r, ČM</w:t>
            </w:r>
          </w:p>
        </w:tc>
      </w:tr>
      <w:tr w:rsidR="006C09F5" w:rsidTr="6C538CF0">
        <w:trPr>
          <w:trHeight w:val="45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CILJ 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Osposobiti učenike za rad na računalu </w:t>
            </w:r>
          </w:p>
        </w:tc>
      </w:tr>
      <w:tr w:rsidR="006C09F5" w:rsidTr="6C538CF0">
        <w:trPr>
          <w:trHeight w:val="10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lastRenderedPageBreak/>
              <w:t xml:space="preserve">NAMJENA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Osposobljavanje učenika za rad u programima Office, multimedija, programiranje u programskom jeziku </w:t>
            </w:r>
            <w:proofErr w:type="spellStart"/>
            <w:r>
              <w:rPr>
                <w:color w:val="000000"/>
              </w:rPr>
              <w:t>Scratch</w:t>
            </w:r>
            <w:proofErr w:type="spellEnd"/>
            <w:r>
              <w:rPr>
                <w:color w:val="000000"/>
              </w:rPr>
              <w:t xml:space="preserve">  i </w:t>
            </w:r>
            <w:proofErr w:type="spellStart"/>
            <w:r>
              <w:rPr>
                <w:color w:val="000000"/>
              </w:rPr>
              <w:t>Python</w:t>
            </w:r>
            <w:proofErr w:type="spellEnd"/>
            <w:r>
              <w:rPr>
                <w:color w:val="000000"/>
              </w:rPr>
              <w:t xml:space="preserve">, naučiti građu računala, siguran rad na Internetu 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NOSITELJI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7F01832E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 xml:space="preserve">Maja Jurić-Babaja, </w:t>
            </w:r>
            <w:r w:rsidR="3D73AE60" w:rsidRPr="6C538CF0">
              <w:rPr>
                <w:color w:val="000000" w:themeColor="text1"/>
              </w:rPr>
              <w:t xml:space="preserve">Filip </w:t>
            </w:r>
            <w:proofErr w:type="spellStart"/>
            <w:r w:rsidR="3D73AE60" w:rsidRPr="6C538CF0">
              <w:rPr>
                <w:color w:val="000000" w:themeColor="text1"/>
              </w:rPr>
              <w:t>Poljarević</w:t>
            </w:r>
            <w:proofErr w:type="spellEnd"/>
          </w:p>
        </w:tc>
      </w:tr>
      <w:tr w:rsidR="006C09F5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REALIZACIJE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Nastava u informatičkoj učionici po novom kurikulumu  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VREMENIK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 Kroz školsku godinu 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TROŠKOVNIK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- </w:t>
            </w:r>
          </w:p>
        </w:tc>
      </w:tr>
      <w:tr w:rsidR="006C09F5" w:rsidTr="6C538CF0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VREDNOVANJE I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RADA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ind w:right="26"/>
              <w:jc w:val="both"/>
            </w:pPr>
            <w:r>
              <w:rPr>
                <w:color w:val="000000"/>
              </w:rPr>
              <w:t xml:space="preserve"> Usmeno provjeravanje, praktičan rad na računalu. Vrednovanje prema kriterijima ocjenjivanja i pravilniku o ocjenjivanju </w:t>
            </w:r>
          </w:p>
        </w:tc>
      </w:tr>
      <w:tr w:rsidR="006C09F5" w:rsidTr="6C538CF0">
        <w:trPr>
          <w:trHeight w:val="1275"/>
          <w:jc w:val="center"/>
        </w:trPr>
        <w:tc>
          <w:tcPr>
            <w:tcW w:w="9070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6C09F5">
            <w:pPr>
              <w:pStyle w:val="Tablicatekst"/>
              <w:jc w:val="both"/>
            </w:pPr>
          </w:p>
        </w:tc>
      </w:tr>
      <w:tr w:rsidR="006C09F5" w:rsidTr="6C538CF0">
        <w:trPr>
          <w:trHeight w:val="27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NAZIV 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</w:tcMar>
          </w:tcPr>
          <w:p w:rsidR="006C09F5" w:rsidRDefault="68B634AE" w:rsidP="68B634AE">
            <w:pPr>
              <w:pStyle w:val="Tablicatekst"/>
              <w:jc w:val="both"/>
            </w:pPr>
            <w:r w:rsidRPr="00623AD9">
              <w:rPr>
                <w:b/>
                <w:bCs/>
                <w:color w:val="00B050"/>
              </w:rPr>
              <w:t xml:space="preserve">KATOLIČKI VJERONAUK </w:t>
            </w:r>
          </w:p>
        </w:tc>
      </w:tr>
      <w:tr w:rsidR="006C09F5" w:rsidTr="6C538CF0">
        <w:trPr>
          <w:trHeight w:val="18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CILJ 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Pomoći učenicima u ostvarenju ljudskog i kršćanskog odgoja, te izgradnji zrele i odgovorne savjesti u odnosu prema Bogu, sebi i drugima; osposobiti za dublje shvaćanje i povezivanje biblijske poruke sa svakodnevnim osobnim i društvenim životom, pomoći učenicima da naslute da je Isusova ljubav nešto veliko i neuobičajeno  </w:t>
            </w:r>
          </w:p>
        </w:tc>
      </w:tr>
      <w:tr w:rsidR="006C09F5" w:rsidTr="6C538CF0">
        <w:trPr>
          <w:trHeight w:val="10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NAMJENA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Učenici od 1. – 8. razreda </w:t>
            </w:r>
          </w:p>
        </w:tc>
      </w:tr>
      <w:tr w:rsidR="006C09F5" w:rsidTr="6C538CF0">
        <w:trPr>
          <w:trHeight w:val="27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NOSITELJI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</w:tcMar>
          </w:tcPr>
          <w:p w:rsidR="006C09F5" w:rsidRDefault="47449E03" w:rsidP="6C538CF0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 xml:space="preserve">Mirjana </w:t>
            </w:r>
            <w:proofErr w:type="spellStart"/>
            <w:r w:rsidRPr="6C538CF0">
              <w:rPr>
                <w:color w:val="000000" w:themeColor="text1"/>
              </w:rPr>
              <w:t>Karatović</w:t>
            </w:r>
            <w:proofErr w:type="spellEnd"/>
            <w:r w:rsidR="52619281" w:rsidRPr="6C538CF0">
              <w:rPr>
                <w:color w:val="000000" w:themeColor="text1"/>
              </w:rPr>
              <w:t xml:space="preserve"> i</w:t>
            </w:r>
            <w:r w:rsidRPr="6C538CF0">
              <w:rPr>
                <w:color w:val="000000" w:themeColor="text1"/>
              </w:rPr>
              <w:t xml:space="preserve"> Ružica </w:t>
            </w:r>
            <w:proofErr w:type="spellStart"/>
            <w:r w:rsidRPr="6C538CF0">
              <w:rPr>
                <w:color w:val="000000" w:themeColor="text1"/>
              </w:rPr>
              <w:t>Kadleček</w:t>
            </w:r>
            <w:proofErr w:type="spellEnd"/>
            <w:r w:rsidRPr="6C538CF0">
              <w:rPr>
                <w:color w:val="000000" w:themeColor="text1"/>
              </w:rPr>
              <w:t xml:space="preserve"> </w:t>
            </w:r>
          </w:p>
        </w:tc>
      </w:tr>
      <w:tr w:rsidR="006C09F5" w:rsidTr="6C538CF0">
        <w:trPr>
          <w:trHeight w:val="25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NAČIN RELIZACIJE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U sklopu redovite nastave </w:t>
            </w:r>
          </w:p>
        </w:tc>
      </w:tr>
      <w:tr w:rsidR="006C09F5" w:rsidTr="6C538CF0">
        <w:trPr>
          <w:trHeight w:val="27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VREMENIK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Dva sata tjedno </w:t>
            </w:r>
          </w:p>
        </w:tc>
      </w:tr>
      <w:tr w:rsidR="006C09F5" w:rsidTr="6C538CF0">
        <w:trPr>
          <w:trHeight w:val="27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TROŠKOVNIK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Redoviti mjesečni dohodak </w:t>
            </w:r>
          </w:p>
        </w:tc>
      </w:tr>
      <w:tr w:rsidR="006C09F5" w:rsidTr="6C538CF0">
        <w:trPr>
          <w:trHeight w:val="79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REZULTATA RADA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Opisno i brojčano vrednovanje postignuća učenika u skladu s rezultatima, ciljevima, zadaćama i sadržajima  </w:t>
            </w:r>
          </w:p>
        </w:tc>
      </w:tr>
    </w:tbl>
    <w:p w:rsidR="0098270F" w:rsidRDefault="00D5549F">
      <w:pPr>
        <w:pStyle w:val="Naslov1"/>
        <w:pageBreakBefore/>
      </w:pPr>
      <w:bookmarkStart w:id="3" w:name="_Toc260900003"/>
      <w:r>
        <w:lastRenderedPageBreak/>
        <w:t>IZLETI, EKSKURZIJE, TERENSKA NASTAVA</w:t>
      </w:r>
      <w:bookmarkEnd w:id="3"/>
    </w:p>
    <w:p w:rsidR="0098270F" w:rsidRDefault="00D5549F">
      <w:pPr>
        <w:pStyle w:val="Naslov2"/>
      </w:pPr>
      <w:bookmarkStart w:id="4" w:name="_Toc260900004"/>
      <w:r>
        <w:t>Izleti, ekskurzije, terenska nastava – razredna nastava</w:t>
      </w:r>
      <w:bookmarkEnd w:id="4"/>
    </w:p>
    <w:tbl>
      <w:tblPr>
        <w:tblW w:w="9070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top w:w="40" w:type="dxa"/>
          <w:bottom w:w="40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6C538CF0" w:rsidTr="6C538CF0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C538CF0" w:rsidRDefault="6C538CF0" w:rsidP="6C538CF0">
            <w:pPr>
              <w:pStyle w:val="Tablicatekst"/>
              <w:keepNext/>
              <w:jc w:val="both"/>
            </w:pPr>
            <w:r w:rsidRPr="6C538CF0">
              <w:rPr>
                <w:b/>
                <w:bCs/>
              </w:rPr>
              <w:t xml:space="preserve">NAZIV </w:t>
            </w:r>
          </w:p>
          <w:p w:rsidR="6C538CF0" w:rsidRDefault="6C538CF0" w:rsidP="6C538CF0">
            <w:pPr>
              <w:pStyle w:val="Tablicatekst"/>
              <w:keepNext/>
              <w:jc w:val="both"/>
            </w:pPr>
            <w:r w:rsidRPr="6C538CF0">
              <w:rPr>
                <w:b/>
                <w:bCs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E84C93F" w:rsidRPr="00623AD9" w:rsidRDefault="6E84C93F" w:rsidP="6C538CF0">
            <w:pPr>
              <w:pStyle w:val="Tablicatekst"/>
              <w:keepNext/>
              <w:jc w:val="both"/>
            </w:pPr>
            <w:r w:rsidRPr="00623AD9">
              <w:rPr>
                <w:b/>
                <w:bCs/>
                <w:color w:val="00B050"/>
              </w:rPr>
              <w:t>JEDNODNEVNI IZLET - ZAVIČAJ</w:t>
            </w:r>
          </w:p>
          <w:p w:rsidR="6E84C93F" w:rsidRDefault="6E84C93F" w:rsidP="6C538CF0">
            <w:pPr>
              <w:pStyle w:val="Tablicatekst"/>
              <w:keepNext/>
              <w:jc w:val="both"/>
            </w:pPr>
            <w:r w:rsidRPr="00623AD9">
              <w:rPr>
                <w:b/>
                <w:bCs/>
                <w:color w:val="00B050"/>
              </w:rPr>
              <w:t>(NAŠICE, SLAVONSKI BROD, ĐAKOVO ili KOPAČKI RIT)</w:t>
            </w:r>
          </w:p>
        </w:tc>
      </w:tr>
      <w:tr w:rsidR="6C538CF0" w:rsidTr="6C538CF0">
        <w:trPr>
          <w:trHeight w:val="1321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CILJ AKTIVNOSTI 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C09B2DB" w:rsidRDefault="6C09B2DB" w:rsidP="6C538CF0">
            <w:pPr>
              <w:pStyle w:val="Tablicatekst"/>
              <w:jc w:val="both"/>
            </w:pPr>
            <w:r w:rsidRPr="6C538CF0">
              <w:t>Upoznavanje i razgledavanje zavičaja, ljepote gradova - Našica/Slavonskog Broda/ Đakov</w:t>
            </w:r>
            <w:r w:rsidR="7F867C4E" w:rsidRPr="6C538CF0">
              <w:t>a</w:t>
            </w:r>
            <w:r w:rsidRPr="6C538CF0">
              <w:t xml:space="preserve"> ili Parka prirode Kopački rit.</w:t>
            </w:r>
          </w:p>
        </w:tc>
      </w:tr>
      <w:tr w:rsidR="6C538CF0" w:rsidTr="6C538CF0">
        <w:trPr>
          <w:trHeight w:val="1001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NAMJENA 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35AE8A52" w:rsidRDefault="35AE8A52" w:rsidP="6C538CF0">
            <w:pPr>
              <w:pStyle w:val="Tablicatekst"/>
              <w:jc w:val="both"/>
            </w:pPr>
            <w:r w:rsidRPr="6C538CF0">
              <w:t>Potaknuti i osposobiti učenike za samostalno istraživanje, opažanje i zaključivanje.</w:t>
            </w:r>
          </w:p>
        </w:tc>
      </w:tr>
      <w:tr w:rsidR="6C538CF0" w:rsidTr="6C538CF0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NOSITELJI 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Učenici </w:t>
            </w:r>
            <w:r w:rsidR="2DE7BBB2" w:rsidRPr="6C538CF0">
              <w:t>1</w:t>
            </w:r>
            <w:r w:rsidRPr="6C538CF0">
              <w:t>.</w:t>
            </w:r>
            <w:r w:rsidR="7899E465" w:rsidRPr="6C538CF0">
              <w:t xml:space="preserve">a </w:t>
            </w:r>
            <w:r w:rsidRPr="6C538CF0">
              <w:t>razreda, učiteljic</w:t>
            </w:r>
            <w:r w:rsidR="56FB05B4" w:rsidRPr="6C538CF0">
              <w:t>a</w:t>
            </w:r>
            <w:r w:rsidRPr="6C538CF0">
              <w:t xml:space="preserve">  </w:t>
            </w:r>
            <w:r w:rsidR="7099F182" w:rsidRPr="6C538CF0">
              <w:t>Lukrecija Šari</w:t>
            </w:r>
            <w:r w:rsidR="5477BFF2" w:rsidRPr="6C538CF0">
              <w:t>ć</w:t>
            </w:r>
            <w:r w:rsidR="36FD8A64" w:rsidRPr="6C538CF0">
              <w:t xml:space="preserve"> i učenici 2.b razreda i učiteljica Antonija Katić</w:t>
            </w:r>
          </w:p>
        </w:tc>
      </w:tr>
      <w:tr w:rsidR="6C538CF0" w:rsidTr="6C538CF0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NAČIN </w:t>
            </w:r>
          </w:p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RELIZACIJE 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1FABBCC6" w:rsidRDefault="1FABBCC6" w:rsidP="6C538CF0">
            <w:pPr>
              <w:pStyle w:val="Tablicatekst"/>
              <w:jc w:val="both"/>
            </w:pPr>
            <w:r w:rsidRPr="6C538CF0">
              <w:t>Jednodnevni izlet</w:t>
            </w:r>
          </w:p>
        </w:tc>
      </w:tr>
      <w:tr w:rsidR="6C538CF0" w:rsidTr="6C538CF0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VREMENIK 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2D24A06C" w:rsidRDefault="2D24A06C">
            <w:pPr>
              <w:pStyle w:val="Tablicatekst"/>
              <w:jc w:val="both"/>
            </w:pPr>
            <w:r w:rsidRPr="6C538CF0">
              <w:t>Proljeće 2027.</w:t>
            </w:r>
          </w:p>
        </w:tc>
      </w:tr>
      <w:tr w:rsidR="6C538CF0" w:rsidTr="6C538CF0">
        <w:trPr>
          <w:trHeight w:val="57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TROŠKOVNIK 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14077A49" w:rsidRDefault="14077A49" w:rsidP="6C538CF0">
            <w:pPr>
              <w:pStyle w:val="Tablicatekst"/>
              <w:jc w:val="both"/>
            </w:pPr>
            <w:r w:rsidRPr="6C538CF0">
              <w:t>Troškove snose roditelji.</w:t>
            </w:r>
          </w:p>
        </w:tc>
      </w:tr>
      <w:tr w:rsidR="6C538CF0" w:rsidTr="6C538CF0">
        <w:trPr>
          <w:trHeight w:val="128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VREDNOVANJE I KORIŠTENJE </w:t>
            </w:r>
          </w:p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REZULTATA </w:t>
            </w:r>
          </w:p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RADA 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B948EA5" w:rsidRDefault="6B948EA5" w:rsidP="6C538CF0">
            <w:pPr>
              <w:pStyle w:val="Tablicatekst"/>
              <w:jc w:val="both"/>
            </w:pPr>
            <w:r w:rsidRPr="6C538CF0">
              <w:t>Izrada plakata, prezentacije, fotografije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3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C538CF0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 w:rsidP="5278530E">
            <w:pPr>
              <w:pStyle w:val="Tablicatekst"/>
              <w:keepNext/>
              <w:jc w:val="both"/>
            </w:pPr>
            <w:r w:rsidRPr="00623AD9">
              <w:rPr>
                <w:b/>
                <w:bCs/>
                <w:color w:val="00B050"/>
              </w:rPr>
              <w:t>ŠKOLA U PRIRODI - ORAHOVICA</w:t>
            </w:r>
          </w:p>
        </w:tc>
      </w:tr>
      <w:tr w:rsidR="006C09F5" w:rsidTr="6C538CF0">
        <w:trPr>
          <w:trHeight w:val="1321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Upoznati brežuljkasti kraj ,razvijati svijest o zdravoj ,čistoj prirodi i utjecaju iste na naše </w:t>
            </w:r>
            <w:proofErr w:type="spellStart"/>
            <w:r>
              <w:t>zdravlje.Osigurati</w:t>
            </w:r>
            <w:proofErr w:type="spellEnd"/>
            <w:r>
              <w:t xml:space="preserve"> učenicima sigurno i stručno okruženje za stjecanje osnovnih plivačkih vještina, poticati tjelesnu aktivnost, zdrav način života i samopouzdanje učenika, razvijati suradnju, timski rad i socijalne vještine kroz grupne aktivnosti te povezati učenje s prirodom kroz edukativne i rekreativne aktivnosti u okruženju.</w:t>
            </w:r>
          </w:p>
        </w:tc>
      </w:tr>
      <w:tr w:rsidR="006C09F5" w:rsidTr="6C538CF0">
        <w:trPr>
          <w:trHeight w:val="1001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Snalaženje u prirodi, imenovanje biljaka i životinja koje smo vidjeli. Uočavanje promjena u prirodi. Uočavanje razlike između brežuljkastog i nizinskog kraja, međusobna suradnja.</w:t>
            </w:r>
          </w:p>
        </w:tc>
      </w:tr>
      <w:tr w:rsidR="006C09F5" w:rsidTr="6C538CF0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47449E03">
            <w:pPr>
              <w:pStyle w:val="Tablicatekst"/>
              <w:jc w:val="both"/>
            </w:pPr>
            <w:r w:rsidRPr="6C538CF0">
              <w:t xml:space="preserve">Učenici 3.razreda, učiteljice  </w:t>
            </w:r>
            <w:r w:rsidR="58A68479" w:rsidRPr="6C538CF0">
              <w:t xml:space="preserve">Jadranka </w:t>
            </w:r>
            <w:proofErr w:type="spellStart"/>
            <w:r w:rsidR="58A68479" w:rsidRPr="6C538CF0">
              <w:t>Hrgović</w:t>
            </w:r>
            <w:proofErr w:type="spellEnd"/>
            <w:r w:rsidR="58A68479" w:rsidRPr="6C538CF0">
              <w:t xml:space="preserve"> </w:t>
            </w:r>
            <w:r w:rsidR="03C361A1" w:rsidRPr="6C538CF0">
              <w:t>,</w:t>
            </w:r>
            <w:r w:rsidR="58A68479" w:rsidRPr="6C538CF0">
              <w:t xml:space="preserve"> Dragica </w:t>
            </w:r>
            <w:proofErr w:type="spellStart"/>
            <w:r w:rsidR="58A68479" w:rsidRPr="6C538CF0">
              <w:t>Čepo</w:t>
            </w:r>
            <w:proofErr w:type="spellEnd"/>
            <w:r w:rsidR="698DE0C0" w:rsidRPr="6C538CF0">
              <w:t xml:space="preserve"> i Kristina </w:t>
            </w:r>
            <w:proofErr w:type="spellStart"/>
            <w:r w:rsidR="698DE0C0" w:rsidRPr="6C538CF0">
              <w:t>Ergović</w:t>
            </w:r>
            <w:proofErr w:type="spellEnd"/>
          </w:p>
        </w:tc>
      </w:tr>
      <w:tr w:rsidR="006C09F5" w:rsidTr="6C538CF0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Boravak u trajanju od 5 dana u Orahovici. Odlazak organiziranim prijevozom, autobus.</w:t>
            </w:r>
          </w:p>
        </w:tc>
      </w:tr>
      <w:tr w:rsidR="006C09F5" w:rsidTr="6C538CF0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 w:rsidRPr="5278530E">
              <w:t xml:space="preserve">termin od 5 dana u razdoblju od </w:t>
            </w:r>
            <w:r w:rsidR="23DF72C2" w:rsidRPr="5278530E">
              <w:t>17</w:t>
            </w:r>
            <w:r w:rsidRPr="5278530E">
              <w:t xml:space="preserve">.5. do </w:t>
            </w:r>
            <w:r w:rsidR="6A20B179" w:rsidRPr="5278530E">
              <w:t>2</w:t>
            </w:r>
            <w:r w:rsidRPr="5278530E">
              <w:t>1.</w:t>
            </w:r>
            <w:r w:rsidR="09A777D3" w:rsidRPr="5278530E">
              <w:t>5</w:t>
            </w:r>
            <w:r w:rsidRPr="5278530E">
              <w:t>.202</w:t>
            </w:r>
            <w:r w:rsidR="4EECF20C" w:rsidRPr="5278530E">
              <w:t>7</w:t>
            </w:r>
            <w:r w:rsidRPr="5278530E">
              <w:t>.</w:t>
            </w:r>
          </w:p>
        </w:tc>
      </w:tr>
      <w:tr w:rsidR="006C09F5" w:rsidTr="6C538CF0">
        <w:trPr>
          <w:trHeight w:val="1279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lastRenderedPageBreak/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Plaćaju roditelji-puni iznos Škole u prirodi ,Orahovica</w:t>
            </w:r>
          </w:p>
        </w:tc>
      </w:tr>
      <w:tr w:rsidR="006C09F5" w:rsidTr="6C538CF0">
        <w:trPr>
          <w:trHeight w:val="128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Izrada plakata, pismena i usmena analiza rada, kritički osvrt, opisno praćenje, kviz </w:t>
            </w:r>
            <w:proofErr w:type="spellStart"/>
            <w:r>
              <w:t>znanja.Roditeljima</w:t>
            </w:r>
            <w:proofErr w:type="spellEnd"/>
            <w:r>
              <w:t xml:space="preserve"> i školi bit će prezentirani putem izvještaja i fotografija aktivnosti te mrežne stranice škole.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W w:w="907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40" w:type="dxa"/>
          <w:bottom w:w="40" w:type="dxa"/>
        </w:tblCellMar>
        <w:tblLook w:val="04A0" w:firstRow="1" w:lastRow="0" w:firstColumn="1" w:lastColumn="0" w:noHBand="0" w:noVBand="1"/>
      </w:tblPr>
      <w:tblGrid>
        <w:gridCol w:w="2610"/>
        <w:gridCol w:w="6460"/>
      </w:tblGrid>
      <w:tr w:rsidR="6C538CF0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keepNext/>
              <w:jc w:val="both"/>
            </w:pPr>
            <w:r w:rsidRPr="6C538CF0">
              <w:rPr>
                <w:b/>
                <w:bCs/>
              </w:rPr>
              <w:t>NAZIV AKTIVNOSTI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keepNext/>
              <w:jc w:val="both"/>
            </w:pPr>
            <w:r w:rsidRPr="00623AD9">
              <w:rPr>
                <w:b/>
                <w:bCs/>
                <w:color w:val="00B050"/>
              </w:rPr>
              <w:t>ŠKOLA U PRIRODI - GORSKI KOTAR ILI PRIMORSKI KRAJ (Istra, Kvarner, Dalmacija)</w:t>
            </w:r>
            <w:r w:rsidRPr="00623AD9">
              <w:rPr>
                <w:color w:val="00B050"/>
              </w:rPr>
              <w:t xml:space="preserve"> </w:t>
            </w:r>
          </w:p>
        </w:tc>
      </w:tr>
      <w:tr w:rsidR="6C538CF0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>CILJ AKTIVNOSTI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Upoznati gorski ili primorski kraj ,razvijati svijest o zdravoj, čistoj prirodi i utjecaju iste na naše zdravlje. </w:t>
            </w:r>
          </w:p>
        </w:tc>
      </w:tr>
      <w:tr w:rsidR="6C538CF0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>NAMJENA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Proširivanje i utvrđivanje nastavnog sadržaja, učenje u realnoj stvarnosti, izgrađivanje kulture ponašanja i komunikacije. </w:t>
            </w:r>
          </w:p>
        </w:tc>
      </w:tr>
      <w:tr w:rsidR="6C538CF0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>NOSITELJI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učenici 4. razreda, učiteljice Ivona Horvat i Vesna </w:t>
            </w:r>
            <w:proofErr w:type="spellStart"/>
            <w:r w:rsidRPr="6C538CF0">
              <w:t>Zrinušić</w:t>
            </w:r>
            <w:proofErr w:type="spellEnd"/>
          </w:p>
        </w:tc>
      </w:tr>
      <w:tr w:rsidR="6C538CF0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>NAČIN REALIZACIJE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>Boravak u trajanju od 3-5 dana u odabranom hotelu. Odlazak organiziranim prijevozom (autobus).</w:t>
            </w:r>
            <w:r w:rsidRPr="6C538CF0">
              <w:rPr>
                <w:color w:val="FF0000"/>
              </w:rPr>
              <w:t xml:space="preserve"> </w:t>
            </w:r>
          </w:p>
        </w:tc>
      </w:tr>
      <w:tr w:rsidR="6C538CF0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>VREMENIK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Svibanj/lipanj 2027. </w:t>
            </w:r>
          </w:p>
        </w:tc>
      </w:tr>
      <w:tr w:rsidR="6C538CF0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>TROŠKOVNIK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Trošak prijevoza, smještaja, ulaznica i radionica.              </w:t>
            </w:r>
          </w:p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Troškove snose roditelji. </w:t>
            </w:r>
          </w:p>
        </w:tc>
      </w:tr>
      <w:tr w:rsidR="6C538CF0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>VREDNOVANJE I KORIŠTENJE REZULTATA RADA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Pisani zadaci, izrada prezentacija, kviz 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5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6DBBE042" w:rsidP="00D5549F">
            <w:pPr>
              <w:pStyle w:val="Tablicatekst"/>
              <w:keepNext/>
            </w:pPr>
            <w:r w:rsidRPr="00623AD9">
              <w:rPr>
                <w:b/>
                <w:bCs/>
                <w:color w:val="00B050"/>
                <w:u w:val="single"/>
              </w:rPr>
              <w:t>JEDNODNEVNI</w:t>
            </w:r>
            <w:r w:rsidRPr="00623AD9">
              <w:rPr>
                <w:b/>
                <w:bCs/>
                <w:color w:val="00B050"/>
              </w:rPr>
              <w:t>:  ĐAKOVO i okolica,</w:t>
            </w:r>
            <w:r w:rsidR="00D5549F">
              <w:rPr>
                <w:b/>
                <w:bCs/>
                <w:color w:val="00B050"/>
              </w:rPr>
              <w:t xml:space="preserve"> </w:t>
            </w:r>
            <w:r w:rsidRPr="00623AD9">
              <w:rPr>
                <w:b/>
                <w:bCs/>
                <w:color w:val="00B050"/>
              </w:rPr>
              <w:t>Vukovar,</w:t>
            </w:r>
            <w:r w:rsidR="00D5549F">
              <w:rPr>
                <w:b/>
                <w:bCs/>
                <w:color w:val="00B050"/>
              </w:rPr>
              <w:t xml:space="preserve"> </w:t>
            </w:r>
            <w:proofErr w:type="spellStart"/>
            <w:r w:rsidRPr="00623AD9">
              <w:rPr>
                <w:b/>
                <w:bCs/>
                <w:color w:val="00B050"/>
              </w:rPr>
              <w:t>Jankovac</w:t>
            </w:r>
            <w:proofErr w:type="spellEnd"/>
            <w:r w:rsidRPr="00623AD9">
              <w:rPr>
                <w:b/>
                <w:bCs/>
                <w:color w:val="00B050"/>
              </w:rPr>
              <w:t>,</w:t>
            </w:r>
            <w:r w:rsidR="00D5549F">
              <w:rPr>
                <w:b/>
                <w:bCs/>
                <w:color w:val="00B050"/>
              </w:rPr>
              <w:t xml:space="preserve"> Studio Matera Osijek</w:t>
            </w:r>
          </w:p>
        </w:tc>
      </w:tr>
      <w:tr w:rsidR="006C09F5" w:rsidTr="6C538CF0">
        <w:trPr>
          <w:trHeight w:val="99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CILJ 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Pr="00686D64" w:rsidRDefault="6DBBE042">
            <w:pPr>
              <w:pStyle w:val="Tablicatekst"/>
              <w:jc w:val="both"/>
            </w:pPr>
            <w:r w:rsidRPr="6DBBE042">
              <w:t xml:space="preserve">Upoznavanje i razgledavanje zavičaja, ljepote grada Đakova i </w:t>
            </w:r>
            <w:proofErr w:type="spellStart"/>
            <w:r w:rsidRPr="6DBBE042">
              <w:t>okolice,Vukovara</w:t>
            </w:r>
            <w:proofErr w:type="spellEnd"/>
            <w:r w:rsidRPr="6DBBE042">
              <w:t xml:space="preserve"> i </w:t>
            </w:r>
            <w:proofErr w:type="spellStart"/>
            <w:r w:rsidRPr="6DBBE042">
              <w:t>Jankovca.Razvijanje</w:t>
            </w:r>
            <w:proofErr w:type="spellEnd"/>
            <w:r w:rsidRPr="6DBBE042">
              <w:t xml:space="preserve"> kreativnosti kod učenika-izrada predmete od gline.</w:t>
            </w:r>
            <w:r w:rsidR="00D5549F">
              <w:t xml:space="preserve"> </w:t>
            </w:r>
            <w:r w:rsidRPr="6DBBE042">
              <w:t>Razvijanje pozitivnog odnosa prema prirodi.</w:t>
            </w:r>
          </w:p>
        </w:tc>
      </w:tr>
      <w:tr w:rsidR="006C09F5" w:rsidTr="6C538CF0">
        <w:trPr>
          <w:trHeight w:val="82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NAMJENA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Pr="00686D64" w:rsidRDefault="47449E03">
            <w:pPr>
              <w:pStyle w:val="Tablicatekst"/>
              <w:jc w:val="both"/>
            </w:pPr>
            <w:r w:rsidRPr="6C538CF0">
              <w:t>Potaknuti i osposobiti učenike za samostalno istraživanje, opažanje i zaključiva</w:t>
            </w:r>
            <w:r w:rsidR="7C58BF93" w:rsidRPr="6C538CF0">
              <w:t>nje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NOSITELJI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Pr="00686D64" w:rsidRDefault="11EB8CE5">
            <w:pPr>
              <w:pStyle w:val="Tablicatekst"/>
              <w:jc w:val="both"/>
            </w:pPr>
            <w:r w:rsidRPr="6C538CF0">
              <w:t xml:space="preserve">Učiteljice 2.  razreda Renata </w:t>
            </w:r>
            <w:proofErr w:type="spellStart"/>
            <w:r w:rsidRPr="6C538CF0">
              <w:t>Viviora-Rous</w:t>
            </w:r>
            <w:proofErr w:type="spellEnd"/>
            <w:r w:rsidR="1C21C1C6" w:rsidRPr="6C538CF0">
              <w:t>,</w:t>
            </w:r>
            <w:r w:rsidRPr="6C538CF0">
              <w:t xml:space="preserve"> Sandra Horvat- ČM</w:t>
            </w:r>
            <w:r w:rsidR="5D6078A3" w:rsidRPr="6C538CF0">
              <w:t xml:space="preserve"> </w:t>
            </w:r>
            <w:r w:rsidRPr="6C538CF0">
              <w:t>(2.i 4. razred)</w:t>
            </w:r>
            <w:r w:rsidR="61A5EA35" w:rsidRPr="6C538CF0">
              <w:t xml:space="preserve"> i Kristina </w:t>
            </w:r>
            <w:proofErr w:type="spellStart"/>
            <w:r w:rsidR="61A5EA35" w:rsidRPr="6C538CF0">
              <w:t>Ergović</w:t>
            </w:r>
            <w:proofErr w:type="spellEnd"/>
            <w:r w:rsidR="61A5EA35" w:rsidRPr="6C538CF0">
              <w:t>- ČM (1. i 3.</w:t>
            </w:r>
            <w:r w:rsidR="3D2D11CB" w:rsidRPr="6C538CF0">
              <w:t xml:space="preserve"> razred</w:t>
            </w:r>
            <w:r w:rsidR="61A5EA35" w:rsidRPr="6C538CF0">
              <w:t>)</w:t>
            </w:r>
          </w:p>
        </w:tc>
      </w:tr>
      <w:tr w:rsidR="006C09F5" w:rsidTr="6C538CF0">
        <w:trPr>
          <w:trHeight w:val="76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RELIZACIJE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Pr="00686D64" w:rsidRDefault="6DBBE042">
            <w:pPr>
              <w:pStyle w:val="Tablicatekst"/>
              <w:jc w:val="both"/>
            </w:pPr>
            <w:r w:rsidRPr="6DBBE042">
              <w:t xml:space="preserve"> Jednodnevni izleti i posjet vlasnice </w:t>
            </w:r>
            <w:proofErr w:type="spellStart"/>
            <w:r w:rsidRPr="6DBBE042">
              <w:t>Studia</w:t>
            </w:r>
            <w:proofErr w:type="spellEnd"/>
            <w:r w:rsidRPr="6DBBE042">
              <w:t xml:space="preserve"> </w:t>
            </w:r>
            <w:proofErr w:type="spellStart"/>
            <w:r w:rsidRPr="6DBBE042">
              <w:t>matera,Osijek</w:t>
            </w:r>
            <w:proofErr w:type="spellEnd"/>
            <w:r w:rsidRPr="6DBBE042">
              <w:t xml:space="preserve"> školi  ČM(ranije dogovoreno).            </w:t>
            </w:r>
          </w:p>
        </w:tc>
      </w:tr>
      <w:tr w:rsidR="006C09F5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VREMENIK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Pr="00686D64" w:rsidRDefault="11EB8CE5" w:rsidP="6C538CF0">
            <w:pPr>
              <w:pStyle w:val="Tablicatekst"/>
              <w:jc w:val="both"/>
            </w:pPr>
            <w:r w:rsidRPr="6C538CF0">
              <w:t>Škol.god.2026/2</w:t>
            </w:r>
            <w:r w:rsidR="5603AF8F" w:rsidRPr="6C538CF0">
              <w:t>7.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TROŠKOVNIK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Pr="00686D64" w:rsidRDefault="001C4342">
            <w:pPr>
              <w:pStyle w:val="Tablicatekst"/>
              <w:jc w:val="both"/>
            </w:pPr>
            <w:r w:rsidRPr="00686D64">
              <w:t xml:space="preserve">Troškovi snose roditelji. </w:t>
            </w:r>
          </w:p>
        </w:tc>
      </w:tr>
      <w:tr w:rsidR="006C09F5" w:rsidTr="6C538CF0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lastRenderedPageBreak/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RADA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Pr="00686D64" w:rsidRDefault="6DBBE042">
            <w:pPr>
              <w:pStyle w:val="Tablicatekst"/>
              <w:jc w:val="both"/>
            </w:pPr>
            <w:r w:rsidRPr="6DBBE042">
              <w:t>Izrada plakata, prezentacije, fotografije ,izrada predmeta od gline.</w:t>
            </w:r>
          </w:p>
        </w:tc>
      </w:tr>
    </w:tbl>
    <w:p w:rsidR="0098270F" w:rsidRDefault="00D5549F">
      <w:pPr>
        <w:pStyle w:val="Naslov2"/>
      </w:pPr>
      <w:bookmarkStart w:id="5" w:name="_Toc260900005"/>
      <w:r>
        <w:t>Izleti, ekskurzije, terenska nastava – predmetna nastava</w:t>
      </w:r>
      <w:bookmarkEnd w:id="5"/>
    </w:p>
    <w:tbl>
      <w:tblPr>
        <w:tblW w:w="9070" w:type="dxa"/>
        <w:jc w:val="center"/>
        <w:tblLayout w:type="fixed"/>
        <w:tblCellMar>
          <w:top w:w="40" w:type="dxa"/>
          <w:bottom w:w="40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6C538CF0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keepNext/>
              <w:jc w:val="both"/>
            </w:pPr>
            <w:r w:rsidRPr="6C538CF0">
              <w:rPr>
                <w:b/>
                <w:bCs/>
                <w:color w:val="000000" w:themeColor="text1"/>
              </w:rPr>
              <w:t xml:space="preserve">NAZIV </w:t>
            </w:r>
          </w:p>
          <w:p w:rsidR="6C538CF0" w:rsidRDefault="6C538CF0" w:rsidP="6C538CF0">
            <w:pPr>
              <w:pStyle w:val="Tablicatekst"/>
              <w:keepNext/>
              <w:jc w:val="both"/>
            </w:pPr>
            <w:r w:rsidRPr="6C538CF0">
              <w:rPr>
                <w:b/>
                <w:bCs/>
                <w:color w:val="000000" w:themeColor="text1"/>
              </w:rPr>
              <w:t xml:space="preserve">AKTIVNOSTI </w:t>
            </w:r>
            <w:r w:rsidRPr="6C538CF0">
              <w:rPr>
                <w:color w:val="000000" w:themeColor="text1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46A4F87A" w:rsidRDefault="46A4F87A" w:rsidP="6C538CF0">
            <w:pPr>
              <w:pStyle w:val="Tablicatekst"/>
              <w:keepNext/>
              <w:jc w:val="both"/>
            </w:pPr>
            <w:r w:rsidRPr="00623AD9">
              <w:rPr>
                <w:b/>
                <w:bCs/>
                <w:color w:val="00B050"/>
              </w:rPr>
              <w:t>Ekskurzija 7. a i 7. b razreda</w:t>
            </w:r>
          </w:p>
        </w:tc>
      </w:tr>
      <w:tr w:rsidR="6C538CF0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  <w:color w:val="000000" w:themeColor="text1"/>
              </w:rPr>
              <w:t xml:space="preserve">CILJ AKTIVNOSTI </w:t>
            </w:r>
            <w:r w:rsidRPr="6C538CF0">
              <w:rPr>
                <w:color w:val="000000" w:themeColor="text1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48713EBA" w:rsidRDefault="48713EBA" w:rsidP="6C538CF0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 xml:space="preserve">Istražiti </w:t>
            </w:r>
            <w:proofErr w:type="spellStart"/>
            <w:r w:rsidRPr="6C538CF0">
              <w:rPr>
                <w:color w:val="000000" w:themeColor="text1"/>
              </w:rPr>
              <w:t>djelove</w:t>
            </w:r>
            <w:proofErr w:type="spellEnd"/>
            <w:r w:rsidRPr="6C538CF0">
              <w:rPr>
                <w:color w:val="000000" w:themeColor="text1"/>
              </w:rPr>
              <w:t xml:space="preserve"> Hrvatske gdje učenici mogu upoznati i </w:t>
            </w:r>
            <w:proofErr w:type="spellStart"/>
            <w:r w:rsidRPr="6C538CF0">
              <w:rPr>
                <w:color w:val="000000" w:themeColor="text1"/>
              </w:rPr>
              <w:t>doživiti</w:t>
            </w:r>
            <w:proofErr w:type="spellEnd"/>
            <w:r w:rsidRPr="6C538CF0">
              <w:rPr>
                <w:color w:val="000000" w:themeColor="text1"/>
              </w:rPr>
              <w:t xml:space="preserve"> drugačiju kulturu, klimu reljef i ostale sadrž</w:t>
            </w:r>
            <w:r w:rsidR="42D62DEF" w:rsidRPr="6C538CF0">
              <w:rPr>
                <w:color w:val="000000" w:themeColor="text1"/>
              </w:rPr>
              <w:t>aje.</w:t>
            </w:r>
          </w:p>
        </w:tc>
      </w:tr>
      <w:tr w:rsidR="6C538CF0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  <w:color w:val="000000" w:themeColor="text1"/>
              </w:rPr>
              <w:t xml:space="preserve">NAMJENA </w:t>
            </w:r>
            <w:r w:rsidRPr="6C538CF0">
              <w:rPr>
                <w:color w:val="000000" w:themeColor="text1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32A83C10" w:rsidRDefault="32A83C10" w:rsidP="6C538CF0">
            <w:pPr>
              <w:pStyle w:val="Tablicatekst"/>
              <w:ind w:right="99"/>
              <w:jc w:val="both"/>
            </w:pPr>
            <w:r w:rsidRPr="6C538CF0">
              <w:rPr>
                <w:color w:val="000000" w:themeColor="text1"/>
              </w:rPr>
              <w:t xml:space="preserve">Odmor, učenje kroz putovanje. </w:t>
            </w:r>
          </w:p>
        </w:tc>
      </w:tr>
      <w:tr w:rsidR="6C538CF0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  <w:color w:val="000000" w:themeColor="text1"/>
              </w:rPr>
              <w:t xml:space="preserve">NOSITELJI </w:t>
            </w:r>
            <w:r w:rsidRPr="6C538CF0">
              <w:rPr>
                <w:color w:val="000000" w:themeColor="text1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 xml:space="preserve">Nastavnik Stjepan </w:t>
            </w:r>
            <w:proofErr w:type="spellStart"/>
            <w:r w:rsidRPr="6C538CF0">
              <w:rPr>
                <w:color w:val="000000" w:themeColor="text1"/>
              </w:rPr>
              <w:t>Sušilović</w:t>
            </w:r>
            <w:proofErr w:type="spellEnd"/>
            <w:r w:rsidRPr="6C538CF0">
              <w:rPr>
                <w:color w:val="000000" w:themeColor="text1"/>
              </w:rPr>
              <w:t xml:space="preserve">, </w:t>
            </w:r>
            <w:r w:rsidR="4EEC9139" w:rsidRPr="6C538CF0">
              <w:rPr>
                <w:color w:val="000000" w:themeColor="text1"/>
              </w:rPr>
              <w:t xml:space="preserve"> Višnja </w:t>
            </w:r>
            <w:proofErr w:type="spellStart"/>
            <w:r w:rsidR="4EEC9139" w:rsidRPr="6C538CF0">
              <w:rPr>
                <w:color w:val="000000" w:themeColor="text1"/>
              </w:rPr>
              <w:t>Dorušak</w:t>
            </w:r>
            <w:proofErr w:type="spellEnd"/>
            <w:r w:rsidR="4EEC9139" w:rsidRPr="6C538CF0">
              <w:rPr>
                <w:color w:val="000000" w:themeColor="text1"/>
              </w:rPr>
              <w:t xml:space="preserve"> - </w:t>
            </w:r>
            <w:proofErr w:type="spellStart"/>
            <w:r w:rsidR="08625A66" w:rsidRPr="6C538CF0">
              <w:rPr>
                <w:color w:val="000000" w:themeColor="text1"/>
              </w:rPr>
              <w:t>Šeper</w:t>
            </w:r>
            <w:proofErr w:type="spellEnd"/>
          </w:p>
        </w:tc>
      </w:tr>
      <w:tr w:rsidR="6C538CF0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  <w:color w:val="000000" w:themeColor="text1"/>
              </w:rPr>
              <w:t xml:space="preserve">NAČIN </w:t>
            </w:r>
          </w:p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  <w:color w:val="000000" w:themeColor="text1"/>
              </w:rPr>
              <w:t xml:space="preserve">RELIZACIJE </w:t>
            </w:r>
            <w:r w:rsidRPr="6C538CF0">
              <w:rPr>
                <w:color w:val="000000" w:themeColor="text1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2A4E8665" w:rsidRDefault="2A4E8665" w:rsidP="6C538CF0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>Agencijsko putovanje</w:t>
            </w:r>
          </w:p>
        </w:tc>
      </w:tr>
      <w:tr w:rsidR="6C538CF0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  <w:color w:val="000000" w:themeColor="text1"/>
              </w:rPr>
              <w:t xml:space="preserve">VREMENIK </w:t>
            </w:r>
            <w:r w:rsidRPr="6C538CF0">
              <w:rPr>
                <w:color w:val="000000" w:themeColor="text1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 xml:space="preserve">Tijekom školske godine </w:t>
            </w:r>
          </w:p>
        </w:tc>
      </w:tr>
      <w:tr w:rsidR="6C538CF0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  <w:color w:val="000000" w:themeColor="text1"/>
              </w:rPr>
              <w:t xml:space="preserve">TROŠKOVNIK </w:t>
            </w:r>
            <w:r w:rsidRPr="6C538CF0">
              <w:rPr>
                <w:color w:val="000000" w:themeColor="text1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>Trošak snose roditelji</w:t>
            </w:r>
          </w:p>
        </w:tc>
      </w:tr>
      <w:tr w:rsidR="6C538CF0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  <w:color w:val="000000" w:themeColor="text1"/>
              </w:rPr>
              <w:t xml:space="preserve">VREDNOVANJE I KORIŠTENJE </w:t>
            </w:r>
          </w:p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  <w:color w:val="000000" w:themeColor="text1"/>
              </w:rPr>
              <w:t xml:space="preserve">REZULTATA </w:t>
            </w:r>
          </w:p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  <w:color w:val="000000" w:themeColor="text1"/>
              </w:rPr>
              <w:t xml:space="preserve">RADA </w:t>
            </w:r>
            <w:r w:rsidRPr="6C538CF0">
              <w:rPr>
                <w:color w:val="000000" w:themeColor="text1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>Stečena znanja primijeniti u redovnoj nastavi izradom plakata i PP prezentacije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7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Pr="00623AD9" w:rsidRDefault="47449E03" w:rsidP="6C538CF0">
            <w:pPr>
              <w:pStyle w:val="Tablicatekst"/>
              <w:keepNext/>
              <w:jc w:val="both"/>
            </w:pPr>
            <w:r w:rsidRPr="6C538CF0">
              <w:rPr>
                <w:b/>
                <w:bCs/>
                <w:color w:val="4F6228" w:themeColor="accent3" w:themeShade="80"/>
              </w:rPr>
              <w:t xml:space="preserve"> </w:t>
            </w:r>
            <w:r w:rsidRPr="00623AD9">
              <w:rPr>
                <w:b/>
                <w:bCs/>
                <w:color w:val="00B050"/>
              </w:rPr>
              <w:t xml:space="preserve">TERENSKA NASTAVA IZ GEOGRAFIJE I PRIRODE  ZA </w:t>
            </w:r>
            <w:r w:rsidR="2CFAA0AB" w:rsidRPr="00623AD9">
              <w:rPr>
                <w:b/>
                <w:bCs/>
                <w:color w:val="00B050"/>
              </w:rPr>
              <w:t>7</w:t>
            </w:r>
            <w:r w:rsidRPr="00623AD9">
              <w:rPr>
                <w:b/>
                <w:bCs/>
                <w:color w:val="00B050"/>
              </w:rPr>
              <w:t>. RAZRED</w:t>
            </w:r>
          </w:p>
          <w:p w:rsidR="006C09F5" w:rsidRDefault="47449E03" w:rsidP="6C538CF0">
            <w:pPr>
              <w:pStyle w:val="Tablicatekst"/>
              <w:keepNext/>
              <w:jc w:val="both"/>
            </w:pPr>
            <w:r w:rsidRPr="00623AD9">
              <w:rPr>
                <w:b/>
                <w:bCs/>
                <w:color w:val="00B050"/>
              </w:rPr>
              <w:t>POSJET GRADU ZAGREBU, TEHNIČKI MUZEJ, ZOOLOŠKI VRT, Botanički vrt</w:t>
            </w:r>
          </w:p>
        </w:tc>
      </w:tr>
      <w:tr w:rsidR="006C09F5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CILJ 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Upoznati učenike s gradom Zagrebom i njegovim društvenim i gospodarskim djelatnostima.</w:t>
            </w:r>
          </w:p>
        </w:tc>
      </w:tr>
      <w:tr w:rsidR="006C09F5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NAMJENA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ind w:right="99"/>
              <w:jc w:val="both"/>
            </w:pPr>
            <w:r>
              <w:rPr>
                <w:color w:val="000000"/>
              </w:rPr>
              <w:t>Primijenjenom geografijom i terenskom nastavom učenicima približiti stvarni dodir glavnim gradom Hrvatske.</w:t>
            </w:r>
          </w:p>
        </w:tc>
      </w:tr>
      <w:tr w:rsidR="006C09F5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NOSITELJI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Nastavnik Stjepan </w:t>
            </w:r>
            <w:proofErr w:type="spellStart"/>
            <w:r>
              <w:rPr>
                <w:color w:val="000000"/>
              </w:rPr>
              <w:t>Sušilović</w:t>
            </w:r>
            <w:proofErr w:type="spellEnd"/>
            <w:r>
              <w:rPr>
                <w:color w:val="000000"/>
              </w:rPr>
              <w:t>, Monika Pavić</w:t>
            </w:r>
          </w:p>
        </w:tc>
      </w:tr>
      <w:tr w:rsidR="006C09F5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RELIZACIJE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Samostalni put autobusom.</w:t>
            </w:r>
          </w:p>
        </w:tc>
      </w:tr>
      <w:tr w:rsidR="006C09F5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VREMENIK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Tijekom školske godine </w:t>
            </w:r>
          </w:p>
        </w:tc>
      </w:tr>
      <w:tr w:rsidR="006C09F5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TROŠKOVNIK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Trošak snose roditelji</w:t>
            </w:r>
          </w:p>
        </w:tc>
      </w:tr>
      <w:tr w:rsidR="006C09F5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RADA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Stečena znanja primijeniti u redovnoj nastavi izradom plakata i PP prezentacije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8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00905447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lastRenderedPageBreak/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Pr="00623AD9" w:rsidRDefault="47449E03" w:rsidP="6C538CF0">
            <w:pPr>
              <w:pStyle w:val="Tablicatekst"/>
              <w:keepNext/>
              <w:jc w:val="both"/>
            </w:pPr>
            <w:r w:rsidRPr="6C538CF0">
              <w:rPr>
                <w:b/>
                <w:bCs/>
                <w:color w:val="000000" w:themeColor="text1"/>
              </w:rPr>
              <w:t xml:space="preserve"> </w:t>
            </w:r>
            <w:r w:rsidRPr="00623AD9">
              <w:rPr>
                <w:b/>
                <w:bCs/>
                <w:color w:val="00B050"/>
              </w:rPr>
              <w:t xml:space="preserve">TERENSKA NASTAVA IZ GEOGRAFIJE I PRIRODE ZA </w:t>
            </w:r>
            <w:r w:rsidR="3045CB42" w:rsidRPr="00623AD9">
              <w:rPr>
                <w:b/>
                <w:bCs/>
                <w:color w:val="00B050"/>
              </w:rPr>
              <w:t xml:space="preserve">5 i </w:t>
            </w:r>
            <w:r w:rsidRPr="00623AD9">
              <w:rPr>
                <w:b/>
                <w:bCs/>
                <w:color w:val="00B050"/>
              </w:rPr>
              <w:t>6.  RAZRED</w:t>
            </w:r>
          </w:p>
          <w:p w:rsidR="006C09F5" w:rsidRDefault="47449E03" w:rsidP="6C538CF0">
            <w:pPr>
              <w:pStyle w:val="Tablicatekst"/>
              <w:keepNext/>
              <w:jc w:val="both"/>
            </w:pPr>
            <w:r w:rsidRPr="00623AD9">
              <w:rPr>
                <w:b/>
                <w:bCs/>
                <w:color w:val="00B050"/>
              </w:rPr>
              <w:t>POSJET ERDUTU I INTERAKTIVNOJ KUĆI GEOGRAFA MILUTINA MILANKOVIĆA I DALJU.</w:t>
            </w:r>
          </w:p>
        </w:tc>
      </w:tr>
      <w:tr w:rsidR="006C09F5" w:rsidTr="00905447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CILJ 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Upoznati učenike s prirodnim i gospodarskim  značajkama naselja Erdut, obilazak poučne staze. Posjeti interaktivne kuće Milutina </w:t>
            </w:r>
            <w:proofErr w:type="spellStart"/>
            <w:r>
              <w:rPr>
                <w:color w:val="000000"/>
              </w:rPr>
              <w:t>Milankovića</w:t>
            </w:r>
            <w:proofErr w:type="spellEnd"/>
            <w:r>
              <w:rPr>
                <w:color w:val="000000"/>
              </w:rPr>
              <w:t xml:space="preserve"> i upoznavanje učenika s njegovim geografskim radom.</w:t>
            </w:r>
          </w:p>
        </w:tc>
      </w:tr>
      <w:tr w:rsidR="006C09F5" w:rsidTr="00905447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NAMJENA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ind w:right="99"/>
              <w:jc w:val="both"/>
            </w:pPr>
            <w:r>
              <w:rPr>
                <w:color w:val="000000"/>
              </w:rPr>
              <w:t>Primijenjenom geografijom i terenskom nastavom učenicima približiti stvarni dodir s prirodom.</w:t>
            </w:r>
          </w:p>
        </w:tc>
      </w:tr>
      <w:tr w:rsidR="006C09F5" w:rsidTr="00905447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NOSITELJI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Nastavnik Stjepan </w:t>
            </w:r>
            <w:proofErr w:type="spellStart"/>
            <w:r>
              <w:rPr>
                <w:color w:val="000000"/>
              </w:rPr>
              <w:t>Sušilović</w:t>
            </w:r>
            <w:proofErr w:type="spellEnd"/>
            <w:r>
              <w:rPr>
                <w:color w:val="000000"/>
              </w:rPr>
              <w:t xml:space="preserve"> Monika Pavić</w:t>
            </w:r>
          </w:p>
        </w:tc>
      </w:tr>
      <w:tr w:rsidR="006C09F5" w:rsidTr="00905447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RELIZACIJE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Obilazak Erduta i Dalja, polazak autobusom.</w:t>
            </w:r>
          </w:p>
        </w:tc>
      </w:tr>
      <w:tr w:rsidR="006C09F5" w:rsidTr="00905447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VREMENIK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Tijekom školske godine </w:t>
            </w:r>
          </w:p>
        </w:tc>
      </w:tr>
      <w:tr w:rsidR="006C09F5" w:rsidTr="00905447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TROŠKOVNIK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Trošak snose roditelji</w:t>
            </w:r>
          </w:p>
        </w:tc>
      </w:tr>
      <w:tr w:rsidR="006C09F5" w:rsidTr="00905447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RADA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Stečena znanja primijeniti u redovnoj nastavi izradom plakata i PP prezentacije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9"/>
        <w:tblW w:w="907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600" w:firstRow="0" w:lastRow="0" w:firstColumn="0" w:lastColumn="0" w:noHBand="1" w:noVBand="1"/>
      </w:tblPr>
      <w:tblGrid>
        <w:gridCol w:w="2610"/>
        <w:gridCol w:w="6460"/>
      </w:tblGrid>
      <w:tr w:rsidR="006C09F5" w:rsidTr="6C538CF0">
        <w:trPr>
          <w:trHeight w:val="840"/>
          <w:jc w:val="center"/>
        </w:trPr>
        <w:tc>
          <w:tcPr>
            <w:tcW w:w="261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001C4342">
            <w:pPr>
              <w:pStyle w:val="Tablicatekst"/>
              <w:keepNext/>
              <w:ind w:left="-100"/>
              <w:jc w:val="both"/>
            </w:pPr>
            <w:r w:rsidRPr="00623AD9">
              <w:rPr>
                <w:b/>
              </w:rPr>
              <w:t xml:space="preserve">NAZIV AKTIVNOSTI </w:t>
            </w:r>
            <w:r w:rsidRPr="00623AD9">
              <w:rPr>
                <w:b/>
                <w:u w:val="single"/>
              </w:rPr>
              <w:t xml:space="preserve"> </w:t>
            </w:r>
          </w:p>
        </w:tc>
        <w:tc>
          <w:tcPr>
            <w:tcW w:w="646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00D5549F" w:rsidP="6C538CF0">
            <w:pPr>
              <w:pStyle w:val="Tablicatekst"/>
              <w:keepNext/>
              <w:ind w:left="-100"/>
              <w:jc w:val="both"/>
            </w:pPr>
            <w:r w:rsidRPr="00623AD9">
              <w:rPr>
                <w:b/>
                <w:bCs/>
                <w:color w:val="00B050"/>
              </w:rPr>
              <w:t>TERENSKA NASTAVA – GEOPARK PAPUK -PANONSKO MORE</w:t>
            </w:r>
          </w:p>
        </w:tc>
      </w:tr>
      <w:tr w:rsidR="006C09F5" w:rsidTr="6C538CF0">
        <w:trPr>
          <w:trHeight w:val="2700"/>
          <w:jc w:val="center"/>
        </w:trPr>
        <w:tc>
          <w:tcPr>
            <w:tcW w:w="2610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001C4342">
            <w:pPr>
              <w:pStyle w:val="Tablicatekst"/>
              <w:ind w:left="-100"/>
              <w:jc w:val="both"/>
            </w:pPr>
            <w:r>
              <w:rPr>
                <w:b/>
              </w:rPr>
              <w:t>CILJ AKTIVNOSTI</w:t>
            </w:r>
            <w:r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  <w:u w:val="single"/>
              </w:rPr>
              <w:t xml:space="preserve"> 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779A9744" w:rsidP="6C538CF0">
            <w:pPr>
              <w:pStyle w:val="Tablicatekst"/>
              <w:ind w:left="-100"/>
              <w:jc w:val="both"/>
            </w:pPr>
            <w:r w:rsidRPr="6C538CF0">
              <w:t>Interaktivni centar u kojem možete doživjeti kako je Papuk izgledao prije 16 milijuna godina dok je bio otok u Panonskom moru.</w:t>
            </w:r>
          </w:p>
          <w:p w:rsidR="6C538CF0" w:rsidRDefault="6C538CF0" w:rsidP="6C538CF0">
            <w:pPr>
              <w:pStyle w:val="Tablicatekst"/>
              <w:ind w:left="-100"/>
              <w:jc w:val="both"/>
            </w:pPr>
          </w:p>
          <w:p w:rsidR="779A9744" w:rsidRDefault="779A9744" w:rsidP="6C538CF0">
            <w:pPr>
              <w:pStyle w:val="Tablicatekst"/>
              <w:ind w:left="-100"/>
              <w:jc w:val="both"/>
            </w:pPr>
            <w:r w:rsidRPr="6C538CF0">
              <w:t>Geologija i prošlost naših krajeva</w:t>
            </w:r>
          </w:p>
        </w:tc>
      </w:tr>
      <w:tr w:rsidR="006C09F5" w:rsidTr="6C538CF0">
        <w:trPr>
          <w:trHeight w:val="1005"/>
          <w:jc w:val="center"/>
        </w:trPr>
        <w:tc>
          <w:tcPr>
            <w:tcW w:w="2610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001C4342">
            <w:pPr>
              <w:pStyle w:val="Tablicatekst"/>
              <w:ind w:left="-100"/>
              <w:jc w:val="both"/>
            </w:pPr>
            <w:r>
              <w:rPr>
                <w:b/>
              </w:rPr>
              <w:t xml:space="preserve">NAMJENA  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001C4342">
            <w:pPr>
              <w:pStyle w:val="Tablicatekst"/>
              <w:ind w:left="-100"/>
              <w:jc w:val="both"/>
            </w:pPr>
            <w:r>
              <w:t>Učenici 5,  6 razreda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001C4342">
            <w:pPr>
              <w:pStyle w:val="Tablicatekst"/>
              <w:ind w:left="-100"/>
              <w:jc w:val="both"/>
            </w:pPr>
            <w:r>
              <w:rPr>
                <w:b/>
              </w:rPr>
              <w:t>NOSITELJI</w:t>
            </w:r>
            <w:r>
              <w:t xml:space="preserve">  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001C4342">
            <w:pPr>
              <w:pStyle w:val="Tablicatekst"/>
              <w:ind w:left="-100"/>
              <w:jc w:val="both"/>
            </w:pPr>
            <w:r>
              <w:t xml:space="preserve">Stjepan </w:t>
            </w:r>
            <w:proofErr w:type="spellStart"/>
            <w:r>
              <w:t>Sušilović,Monika</w:t>
            </w:r>
            <w:proofErr w:type="spellEnd"/>
            <w:r>
              <w:t xml:space="preserve"> </w:t>
            </w:r>
            <w:proofErr w:type="spellStart"/>
            <w:r>
              <w:t>Pavić,razrednici</w:t>
            </w:r>
            <w:proofErr w:type="spellEnd"/>
          </w:p>
        </w:tc>
      </w:tr>
      <w:tr w:rsidR="006C09F5" w:rsidTr="6C538CF0">
        <w:trPr>
          <w:trHeight w:val="840"/>
          <w:jc w:val="center"/>
        </w:trPr>
        <w:tc>
          <w:tcPr>
            <w:tcW w:w="2610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001C4342">
            <w:pPr>
              <w:pStyle w:val="Tablicatekst"/>
              <w:ind w:left="-100"/>
              <w:jc w:val="both"/>
            </w:pPr>
            <w:r>
              <w:rPr>
                <w:b/>
              </w:rPr>
              <w:t>NAČIN</w:t>
            </w:r>
          </w:p>
          <w:p w:rsidR="006C09F5" w:rsidRDefault="001C4342">
            <w:pPr>
              <w:pStyle w:val="Tablicatekst"/>
              <w:ind w:left="-100"/>
              <w:jc w:val="both"/>
            </w:pPr>
            <w:r>
              <w:rPr>
                <w:b/>
              </w:rPr>
              <w:t xml:space="preserve">RELIZACIJE  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47449E03">
            <w:pPr>
              <w:pStyle w:val="Tablicatekst"/>
              <w:ind w:left="-100"/>
              <w:jc w:val="both"/>
            </w:pPr>
            <w:r w:rsidRPr="6C538CF0">
              <w:t>Ob</w:t>
            </w:r>
            <w:r w:rsidR="0DCA4713" w:rsidRPr="6C538CF0">
              <w:t>ilazak u stručnog vodiča-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001C4342">
            <w:pPr>
              <w:pStyle w:val="Tablicatekst"/>
              <w:ind w:left="-100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001C4342">
            <w:pPr>
              <w:pStyle w:val="Tablicatekst"/>
              <w:ind w:left="-100"/>
              <w:jc w:val="both"/>
            </w:pPr>
            <w:r>
              <w:t>Tijekom godine</w:t>
            </w:r>
          </w:p>
        </w:tc>
      </w:tr>
      <w:tr w:rsidR="006C09F5" w:rsidTr="6C538CF0">
        <w:trPr>
          <w:trHeight w:val="1275"/>
          <w:jc w:val="center"/>
        </w:trPr>
        <w:tc>
          <w:tcPr>
            <w:tcW w:w="2610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001C4342">
            <w:pPr>
              <w:pStyle w:val="Tablicatekst"/>
              <w:ind w:left="-100"/>
              <w:jc w:val="both"/>
            </w:pPr>
            <w:r>
              <w:rPr>
                <w:b/>
              </w:rPr>
              <w:lastRenderedPageBreak/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001C4342">
            <w:pPr>
              <w:pStyle w:val="Tablicatekst"/>
              <w:ind w:left="-100"/>
              <w:jc w:val="both"/>
            </w:pPr>
            <w:r>
              <w:t xml:space="preserve"> Troškove terenske nastave -roditelji</w:t>
            </w:r>
          </w:p>
        </w:tc>
      </w:tr>
      <w:tr w:rsidR="006C09F5" w:rsidTr="6C538CF0">
        <w:trPr>
          <w:trHeight w:val="1650"/>
          <w:jc w:val="center"/>
        </w:trPr>
        <w:tc>
          <w:tcPr>
            <w:tcW w:w="2610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001C4342">
            <w:pPr>
              <w:pStyle w:val="Tablicatekst"/>
              <w:ind w:left="-100"/>
              <w:jc w:val="both"/>
            </w:pPr>
            <w:r>
              <w:rPr>
                <w:b/>
              </w:rPr>
              <w:t>VREDNOVANJE KORIŠTENJE</w:t>
            </w:r>
          </w:p>
          <w:p w:rsidR="006C09F5" w:rsidRDefault="001C4342">
            <w:pPr>
              <w:pStyle w:val="Tablicatekst"/>
              <w:ind w:left="-100"/>
              <w:jc w:val="both"/>
            </w:pPr>
            <w:r>
              <w:rPr>
                <w:b/>
              </w:rPr>
              <w:t>REZULTATA</w:t>
            </w:r>
          </w:p>
          <w:p w:rsidR="006C09F5" w:rsidRDefault="001C4342">
            <w:pPr>
              <w:pStyle w:val="Tablicatekst"/>
              <w:ind w:left="-100"/>
              <w:jc w:val="both"/>
            </w:pPr>
            <w:r>
              <w:rPr>
                <w:b/>
              </w:rPr>
              <w:t xml:space="preserve">RADA  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47449E03">
            <w:pPr>
              <w:pStyle w:val="Tablicatekst"/>
              <w:ind w:left="-100"/>
              <w:jc w:val="both"/>
            </w:pPr>
            <w:r w:rsidRPr="6C538CF0">
              <w:t xml:space="preserve">Izrada prezentacija ili plakata </w:t>
            </w:r>
          </w:p>
          <w:p w:rsidR="006C09F5" w:rsidRDefault="001C4342">
            <w:pPr>
              <w:pStyle w:val="Tablicatekst"/>
              <w:ind w:left="-100"/>
              <w:jc w:val="both"/>
            </w:pPr>
            <w:r>
              <w:t>Fotografije i opažanja kao dio učeničkih projekata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a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Pr="00623AD9" w:rsidRDefault="00D5549F" w:rsidP="6C538CF0">
            <w:pPr>
              <w:pStyle w:val="Tablicatekst"/>
              <w:keepNext/>
              <w:jc w:val="both"/>
            </w:pPr>
            <w:r w:rsidRPr="00623AD9">
              <w:rPr>
                <w:b/>
                <w:bCs/>
                <w:color w:val="00B050"/>
              </w:rPr>
              <w:t xml:space="preserve">TERENSKA NASTAVA IZ GEOGRAFIJE I PRIRODE </w:t>
            </w:r>
          </w:p>
          <w:p w:rsidR="006C09F5" w:rsidRPr="00623AD9" w:rsidRDefault="00D5549F" w:rsidP="6C538CF0">
            <w:pPr>
              <w:pStyle w:val="Tablicatekst"/>
              <w:keepNext/>
              <w:jc w:val="both"/>
            </w:pPr>
            <w:r w:rsidRPr="00623AD9">
              <w:rPr>
                <w:b/>
                <w:bCs/>
                <w:color w:val="00B050"/>
              </w:rPr>
              <w:t>ŠUMARSKI MUZEJ BOŠNJACI</w:t>
            </w:r>
          </w:p>
          <w:p w:rsidR="006C09F5" w:rsidRDefault="00D5549F" w:rsidP="6C538CF0">
            <w:pPr>
              <w:pStyle w:val="Tablicatekst"/>
              <w:keepNext/>
              <w:jc w:val="both"/>
            </w:pPr>
            <w:r w:rsidRPr="00623AD9">
              <w:rPr>
                <w:b/>
                <w:bCs/>
                <w:color w:val="00B050"/>
              </w:rPr>
              <w:t>5 I 7. RAZRED</w:t>
            </w:r>
          </w:p>
        </w:tc>
      </w:tr>
      <w:tr w:rsidR="006C09F5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CILJ 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Upoznati učenike s Spačvanskom šumom i povijesnim načinom gospodarenja hrastom Lužnjakom. </w:t>
            </w:r>
          </w:p>
        </w:tc>
      </w:tr>
      <w:tr w:rsidR="006C09F5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NAMJENA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ind w:right="99"/>
              <w:jc w:val="both"/>
            </w:pPr>
            <w:r>
              <w:rPr>
                <w:color w:val="000000"/>
              </w:rPr>
              <w:t>Primijenjenom geografijom i terenskom nastavom učenicima približiti stvarni dodir s prirodom.</w:t>
            </w:r>
          </w:p>
        </w:tc>
      </w:tr>
      <w:tr w:rsidR="006C09F5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NOSITELJI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47449E03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 xml:space="preserve">Nastavnik Stjepan </w:t>
            </w:r>
            <w:proofErr w:type="spellStart"/>
            <w:r w:rsidRPr="6C538CF0">
              <w:rPr>
                <w:color w:val="000000" w:themeColor="text1"/>
              </w:rPr>
              <w:t>Sušilović</w:t>
            </w:r>
            <w:proofErr w:type="spellEnd"/>
            <w:r w:rsidRPr="6C538CF0">
              <w:rPr>
                <w:color w:val="000000" w:themeColor="text1"/>
              </w:rPr>
              <w:t>, Monika Pavić</w:t>
            </w:r>
            <w:r w:rsidR="3F8E12B4" w:rsidRPr="6C538CF0">
              <w:rPr>
                <w:color w:val="000000" w:themeColor="text1"/>
              </w:rPr>
              <w:t xml:space="preserve">, Višnja </w:t>
            </w:r>
            <w:proofErr w:type="spellStart"/>
            <w:r w:rsidR="3F8E12B4" w:rsidRPr="6C538CF0">
              <w:rPr>
                <w:color w:val="000000" w:themeColor="text1"/>
              </w:rPr>
              <w:t>Dorušak</w:t>
            </w:r>
            <w:proofErr w:type="spellEnd"/>
            <w:r w:rsidR="3F8E12B4" w:rsidRPr="6C538CF0">
              <w:rPr>
                <w:color w:val="000000" w:themeColor="text1"/>
              </w:rPr>
              <w:t xml:space="preserve"> -</w:t>
            </w:r>
            <w:proofErr w:type="spellStart"/>
            <w:r w:rsidR="3F8E12B4" w:rsidRPr="6C538CF0">
              <w:rPr>
                <w:color w:val="000000" w:themeColor="text1"/>
              </w:rPr>
              <w:t>Šeper</w:t>
            </w:r>
            <w:proofErr w:type="spellEnd"/>
          </w:p>
        </w:tc>
      </w:tr>
      <w:tr w:rsidR="006C09F5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RELIZACIJE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Obilazak Spačvanske šume i šumarskog muzeja u Bošnjacima, polazak autobusom.</w:t>
            </w:r>
          </w:p>
        </w:tc>
      </w:tr>
      <w:tr w:rsidR="006C09F5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VREMENIK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Tijekom školske godine </w:t>
            </w:r>
          </w:p>
        </w:tc>
      </w:tr>
      <w:tr w:rsidR="006C09F5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TROŠKOVNIK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Trošak snose roditelji</w:t>
            </w:r>
          </w:p>
        </w:tc>
      </w:tr>
      <w:tr w:rsidR="006C09F5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RADA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Stečena znanja primijeniti u redovnoj nastavi izradom plakata i PP prezentacije 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b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C538CF0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D5549F" w:rsidP="6C538CF0">
            <w:pPr>
              <w:pStyle w:val="Tablicatekst"/>
              <w:keepNext/>
              <w:jc w:val="both"/>
            </w:pPr>
            <w:r w:rsidRPr="00623AD9">
              <w:rPr>
                <w:b/>
                <w:bCs/>
                <w:color w:val="00B050"/>
              </w:rPr>
              <w:t>POSJET UČENIKA PETIH RAZREDA MUZEJU VUČEDOLSKE KULTURE I GRADSKOM MUZEJU VINKOVCI-POVIJEST</w:t>
            </w:r>
          </w:p>
        </w:tc>
      </w:tr>
      <w:tr w:rsidR="006C09F5" w:rsidTr="6C538CF0">
        <w:trPr>
          <w:trHeight w:val="1913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Upoznati učenike s važnosti Vučedolske kulture kao jednog od najvažnijih prapovijesnih kulturnih slojeva u Europi. </w:t>
            </w:r>
          </w:p>
          <w:p w:rsidR="006C09F5" w:rsidRDefault="001C4342">
            <w:pPr>
              <w:pStyle w:val="Tablicatekst"/>
              <w:jc w:val="both"/>
            </w:pPr>
            <w:r>
              <w:t>Analizirati značajne arheološke nalaze (npr. Vučedolsku golubicu, čizmicu, keramičke predmete.)</w:t>
            </w:r>
          </w:p>
          <w:p w:rsidR="006C09F5" w:rsidRDefault="001C4342">
            <w:pPr>
              <w:pStyle w:val="Tablicatekst"/>
              <w:jc w:val="both"/>
            </w:pPr>
            <w:r>
              <w:t xml:space="preserve">Upoznati učenike s poviješću Vinkovaca kao najstarijeg kontinuirano naseljenog grada u Europi. </w:t>
            </w:r>
          </w:p>
        </w:tc>
      </w:tr>
      <w:tr w:rsidR="006C09F5" w:rsidTr="6C538CF0">
        <w:trPr>
          <w:trHeight w:val="1001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Poticanje timskog rada, suradnje i kulturnog ponašanja u muzejskom prostoru. Razvijanje sposobnosti promatranja, bilježenja i interpretacije povijesnih i kulturnih sadržaja. </w:t>
            </w:r>
          </w:p>
        </w:tc>
      </w:tr>
      <w:tr w:rsidR="006C09F5" w:rsidTr="6C538CF0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Nastavnica povijesti(Ksenija </w:t>
            </w:r>
            <w:proofErr w:type="spellStart"/>
            <w:r>
              <w:t>Vračević</w:t>
            </w:r>
            <w:proofErr w:type="spellEnd"/>
            <w:r>
              <w:t xml:space="preserve">) , razrednici i učenici petih razreda. </w:t>
            </w:r>
          </w:p>
        </w:tc>
      </w:tr>
      <w:tr w:rsidR="006C09F5" w:rsidTr="6C538CF0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lastRenderedPageBreak/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Terenska nastava</w:t>
            </w:r>
          </w:p>
        </w:tc>
      </w:tr>
      <w:tr w:rsidR="006C09F5" w:rsidTr="6C538CF0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47449E03">
            <w:pPr>
              <w:pStyle w:val="Tablicatekst"/>
              <w:jc w:val="both"/>
            </w:pPr>
            <w:r w:rsidRPr="6C538CF0">
              <w:t>Tijekom šk.g.202</w:t>
            </w:r>
            <w:r w:rsidR="33A9A854" w:rsidRPr="6C538CF0">
              <w:t>6</w:t>
            </w:r>
            <w:r w:rsidRPr="6C538CF0">
              <w:t>./202</w:t>
            </w:r>
            <w:r w:rsidR="15CC17ED" w:rsidRPr="6C538CF0">
              <w:t>7</w:t>
            </w:r>
            <w:r w:rsidRPr="6C538CF0">
              <w:t xml:space="preserve">. </w:t>
            </w:r>
          </w:p>
        </w:tc>
      </w:tr>
      <w:tr w:rsidR="006C09F5" w:rsidTr="6C538CF0">
        <w:trPr>
          <w:trHeight w:val="1279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Trošak prijevoza, ulaznica i radionica</w:t>
            </w:r>
          </w:p>
        </w:tc>
      </w:tr>
      <w:tr w:rsidR="006C09F5" w:rsidTr="6C538CF0">
        <w:trPr>
          <w:trHeight w:val="128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Pisani zadaci, izrada panoa i </w:t>
            </w:r>
            <w:proofErr w:type="spellStart"/>
            <w:r>
              <w:t>pp</w:t>
            </w:r>
            <w:proofErr w:type="spellEnd"/>
            <w:r>
              <w:t xml:space="preserve"> prezentacije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W w:w="9070" w:type="dxa"/>
        <w:jc w:val="center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ayout w:type="fixed"/>
        <w:tblCellMar>
          <w:top w:w="40" w:type="dxa"/>
          <w:bottom w:w="40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6C538CF0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keepNext/>
              <w:jc w:val="both"/>
            </w:pPr>
            <w:r w:rsidRPr="6C538CF0">
              <w:rPr>
                <w:b/>
                <w:bCs/>
              </w:rPr>
              <w:t xml:space="preserve">NAZIV  </w:t>
            </w:r>
          </w:p>
          <w:p w:rsidR="6C538CF0" w:rsidRDefault="6C538CF0" w:rsidP="6C538CF0">
            <w:pPr>
              <w:pStyle w:val="Tablicatekst"/>
              <w:keepNext/>
              <w:jc w:val="both"/>
            </w:pPr>
            <w:r w:rsidRPr="6C538CF0">
              <w:rPr>
                <w:b/>
                <w:bCs/>
              </w:rPr>
              <w:t xml:space="preserve">AKTIVNOSTI 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Pr="00623AD9" w:rsidRDefault="6C538CF0" w:rsidP="0013609A">
            <w:pPr>
              <w:pStyle w:val="Tablicatekst"/>
              <w:keepNext/>
              <w:jc w:val="both"/>
            </w:pPr>
            <w:r w:rsidRPr="00623AD9">
              <w:rPr>
                <w:b/>
                <w:bCs/>
                <w:color w:val="00B050"/>
              </w:rPr>
              <w:t>TERENSKA NAS</w:t>
            </w:r>
            <w:r w:rsidR="0013609A">
              <w:rPr>
                <w:b/>
                <w:bCs/>
                <w:color w:val="00B050"/>
              </w:rPr>
              <w:t>TAVA-JEDNODNEVNI IZLET U ZAGREB</w:t>
            </w:r>
          </w:p>
        </w:tc>
      </w:tr>
      <w:tr w:rsidR="6C538CF0" w:rsidTr="6C538CF0">
        <w:trPr>
          <w:trHeight w:val="19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CILJ AKTIVNOSTI </w:t>
            </w:r>
            <w:r w:rsidRPr="6C538CF0"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 Upoznavanje učenika s kulturnim, povijesnim i političkim središtem Republike Hrvatske-gradom Zagrebom. </w:t>
            </w:r>
          </w:p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Povezivanje školskih sadržaja iz povijesti i građanskog odgoja s praktičnim primjenama. </w:t>
            </w:r>
          </w:p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Razvijanje kulturne svijesti i osjećaja pripadnosti nacionalnoj zajednici. </w:t>
            </w:r>
          </w:p>
        </w:tc>
      </w:tr>
      <w:tr w:rsidR="6C538CF0" w:rsidTr="6C538CF0">
        <w:trPr>
          <w:trHeight w:val="99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NAMJENA </w:t>
            </w:r>
            <w:r w:rsidRPr="6C538CF0"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Proširivanje i utvrđivanje nastavnog sadržaja, učenje u realnoj stvarnosti, izgrađivanje kulture ponašanja i komunikacije. </w:t>
            </w:r>
          </w:p>
        </w:tc>
      </w:tr>
      <w:tr w:rsidR="6C538CF0" w:rsidTr="6C538CF0">
        <w:trPr>
          <w:trHeight w:val="31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NOSITELJI </w:t>
            </w:r>
            <w:r w:rsidRPr="6C538CF0"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Nastavnica povijesti (Ksenija </w:t>
            </w:r>
            <w:proofErr w:type="spellStart"/>
            <w:r w:rsidRPr="6C538CF0">
              <w:t>Vračević</w:t>
            </w:r>
            <w:proofErr w:type="spellEnd"/>
            <w:r w:rsidRPr="6C538CF0">
              <w:t xml:space="preserve">), razrednice i učenici osmih razreda. </w:t>
            </w:r>
          </w:p>
        </w:tc>
      </w:tr>
      <w:tr w:rsidR="6C538CF0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NAČIN </w:t>
            </w:r>
            <w:r w:rsidRPr="6C538CF0">
              <w:t xml:space="preserve"> </w:t>
            </w:r>
          </w:p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RELIZACIJE </w:t>
            </w:r>
            <w:r w:rsidRPr="6C538CF0"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 Jednodnevna terenska nastava  </w:t>
            </w:r>
          </w:p>
        </w:tc>
      </w:tr>
      <w:tr w:rsidR="6C538CF0" w:rsidTr="6C538CF0">
        <w:trPr>
          <w:trHeight w:val="31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VREMENIK </w:t>
            </w:r>
            <w:r w:rsidRPr="6C538CF0"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>Tijekom šk.g.202</w:t>
            </w:r>
            <w:r w:rsidR="281D2DF8" w:rsidRPr="6C538CF0">
              <w:t>6</w:t>
            </w:r>
            <w:r w:rsidRPr="6C538CF0">
              <w:t>./202</w:t>
            </w:r>
            <w:r w:rsidR="5094A199" w:rsidRPr="6C538CF0">
              <w:t>7</w:t>
            </w:r>
            <w:r w:rsidRPr="6C538CF0">
              <w:t xml:space="preserve">. </w:t>
            </w:r>
          </w:p>
        </w:tc>
      </w:tr>
      <w:tr w:rsidR="6C538CF0" w:rsidTr="6C538CF0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TROŠKOVNIK </w:t>
            </w:r>
            <w:r w:rsidRPr="6C538CF0"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 Trošak prijevoza i ulaznica snose roditelji. </w:t>
            </w:r>
          </w:p>
        </w:tc>
      </w:tr>
      <w:tr w:rsidR="6C538CF0" w:rsidTr="6C538CF0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VREDNOVANJE I KORIŠTENJE </w:t>
            </w:r>
            <w:r w:rsidRPr="6C538CF0">
              <w:t xml:space="preserve"> </w:t>
            </w:r>
          </w:p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REZULTATA </w:t>
            </w:r>
            <w:r w:rsidRPr="6C538CF0">
              <w:t xml:space="preserve"> </w:t>
            </w:r>
          </w:p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RADA </w:t>
            </w:r>
            <w:r w:rsidRPr="6C538CF0"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Pisani zadaci, izrada prezentacija, kviz.  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e"/>
        <w:tblW w:w="907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600" w:firstRow="0" w:lastRow="0" w:firstColumn="0" w:lastColumn="0" w:noHBand="1" w:noVBand="1"/>
      </w:tblPr>
      <w:tblGrid>
        <w:gridCol w:w="2610"/>
        <w:gridCol w:w="6460"/>
      </w:tblGrid>
      <w:tr w:rsidR="006C09F5" w:rsidTr="00905447">
        <w:trPr>
          <w:trHeight w:val="810"/>
          <w:jc w:val="center"/>
        </w:trPr>
        <w:tc>
          <w:tcPr>
            <w:tcW w:w="2610" w:type="dxa"/>
            <w:tcBorders>
              <w:top w:val="single" w:sz="5" w:space="0" w:color="000000" w:themeColor="text1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Pr="00623AD9" w:rsidRDefault="001C4342">
            <w:pPr>
              <w:pStyle w:val="Tablicatekst"/>
              <w:keepNext/>
              <w:ind w:left="-100"/>
              <w:jc w:val="both"/>
            </w:pPr>
            <w:r w:rsidRPr="00623AD9">
              <w:rPr>
                <w:b/>
              </w:rPr>
              <w:lastRenderedPageBreak/>
              <w:t>NAZIV</w:t>
            </w:r>
          </w:p>
          <w:p w:rsidR="006C09F5" w:rsidRDefault="001C4342">
            <w:pPr>
              <w:pStyle w:val="Tablicatekst"/>
              <w:keepNext/>
              <w:ind w:left="-100"/>
              <w:jc w:val="both"/>
            </w:pPr>
            <w:r w:rsidRPr="00623AD9">
              <w:rPr>
                <w:b/>
              </w:rPr>
              <w:t>AKTIVNOSTI</w:t>
            </w:r>
            <w:r w:rsidRPr="00623AD9">
              <w:rPr>
                <w:b/>
                <w:u w:val="single"/>
              </w:rPr>
              <w:t xml:space="preserve">  </w:t>
            </w:r>
          </w:p>
        </w:tc>
        <w:tc>
          <w:tcPr>
            <w:tcW w:w="6460" w:type="dxa"/>
            <w:tcBorders>
              <w:top w:val="single" w:sz="5" w:space="0" w:color="000000" w:themeColor="text1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Pr="00623AD9" w:rsidRDefault="47449E03" w:rsidP="6C538CF0">
            <w:pPr>
              <w:pStyle w:val="Tablicatekst"/>
              <w:keepNext/>
              <w:ind w:left="-100"/>
              <w:jc w:val="both"/>
            </w:pPr>
            <w:r w:rsidRPr="00623AD9">
              <w:rPr>
                <w:b/>
                <w:bCs/>
                <w:color w:val="00B050"/>
              </w:rPr>
              <w:t>TERENSKA NASTAVA IZ POVIJESTI U VUKOVAR I PAKRAC-OKUČANE</w:t>
            </w:r>
          </w:p>
        </w:tc>
      </w:tr>
      <w:tr w:rsidR="006C09F5" w:rsidTr="00905447">
        <w:trPr>
          <w:trHeight w:val="2400"/>
          <w:jc w:val="center"/>
        </w:trPr>
        <w:tc>
          <w:tcPr>
            <w:tcW w:w="2610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Pr="00623AD9" w:rsidRDefault="001C4342">
            <w:pPr>
              <w:pStyle w:val="Tablicatekst"/>
              <w:ind w:left="-100"/>
              <w:jc w:val="both"/>
            </w:pPr>
            <w:r w:rsidRPr="00623AD9">
              <w:rPr>
                <w:b/>
              </w:rPr>
              <w:t xml:space="preserve">CILJ AKTIVNOSTI  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Pr="00D5549F" w:rsidRDefault="001C4342">
            <w:pPr>
              <w:pStyle w:val="Tablicatekst"/>
              <w:ind w:left="-100"/>
              <w:jc w:val="both"/>
            </w:pPr>
            <w:r w:rsidRPr="00D5549F">
              <w:rPr>
                <w:color w:val="FF0000"/>
                <w:u w:val="single"/>
              </w:rPr>
              <w:t xml:space="preserve"> </w:t>
            </w:r>
            <w:r w:rsidRPr="00D5549F">
              <w:t>Razvijanje razumijevanja povijesnog konteksta Domovinskog rata</w:t>
            </w:r>
          </w:p>
          <w:p w:rsidR="006C09F5" w:rsidRPr="00D5549F" w:rsidRDefault="001C4342">
            <w:pPr>
              <w:pStyle w:val="Tablicatekst"/>
              <w:ind w:left="-100"/>
              <w:jc w:val="both"/>
            </w:pPr>
            <w:r w:rsidRPr="00D5549F">
              <w:t>Proučavanje značajnih mjesta i simbola Domovinskog rata</w:t>
            </w:r>
          </w:p>
          <w:p w:rsidR="006C09F5" w:rsidRPr="00D5549F" w:rsidRDefault="001C4342">
            <w:pPr>
              <w:pStyle w:val="Tablicatekst"/>
              <w:ind w:left="-100"/>
              <w:jc w:val="both"/>
            </w:pPr>
            <w:r w:rsidRPr="00D5549F">
              <w:t>Razvijanje poštovanja prema žrtvama rata i očuvanju kolektivne memorije</w:t>
            </w:r>
          </w:p>
          <w:p w:rsidR="006C09F5" w:rsidRPr="00D5549F" w:rsidRDefault="001C4342">
            <w:pPr>
              <w:pStyle w:val="Tablicatekst"/>
              <w:ind w:left="-100"/>
              <w:jc w:val="both"/>
            </w:pPr>
            <w:r w:rsidRPr="00D5549F">
              <w:t>Upoznavanje s ulogom pojedinaca i lokalnih zajednica u obrani Hrvatske</w:t>
            </w:r>
          </w:p>
        </w:tc>
      </w:tr>
      <w:tr w:rsidR="006C09F5" w:rsidTr="00905447">
        <w:trPr>
          <w:trHeight w:val="1005"/>
          <w:jc w:val="center"/>
        </w:trPr>
        <w:tc>
          <w:tcPr>
            <w:tcW w:w="2610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Pr="00623AD9" w:rsidRDefault="001C4342">
            <w:pPr>
              <w:pStyle w:val="Tablicatekst"/>
              <w:ind w:left="-100"/>
              <w:jc w:val="both"/>
            </w:pPr>
            <w:r w:rsidRPr="00623AD9">
              <w:rPr>
                <w:b/>
              </w:rPr>
              <w:t xml:space="preserve">NAMJENA  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Pr="00D5549F" w:rsidRDefault="001C4342">
            <w:pPr>
              <w:pStyle w:val="Tablicatekst"/>
              <w:ind w:left="-100"/>
              <w:jc w:val="both"/>
            </w:pPr>
            <w:r w:rsidRPr="00D5549F">
              <w:t>Povezivanje teorijskog znanja iz povijesti s autentičnim iskustvom</w:t>
            </w:r>
          </w:p>
          <w:p w:rsidR="006C09F5" w:rsidRPr="00D5549F" w:rsidRDefault="001C4342">
            <w:pPr>
              <w:pStyle w:val="Tablicatekst"/>
              <w:ind w:left="-100"/>
              <w:jc w:val="both"/>
            </w:pPr>
            <w:r w:rsidRPr="00D5549F">
              <w:t>Njegovanje vrijednosti mira, tolerancije, zajedništva i poštovanja</w:t>
            </w:r>
          </w:p>
        </w:tc>
      </w:tr>
      <w:tr w:rsidR="006C09F5" w:rsidTr="00905447">
        <w:trPr>
          <w:trHeight w:val="570"/>
          <w:jc w:val="center"/>
        </w:trPr>
        <w:tc>
          <w:tcPr>
            <w:tcW w:w="2610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Pr="00623AD9" w:rsidRDefault="001C4342">
            <w:pPr>
              <w:pStyle w:val="Tablicatekst"/>
              <w:ind w:left="-100"/>
              <w:jc w:val="both"/>
            </w:pPr>
            <w:r w:rsidRPr="00623AD9">
              <w:rPr>
                <w:b/>
              </w:rPr>
              <w:t xml:space="preserve">NOSITELJI  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Pr="00D5549F" w:rsidRDefault="001C4342">
            <w:pPr>
              <w:pStyle w:val="Tablicatekst"/>
              <w:ind w:left="-100"/>
              <w:jc w:val="both"/>
            </w:pPr>
            <w:r w:rsidRPr="00D5549F">
              <w:t xml:space="preserve">Memorijalni centar Domovinskog rata; nastavnica povijesti Ksenija </w:t>
            </w:r>
            <w:proofErr w:type="spellStart"/>
            <w:r w:rsidRPr="00D5549F">
              <w:t>Vračević</w:t>
            </w:r>
            <w:proofErr w:type="spellEnd"/>
            <w:r w:rsidRPr="00D5549F">
              <w:t>, razrednice te učenici osmih razreda</w:t>
            </w:r>
          </w:p>
        </w:tc>
      </w:tr>
      <w:tr w:rsidR="006C09F5" w:rsidTr="00905447">
        <w:trPr>
          <w:trHeight w:val="330"/>
          <w:jc w:val="center"/>
        </w:trPr>
        <w:tc>
          <w:tcPr>
            <w:tcW w:w="2610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Pr="00623AD9" w:rsidRDefault="001C4342">
            <w:pPr>
              <w:pStyle w:val="Tablicatekst"/>
              <w:ind w:left="-100"/>
              <w:jc w:val="both"/>
            </w:pPr>
            <w:r w:rsidRPr="00623AD9">
              <w:rPr>
                <w:b/>
              </w:rPr>
              <w:t xml:space="preserve">VREMENIK  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Pr="00D5549F" w:rsidRDefault="47449E03" w:rsidP="6C538CF0">
            <w:pPr>
              <w:pStyle w:val="Tablicatekst"/>
              <w:ind w:left="-100"/>
              <w:jc w:val="both"/>
            </w:pPr>
            <w:r w:rsidRPr="00D5549F">
              <w:rPr>
                <w:bCs/>
              </w:rPr>
              <w:t>Listopad 202</w:t>
            </w:r>
            <w:r w:rsidR="1B06701E" w:rsidRPr="00D5549F">
              <w:rPr>
                <w:bCs/>
              </w:rPr>
              <w:t>6</w:t>
            </w:r>
            <w:r w:rsidRPr="00D5549F">
              <w:rPr>
                <w:bCs/>
              </w:rPr>
              <w:t>. (Pakrac-</w:t>
            </w:r>
            <w:proofErr w:type="spellStart"/>
            <w:r w:rsidRPr="00D5549F">
              <w:rPr>
                <w:bCs/>
              </w:rPr>
              <w:t>Okučani</w:t>
            </w:r>
            <w:proofErr w:type="spellEnd"/>
            <w:r w:rsidRPr="00D5549F">
              <w:rPr>
                <w:bCs/>
              </w:rPr>
              <w:t xml:space="preserve">), </w:t>
            </w:r>
            <w:r w:rsidR="11FB8F6E" w:rsidRPr="00D5549F">
              <w:rPr>
                <w:bCs/>
              </w:rPr>
              <w:t>siječanj</w:t>
            </w:r>
            <w:r w:rsidRPr="00D5549F">
              <w:rPr>
                <w:bCs/>
              </w:rPr>
              <w:t xml:space="preserve"> 202</w:t>
            </w:r>
            <w:r w:rsidR="32448629" w:rsidRPr="00D5549F">
              <w:rPr>
                <w:bCs/>
              </w:rPr>
              <w:t>7</w:t>
            </w:r>
            <w:r w:rsidRPr="00D5549F">
              <w:rPr>
                <w:bCs/>
              </w:rPr>
              <w:t>. (Vukovar)</w:t>
            </w:r>
          </w:p>
        </w:tc>
      </w:tr>
      <w:tr w:rsidR="006C09F5" w:rsidTr="00905447">
        <w:trPr>
          <w:trHeight w:val="1275"/>
          <w:jc w:val="center"/>
        </w:trPr>
        <w:tc>
          <w:tcPr>
            <w:tcW w:w="2610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Pr="00623AD9" w:rsidRDefault="001C4342">
            <w:pPr>
              <w:pStyle w:val="Tablicatekst"/>
              <w:ind w:left="-100"/>
              <w:jc w:val="both"/>
            </w:pPr>
            <w:r w:rsidRPr="00623AD9">
              <w:rPr>
                <w:b/>
              </w:rPr>
              <w:t xml:space="preserve">TROŠKOVNIK  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Pr="00D5549F" w:rsidRDefault="001C4342">
            <w:pPr>
              <w:pStyle w:val="Tablicatekst"/>
              <w:ind w:left="-100"/>
              <w:jc w:val="both"/>
            </w:pPr>
            <w:r w:rsidRPr="00D5549F">
              <w:t xml:space="preserve"> Troškove snosi Memorijalni centar Domovinskog rata</w:t>
            </w:r>
          </w:p>
        </w:tc>
      </w:tr>
      <w:tr w:rsidR="006C09F5" w:rsidTr="00905447">
        <w:trPr>
          <w:trHeight w:val="1605"/>
          <w:jc w:val="center"/>
        </w:trPr>
        <w:tc>
          <w:tcPr>
            <w:tcW w:w="2610" w:type="dxa"/>
            <w:tcBorders>
              <w:top w:val="nil"/>
              <w:left w:val="single" w:sz="5" w:space="0" w:color="000000" w:themeColor="text1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Pr="00623AD9" w:rsidRDefault="001C4342">
            <w:pPr>
              <w:pStyle w:val="Tablicatekst"/>
              <w:ind w:left="-100"/>
              <w:jc w:val="both"/>
            </w:pPr>
            <w:r w:rsidRPr="00623AD9">
              <w:rPr>
                <w:b/>
              </w:rPr>
              <w:t>VREDNOVANJE I KORIŠTENJE</w:t>
            </w:r>
          </w:p>
          <w:p w:rsidR="006C09F5" w:rsidRPr="00623AD9" w:rsidRDefault="001C4342">
            <w:pPr>
              <w:pStyle w:val="Tablicatekst"/>
              <w:ind w:left="-100"/>
              <w:jc w:val="both"/>
            </w:pPr>
            <w:r w:rsidRPr="00623AD9">
              <w:rPr>
                <w:b/>
              </w:rPr>
              <w:t>REZULTATA</w:t>
            </w:r>
          </w:p>
          <w:p w:rsidR="006C09F5" w:rsidRPr="00623AD9" w:rsidRDefault="001C4342">
            <w:pPr>
              <w:pStyle w:val="Tablicatekst"/>
              <w:ind w:left="-100"/>
              <w:jc w:val="both"/>
            </w:pPr>
            <w:r w:rsidRPr="00623AD9">
              <w:rPr>
                <w:b/>
              </w:rPr>
              <w:t xml:space="preserve">RADA  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5" w:space="0" w:color="000000" w:themeColor="text1"/>
              <w:right w:val="single" w:sz="5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Pr="00D5549F" w:rsidRDefault="001C4342">
            <w:pPr>
              <w:pStyle w:val="Tablicatekst"/>
              <w:ind w:left="-100"/>
              <w:jc w:val="both"/>
            </w:pPr>
            <w:r w:rsidRPr="00D5549F">
              <w:t xml:space="preserve"> Izrada </w:t>
            </w:r>
            <w:proofErr w:type="spellStart"/>
            <w:r w:rsidRPr="00D5549F">
              <w:t>pp</w:t>
            </w:r>
            <w:proofErr w:type="spellEnd"/>
            <w:r w:rsidRPr="00D5549F">
              <w:t xml:space="preserve"> prezentacije, objava na web stranici škole</w:t>
            </w:r>
          </w:p>
        </w:tc>
      </w:tr>
    </w:tbl>
    <w:p w:rsidR="0013609A" w:rsidRPr="0013609A" w:rsidRDefault="0013609A" w:rsidP="0013609A">
      <w:bookmarkStart w:id="6" w:name="_Toc260900006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13609A" w:rsidRPr="00EF6F7D" w:rsidTr="0013609A">
        <w:tc>
          <w:tcPr>
            <w:tcW w:w="2689" w:type="dxa"/>
          </w:tcPr>
          <w:p w:rsidR="0013609A" w:rsidRPr="0013609A" w:rsidRDefault="0013609A" w:rsidP="0044471D">
            <w:pPr>
              <w:rPr>
                <w:sz w:val="26"/>
              </w:rPr>
            </w:pPr>
            <w:r w:rsidRPr="0013609A">
              <w:rPr>
                <w:sz w:val="26"/>
              </w:rPr>
              <w:t>NAZIV AKTIVNOSTI:</w:t>
            </w:r>
          </w:p>
        </w:tc>
        <w:tc>
          <w:tcPr>
            <w:tcW w:w="6371" w:type="dxa"/>
          </w:tcPr>
          <w:p w:rsidR="0013609A" w:rsidRPr="00EF6F7D" w:rsidRDefault="0013609A" w:rsidP="0044471D">
            <w:pPr>
              <w:rPr>
                <w:color w:val="F79646" w:themeColor="accent6"/>
                <w:sz w:val="26"/>
              </w:rPr>
            </w:pPr>
            <w:r w:rsidRPr="0013609A">
              <w:rPr>
                <w:color w:val="00B050"/>
                <w:sz w:val="26"/>
              </w:rPr>
              <w:t xml:space="preserve">Terenska nastava u Hrvatsko zagorje </w:t>
            </w:r>
          </w:p>
        </w:tc>
      </w:tr>
      <w:tr w:rsidR="0013609A" w:rsidTr="0013609A">
        <w:tc>
          <w:tcPr>
            <w:tcW w:w="2689" w:type="dxa"/>
          </w:tcPr>
          <w:p w:rsidR="0013609A" w:rsidRPr="0013609A" w:rsidRDefault="0013609A" w:rsidP="0044471D">
            <w:pPr>
              <w:rPr>
                <w:sz w:val="26"/>
              </w:rPr>
            </w:pPr>
            <w:r w:rsidRPr="0013609A">
              <w:rPr>
                <w:sz w:val="26"/>
              </w:rPr>
              <w:t>NOSITELJI:</w:t>
            </w:r>
          </w:p>
        </w:tc>
        <w:tc>
          <w:tcPr>
            <w:tcW w:w="6371" w:type="dxa"/>
          </w:tcPr>
          <w:p w:rsidR="0013609A" w:rsidRDefault="0013609A" w:rsidP="0044471D">
            <w:pPr>
              <w:rPr>
                <w:sz w:val="26"/>
              </w:rPr>
            </w:pPr>
            <w:r>
              <w:rPr>
                <w:sz w:val="26"/>
              </w:rPr>
              <w:t xml:space="preserve">Učenici šestih razreda; razrednici Dejan </w:t>
            </w:r>
            <w:proofErr w:type="spellStart"/>
            <w:r>
              <w:rPr>
                <w:sz w:val="26"/>
              </w:rPr>
              <w:t>Peroković</w:t>
            </w:r>
            <w:proofErr w:type="spellEnd"/>
            <w:r>
              <w:rPr>
                <w:sz w:val="26"/>
              </w:rPr>
              <w:t xml:space="preserve"> i Antonio </w:t>
            </w:r>
            <w:proofErr w:type="spellStart"/>
            <w:r>
              <w:rPr>
                <w:sz w:val="26"/>
              </w:rPr>
              <w:t>Bičvić</w:t>
            </w:r>
            <w:proofErr w:type="spellEnd"/>
            <w:r>
              <w:rPr>
                <w:sz w:val="26"/>
              </w:rPr>
              <w:t xml:space="preserve"> te učiteljica povijesti </w:t>
            </w:r>
          </w:p>
        </w:tc>
      </w:tr>
      <w:tr w:rsidR="0013609A" w:rsidTr="0013609A">
        <w:tc>
          <w:tcPr>
            <w:tcW w:w="2689" w:type="dxa"/>
          </w:tcPr>
          <w:p w:rsidR="0013609A" w:rsidRDefault="0013609A" w:rsidP="0044471D">
            <w:pPr>
              <w:rPr>
                <w:sz w:val="26"/>
              </w:rPr>
            </w:pPr>
            <w:r>
              <w:rPr>
                <w:sz w:val="26"/>
              </w:rPr>
              <w:t>CILJEVI:</w:t>
            </w:r>
          </w:p>
        </w:tc>
        <w:tc>
          <w:tcPr>
            <w:tcW w:w="6371" w:type="dxa"/>
          </w:tcPr>
          <w:p w:rsidR="0013609A" w:rsidRDefault="0013609A" w:rsidP="0044471D">
            <w:pPr>
              <w:rPr>
                <w:sz w:val="26"/>
              </w:rPr>
            </w:pPr>
            <w:r>
              <w:rPr>
                <w:sz w:val="26"/>
              </w:rPr>
              <w:t xml:space="preserve">Proširiti i primijeniti teorijsko znanje iz povijesti kroz neposredan doživljaj kulturno-povijesne baštine Hrvatskog zagorja </w:t>
            </w:r>
          </w:p>
          <w:p w:rsidR="0013609A" w:rsidRDefault="0013609A" w:rsidP="0044471D">
            <w:pPr>
              <w:rPr>
                <w:sz w:val="26"/>
              </w:rPr>
            </w:pPr>
            <w:r>
              <w:rPr>
                <w:sz w:val="26"/>
              </w:rPr>
              <w:t>Povezati znanstvene spoznaje kroz interaktivne eksponate na otvorenom</w:t>
            </w:r>
          </w:p>
          <w:p w:rsidR="0013609A" w:rsidRDefault="0013609A" w:rsidP="0044471D">
            <w:pPr>
              <w:rPr>
                <w:sz w:val="26"/>
              </w:rPr>
            </w:pPr>
            <w:r>
              <w:rPr>
                <w:sz w:val="26"/>
              </w:rPr>
              <w:t xml:space="preserve">Poticati učenje kroz igru, pokus i osobno istraživanje </w:t>
            </w:r>
          </w:p>
        </w:tc>
      </w:tr>
      <w:tr w:rsidR="0013609A" w:rsidTr="0013609A">
        <w:tc>
          <w:tcPr>
            <w:tcW w:w="2689" w:type="dxa"/>
          </w:tcPr>
          <w:p w:rsidR="0013609A" w:rsidRDefault="0013609A" w:rsidP="0044471D">
            <w:pPr>
              <w:rPr>
                <w:sz w:val="26"/>
              </w:rPr>
            </w:pPr>
            <w:r>
              <w:rPr>
                <w:sz w:val="26"/>
              </w:rPr>
              <w:t>ISHODI:</w:t>
            </w:r>
          </w:p>
        </w:tc>
        <w:tc>
          <w:tcPr>
            <w:tcW w:w="6371" w:type="dxa"/>
          </w:tcPr>
          <w:p w:rsidR="0013609A" w:rsidRDefault="0013609A" w:rsidP="0044471D">
            <w:pPr>
              <w:rPr>
                <w:sz w:val="26"/>
              </w:rPr>
            </w:pPr>
            <w:r>
              <w:rPr>
                <w:sz w:val="26"/>
              </w:rPr>
              <w:t xml:space="preserve">Opisati i objasniti život krapinskog pračovjeka te važnost krapinskog nalazišta u svjetskim razmjerima </w:t>
            </w:r>
          </w:p>
          <w:p w:rsidR="0013609A" w:rsidRDefault="0013609A" w:rsidP="0044471D">
            <w:pPr>
              <w:rPr>
                <w:sz w:val="26"/>
              </w:rPr>
            </w:pPr>
            <w:r>
              <w:rPr>
                <w:sz w:val="26"/>
              </w:rPr>
              <w:t xml:space="preserve">Opisati i objasniti osnovne karakteristike plemstva na primjeru obitelji Drašković i dvorca Trakošćan </w:t>
            </w:r>
          </w:p>
          <w:p w:rsidR="0013609A" w:rsidRDefault="0013609A" w:rsidP="0044471D">
            <w:pPr>
              <w:rPr>
                <w:sz w:val="26"/>
              </w:rPr>
            </w:pPr>
            <w:r>
              <w:rPr>
                <w:sz w:val="26"/>
              </w:rPr>
              <w:t xml:space="preserve">Analizirati i povezati znanstvene zakone ispitivanjem interaktivnih eksponata u Parku znanosti u Oroslavlju </w:t>
            </w:r>
          </w:p>
        </w:tc>
      </w:tr>
      <w:tr w:rsidR="0013609A" w:rsidTr="0013609A">
        <w:tc>
          <w:tcPr>
            <w:tcW w:w="2689" w:type="dxa"/>
          </w:tcPr>
          <w:p w:rsidR="0013609A" w:rsidRDefault="0013609A" w:rsidP="0044471D">
            <w:pPr>
              <w:rPr>
                <w:sz w:val="26"/>
              </w:rPr>
            </w:pPr>
            <w:r>
              <w:rPr>
                <w:sz w:val="26"/>
              </w:rPr>
              <w:t>PLANIRANI BROJ SATI:</w:t>
            </w:r>
          </w:p>
        </w:tc>
        <w:tc>
          <w:tcPr>
            <w:tcW w:w="6371" w:type="dxa"/>
          </w:tcPr>
          <w:p w:rsidR="0013609A" w:rsidRDefault="0013609A" w:rsidP="0044471D">
            <w:pPr>
              <w:rPr>
                <w:sz w:val="26"/>
              </w:rPr>
            </w:pPr>
            <w:r>
              <w:rPr>
                <w:sz w:val="26"/>
              </w:rPr>
              <w:t xml:space="preserve">Dvodnevna terenska nastava –korelacija predmeta: povijest, tehnička kultura, tjelesna i zdravstvena kultura </w:t>
            </w:r>
          </w:p>
        </w:tc>
      </w:tr>
      <w:tr w:rsidR="0013609A" w:rsidTr="0013609A">
        <w:tc>
          <w:tcPr>
            <w:tcW w:w="2689" w:type="dxa"/>
          </w:tcPr>
          <w:p w:rsidR="0013609A" w:rsidRDefault="0013609A" w:rsidP="0044471D">
            <w:pPr>
              <w:rPr>
                <w:sz w:val="26"/>
              </w:rPr>
            </w:pPr>
            <w:r>
              <w:rPr>
                <w:sz w:val="26"/>
              </w:rPr>
              <w:lastRenderedPageBreak/>
              <w:t>NAČIN REALIZACIJE:</w:t>
            </w:r>
          </w:p>
        </w:tc>
        <w:tc>
          <w:tcPr>
            <w:tcW w:w="6371" w:type="dxa"/>
          </w:tcPr>
          <w:p w:rsidR="0013609A" w:rsidRDefault="0013609A" w:rsidP="0044471D">
            <w:pPr>
              <w:rPr>
                <w:sz w:val="26"/>
              </w:rPr>
            </w:pPr>
            <w:r>
              <w:rPr>
                <w:sz w:val="26"/>
              </w:rPr>
              <w:t xml:space="preserve">Obilazak muzeja, dvorca, parka znanosti, grada Varaždina i boravak u hotelu </w:t>
            </w:r>
          </w:p>
          <w:p w:rsidR="0013609A" w:rsidRDefault="0013609A" w:rsidP="0044471D">
            <w:pPr>
              <w:rPr>
                <w:sz w:val="26"/>
              </w:rPr>
            </w:pPr>
            <w:r>
              <w:rPr>
                <w:sz w:val="26"/>
              </w:rPr>
              <w:t xml:space="preserve">Razgledavanje, fotografiranje, razgovor o viđenom </w:t>
            </w:r>
          </w:p>
        </w:tc>
      </w:tr>
      <w:tr w:rsidR="0013609A" w:rsidTr="0013609A">
        <w:tc>
          <w:tcPr>
            <w:tcW w:w="2689" w:type="dxa"/>
          </w:tcPr>
          <w:p w:rsidR="0013609A" w:rsidRDefault="0013609A" w:rsidP="0044471D">
            <w:pPr>
              <w:rPr>
                <w:sz w:val="26"/>
              </w:rPr>
            </w:pPr>
            <w:r>
              <w:rPr>
                <w:sz w:val="26"/>
              </w:rPr>
              <w:t>VREMENSKI OKVIR:</w:t>
            </w:r>
          </w:p>
        </w:tc>
        <w:tc>
          <w:tcPr>
            <w:tcW w:w="6371" w:type="dxa"/>
          </w:tcPr>
          <w:p w:rsidR="0013609A" w:rsidRDefault="0013609A" w:rsidP="0044471D">
            <w:pPr>
              <w:rPr>
                <w:sz w:val="26"/>
              </w:rPr>
            </w:pPr>
            <w:r>
              <w:rPr>
                <w:sz w:val="26"/>
              </w:rPr>
              <w:t xml:space="preserve">Tijekom </w:t>
            </w:r>
            <w:proofErr w:type="spellStart"/>
            <w:r>
              <w:rPr>
                <w:sz w:val="26"/>
              </w:rPr>
              <w:t>šk.god</w:t>
            </w:r>
            <w:proofErr w:type="spellEnd"/>
            <w:r>
              <w:rPr>
                <w:sz w:val="26"/>
              </w:rPr>
              <w:t xml:space="preserve">. 2026./2027. </w:t>
            </w:r>
          </w:p>
        </w:tc>
      </w:tr>
      <w:tr w:rsidR="0013609A" w:rsidTr="0013609A">
        <w:tc>
          <w:tcPr>
            <w:tcW w:w="2689" w:type="dxa"/>
          </w:tcPr>
          <w:p w:rsidR="0013609A" w:rsidRDefault="0013609A" w:rsidP="0044471D">
            <w:pPr>
              <w:rPr>
                <w:sz w:val="26"/>
              </w:rPr>
            </w:pPr>
            <w:r>
              <w:rPr>
                <w:sz w:val="26"/>
              </w:rPr>
              <w:t xml:space="preserve">TROŠKOVNIK: </w:t>
            </w:r>
          </w:p>
        </w:tc>
        <w:tc>
          <w:tcPr>
            <w:tcW w:w="6371" w:type="dxa"/>
          </w:tcPr>
          <w:p w:rsidR="0013609A" w:rsidRDefault="0013609A" w:rsidP="0044471D">
            <w:pPr>
              <w:rPr>
                <w:sz w:val="26"/>
              </w:rPr>
            </w:pPr>
            <w:r>
              <w:rPr>
                <w:sz w:val="26"/>
              </w:rPr>
              <w:t xml:space="preserve">Troškove prijevoza i ulaznica snose učenici </w:t>
            </w:r>
          </w:p>
          <w:p w:rsidR="0013609A" w:rsidRDefault="0013609A" w:rsidP="0044471D">
            <w:pPr>
              <w:rPr>
                <w:sz w:val="26"/>
              </w:rPr>
            </w:pPr>
            <w:r>
              <w:rPr>
                <w:sz w:val="26"/>
              </w:rPr>
              <w:t xml:space="preserve">Cijena ovisi o ponudi turističke agencije </w:t>
            </w:r>
          </w:p>
        </w:tc>
      </w:tr>
    </w:tbl>
    <w:p w:rsidR="0013609A" w:rsidRPr="0013609A" w:rsidRDefault="0013609A" w:rsidP="0013609A"/>
    <w:p w:rsidR="0013609A" w:rsidRPr="0013609A" w:rsidRDefault="0013609A" w:rsidP="0013609A"/>
    <w:p w:rsidR="0013609A" w:rsidRPr="0013609A" w:rsidRDefault="0013609A" w:rsidP="0013609A"/>
    <w:p w:rsidR="0098270F" w:rsidRDefault="00D5549F">
      <w:pPr>
        <w:pStyle w:val="Naslov1"/>
        <w:pageBreakBefore/>
      </w:pPr>
      <w:r>
        <w:lastRenderedPageBreak/>
        <w:t>OSTALE ODGOJNO-OBRAZOVNE AKTIVNOSTI</w:t>
      </w:r>
      <w:bookmarkEnd w:id="6"/>
    </w:p>
    <w:tbl>
      <w:tblPr>
        <w:tblW w:w="90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1F2A21" w:rsidTr="6C538CF0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2A21" w:rsidRDefault="001F2A21">
            <w:pPr>
              <w:pStyle w:val="Tablicatekst"/>
              <w:keepNext/>
              <w:ind w:left="2"/>
              <w:jc w:val="both"/>
            </w:pPr>
            <w:bookmarkStart w:id="7" w:name="_Hlk209424794"/>
            <w:r>
              <w:rPr>
                <w:b/>
                <w:kern w:val="2"/>
                <w14:ligatures w14:val="standardContextual"/>
              </w:rPr>
              <w:t xml:space="preserve">NAZIV </w:t>
            </w:r>
          </w:p>
          <w:p w:rsidR="001F2A21" w:rsidRDefault="001F2A21">
            <w:pPr>
              <w:pStyle w:val="Tablicatekst"/>
              <w:keepNext/>
              <w:ind w:left="2"/>
              <w:jc w:val="both"/>
            </w:pPr>
            <w:r>
              <w:rPr>
                <w:b/>
                <w:kern w:val="2"/>
                <w14:ligatures w14:val="standardContextual"/>
              </w:rPr>
              <w:t xml:space="preserve">AKTIVNOSTI </w:t>
            </w:r>
            <w:r>
              <w:rPr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2A21" w:rsidRDefault="001F2A21" w:rsidP="68B634AE">
            <w:pPr>
              <w:pStyle w:val="Tablicatekst"/>
              <w:keepNext/>
              <w:jc w:val="both"/>
            </w:pPr>
            <w:r w:rsidRPr="00623AD9">
              <w:rPr>
                <w:b/>
                <w:bCs/>
                <w:color w:val="00B050"/>
                <w:kern w:val="2"/>
                <w14:ligatures w14:val="standardContextual"/>
              </w:rPr>
              <w:t>Sigurnost u cestovnom prometu</w:t>
            </w:r>
          </w:p>
        </w:tc>
      </w:tr>
      <w:tr w:rsidR="001F2A21" w:rsidTr="6C538CF0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2A21" w:rsidRDefault="001F2A21">
            <w:pPr>
              <w:pStyle w:val="Tablicatekst"/>
              <w:ind w:left="2"/>
              <w:jc w:val="both"/>
            </w:pPr>
            <w:r>
              <w:rPr>
                <w:b/>
                <w:kern w:val="2"/>
                <w14:ligatures w14:val="standardContextual"/>
              </w:rPr>
              <w:t xml:space="preserve">CILJ </w:t>
            </w:r>
          </w:p>
          <w:p w:rsidR="001F2A21" w:rsidRDefault="001F2A21">
            <w:pPr>
              <w:pStyle w:val="Tablicatekst"/>
              <w:ind w:left="2"/>
              <w:jc w:val="both"/>
            </w:pPr>
            <w:r>
              <w:rPr>
                <w:b/>
                <w:kern w:val="2"/>
                <w14:ligatures w14:val="standardContextual"/>
              </w:rPr>
              <w:t xml:space="preserve">AKTIVNOSTI </w:t>
            </w:r>
            <w:r>
              <w:rPr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2A21" w:rsidRDefault="001F2A21">
            <w:pPr>
              <w:pStyle w:val="Tablicatekst"/>
              <w:jc w:val="both"/>
            </w:pPr>
            <w:r>
              <w:rPr>
                <w:kern w:val="2"/>
                <w14:ligatures w14:val="standardContextual"/>
              </w:rPr>
              <w:t>Poučiti učenike sigurnom samostalnom sudjelovanju u cestovnom prometu.</w:t>
            </w:r>
          </w:p>
        </w:tc>
      </w:tr>
      <w:tr w:rsidR="001F2A21" w:rsidTr="6C538CF0">
        <w:trPr>
          <w:trHeight w:val="999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2A21" w:rsidRDefault="001F2A21">
            <w:pPr>
              <w:pStyle w:val="Tablicatekst"/>
              <w:ind w:left="2"/>
              <w:jc w:val="both"/>
            </w:pPr>
            <w:r>
              <w:rPr>
                <w:b/>
                <w:kern w:val="2"/>
                <w14:ligatures w14:val="standardContextual"/>
              </w:rPr>
              <w:t xml:space="preserve">NAMJENA </w:t>
            </w:r>
            <w:r>
              <w:rPr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2A21" w:rsidRDefault="001F2A21">
            <w:pPr>
              <w:pStyle w:val="Tablicatekst"/>
              <w:ind w:right="15"/>
              <w:jc w:val="both"/>
            </w:pPr>
            <w:r>
              <w:rPr>
                <w:kern w:val="2"/>
                <w14:ligatures w14:val="standardContextual"/>
              </w:rPr>
              <w:t>Poboljšanje razine svijesti i znanja o odgovornom i pravilnom snalaženju u svojoj okolini, povećanje razine znanja, vještina i sposobnosti djece osnovnoškolske dobi za lakše snalaženje u svojoj okolini u kojoj je promet sastavni dio, kao pješaci, biciklisti i putnici u vozilu.</w:t>
            </w:r>
          </w:p>
        </w:tc>
      </w:tr>
      <w:tr w:rsidR="001F2A21" w:rsidTr="6C538CF0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2A21" w:rsidRDefault="001F2A21">
            <w:pPr>
              <w:pStyle w:val="Tablicatekst"/>
              <w:ind w:left="2"/>
              <w:jc w:val="both"/>
            </w:pPr>
            <w:r>
              <w:rPr>
                <w:b/>
                <w:kern w:val="2"/>
                <w14:ligatures w14:val="standardContextual"/>
              </w:rPr>
              <w:t xml:space="preserve">NOSITELJI </w:t>
            </w:r>
            <w:r>
              <w:rPr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2A21" w:rsidRDefault="001F2A21">
            <w:pPr>
              <w:pStyle w:val="Tablicatekst"/>
              <w:jc w:val="both"/>
            </w:pPr>
            <w:r>
              <w:rPr>
                <w:kern w:val="2"/>
                <w14:ligatures w14:val="standardContextual"/>
              </w:rPr>
              <w:t xml:space="preserve">Djelatnica MUP-a </w:t>
            </w:r>
            <w:proofErr w:type="spellStart"/>
            <w:r>
              <w:rPr>
                <w:kern w:val="2"/>
                <w14:ligatures w14:val="standardContextual"/>
              </w:rPr>
              <w:t>Eleonora</w:t>
            </w:r>
            <w:proofErr w:type="spellEnd"/>
            <w:r>
              <w:rPr>
                <w:kern w:val="2"/>
                <w14:ligatures w14:val="standardContextual"/>
              </w:rPr>
              <w:t xml:space="preserve"> Matić i učenici 1.  i 2. razreda</w:t>
            </w:r>
          </w:p>
        </w:tc>
      </w:tr>
      <w:tr w:rsidR="001F2A21" w:rsidTr="6C538CF0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2A21" w:rsidRDefault="001F2A21">
            <w:pPr>
              <w:pStyle w:val="Tablicatekst"/>
              <w:ind w:left="2"/>
              <w:jc w:val="both"/>
            </w:pPr>
            <w:r>
              <w:rPr>
                <w:b/>
                <w:kern w:val="2"/>
                <w14:ligatures w14:val="standardContextual"/>
              </w:rPr>
              <w:t xml:space="preserve">NAČIN </w:t>
            </w:r>
          </w:p>
          <w:p w:rsidR="001F2A21" w:rsidRDefault="001F2A21">
            <w:pPr>
              <w:pStyle w:val="Tablicatekst"/>
              <w:ind w:left="2"/>
              <w:jc w:val="both"/>
            </w:pPr>
            <w:r>
              <w:rPr>
                <w:b/>
                <w:kern w:val="2"/>
                <w14:ligatures w14:val="standardContextual"/>
              </w:rPr>
              <w:t xml:space="preserve">RELIZACIJE </w:t>
            </w:r>
            <w:r>
              <w:rPr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2A21" w:rsidRDefault="001F2A21">
            <w:pPr>
              <w:pStyle w:val="Tablicatekst"/>
              <w:jc w:val="both"/>
            </w:pPr>
            <w:r>
              <w:rPr>
                <w:kern w:val="2"/>
                <w14:ligatures w14:val="standardContextual"/>
              </w:rPr>
              <w:t>Predavanje</w:t>
            </w:r>
          </w:p>
        </w:tc>
      </w:tr>
      <w:tr w:rsidR="001F2A21" w:rsidTr="6C538CF0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2A21" w:rsidRDefault="001F2A21">
            <w:pPr>
              <w:pStyle w:val="Tablicatekst"/>
              <w:ind w:left="2"/>
              <w:jc w:val="both"/>
            </w:pPr>
            <w:r>
              <w:rPr>
                <w:b/>
                <w:kern w:val="2"/>
                <w14:ligatures w14:val="standardContextual"/>
              </w:rPr>
              <w:t xml:space="preserve">VREMENIK </w:t>
            </w:r>
            <w:r>
              <w:rPr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2A21" w:rsidRDefault="4C35CDBE">
            <w:pPr>
              <w:pStyle w:val="Tablicatekst"/>
              <w:jc w:val="both"/>
            </w:pPr>
            <w:r>
              <w:rPr>
                <w:kern w:val="2"/>
                <w14:ligatures w14:val="standardContextual"/>
              </w:rPr>
              <w:t>Rujan, s</w:t>
            </w:r>
            <w:r w:rsidR="7D2992A4" w:rsidRPr="6C538CF0">
              <w:t>tudeni</w:t>
            </w:r>
            <w:r w:rsidR="52B58564" w:rsidRPr="6C538CF0">
              <w:t xml:space="preserve"> 2026.</w:t>
            </w:r>
          </w:p>
        </w:tc>
      </w:tr>
      <w:tr w:rsidR="001F2A21" w:rsidTr="6C538CF0">
        <w:trPr>
          <w:trHeight w:val="329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2A21" w:rsidRDefault="001F2A21">
            <w:pPr>
              <w:pStyle w:val="Tablicatekst"/>
              <w:ind w:left="2"/>
              <w:jc w:val="both"/>
            </w:pPr>
            <w:r>
              <w:rPr>
                <w:b/>
                <w:kern w:val="2"/>
                <w14:ligatures w14:val="standardContextual"/>
              </w:rPr>
              <w:t xml:space="preserve">TROŠKOVNIK </w:t>
            </w:r>
            <w:r>
              <w:rPr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2A21" w:rsidRDefault="001F2A21">
            <w:pPr>
              <w:pStyle w:val="Tablicatekst"/>
              <w:jc w:val="both"/>
            </w:pPr>
            <w:r>
              <w:rPr>
                <w:kern w:val="2"/>
                <w14:ligatures w14:val="standardContextual"/>
              </w:rPr>
              <w:t xml:space="preserve">U redovnom mjesečnom dohotku </w:t>
            </w:r>
          </w:p>
        </w:tc>
      </w:tr>
      <w:tr w:rsidR="001F2A21" w:rsidTr="6C538CF0">
        <w:trPr>
          <w:trHeight w:val="1279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2A21" w:rsidRDefault="001F2A21">
            <w:pPr>
              <w:pStyle w:val="Tablicatekst"/>
              <w:ind w:left="2"/>
              <w:jc w:val="both"/>
            </w:pPr>
            <w:r>
              <w:rPr>
                <w:b/>
                <w:kern w:val="2"/>
                <w14:ligatures w14:val="standardContextual"/>
              </w:rPr>
              <w:t xml:space="preserve">VREDNOVANJE I KORIŠTENJE </w:t>
            </w:r>
          </w:p>
          <w:p w:rsidR="001F2A21" w:rsidRDefault="001F2A21">
            <w:pPr>
              <w:pStyle w:val="Tablicatekst"/>
              <w:ind w:left="2"/>
              <w:jc w:val="both"/>
            </w:pPr>
            <w:r>
              <w:rPr>
                <w:b/>
                <w:kern w:val="2"/>
                <w14:ligatures w14:val="standardContextual"/>
              </w:rPr>
              <w:t xml:space="preserve">REZULTATA </w:t>
            </w:r>
          </w:p>
          <w:p w:rsidR="001F2A21" w:rsidRDefault="001F2A21">
            <w:pPr>
              <w:pStyle w:val="Tablicatekst"/>
              <w:ind w:left="2"/>
              <w:jc w:val="both"/>
            </w:pPr>
            <w:r>
              <w:rPr>
                <w:b/>
                <w:kern w:val="2"/>
                <w14:ligatures w14:val="standardContextual"/>
              </w:rPr>
              <w:t xml:space="preserve">RADA </w:t>
            </w:r>
            <w:r>
              <w:rPr>
                <w:kern w:val="2"/>
                <w14:ligatures w14:val="standardContextual"/>
              </w:rP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2A21" w:rsidRDefault="001F2A21">
            <w:pPr>
              <w:pStyle w:val="Tablicatekst"/>
              <w:jc w:val="both"/>
            </w:pPr>
            <w:r>
              <w:rPr>
                <w:kern w:val="2"/>
                <w14:ligatures w14:val="standardContextual"/>
              </w:rPr>
              <w:t>Uspjeh učenika</w:t>
            </w:r>
          </w:p>
        </w:tc>
      </w:tr>
      <w:bookmarkEnd w:id="7"/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"/>
        <w:tblW w:w="9070" w:type="dxa"/>
        <w:jc w:val="center"/>
        <w:tblInd w:w="0" w:type="dxa"/>
        <w:tblLayout w:type="fixed"/>
        <w:tblCellMar>
          <w:top w:w="40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keepNext/>
              <w:jc w:val="both"/>
            </w:pPr>
            <w:bookmarkStart w:id="8" w:name="_Hlk209424844"/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keepNext/>
              <w:jc w:val="both"/>
            </w:pPr>
            <w:r w:rsidRPr="00623AD9">
              <w:rPr>
                <w:b/>
                <w:color w:val="00B050"/>
              </w:rPr>
              <w:t xml:space="preserve">Program prevencije ovisnosti </w:t>
            </w:r>
          </w:p>
        </w:tc>
      </w:tr>
      <w:tr w:rsidR="006C09F5">
        <w:trPr>
          <w:trHeight w:val="327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Rasvjetljavanje pitanja ovisnosti, prevencija ovisnosti </w:t>
            </w:r>
          </w:p>
        </w:tc>
      </w:tr>
      <w:tr w:rsidR="006C09F5">
        <w:trPr>
          <w:trHeight w:val="1596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stvaranje pozitivne slike o sebi, pomoć u rješavanju kriznih situacija, poboljšanje komunikacije između učitelja i učenika, ponuda različitih izvannastavne i izvanškolske aktivnosti, osposobljavanje učenika za samopomoć i samozaštitu, poučavanje odolijevanju pritiscima i zauzimanju za sebe </w:t>
            </w:r>
          </w:p>
        </w:tc>
      </w:tr>
      <w:tr w:rsidR="006C09F5">
        <w:trPr>
          <w:trHeight w:val="329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Učitelji, stručni suradnici, učenici 1.-8. razreda, roditelji </w:t>
            </w:r>
          </w:p>
        </w:tc>
      </w:tr>
      <w:tr w:rsidR="006C09F5">
        <w:trPr>
          <w:trHeight w:val="962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Preventivne aktivnosti na satovima razredne zajednice, radionice, predavanja roditeljima, individualni razgovori s roditeljima i učenicima, razne izvannastavne aktivnosti, suradnja s </w:t>
            </w:r>
            <w:proofErr w:type="spellStart"/>
            <w:r>
              <w:t>MUPom</w:t>
            </w:r>
            <w:proofErr w:type="spellEnd"/>
          </w:p>
        </w:tc>
      </w:tr>
      <w:tr w:rsidR="006C09F5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t>Tijekom 202</w:t>
            </w:r>
            <w:r w:rsidR="00623AD9">
              <w:t>6</w:t>
            </w:r>
            <w:r>
              <w:t>./202</w:t>
            </w:r>
            <w:r w:rsidR="00623AD9">
              <w:t>7</w:t>
            </w:r>
            <w:r>
              <w:t xml:space="preserve">. školske godine </w:t>
            </w:r>
          </w:p>
        </w:tc>
      </w:tr>
      <w:tr w:rsidR="006C09F5">
        <w:trPr>
          <w:trHeight w:val="329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U redovnom mjesečnom dohotku </w:t>
            </w:r>
          </w:p>
        </w:tc>
      </w:tr>
      <w:tr w:rsidR="006C09F5">
        <w:trPr>
          <w:trHeight w:val="1280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Evidencija razgovora, evidencija radionica i satova razrednika, evaluacijski listići s radionica </w:t>
            </w:r>
          </w:p>
        </w:tc>
      </w:tr>
      <w:bookmarkEnd w:id="8"/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"/>
        <w:tblW w:w="9070" w:type="dxa"/>
        <w:jc w:val="center"/>
        <w:tblInd w:w="0" w:type="dxa"/>
        <w:tblLayout w:type="fixed"/>
        <w:tblCellMar>
          <w:top w:w="40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905447" w:rsidTr="00905447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905447" w:rsidP="00905447">
            <w:pPr>
              <w:pStyle w:val="Tablicatekst"/>
              <w:keepNext/>
              <w:jc w:val="both"/>
            </w:pPr>
            <w:r>
              <w:rPr>
                <w:b/>
              </w:rPr>
              <w:lastRenderedPageBreak/>
              <w:t xml:space="preserve">NAZIV </w:t>
            </w:r>
          </w:p>
          <w:p w:rsidR="00905447" w:rsidRDefault="00905447" w:rsidP="00905447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905447" w:rsidP="00905447">
            <w:pPr>
              <w:pStyle w:val="Tablicatekst"/>
              <w:keepNext/>
              <w:jc w:val="both"/>
            </w:pPr>
            <w:r>
              <w:rPr>
                <w:b/>
                <w:color w:val="00B050"/>
              </w:rPr>
              <w:t>Poštujemo jedni druge i sebe</w:t>
            </w:r>
            <w:r w:rsidRPr="00623AD9">
              <w:rPr>
                <w:b/>
                <w:color w:val="00B050"/>
              </w:rPr>
              <w:t xml:space="preserve"> </w:t>
            </w:r>
          </w:p>
        </w:tc>
      </w:tr>
      <w:tr w:rsidR="00905447" w:rsidTr="00905447">
        <w:trPr>
          <w:trHeight w:val="327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905447" w:rsidP="00905447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905447" w:rsidP="00905447">
            <w:pPr>
              <w:pStyle w:val="Tablicatekst"/>
              <w:jc w:val="both"/>
            </w:pPr>
            <w:r w:rsidRPr="00905447">
              <w:t xml:space="preserve">Cilj radionice je razvijanje svijesti o važnosti međusobnog poštovanja, uvažavanja različitosti i razvijanja pozitivne slike o sebi kod učenika razredne nastave. Kroz interaktivne aktivnosti i razgovor učenici uče prepoznavati i imenovati vlastite emocije te emocije drugih. Radionica potiče razvoj empatije, tolerancije i nenasilne komunikacije u svakodnevnim školskim situacijama. Učenici usvajaju vještine samopoštovanja, postavljanja granica i konstruktivnog rješavanja sukoba. Aktivnost doprinosi stvaranju sigurnog, </w:t>
            </w:r>
            <w:proofErr w:type="spellStart"/>
            <w:r w:rsidRPr="00905447">
              <w:t>podržavajućeg</w:t>
            </w:r>
            <w:proofErr w:type="spellEnd"/>
            <w:r w:rsidRPr="00905447">
              <w:t xml:space="preserve"> i poticajnog razrednog ozračja.</w:t>
            </w:r>
          </w:p>
        </w:tc>
      </w:tr>
      <w:tr w:rsidR="00905447" w:rsidTr="00905447">
        <w:trPr>
          <w:trHeight w:val="1596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905447" w:rsidP="00905447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905447" w:rsidP="00905447">
            <w:pPr>
              <w:pStyle w:val="Tablicatekst"/>
              <w:jc w:val="both"/>
            </w:pPr>
            <w:r>
              <w:t>Učenici razredne nastave</w:t>
            </w:r>
          </w:p>
        </w:tc>
      </w:tr>
      <w:tr w:rsidR="00905447" w:rsidTr="00905447">
        <w:trPr>
          <w:trHeight w:val="329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905447" w:rsidP="00905447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905447" w:rsidP="00905447">
            <w:pPr>
              <w:pStyle w:val="Tablicatekst"/>
              <w:jc w:val="both"/>
            </w:pPr>
            <w:r>
              <w:t xml:space="preserve">Psihologinja </w:t>
            </w:r>
          </w:p>
        </w:tc>
      </w:tr>
      <w:tr w:rsidR="00905447" w:rsidTr="00905447">
        <w:trPr>
          <w:trHeight w:val="962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905447" w:rsidP="00905447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905447" w:rsidRDefault="00905447" w:rsidP="00905447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905447" w:rsidP="00905447">
            <w:pPr>
              <w:pStyle w:val="Tablicatekst"/>
              <w:jc w:val="both"/>
            </w:pPr>
            <w:r>
              <w:t>Psihološke radionice na satu razrednika</w:t>
            </w:r>
          </w:p>
        </w:tc>
      </w:tr>
      <w:tr w:rsidR="00905447" w:rsidTr="00905447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905447" w:rsidP="00905447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905447" w:rsidP="00905447">
            <w:pPr>
              <w:pStyle w:val="Tablicatekst"/>
              <w:jc w:val="both"/>
            </w:pPr>
            <w:r>
              <w:t xml:space="preserve">Tijekom rujna i listopada 2026. godine </w:t>
            </w:r>
          </w:p>
        </w:tc>
      </w:tr>
      <w:tr w:rsidR="00905447" w:rsidTr="00905447">
        <w:trPr>
          <w:trHeight w:val="329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905447" w:rsidP="00905447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905447" w:rsidP="00905447">
            <w:pPr>
              <w:pStyle w:val="Tablicatekst"/>
              <w:jc w:val="both"/>
            </w:pPr>
            <w:r>
              <w:t xml:space="preserve">U redovnom mjesečnom dohotku </w:t>
            </w:r>
          </w:p>
        </w:tc>
      </w:tr>
      <w:tr w:rsidR="00905447" w:rsidTr="00905447">
        <w:trPr>
          <w:trHeight w:val="1280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905447" w:rsidP="00905447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905447" w:rsidRDefault="00905447" w:rsidP="00905447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905447" w:rsidRDefault="00905447" w:rsidP="00905447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905447" w:rsidP="00905447">
            <w:pPr>
              <w:pStyle w:val="Tablicatekst"/>
              <w:jc w:val="both"/>
            </w:pPr>
            <w:r w:rsidRPr="00905447">
              <w:t>Vrednovanje rezultata radionice provodi se kroz promatranje ponašanja učenika i njihove interakcije s vršnjacima tijekom i nakon radionice. Prati se sposobnost učenika da prepoznaju i primjereno izraze emocije te da uvaže tuđe mišljenje i potrebe. Napredak se procjenjuje kroz razgovor, crteže, radne listiće i povratne informacije učenika o vlastitim doživljajima. Posebna pozornost posvećuje se primjeni naučenih vještina poštovanja i suradnje u svakodnevnim situacijama u razredu. Vrednovanje je opisno, poticajno i usmjereno na osnaživanje pozitivnih oblika ponašanja.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"/>
        <w:tblW w:w="9070" w:type="dxa"/>
        <w:jc w:val="center"/>
        <w:tblInd w:w="0" w:type="dxa"/>
        <w:tblLayout w:type="fixed"/>
        <w:tblCellMar>
          <w:top w:w="40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905447" w:rsidTr="00271ED9">
        <w:trPr>
          <w:trHeight w:val="627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905447" w:rsidP="00905447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905447" w:rsidRDefault="00905447" w:rsidP="00905447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Pr="00D5549F" w:rsidRDefault="00271ED9" w:rsidP="00905447">
            <w:pPr>
              <w:pStyle w:val="Tablicatekst"/>
              <w:keepNext/>
              <w:jc w:val="both"/>
              <w:rPr>
                <w:b/>
              </w:rPr>
            </w:pPr>
            <w:r w:rsidRPr="00D5549F">
              <w:rPr>
                <w:b/>
                <w:color w:val="00B050"/>
              </w:rPr>
              <w:t>"Riječi koje povezuju - škola dobre komunikacije"</w:t>
            </w:r>
          </w:p>
        </w:tc>
      </w:tr>
      <w:tr w:rsidR="00905447" w:rsidTr="00271ED9">
        <w:trPr>
          <w:trHeight w:val="317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905447" w:rsidP="00905447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271ED9" w:rsidP="00905447">
            <w:pPr>
              <w:pStyle w:val="Tablicatekst"/>
              <w:jc w:val="both"/>
            </w:pPr>
            <w:r w:rsidRPr="00271ED9">
              <w:t xml:space="preserve">Cilj radionica je osnažiti učenike šestog razreda za asertivnu i nenasilnu komunikaciju u svakodnevnim situacijama. Kroz interaktivne vježbe učenici uče razlikovati pasivni, agresivni i asertivni način izražavanja te prepoznati važnost aktivnog slušanja. Radionice potiču razvoj empatije, uvažavanja različitih mišljenja i konstruktivnog izražavanja emocija i potreba. Učenici usvajaju vještine davanja i primanja povratne informacije te nenasilnog rješavanja sukoba. Aktivnost doprinosi poboljšanju </w:t>
            </w:r>
            <w:r w:rsidRPr="00271ED9">
              <w:lastRenderedPageBreak/>
              <w:t>razredne klime, međusobnog razumijevanja i samopouzdanja u komunikaciji.</w:t>
            </w:r>
          </w:p>
        </w:tc>
      </w:tr>
      <w:tr w:rsidR="00905447" w:rsidTr="00D5549F">
        <w:trPr>
          <w:trHeight w:val="408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905447" w:rsidP="00905447">
            <w:pPr>
              <w:pStyle w:val="Tablicatekst"/>
              <w:jc w:val="both"/>
            </w:pPr>
            <w:r>
              <w:rPr>
                <w:b/>
              </w:rPr>
              <w:lastRenderedPageBreak/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905447" w:rsidP="00271ED9">
            <w:pPr>
              <w:pStyle w:val="Tablicatekst"/>
              <w:jc w:val="both"/>
            </w:pPr>
            <w:r>
              <w:t xml:space="preserve">Učenici </w:t>
            </w:r>
            <w:r w:rsidR="00271ED9">
              <w:t>6. razreda</w:t>
            </w:r>
          </w:p>
        </w:tc>
      </w:tr>
      <w:tr w:rsidR="00905447" w:rsidTr="00271ED9">
        <w:trPr>
          <w:trHeight w:val="319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905447" w:rsidP="00905447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905447" w:rsidP="00905447">
            <w:pPr>
              <w:pStyle w:val="Tablicatekst"/>
              <w:jc w:val="both"/>
            </w:pPr>
            <w:r>
              <w:t xml:space="preserve">Psihologinja </w:t>
            </w:r>
          </w:p>
        </w:tc>
      </w:tr>
      <w:tr w:rsidR="00905447" w:rsidTr="00D5549F">
        <w:trPr>
          <w:trHeight w:val="633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905447" w:rsidP="00905447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905447" w:rsidRDefault="00905447" w:rsidP="00905447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905447" w:rsidP="00905447">
            <w:pPr>
              <w:pStyle w:val="Tablicatekst"/>
              <w:jc w:val="both"/>
            </w:pPr>
            <w:r>
              <w:t>Psihološke radionice na satu razrednika</w:t>
            </w:r>
          </w:p>
        </w:tc>
      </w:tr>
      <w:tr w:rsidR="00905447" w:rsidTr="00271ED9">
        <w:trPr>
          <w:trHeight w:val="316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905447" w:rsidP="00905447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905447" w:rsidP="00271ED9">
            <w:pPr>
              <w:pStyle w:val="Tablicatekst"/>
              <w:jc w:val="both"/>
            </w:pPr>
            <w:r>
              <w:t xml:space="preserve">Tijekom </w:t>
            </w:r>
            <w:r w:rsidR="00271ED9">
              <w:t>godine</w:t>
            </w:r>
          </w:p>
        </w:tc>
      </w:tr>
      <w:tr w:rsidR="00905447" w:rsidTr="00271ED9">
        <w:trPr>
          <w:trHeight w:val="319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905447" w:rsidP="00905447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905447" w:rsidP="00905447">
            <w:pPr>
              <w:pStyle w:val="Tablicatekst"/>
              <w:jc w:val="both"/>
            </w:pPr>
            <w:r>
              <w:t xml:space="preserve">U redovnom mjesečnom dohotku </w:t>
            </w:r>
          </w:p>
        </w:tc>
      </w:tr>
      <w:tr w:rsidR="00905447" w:rsidTr="00D5549F">
        <w:trPr>
          <w:trHeight w:val="1243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905447" w:rsidP="00905447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905447" w:rsidRDefault="00905447" w:rsidP="00905447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905447" w:rsidRDefault="00905447" w:rsidP="00905447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5447" w:rsidRDefault="00271ED9" w:rsidP="00905447">
            <w:pPr>
              <w:pStyle w:val="Tablicatekst"/>
              <w:jc w:val="both"/>
            </w:pPr>
            <w:r w:rsidRPr="00271ED9">
              <w:t>Vrednovanje se provodi kontinuiranim praćenjem komunikacijskog ponašanja učenika tijekom radionica i u redovnoj nastavi. Prati se sposobnost aktivnog slušanja, jasnoće izražavanja, uvažavanja sugovornika i primjene asertivnih poruka. Napredak se procjenjuje kroz igranje uloga, analizu komunikacijskih situacija, radne listiće i povratne informacije učenika. Posebno se vrednuje spremnost na suradnju, poštivanje komunikacijskih pravila i primjena naučenog u rješavanju sukoba. Vrednovanje je opisno, poticajno i usmjereno na osnaživanje pozitivnih komunikacijskih obrazaca.</w:t>
            </w:r>
          </w:p>
        </w:tc>
      </w:tr>
      <w:tr w:rsidR="00D5549F" w:rsidTr="00D5549F">
        <w:trPr>
          <w:trHeight w:val="455"/>
          <w:jc w:val="center"/>
        </w:trPr>
        <w:tc>
          <w:tcPr>
            <w:tcW w:w="9070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:rsidR="00D5549F" w:rsidRPr="00271ED9" w:rsidRDefault="00D5549F" w:rsidP="00905447">
            <w:pPr>
              <w:pStyle w:val="Tablicatekst"/>
              <w:jc w:val="both"/>
            </w:pPr>
          </w:p>
        </w:tc>
      </w:tr>
    </w:tbl>
    <w:tbl>
      <w:tblPr>
        <w:tblStyle w:val="af0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C538CF0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47449E03">
            <w:pPr>
              <w:pStyle w:val="Tablicatekst"/>
              <w:keepNext/>
              <w:jc w:val="both"/>
            </w:pPr>
            <w:r w:rsidRPr="00A939B3">
              <w:rPr>
                <w:b/>
                <w:bCs/>
                <w:color w:val="00B050"/>
              </w:rPr>
              <w:t xml:space="preserve">Program prevencije nasilja </w:t>
            </w:r>
          </w:p>
        </w:tc>
      </w:tr>
      <w:tr w:rsidR="006C09F5" w:rsidTr="6C538CF0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ind w:right="46"/>
              <w:jc w:val="both"/>
            </w:pPr>
            <w:r>
              <w:t xml:space="preserve">Promicanje pitanja nasilja, smanjenje vršnjačkog nasilja i zlostavljanja u našoj školi </w:t>
            </w:r>
          </w:p>
        </w:tc>
      </w:tr>
      <w:tr w:rsidR="006C09F5" w:rsidTr="6C538CF0">
        <w:trPr>
          <w:trHeight w:val="1279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Razvoj pozitivnih vrijednosti, rasvjetljavanje problema nasilja i zlostavljanja, razvoj samopoštovanja kod učenika, pozitivno provođenje slobodnog vremena, razvoj pozitivnih odnosa između učenika te učenika i učitelja </w:t>
            </w:r>
          </w:p>
        </w:tc>
      </w:tr>
      <w:tr w:rsidR="006C09F5" w:rsidTr="6C538CF0">
        <w:trPr>
          <w:trHeight w:val="643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ind w:right="27"/>
              <w:jc w:val="both"/>
            </w:pPr>
            <w:r>
              <w:t xml:space="preserve">Učitelji RN, razrednici, stručni suradnici, učenici 1.-8.razreda, roditelji </w:t>
            </w:r>
          </w:p>
        </w:tc>
      </w:tr>
      <w:tr w:rsidR="006C09F5" w:rsidTr="6C538CF0">
        <w:trPr>
          <w:trHeight w:val="963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Preventivne aktivnosti na satovima razredne zajednice, radionice, predavanja roditeljima, individualni razgovori s roditeljima i učenicima </w:t>
            </w:r>
          </w:p>
        </w:tc>
      </w:tr>
      <w:tr w:rsidR="006C09F5" w:rsidTr="6C538CF0">
        <w:trPr>
          <w:trHeight w:val="329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47449E03">
            <w:pPr>
              <w:pStyle w:val="Tablicatekst"/>
              <w:jc w:val="both"/>
            </w:pPr>
            <w:r w:rsidRPr="6C538CF0">
              <w:t xml:space="preserve"> Tijekom 202</w:t>
            </w:r>
            <w:r w:rsidR="0E1FD907" w:rsidRPr="6C538CF0">
              <w:t>6</w:t>
            </w:r>
            <w:r w:rsidRPr="6C538CF0">
              <w:t>./20</w:t>
            </w:r>
            <w:r w:rsidR="635D0D95" w:rsidRPr="6C538CF0">
              <w:t>7</w:t>
            </w:r>
            <w:r w:rsidRPr="6C538CF0">
              <w:t xml:space="preserve">6. školske godine </w:t>
            </w:r>
          </w:p>
        </w:tc>
      </w:tr>
      <w:tr w:rsidR="006C09F5" w:rsidTr="6C538CF0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U redovnom mjesečnom dohotku </w:t>
            </w:r>
          </w:p>
        </w:tc>
      </w:tr>
      <w:tr w:rsidR="006C09F5" w:rsidTr="6C538CF0">
        <w:trPr>
          <w:trHeight w:val="1279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Evidencija razgovora, evidencija radionica i satova razrednika, evidencija o nasilnom ponašanju u školi 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1"/>
        <w:tblW w:w="9070" w:type="dxa"/>
        <w:jc w:val="center"/>
        <w:tblInd w:w="0" w:type="dxa"/>
        <w:tblLayout w:type="fixed"/>
        <w:tblCellMar>
          <w:top w:w="40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Pr="00A939B3" w:rsidRDefault="001C4342">
            <w:pPr>
              <w:pStyle w:val="Tablicatekst"/>
              <w:keepNext/>
              <w:jc w:val="both"/>
            </w:pPr>
            <w:r w:rsidRPr="00A939B3">
              <w:rPr>
                <w:b/>
              </w:rPr>
              <w:lastRenderedPageBreak/>
              <w:t xml:space="preserve">NAZIV </w:t>
            </w:r>
          </w:p>
          <w:p w:rsidR="006C09F5" w:rsidRPr="00DF2FB1" w:rsidRDefault="001C4342">
            <w:pPr>
              <w:pStyle w:val="Tablicatekst"/>
              <w:keepNext/>
              <w:jc w:val="both"/>
            </w:pPr>
            <w:r w:rsidRPr="00A939B3">
              <w:rPr>
                <w:b/>
              </w:rPr>
              <w:t xml:space="preserve">AKTIVNOSTI </w:t>
            </w:r>
            <w:r w:rsidRPr="00A939B3"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Pr="00DF2FB1" w:rsidRDefault="001C4342">
            <w:pPr>
              <w:pStyle w:val="Tablicatekst"/>
              <w:keepNext/>
              <w:jc w:val="both"/>
            </w:pPr>
            <w:r w:rsidRPr="00A939B3">
              <w:rPr>
                <w:b/>
                <w:color w:val="00B050"/>
              </w:rPr>
              <w:t xml:space="preserve">Profesionalno informiranje i usmjeravanje </w:t>
            </w:r>
          </w:p>
        </w:tc>
      </w:tr>
      <w:tr w:rsidR="006C09F5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Omogućiti učenicima optimalan izbor srednje škole </w:t>
            </w:r>
          </w:p>
        </w:tc>
      </w:tr>
      <w:tr w:rsidR="006C09F5">
        <w:trPr>
          <w:trHeight w:val="1282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ind w:right="92"/>
              <w:jc w:val="both"/>
            </w:pPr>
            <w:r>
              <w:t xml:space="preserve">Opskrba informacijama i činjenicama vezanim uz izbor srednje škole, omogućavanje realnog razmatranja interesa, mogućnosti i sposobnosti učenika te u skladu s navedenim izbor optimalnog programa </w:t>
            </w:r>
          </w:p>
        </w:tc>
      </w:tr>
      <w:tr w:rsidR="006C09F5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Razrednici od 5.-8. razreda, posebice 8. razreda, stručni suradnici, roditelji.  </w:t>
            </w:r>
          </w:p>
        </w:tc>
      </w:tr>
      <w:tr w:rsidR="006C09F5">
        <w:trPr>
          <w:trHeight w:val="3185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ind w:right="98"/>
              <w:jc w:val="both"/>
            </w:pPr>
            <w:r>
              <w:t xml:space="preserve">Predavanja na satu razrednika, roditelji predstavljaju svoja zanimanja; suradnja sa Hrvatskim zavodom za zapošljavanje, Područna služba Osijek, Odsjek za profesionalnu orijentaciju, distribuiranje informativnih materijala učenicima, suradnja sa srednjim školama i omogućavanje njihovog predstavljanja učenicima u našoj školi, informiranje roditelja na roditeljskim sastancima, individualno savjetovanje, uređenje panoa sa važnim informacijama, koordiniranje organizacije pregleda kod specijaliste medicine rada te testiranje u svrhu dobivanja mišljenja o prednosti pri upisu u školu, suradnja sa školskom liječnicom po pitanju liječničkih svjedodžbi potrebnih za upis u određene programe </w:t>
            </w:r>
          </w:p>
        </w:tc>
      </w:tr>
      <w:tr w:rsidR="006C09F5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Tijekom godine </w:t>
            </w:r>
          </w:p>
        </w:tc>
      </w:tr>
      <w:tr w:rsidR="006C09F5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U redovnom mjesečnom dohotku </w:t>
            </w:r>
          </w:p>
        </w:tc>
      </w:tr>
      <w:tr w:rsidR="006C09F5">
        <w:trPr>
          <w:trHeight w:val="1282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Upis učenika u srednje škole 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2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keepNext/>
              <w:ind w:left="2"/>
              <w:jc w:val="both"/>
            </w:pPr>
            <w:bookmarkStart w:id="9" w:name="_Hlk209424388"/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ind w:left="2"/>
              <w:jc w:val="both"/>
            </w:pPr>
            <w:r>
              <w:rPr>
                <w:b/>
              </w:rPr>
              <w:t xml:space="preserve">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keepNext/>
              <w:jc w:val="both"/>
            </w:pPr>
            <w:r w:rsidRPr="00A939B3">
              <w:rPr>
                <w:b/>
                <w:color w:val="00B050"/>
              </w:rPr>
              <w:t>Učimo kako učiti</w:t>
            </w:r>
          </w:p>
        </w:tc>
      </w:tr>
      <w:tr w:rsidR="006C09F5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</w:rPr>
              <w:t xml:space="preserve">CILJ </w:t>
            </w:r>
          </w:p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</w:rPr>
              <w:t xml:space="preserve">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Poučiti učenike metodama uspješnog učenja </w:t>
            </w:r>
          </w:p>
        </w:tc>
      </w:tr>
      <w:tr w:rsidR="006C09F5">
        <w:trPr>
          <w:trHeight w:val="999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ind w:right="15"/>
              <w:jc w:val="both"/>
            </w:pPr>
            <w:r>
              <w:t>Savladavanje vještina učenja, poboljšanje tehnika zapamćivanja, motivacija učenika na učenje, poučavanje organiziranju vlastitog učenja i samoregulaciji učenja, bolje razumijevanje povezanosti učeničkog samopoštovanja i načina učenja</w:t>
            </w:r>
          </w:p>
        </w:tc>
      </w:tr>
      <w:tr w:rsidR="006C09F5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t>Psihologinja  učenici 5. razreda</w:t>
            </w:r>
          </w:p>
        </w:tc>
      </w:tr>
      <w:tr w:rsidR="006C09F5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Radionica </w:t>
            </w:r>
          </w:p>
        </w:tc>
      </w:tr>
      <w:tr w:rsidR="006C09F5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t>Tijekom godine</w:t>
            </w:r>
          </w:p>
        </w:tc>
      </w:tr>
      <w:tr w:rsidR="006C09F5">
        <w:trPr>
          <w:trHeight w:val="329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U redovnom mjesečnom dohotku </w:t>
            </w:r>
          </w:p>
        </w:tc>
      </w:tr>
      <w:tr w:rsidR="006C09F5">
        <w:trPr>
          <w:trHeight w:val="1279"/>
          <w:jc w:val="center"/>
        </w:trPr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</w:rPr>
              <w:lastRenderedPageBreak/>
              <w:t xml:space="preserve">VREDNOVANJE I KORIŠTENJE </w:t>
            </w:r>
          </w:p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t>Uspjeh učenika</w:t>
            </w:r>
          </w:p>
        </w:tc>
      </w:tr>
      <w:bookmarkEnd w:id="9"/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3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328BA8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keepNext/>
              <w:ind w:left="2"/>
              <w:jc w:val="both"/>
            </w:pPr>
            <w:r>
              <w:rPr>
                <w:b/>
                <w:color w:val="000000"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ind w:left="2"/>
              <w:jc w:val="both"/>
            </w:pPr>
            <w:r>
              <w:rPr>
                <w:b/>
                <w:color w:val="000000"/>
              </w:rPr>
              <w:t xml:space="preserve">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D5549F" w:rsidP="6328BA80">
            <w:pPr>
              <w:pStyle w:val="Tablicatekst"/>
              <w:keepNext/>
              <w:jc w:val="both"/>
            </w:pPr>
            <w:r>
              <w:rPr>
                <w:b/>
                <w:bCs/>
                <w:color w:val="00B050"/>
              </w:rPr>
              <w:t>Ekološka akcija - s</w:t>
            </w:r>
            <w:r w:rsidRPr="00A939B3">
              <w:rPr>
                <w:b/>
                <w:bCs/>
                <w:color w:val="00B050"/>
              </w:rPr>
              <w:t>kupljanje starog papira, sakupljanje čepova od boca</w:t>
            </w:r>
          </w:p>
        </w:tc>
      </w:tr>
      <w:tr w:rsidR="006C09F5" w:rsidTr="6328BA8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t xml:space="preserve">CILJ </w:t>
            </w:r>
          </w:p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t xml:space="preserve">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Očuvanje okoliša</w:t>
            </w:r>
          </w:p>
        </w:tc>
      </w:tr>
      <w:tr w:rsidR="006C09F5" w:rsidTr="6328BA80">
        <w:trPr>
          <w:trHeight w:val="81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t xml:space="preserve">NAMJENA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Razvijanje ekološke svijesti učenika  za očuvanje prirodnih resursa i eko sustava, razvijanje humanitarnog karaktera.</w:t>
            </w:r>
          </w:p>
        </w:tc>
      </w:tr>
      <w:tr w:rsidR="006C09F5" w:rsidTr="6328BA8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t xml:space="preserve">NOSITELJI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Svi učitelji i učenici</w:t>
            </w:r>
          </w:p>
        </w:tc>
      </w:tr>
      <w:tr w:rsidR="006C09F5" w:rsidTr="6328BA8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t xml:space="preserve">NAČIN </w:t>
            </w:r>
          </w:p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t xml:space="preserve">RELIZACIJE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Sakupljanje starog papira i plastičnih čepova  </w:t>
            </w:r>
          </w:p>
        </w:tc>
      </w:tr>
      <w:tr w:rsidR="006C09F5" w:rsidTr="6328BA8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t xml:space="preserve">VREMENIK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6328BA80">
            <w:pPr>
              <w:pStyle w:val="Tablicatekst"/>
              <w:jc w:val="both"/>
            </w:pPr>
            <w:r w:rsidRPr="6328BA80">
              <w:rPr>
                <w:color w:val="000000" w:themeColor="text1"/>
              </w:rPr>
              <w:t xml:space="preserve">Tijekom 2026./2027.šk.godine </w:t>
            </w:r>
          </w:p>
        </w:tc>
      </w:tr>
      <w:tr w:rsidR="006C09F5" w:rsidTr="6328BA8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t xml:space="preserve">TROŠKOVNIK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U redovnom mjesečnom dohotku </w:t>
            </w:r>
          </w:p>
        </w:tc>
      </w:tr>
      <w:tr w:rsidR="006C09F5" w:rsidTr="6328BA80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t xml:space="preserve">REZULTATA </w:t>
            </w:r>
          </w:p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t xml:space="preserve">RADA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 Evaluacijski listovi, uspjeh učenika, fotografije.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4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328BA8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68B634AE" w:rsidP="68B634AE">
            <w:pPr>
              <w:pStyle w:val="Tablicatekst"/>
              <w:keepNext/>
              <w:jc w:val="both"/>
            </w:pPr>
            <w:r w:rsidRPr="00A939B3">
              <w:rPr>
                <w:b/>
                <w:bCs/>
                <w:color w:val="00B050"/>
              </w:rPr>
              <w:t>DAN RUŽIČASTIH MAJICA</w:t>
            </w:r>
          </w:p>
        </w:tc>
      </w:tr>
      <w:tr w:rsidR="006C09F5" w:rsidTr="6328BA8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CILJ 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Svjesni činjenice da je nasilje, bilo kojeg oblika, prisutno svakodnevno u svim okruženjima, odlučili smo reagirati i pomoći zajednici u razumijevanju i prihvaćanju različitosti koje nas okružuju. Djeca su naše blago, a ujedno i najvitalniji dio društva, stoga ovim programom podižemo svijest o problemu vršnjačkog nasilja, velikom problemu među djecom i mladima, s mogućim teškim posljedicama u kratkoročnoj i dugoročnoj perspektivi razvoja djece.</w:t>
            </w:r>
          </w:p>
        </w:tc>
      </w:tr>
      <w:tr w:rsidR="006C09F5" w:rsidTr="6328BA80">
        <w:trPr>
          <w:trHeight w:val="10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NAMJENA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Dan ružičastih majica, poznatiji kao Pink </w:t>
            </w:r>
            <w:proofErr w:type="spellStart"/>
            <w:r>
              <w:rPr>
                <w:color w:val="000000"/>
              </w:rPr>
              <w:t>Shirt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Day</w:t>
            </w:r>
            <w:proofErr w:type="spellEnd"/>
            <w:r>
              <w:rPr>
                <w:color w:val="000000"/>
              </w:rPr>
              <w:t>, program je prevencije vršnjačkog nasilja. Ideja je nastala u znak protesta zbog incidenta koji se dogodio u jednoj školi. Inicijativom školskih kolega je na konstruktivan i inteligentan način riješeno sustavno zlostavljanje dječaka, posvećenog podršci liječenju teško bolesne majke. Ružičaste majice, koje su solidarno s dječakom nosili njegovi školski kolege, postale su prepoznatljiv simbol inicijative, i kasnije, međunarodno prepoznate obljetnice.</w:t>
            </w:r>
          </w:p>
        </w:tc>
      </w:tr>
      <w:tr w:rsidR="006C09F5" w:rsidTr="6328BA8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NOSITELJI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Svi učitelji i učenici</w:t>
            </w:r>
          </w:p>
        </w:tc>
      </w:tr>
      <w:tr w:rsidR="006C09F5" w:rsidTr="6328BA8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RELIZACIJE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Radionice </w:t>
            </w:r>
          </w:p>
        </w:tc>
      </w:tr>
      <w:tr w:rsidR="006C09F5" w:rsidTr="6328BA8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lastRenderedPageBreak/>
              <w:t xml:space="preserve">VREMENIK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6328BA80" w:rsidP="6328BA80">
            <w:pPr>
              <w:pStyle w:val="Tablicatekst"/>
              <w:jc w:val="both"/>
            </w:pPr>
            <w:r w:rsidRPr="6328BA80">
              <w:rPr>
                <w:color w:val="000000" w:themeColor="text1"/>
              </w:rPr>
              <w:t>Obilježava se zadnje srijede u mjesecu veljači 2027.</w:t>
            </w:r>
          </w:p>
        </w:tc>
      </w:tr>
      <w:tr w:rsidR="006C09F5" w:rsidTr="6328BA8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TROŠKOVNIK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U redovnom dohotku</w:t>
            </w:r>
          </w:p>
        </w:tc>
      </w:tr>
      <w:tr w:rsidR="006C09F5" w:rsidTr="6328BA80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RADA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Fotografije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5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563F86E3">
        <w:trPr>
          <w:trHeight w:val="96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Pr="00A939B3" w:rsidRDefault="68B634AE" w:rsidP="68B634AE">
            <w:pPr>
              <w:pStyle w:val="Tablicatekst"/>
              <w:keepNext/>
              <w:jc w:val="both"/>
            </w:pPr>
            <w:r w:rsidRPr="00A939B3">
              <w:rPr>
                <w:b/>
                <w:bCs/>
                <w:color w:val="00B050"/>
              </w:rPr>
              <w:t xml:space="preserve">OSTALO </w:t>
            </w:r>
          </w:p>
          <w:p w:rsidR="006C09F5" w:rsidRPr="00A939B3" w:rsidRDefault="68B634AE">
            <w:pPr>
              <w:pStyle w:val="Tablicatekst"/>
              <w:keepNext/>
              <w:jc w:val="both"/>
            </w:pPr>
            <w:r w:rsidRPr="00A939B3">
              <w:rPr>
                <w:b/>
                <w:bCs/>
                <w:color w:val="00B050"/>
              </w:rPr>
              <w:t xml:space="preserve">(DOČEK PRVAŠA, OLIMPIJSKI DAN, BOŽIĆ, MASKENBAL, VALENTINOVO, USKRS, MAJČIN DAN, DAN  ŠKOLE) </w:t>
            </w:r>
          </w:p>
        </w:tc>
      </w:tr>
      <w:tr w:rsidR="006C09F5" w:rsidTr="563F86E3">
        <w:trPr>
          <w:trHeight w:val="96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CILJ 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-upoznati </w:t>
            </w:r>
            <w:proofErr w:type="spellStart"/>
            <w:r>
              <w:rPr>
                <w:color w:val="000000"/>
              </w:rPr>
              <w:t>prvaše</w:t>
            </w:r>
            <w:proofErr w:type="spellEnd"/>
            <w:r>
              <w:rPr>
                <w:color w:val="000000"/>
              </w:rPr>
              <w:t xml:space="preserve"> sa osnovnim pravilima ponašanja u školi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-razvijati svijest o potrebi kretanja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-razvijati duhovne i kulturne tradicije </w:t>
            </w:r>
          </w:p>
        </w:tc>
      </w:tr>
      <w:tr w:rsidR="006C09F5" w:rsidTr="563F86E3">
        <w:trPr>
          <w:trHeight w:val="10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NAMJENA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-prihvatiti nove učenike u novu sredinu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-obilježiti Olimpijski dan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-obilježiti blagdan i prigodne dane </w:t>
            </w:r>
          </w:p>
        </w:tc>
      </w:tr>
      <w:tr w:rsidR="006C09F5" w:rsidTr="563F86E3">
        <w:trPr>
          <w:trHeight w:val="6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NOSITELJI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stručni suradnici, u</w:t>
            </w:r>
            <w:r>
              <w:rPr>
                <w:color w:val="000000"/>
              </w:rPr>
              <w:t>čitelji i učenici  od  1. - 8. razreda</w:t>
            </w:r>
          </w:p>
        </w:tc>
      </w:tr>
      <w:tr w:rsidR="006C09F5" w:rsidTr="563F86E3">
        <w:trPr>
          <w:trHeight w:val="61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RELIZACIJE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Trčanje, priredbe, ples pod maskama, darivanje bližnjeg...</w:t>
            </w:r>
          </w:p>
        </w:tc>
      </w:tr>
      <w:tr w:rsidR="006C09F5" w:rsidTr="563F86E3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VREMENIK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563F86E3">
            <w:pPr>
              <w:pStyle w:val="Tablicatekst"/>
              <w:jc w:val="both"/>
            </w:pPr>
            <w:r w:rsidRPr="563F86E3">
              <w:rPr>
                <w:color w:val="000000" w:themeColor="text1"/>
              </w:rPr>
              <w:t>-individualno,  tijekom  2026./2027. školske godine</w:t>
            </w:r>
          </w:p>
        </w:tc>
      </w:tr>
      <w:tr w:rsidR="006C09F5" w:rsidTr="563F86E3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TROŠKOVNIK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 </w:t>
            </w:r>
          </w:p>
        </w:tc>
      </w:tr>
      <w:tr w:rsidR="006C09F5" w:rsidTr="563F86E3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RADA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 -pohvale, pokloni, pisma 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6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8B634AE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68B634AE">
            <w:pPr>
              <w:pStyle w:val="Tablicatekst"/>
              <w:keepNext/>
              <w:jc w:val="both"/>
            </w:pPr>
            <w:r w:rsidRPr="00A939B3">
              <w:rPr>
                <w:b/>
                <w:bCs/>
                <w:color w:val="00B050"/>
              </w:rPr>
              <w:t xml:space="preserve">SV. NIKOLA </w:t>
            </w:r>
          </w:p>
        </w:tc>
      </w:tr>
      <w:tr w:rsidR="006C09F5" w:rsidTr="68B634AE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CILJ 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Prigodno obilježavanje blagdana Sv. Nikole. </w:t>
            </w:r>
          </w:p>
        </w:tc>
      </w:tr>
      <w:tr w:rsidR="006C09F5" w:rsidTr="68B634AE">
        <w:trPr>
          <w:trHeight w:val="10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NAMJENA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Poučavanje učenika tradiciji obilježavanja blagdana i podacima vezanim uz život ovog sveca, darivanju onih koji trpe i ljubavi prema bližnjem. </w:t>
            </w:r>
          </w:p>
        </w:tc>
      </w:tr>
      <w:tr w:rsidR="006C09F5" w:rsidTr="68B634AE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NOSITELJI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Učitelji i učenici od 1. do 4. razreda </w:t>
            </w:r>
          </w:p>
        </w:tc>
      </w:tr>
      <w:tr w:rsidR="006C09F5" w:rsidTr="68B634AE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RELIZACIJE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Prigodne priredbe, simbolično uređenje školskih prostorija, panoi, integracija tematike kroz razne nastavne predmete </w:t>
            </w:r>
          </w:p>
        </w:tc>
      </w:tr>
      <w:tr w:rsidR="006C09F5" w:rsidTr="68B634AE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VREMENIK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68B634AE">
            <w:pPr>
              <w:pStyle w:val="Tablicatekst"/>
              <w:jc w:val="both"/>
            </w:pPr>
            <w:r w:rsidRPr="68B634AE">
              <w:rPr>
                <w:color w:val="000000" w:themeColor="text1"/>
              </w:rPr>
              <w:t>Prosinac 2026.</w:t>
            </w:r>
          </w:p>
        </w:tc>
      </w:tr>
      <w:tr w:rsidR="006C09F5" w:rsidTr="68B634AE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TROŠKOVNIK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rad plaćen u sklopu redovitih mjesečnih dohodaka </w:t>
            </w:r>
          </w:p>
        </w:tc>
      </w:tr>
      <w:tr w:rsidR="006C09F5" w:rsidTr="68B634AE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lastRenderedPageBreak/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RADA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 Fotografije objavljene na web stranici škole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7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8B634AE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68B634AE" w:rsidP="68B634AE">
            <w:pPr>
              <w:pStyle w:val="Tablicatekst"/>
              <w:keepNext/>
              <w:jc w:val="both"/>
            </w:pPr>
            <w:r w:rsidRPr="00A939B3">
              <w:rPr>
                <w:b/>
                <w:bCs/>
                <w:color w:val="00B050"/>
              </w:rPr>
              <w:t>BOŽIĆ, BOŽIĆNI SAJAM U MJESTU</w:t>
            </w:r>
          </w:p>
        </w:tc>
      </w:tr>
      <w:tr w:rsidR="006C09F5" w:rsidTr="68B634AE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CILJ 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Prigodno obilježavanje Božića  </w:t>
            </w:r>
          </w:p>
        </w:tc>
      </w:tr>
      <w:tr w:rsidR="006C09F5" w:rsidTr="68B634AE">
        <w:trPr>
          <w:trHeight w:val="10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NAMJENA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Pobuđivanje Božićnog duha kod učenika, poticanje na razmišljanja o žrtvi i ljubavi, poučavanje o tradiciji vezanoj uz Božić, te Kršćanskom smislu blagdana </w:t>
            </w:r>
          </w:p>
        </w:tc>
      </w:tr>
      <w:tr w:rsidR="006C09F5" w:rsidTr="68B634AE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NOSITELJI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stručni suradnici, u</w:t>
            </w:r>
            <w:r>
              <w:rPr>
                <w:color w:val="000000"/>
              </w:rPr>
              <w:t>čitelji i učenici 1.-8. razreda , Učenička zadruga</w:t>
            </w:r>
          </w:p>
        </w:tc>
      </w:tr>
      <w:tr w:rsidR="006C09F5" w:rsidTr="68B634AE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RELIZACIJE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Priredbe, prigodno uređenje škole, panoi, integracija tematike kroz razne nastavne predmete </w:t>
            </w:r>
          </w:p>
        </w:tc>
      </w:tr>
      <w:tr w:rsidR="006C09F5" w:rsidTr="68B634AE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VREMENIK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68B634AE">
            <w:pPr>
              <w:pStyle w:val="Tablicatekst"/>
              <w:jc w:val="both"/>
            </w:pPr>
            <w:r w:rsidRPr="68B634AE">
              <w:rPr>
                <w:color w:val="000000" w:themeColor="text1"/>
              </w:rPr>
              <w:t xml:space="preserve"> Prosinac 2026. </w:t>
            </w:r>
          </w:p>
        </w:tc>
      </w:tr>
      <w:tr w:rsidR="006C09F5" w:rsidTr="68B634AE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TROŠKOVNIK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rad plaćen u sklopu redovitih mjesečnih dohodaka </w:t>
            </w:r>
          </w:p>
        </w:tc>
      </w:tr>
      <w:tr w:rsidR="006C09F5" w:rsidTr="68B634AE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RADA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 Fotografije na web stranici škole, opisno praćenje ponašanja učenika, praćenje njihovih uradaka i izvedbi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8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8B634AE">
        <w:trPr>
          <w:trHeight w:val="142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keepNext/>
              <w:jc w:val="center"/>
            </w:pPr>
            <w:r>
              <w:rPr>
                <w:b/>
              </w:rPr>
              <w:t>NAZIV AKTIVNOSTI,PROGRAMA ILI PROJEKTA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68B634AE">
            <w:pPr>
              <w:pStyle w:val="Tablicatekst"/>
              <w:keepNext/>
              <w:jc w:val="center"/>
            </w:pPr>
            <w:r w:rsidRPr="00A939B3">
              <w:rPr>
                <w:b/>
                <w:bCs/>
                <w:color w:val="00B050"/>
              </w:rPr>
              <w:t>18.10. Svjetski dan kravate</w:t>
            </w:r>
          </w:p>
        </w:tc>
      </w:tr>
      <w:tr w:rsidR="006C09F5" w:rsidTr="68B634AE">
        <w:trPr>
          <w:trHeight w:val="78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center"/>
            </w:pPr>
            <w:r>
              <w:rPr>
                <w:b/>
              </w:rPr>
              <w:t>NOSITELJI AKTIVNOSTI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Učiteljice RN  i učitelji PN</w:t>
            </w:r>
          </w:p>
        </w:tc>
      </w:tr>
      <w:tr w:rsidR="006C09F5" w:rsidTr="00D5549F">
        <w:trPr>
          <w:trHeight w:val="539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center"/>
            </w:pPr>
            <w:r>
              <w:rPr>
                <w:b/>
              </w:rPr>
              <w:t>CILJANA GRUPA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Učenici RN I PN, stručni suradnici</w:t>
            </w:r>
          </w:p>
        </w:tc>
      </w:tr>
      <w:tr w:rsidR="006C09F5" w:rsidTr="00D5549F">
        <w:trPr>
          <w:trHeight w:val="581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center"/>
            </w:pPr>
            <w:r>
              <w:rPr>
                <w:b/>
              </w:rPr>
              <w:t>VRIJEME PROVEDBE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68B634AE">
            <w:pPr>
              <w:pStyle w:val="Tablicatekst"/>
              <w:jc w:val="both"/>
            </w:pPr>
            <w:r w:rsidRPr="68B634AE">
              <w:t>Listopad , 2026.</w:t>
            </w:r>
          </w:p>
        </w:tc>
      </w:tr>
      <w:tr w:rsidR="006C09F5" w:rsidTr="00D5549F">
        <w:trPr>
          <w:trHeight w:val="75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center"/>
            </w:pPr>
            <w:r>
              <w:rPr>
                <w:b/>
              </w:rPr>
              <w:t>CILJEVI AKTIVNOSTI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ind w:left="399" w:hanging="360"/>
              <w:jc w:val="both"/>
            </w:pPr>
            <w:r>
              <w:rPr>
                <w:color w:val="000000"/>
              </w:rPr>
              <w:t>Upoznati učenika s porijeklom kravate kao modnog dodatka</w:t>
            </w:r>
          </w:p>
        </w:tc>
      </w:tr>
      <w:tr w:rsidR="006C09F5" w:rsidTr="00D5549F">
        <w:trPr>
          <w:trHeight w:val="643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center"/>
            </w:pPr>
            <w:r>
              <w:rPr>
                <w:b/>
              </w:rPr>
              <w:t>MJESTO PROVEDBE AKTIVNOSTI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ind w:left="360"/>
              <w:jc w:val="both"/>
            </w:pPr>
            <w:r>
              <w:t>škola</w:t>
            </w:r>
          </w:p>
        </w:tc>
      </w:tr>
      <w:tr w:rsidR="006C09F5" w:rsidTr="68B634AE">
        <w:trPr>
          <w:trHeight w:val="121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center"/>
            </w:pPr>
            <w:r>
              <w:rPr>
                <w:b/>
              </w:rPr>
              <w:t>NAČIN REALIZACIJE, AKTIVNOSTI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ind w:left="399" w:hanging="360"/>
              <w:jc w:val="both"/>
            </w:pPr>
            <w:r>
              <w:rPr>
                <w:color w:val="000000"/>
              </w:rPr>
              <w:t>Naučiti kako zavezati kravatu</w:t>
            </w:r>
          </w:p>
          <w:p w:rsidR="006C09F5" w:rsidRDefault="001C4342">
            <w:pPr>
              <w:pStyle w:val="Tablicatekst"/>
              <w:ind w:left="399" w:hanging="360"/>
              <w:jc w:val="both"/>
            </w:pPr>
            <w:r>
              <w:rPr>
                <w:color w:val="000000"/>
              </w:rPr>
              <w:t>Postaviti prigodan pano s informacijama o nastanku kravate</w:t>
            </w:r>
          </w:p>
        </w:tc>
      </w:tr>
      <w:tr w:rsidR="006C09F5" w:rsidTr="00D5549F">
        <w:trPr>
          <w:trHeight w:val="643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center"/>
            </w:pPr>
            <w:r>
              <w:rPr>
                <w:b/>
              </w:rPr>
              <w:lastRenderedPageBreak/>
              <w:t>EVALUACIJA AKTIVNOSTI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D5549F">
            <w:pPr>
              <w:pStyle w:val="Tablicatekst"/>
              <w:ind w:left="399" w:hanging="360"/>
              <w:jc w:val="both"/>
            </w:pPr>
            <w:r>
              <w:rPr>
                <w:color w:val="000000"/>
              </w:rPr>
              <w:t>Cijeniti rad i</w:t>
            </w:r>
            <w:r w:rsidR="001C4342">
              <w:rPr>
                <w:color w:val="000000"/>
              </w:rPr>
              <w:t xml:space="preserve"> povijest kravate</w:t>
            </w:r>
          </w:p>
        </w:tc>
      </w:tr>
      <w:tr w:rsidR="006C09F5" w:rsidTr="00D5549F">
        <w:trPr>
          <w:trHeight w:val="611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center"/>
            </w:pPr>
            <w:r>
              <w:rPr>
                <w:b/>
              </w:rPr>
              <w:t>TROŠKOVNIK AKTIVNOSTI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ind w:left="360"/>
              <w:jc w:val="both"/>
            </w:pPr>
            <w:r>
              <w:t>nema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9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DBBE042">
        <w:trPr>
          <w:trHeight w:val="69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keepNext/>
              <w:jc w:val="center"/>
            </w:pPr>
            <w:r>
              <w:rPr>
                <w:b/>
              </w:rPr>
              <w:t>NAZIV AKTIVNOSTI,PROGRAMA ILI PROJEKTA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6DBBE042" w:rsidP="6DBBE042">
            <w:pPr>
              <w:pStyle w:val="Tablicatekst"/>
              <w:keepNext/>
              <w:jc w:val="center"/>
            </w:pPr>
            <w:r w:rsidRPr="00A939B3">
              <w:rPr>
                <w:b/>
                <w:bCs/>
                <w:color w:val="00B050"/>
              </w:rPr>
              <w:t>Dan sjećanja na Vukovar</w:t>
            </w:r>
          </w:p>
        </w:tc>
      </w:tr>
      <w:tr w:rsidR="006C09F5" w:rsidTr="6DBBE042">
        <w:trPr>
          <w:trHeight w:val="3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center"/>
            </w:pPr>
            <w:r>
              <w:rPr>
                <w:b/>
              </w:rPr>
              <w:t>NOSITELJI AKTIVNOSTI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ind w:firstLine="708"/>
              <w:jc w:val="both"/>
            </w:pPr>
            <w:r>
              <w:t>Učiteljice RN i učitelji PN</w:t>
            </w:r>
          </w:p>
        </w:tc>
      </w:tr>
      <w:tr w:rsidR="006C09F5" w:rsidTr="6DBBE042">
        <w:trPr>
          <w:trHeight w:val="42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center"/>
            </w:pPr>
            <w:r>
              <w:rPr>
                <w:b/>
              </w:rPr>
              <w:t>CILJANA GRUPA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 w:rsidP="00D5549F">
            <w:pPr>
              <w:pStyle w:val="Tablicatekst"/>
            </w:pPr>
            <w:r>
              <w:t>Učenici 1.-8.r</w:t>
            </w:r>
          </w:p>
        </w:tc>
      </w:tr>
      <w:tr w:rsidR="006C09F5" w:rsidTr="6DBBE042">
        <w:trPr>
          <w:trHeight w:val="42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center"/>
            </w:pPr>
            <w:r>
              <w:rPr>
                <w:b/>
              </w:rPr>
              <w:t>VRIJEME PROVEDBE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6DBBE042" w:rsidP="00D5549F">
            <w:pPr>
              <w:pStyle w:val="Tablicatekst"/>
            </w:pPr>
            <w:r w:rsidRPr="6DBBE042">
              <w:t>18.11.2026.</w:t>
            </w:r>
          </w:p>
        </w:tc>
      </w:tr>
      <w:tr w:rsidR="006C09F5" w:rsidTr="6DBBE042">
        <w:trPr>
          <w:trHeight w:val="58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center"/>
            </w:pPr>
            <w:r>
              <w:rPr>
                <w:b/>
              </w:rPr>
              <w:t>CILJEVI AKTIVNOSTI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 w:rsidP="00D5549F">
            <w:pPr>
              <w:pStyle w:val="Tablicatekst"/>
              <w:ind w:left="399" w:hanging="360"/>
            </w:pPr>
            <w:r>
              <w:rPr>
                <w:color w:val="000000"/>
              </w:rPr>
              <w:t xml:space="preserve">Živjeti sadašnjost, ne zaboraviti svoju prošlost. </w:t>
            </w:r>
          </w:p>
          <w:p w:rsidR="006C09F5" w:rsidRDefault="001C4342" w:rsidP="00D5549F">
            <w:pPr>
              <w:pStyle w:val="Tablicatekst"/>
              <w:ind w:left="399" w:hanging="360"/>
            </w:pPr>
            <w:r>
              <w:rPr>
                <w:color w:val="000000"/>
              </w:rPr>
              <w:t xml:space="preserve">Senzibilizirati učenike za noviju hrvatsku povijest i stvaranje </w:t>
            </w:r>
          </w:p>
          <w:p w:rsidR="006C09F5" w:rsidRDefault="001C4342" w:rsidP="00D5549F">
            <w:pPr>
              <w:pStyle w:val="Tablicatekst"/>
              <w:ind w:left="399" w:hanging="360"/>
            </w:pPr>
            <w:r>
              <w:rPr>
                <w:color w:val="000000"/>
              </w:rPr>
              <w:t xml:space="preserve">samostalne Republike Hrvatske. </w:t>
            </w:r>
          </w:p>
          <w:p w:rsidR="006C09F5" w:rsidRDefault="001C4342" w:rsidP="00D5549F">
            <w:pPr>
              <w:pStyle w:val="Tablicatekst"/>
              <w:ind w:left="399" w:hanging="360"/>
            </w:pPr>
            <w:r>
              <w:rPr>
                <w:color w:val="000000"/>
              </w:rPr>
              <w:t xml:space="preserve">Prepoznati Vukovar kao simbol borbe za slobodu. </w:t>
            </w:r>
          </w:p>
          <w:p w:rsidR="006C09F5" w:rsidRDefault="001C4342" w:rsidP="00D5549F">
            <w:pPr>
              <w:pStyle w:val="Tablicatekst"/>
              <w:ind w:left="399" w:hanging="360"/>
            </w:pPr>
            <w:r>
              <w:rPr>
                <w:color w:val="000000"/>
              </w:rPr>
              <w:t xml:space="preserve">Uvidjeti važnu ulogu branitelja i njihovu nesebičnu ljubav prema </w:t>
            </w:r>
          </w:p>
          <w:p w:rsidR="006C09F5" w:rsidRDefault="001C4342" w:rsidP="00D5549F">
            <w:pPr>
              <w:pStyle w:val="Tablicatekst"/>
              <w:ind w:left="399" w:hanging="360"/>
            </w:pPr>
            <w:r>
              <w:rPr>
                <w:color w:val="000000"/>
              </w:rPr>
              <w:t xml:space="preserve">čovjeku i Domovini. </w:t>
            </w:r>
          </w:p>
          <w:p w:rsidR="006C09F5" w:rsidRDefault="001C4342" w:rsidP="00D5549F">
            <w:pPr>
              <w:pStyle w:val="Tablicatekst"/>
              <w:ind w:left="399" w:hanging="360"/>
            </w:pPr>
            <w:r>
              <w:rPr>
                <w:color w:val="000000"/>
              </w:rPr>
              <w:t xml:space="preserve">Zalagati se za istinu o Domovinskom ratu. </w:t>
            </w:r>
          </w:p>
        </w:tc>
      </w:tr>
      <w:tr w:rsidR="006C09F5" w:rsidTr="6DBBE042">
        <w:trPr>
          <w:trHeight w:val="72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center"/>
            </w:pPr>
            <w:r>
              <w:rPr>
                <w:b/>
              </w:rPr>
              <w:t>MJESTO PROVEDBE AKTIVNOSTI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 w:rsidP="00D5549F">
            <w:pPr>
              <w:pStyle w:val="Tablicatekst"/>
              <w:ind w:left="360"/>
            </w:pPr>
            <w:r>
              <w:t>škola</w:t>
            </w:r>
          </w:p>
        </w:tc>
      </w:tr>
      <w:tr w:rsidR="006C09F5" w:rsidTr="6DBBE042">
        <w:trPr>
          <w:trHeight w:val="58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center"/>
            </w:pPr>
            <w:r>
              <w:rPr>
                <w:b/>
              </w:rPr>
              <w:t>NAČIN REALIZACIJE, AKTIVNOSTI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 w:rsidP="00D5549F">
            <w:pPr>
              <w:pStyle w:val="Tablicatekst"/>
              <w:ind w:left="399" w:hanging="360"/>
            </w:pPr>
            <w:r>
              <w:rPr>
                <w:color w:val="000000"/>
              </w:rPr>
              <w:t xml:space="preserve">Skupljanje i obrada materijala o Domovinskom ratu. </w:t>
            </w:r>
          </w:p>
          <w:p w:rsidR="006C09F5" w:rsidRDefault="001C4342" w:rsidP="00D5549F">
            <w:pPr>
              <w:pStyle w:val="Tablicatekst"/>
              <w:ind w:left="399" w:hanging="360"/>
            </w:pPr>
            <w:r>
              <w:rPr>
                <w:color w:val="000000"/>
              </w:rPr>
              <w:t xml:space="preserve">Izrada panoa i prezentacija. </w:t>
            </w:r>
          </w:p>
          <w:p w:rsidR="006C09F5" w:rsidRDefault="001C4342" w:rsidP="00D5549F">
            <w:pPr>
              <w:pStyle w:val="Tablicatekst"/>
              <w:ind w:left="399" w:hanging="360"/>
            </w:pPr>
            <w:r>
              <w:rPr>
                <w:color w:val="000000"/>
              </w:rPr>
              <w:t xml:space="preserve">Paljenje svijeća – sjećanje na žrtve Vukovara i </w:t>
            </w:r>
            <w:proofErr w:type="spellStart"/>
            <w:r>
              <w:rPr>
                <w:color w:val="000000"/>
              </w:rPr>
              <w:t>Škabrnje</w:t>
            </w:r>
            <w:proofErr w:type="spellEnd"/>
            <w:r>
              <w:rPr>
                <w:color w:val="000000"/>
              </w:rPr>
              <w:t xml:space="preserve">. </w:t>
            </w:r>
          </w:p>
        </w:tc>
      </w:tr>
      <w:tr w:rsidR="006C09F5" w:rsidTr="6DBBE042">
        <w:trPr>
          <w:trHeight w:val="58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center"/>
            </w:pPr>
            <w:r>
              <w:rPr>
                <w:b/>
              </w:rPr>
              <w:t>EVALUACIJA AKTIVNOSTI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 w:rsidP="00D5549F">
            <w:pPr>
              <w:pStyle w:val="Tablicatekst"/>
              <w:ind w:left="399" w:hanging="360"/>
            </w:pPr>
            <w:r>
              <w:rPr>
                <w:color w:val="000000"/>
              </w:rPr>
              <w:t>Vrednovanje rada i aktivnosti učenika u okviru nastavnog procesa</w:t>
            </w:r>
          </w:p>
        </w:tc>
      </w:tr>
      <w:tr w:rsidR="006C09F5" w:rsidTr="6DBBE042">
        <w:trPr>
          <w:trHeight w:val="58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center"/>
            </w:pPr>
            <w:r>
              <w:rPr>
                <w:b/>
              </w:rPr>
              <w:t>TROŠKOVNIK AKTIVNOSTI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 w:rsidP="00D5549F">
            <w:pPr>
              <w:pStyle w:val="Tablicatekst"/>
              <w:jc w:val="both"/>
            </w:pPr>
            <w:r>
              <w:t>Troškovi kupnje lampiona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b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8B634AE">
        <w:trPr>
          <w:trHeight w:val="142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keepNext/>
              <w:jc w:val="center"/>
            </w:pPr>
            <w:r>
              <w:rPr>
                <w:b/>
              </w:rPr>
              <w:t>NAZIV AKTIVNOSTI,PROGRAMA ILI PROJEKTA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68B634AE" w:rsidP="68B634AE">
            <w:pPr>
              <w:pStyle w:val="Tablicatekst"/>
              <w:keepNext/>
              <w:jc w:val="center"/>
            </w:pPr>
            <w:r w:rsidRPr="00A939B3">
              <w:rPr>
                <w:b/>
                <w:bCs/>
                <w:color w:val="00B050"/>
              </w:rPr>
              <w:t xml:space="preserve">21.3. Svjetski dan osoba s </w:t>
            </w:r>
            <w:proofErr w:type="spellStart"/>
            <w:r w:rsidRPr="00A939B3">
              <w:rPr>
                <w:b/>
                <w:bCs/>
                <w:color w:val="00B050"/>
              </w:rPr>
              <w:t>Down</w:t>
            </w:r>
            <w:proofErr w:type="spellEnd"/>
            <w:r w:rsidRPr="00A939B3">
              <w:rPr>
                <w:b/>
                <w:bCs/>
                <w:color w:val="00B050"/>
              </w:rPr>
              <w:t>-ovim sindromom</w:t>
            </w:r>
          </w:p>
        </w:tc>
      </w:tr>
      <w:tr w:rsidR="006C09F5" w:rsidTr="68B634AE">
        <w:trPr>
          <w:trHeight w:val="78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center"/>
            </w:pPr>
            <w:r>
              <w:rPr>
                <w:b/>
              </w:rPr>
              <w:t>NOSITELJI AKTIVNOSTI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Učiteljice RN i PN, stručni suradnici</w:t>
            </w:r>
          </w:p>
        </w:tc>
      </w:tr>
      <w:tr w:rsidR="006C09F5" w:rsidTr="00D5549F">
        <w:trPr>
          <w:trHeight w:val="502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center"/>
            </w:pPr>
            <w:r>
              <w:rPr>
                <w:b/>
              </w:rPr>
              <w:t>CILJANA GRUPA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Učenici RN i PN</w:t>
            </w:r>
          </w:p>
        </w:tc>
      </w:tr>
      <w:tr w:rsidR="006C09F5" w:rsidTr="00D5549F">
        <w:trPr>
          <w:trHeight w:val="36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center"/>
            </w:pPr>
            <w:r>
              <w:rPr>
                <w:b/>
              </w:rPr>
              <w:lastRenderedPageBreak/>
              <w:t>VRIJEME PROVEDBE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68B634AE">
            <w:pPr>
              <w:pStyle w:val="Tablicatekst"/>
              <w:ind w:left="360"/>
              <w:jc w:val="both"/>
            </w:pPr>
            <w:r w:rsidRPr="68B634AE">
              <w:t>Ožujak, 2027.</w:t>
            </w:r>
          </w:p>
        </w:tc>
      </w:tr>
      <w:tr w:rsidR="006C09F5" w:rsidTr="00D5549F">
        <w:trPr>
          <w:trHeight w:val="667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center"/>
            </w:pPr>
            <w:r>
              <w:rPr>
                <w:b/>
              </w:rPr>
              <w:t>CILJEVI AKTIVNOSTI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ind w:left="399" w:hanging="360"/>
              <w:jc w:val="both"/>
            </w:pPr>
            <w:r>
              <w:rPr>
                <w:color w:val="000000"/>
              </w:rPr>
              <w:t xml:space="preserve">Oblačenjem različitih čarapa, ukazati na problem osoba s </w:t>
            </w:r>
            <w:proofErr w:type="spellStart"/>
            <w:r>
              <w:rPr>
                <w:color w:val="000000"/>
              </w:rPr>
              <w:t>Down</w:t>
            </w:r>
            <w:proofErr w:type="spellEnd"/>
          </w:p>
          <w:p w:rsidR="006C09F5" w:rsidRDefault="001C4342">
            <w:pPr>
              <w:pStyle w:val="Tablicatekst"/>
              <w:ind w:left="399" w:hanging="360"/>
              <w:jc w:val="both"/>
            </w:pPr>
            <w:r>
              <w:rPr>
                <w:color w:val="000000"/>
              </w:rPr>
              <w:t>sindromom</w:t>
            </w:r>
          </w:p>
        </w:tc>
      </w:tr>
      <w:tr w:rsidR="006C09F5" w:rsidTr="00D5549F">
        <w:trPr>
          <w:trHeight w:val="607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center"/>
            </w:pPr>
            <w:r>
              <w:rPr>
                <w:b/>
              </w:rPr>
              <w:t>MJESTO PROVEDBE AKTIVNOSTI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ind w:left="360"/>
              <w:jc w:val="both"/>
            </w:pPr>
            <w:r>
              <w:t>škola</w:t>
            </w:r>
          </w:p>
        </w:tc>
      </w:tr>
      <w:tr w:rsidR="006C09F5" w:rsidTr="00D5549F">
        <w:trPr>
          <w:trHeight w:val="744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center"/>
            </w:pPr>
            <w:r>
              <w:rPr>
                <w:b/>
              </w:rPr>
              <w:t>NAČIN REALIZACIJE, AKTIVNOSTI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ind w:left="399" w:hanging="360"/>
              <w:jc w:val="both"/>
            </w:pPr>
            <w:r>
              <w:rPr>
                <w:color w:val="000000"/>
              </w:rPr>
              <w:t>Obući različite čarape te izraditi zajedničku fotografiju u znak</w:t>
            </w:r>
          </w:p>
          <w:p w:rsidR="006C09F5" w:rsidRDefault="001C4342">
            <w:pPr>
              <w:pStyle w:val="Tablicatekst"/>
              <w:ind w:left="399" w:hanging="360"/>
              <w:jc w:val="both"/>
            </w:pPr>
            <w:r>
              <w:rPr>
                <w:color w:val="000000"/>
              </w:rPr>
              <w:t xml:space="preserve">podrške </w:t>
            </w:r>
          </w:p>
        </w:tc>
      </w:tr>
      <w:tr w:rsidR="006C09F5" w:rsidTr="00D5549F">
        <w:trPr>
          <w:trHeight w:val="773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center"/>
            </w:pPr>
            <w:r>
              <w:rPr>
                <w:b/>
              </w:rPr>
              <w:t>EVALUACIJA AKTIVNOSTI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ind w:left="399" w:hanging="360"/>
              <w:jc w:val="both"/>
            </w:pPr>
            <w:r>
              <w:rPr>
                <w:color w:val="000000"/>
              </w:rPr>
              <w:t xml:space="preserve">Semafor </w:t>
            </w:r>
            <w:r>
              <w:t>raspoloženja</w:t>
            </w:r>
          </w:p>
        </w:tc>
      </w:tr>
      <w:tr w:rsidR="006C09F5" w:rsidTr="00D5549F">
        <w:trPr>
          <w:trHeight w:val="742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center"/>
            </w:pPr>
            <w:r>
              <w:rPr>
                <w:b/>
              </w:rPr>
              <w:t>TROŠKOVNIK AKTIVNOSTI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ind w:left="360"/>
              <w:jc w:val="both"/>
            </w:pPr>
            <w:r>
              <w:t>Nema troškova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d"/>
        <w:tblW w:w="907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600" w:firstRow="0" w:lastRow="0" w:firstColumn="0" w:lastColumn="0" w:noHBand="1" w:noVBand="1"/>
      </w:tblPr>
      <w:tblGrid>
        <w:gridCol w:w="2542"/>
        <w:gridCol w:w="4343"/>
        <w:gridCol w:w="2185"/>
      </w:tblGrid>
      <w:tr w:rsidR="006C09F5" w:rsidTr="00D5549F">
        <w:trPr>
          <w:trHeight w:val="1539"/>
          <w:jc w:val="center"/>
        </w:trPr>
        <w:tc>
          <w:tcPr>
            <w:tcW w:w="25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 w:rsidRPr="00271ED9">
              <w:rPr>
                <w:b/>
              </w:rPr>
              <w:t>AKTIVNOST</w:t>
            </w:r>
          </w:p>
        </w:tc>
        <w:tc>
          <w:tcPr>
            <w:tcW w:w="4343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C09F5" w:rsidRDefault="68B634AE" w:rsidP="68B634AE">
            <w:pPr>
              <w:pStyle w:val="Tablicatekst"/>
              <w:keepNext/>
              <w:jc w:val="both"/>
            </w:pPr>
            <w:r w:rsidRPr="68B634AE">
              <w:rPr>
                <w:b/>
                <w:bCs/>
                <w:color w:val="0000FF"/>
              </w:rPr>
              <w:t xml:space="preserve"> </w:t>
            </w:r>
            <w:r w:rsidRPr="00A939B3">
              <w:rPr>
                <w:b/>
                <w:bCs/>
                <w:color w:val="00B050"/>
              </w:rPr>
              <w:t>NOĆ KNJIGE</w:t>
            </w:r>
          </w:p>
        </w:tc>
        <w:tc>
          <w:tcPr>
            <w:tcW w:w="2185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t>Razred: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t>učenici svih razreda, djelatnici</w:t>
            </w:r>
          </w:p>
        </w:tc>
      </w:tr>
      <w:tr w:rsidR="006C09F5" w:rsidTr="00D5549F">
        <w:trPr>
          <w:trHeight w:val="2141"/>
          <w:jc w:val="center"/>
        </w:trPr>
        <w:tc>
          <w:tcPr>
            <w:tcW w:w="2542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>CILJEVI</w:t>
            </w:r>
          </w:p>
          <w:p w:rsidR="006C09F5" w:rsidRDefault="001C4342">
            <w:pPr>
              <w:pStyle w:val="Tablicatekst"/>
              <w:jc w:val="both"/>
            </w:pPr>
            <w:r>
              <w:t>(Što želim postići planiranom aktivnošću? Zašto radim to što radim?)</w:t>
            </w:r>
          </w:p>
        </w:tc>
        <w:tc>
          <w:tcPr>
            <w:tcW w:w="6528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Promicanje knjige, kulture čitanja, prevođenja, izdavaštva i knjižnica.</w:t>
            </w:r>
          </w:p>
          <w:p w:rsidR="006C09F5" w:rsidRDefault="001C4342">
            <w:pPr>
              <w:pStyle w:val="Tablicatekst"/>
              <w:jc w:val="both"/>
            </w:pPr>
            <w:r>
              <w:t>Povezivanje institucija i raznih organizacija, organizacija tribina, okruglih stolova, rasprava.</w:t>
            </w:r>
          </w:p>
        </w:tc>
      </w:tr>
      <w:tr w:rsidR="006C09F5" w:rsidTr="00D5549F">
        <w:trPr>
          <w:trHeight w:val="1065"/>
          <w:jc w:val="center"/>
        </w:trPr>
        <w:tc>
          <w:tcPr>
            <w:tcW w:w="2542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>NAMJENA</w:t>
            </w:r>
          </w:p>
          <w:p w:rsidR="006C09F5" w:rsidRDefault="001C4342">
            <w:pPr>
              <w:pStyle w:val="Tablicatekst"/>
              <w:jc w:val="both"/>
            </w:pPr>
            <w:r>
              <w:t>(Kome su namijenjene aktivnosti koje planirate?)</w:t>
            </w:r>
          </w:p>
        </w:tc>
        <w:tc>
          <w:tcPr>
            <w:tcW w:w="6528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Noć knjige je organizirana kako bi se, bez zatvaranja očiju pred ne lijepom svakodnevicom, barem na jedan dan više govorilo o čaroliji stvaranja i radosti čitanja knjiga.</w:t>
            </w:r>
          </w:p>
        </w:tc>
      </w:tr>
      <w:tr w:rsidR="006C09F5" w:rsidTr="00D5549F">
        <w:trPr>
          <w:trHeight w:val="2139"/>
          <w:jc w:val="center"/>
        </w:trPr>
        <w:tc>
          <w:tcPr>
            <w:tcW w:w="2542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>NOSITELJI</w:t>
            </w:r>
          </w:p>
          <w:p w:rsidR="006C09F5" w:rsidRDefault="001C4342">
            <w:pPr>
              <w:pStyle w:val="Tablicatekst"/>
              <w:jc w:val="both"/>
            </w:pPr>
            <w:r>
              <w:t>(Tko su nositelji aktivnosti koje planirate – navesti po imenima – učitelje, roditelje, vanjske predavače i sl.)</w:t>
            </w:r>
          </w:p>
        </w:tc>
        <w:tc>
          <w:tcPr>
            <w:tcW w:w="6528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C09F5" w:rsidRDefault="173C4B5A">
            <w:pPr>
              <w:pStyle w:val="Tablicatekst"/>
              <w:jc w:val="both"/>
            </w:pPr>
            <w:r w:rsidRPr="173C4B5A">
              <w:t xml:space="preserve">Knjižničarke Ingrid Propadalo , </w:t>
            </w:r>
          </w:p>
          <w:p w:rsidR="006C09F5" w:rsidRDefault="173C4B5A">
            <w:pPr>
              <w:pStyle w:val="Tablicatekst"/>
              <w:jc w:val="both"/>
            </w:pPr>
            <w:r w:rsidRPr="173C4B5A">
              <w:t xml:space="preserve">Zainteresirani učenici 2,a Renata </w:t>
            </w:r>
            <w:proofErr w:type="spellStart"/>
            <w:r w:rsidRPr="173C4B5A">
              <w:t>Viviora-Rous</w:t>
            </w:r>
            <w:proofErr w:type="spellEnd"/>
          </w:p>
        </w:tc>
      </w:tr>
      <w:tr w:rsidR="006C09F5" w:rsidTr="00D5549F">
        <w:trPr>
          <w:trHeight w:val="1575"/>
          <w:jc w:val="center"/>
        </w:trPr>
        <w:tc>
          <w:tcPr>
            <w:tcW w:w="2542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>NAČIN REALIZACIJE</w:t>
            </w:r>
          </w:p>
          <w:p w:rsidR="006C09F5" w:rsidRDefault="001C4342">
            <w:pPr>
              <w:pStyle w:val="Tablicatekst"/>
              <w:jc w:val="both"/>
            </w:pPr>
            <w:r>
              <w:t>(orijentacijski odrediti metode, postupke, instrumente)</w:t>
            </w:r>
          </w:p>
        </w:tc>
        <w:tc>
          <w:tcPr>
            <w:tcW w:w="6528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Radionice, predavanje;</w:t>
            </w:r>
          </w:p>
          <w:p w:rsidR="006C09F5" w:rsidRDefault="001C4342">
            <w:pPr>
              <w:pStyle w:val="Tablicatekst"/>
              <w:jc w:val="both"/>
            </w:pPr>
            <w:r>
              <w:t>Timski rad i rad u skupinama, frontalni oblik rada, učenje u neposrednoj stvarnosti/terenska nastava.</w:t>
            </w:r>
          </w:p>
        </w:tc>
      </w:tr>
      <w:tr w:rsidR="006C09F5" w:rsidTr="00D5549F">
        <w:trPr>
          <w:trHeight w:val="1065"/>
          <w:jc w:val="center"/>
        </w:trPr>
        <w:tc>
          <w:tcPr>
            <w:tcW w:w="2542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lastRenderedPageBreak/>
              <w:t>VRIJEME REALIZACIJE</w:t>
            </w:r>
          </w:p>
          <w:p w:rsidR="006C09F5" w:rsidRDefault="001C4342">
            <w:pPr>
              <w:pStyle w:val="Tablicatekst"/>
              <w:jc w:val="both"/>
            </w:pPr>
            <w:r>
              <w:t>(kada planirate okvirnu realizaciju aktivnosti?)</w:t>
            </w:r>
          </w:p>
        </w:tc>
        <w:tc>
          <w:tcPr>
            <w:tcW w:w="6528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C09F5" w:rsidRDefault="68B634AE">
            <w:pPr>
              <w:pStyle w:val="Tablicatekst"/>
              <w:jc w:val="both"/>
            </w:pPr>
            <w:r w:rsidRPr="68B634AE">
              <w:t>Travanj 2027./ točan datum održavanja Noći knjige 2026. određuje organizacijski odbor na državnom nivou.</w:t>
            </w:r>
          </w:p>
        </w:tc>
      </w:tr>
      <w:tr w:rsidR="006C09F5" w:rsidTr="00D5549F">
        <w:trPr>
          <w:trHeight w:val="1845"/>
          <w:jc w:val="center"/>
        </w:trPr>
        <w:tc>
          <w:tcPr>
            <w:tcW w:w="2542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>TROŠKOVNIK</w:t>
            </w:r>
          </w:p>
          <w:p w:rsidR="006C09F5" w:rsidRDefault="001C4342">
            <w:pPr>
              <w:pStyle w:val="Tablicatekst"/>
              <w:jc w:val="both"/>
            </w:pPr>
            <w:r>
              <w:t>(okvirno navesti potreban materijal i sredstva)</w:t>
            </w:r>
          </w:p>
        </w:tc>
        <w:tc>
          <w:tcPr>
            <w:tcW w:w="6528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Razne promotivno-edukativne materijale i sadržaje osigurava organizator Noći knjige (plakati, programska knjižica i ostalo.)</w:t>
            </w:r>
          </w:p>
        </w:tc>
      </w:tr>
      <w:tr w:rsidR="006C09F5" w:rsidTr="00D5549F">
        <w:trPr>
          <w:trHeight w:val="1875"/>
          <w:jc w:val="center"/>
        </w:trPr>
        <w:tc>
          <w:tcPr>
            <w:tcW w:w="2542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>VREDNOVANJE</w:t>
            </w:r>
          </w:p>
          <w:p w:rsidR="006C09F5" w:rsidRDefault="001C4342">
            <w:pPr>
              <w:pStyle w:val="Tablicatekst"/>
              <w:jc w:val="both"/>
            </w:pPr>
            <w:r>
              <w:t xml:space="preserve">(Kako ćete vrednovati uspješnost aktivnosti – odazivom učenika, </w:t>
            </w:r>
            <w:proofErr w:type="spellStart"/>
            <w:r>
              <w:t>postign.rezultatima</w:t>
            </w:r>
            <w:proofErr w:type="spellEnd"/>
            <w:r>
              <w:t>, evaluacijskim listićem i sl.)</w:t>
            </w:r>
          </w:p>
        </w:tc>
        <w:tc>
          <w:tcPr>
            <w:tcW w:w="6528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Izrada plakata, pisani obrazac – web stranica škole, fotografski zapisi.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f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keepNext/>
              <w:ind w:left="2"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ind w:left="2"/>
              <w:jc w:val="both"/>
            </w:pPr>
            <w:r>
              <w:rPr>
                <w:b/>
              </w:rPr>
              <w:t xml:space="preserve">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 w:rsidRPr="5586D13D">
              <w:rPr>
                <w:b/>
                <w:color w:val="00B050"/>
              </w:rPr>
              <w:t>ŠKOLSKI BUVLJAK</w:t>
            </w:r>
          </w:p>
        </w:tc>
      </w:tr>
      <w:tr w:rsidR="006C09F5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</w:rPr>
              <w:t xml:space="preserve">CILJ </w:t>
            </w:r>
          </w:p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</w:rPr>
              <w:t xml:space="preserve">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Očuvanje okoliša, stjecanje navika održivog načina života, financijska pismenost, usvajanje vještina pregovaranja</w:t>
            </w:r>
          </w:p>
        </w:tc>
      </w:tr>
      <w:tr w:rsidR="006C09F5">
        <w:trPr>
          <w:trHeight w:val="810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Razvijanje ekološke svijesti učenika  za očuvanje prirodnih resursa i eko sustava, razvijanje humanitarnog karaktera.</w:t>
            </w:r>
          </w:p>
        </w:tc>
      </w:tr>
      <w:tr w:rsidR="006C09F5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Svi učitelji i učenici, stručni suradnici</w:t>
            </w:r>
          </w:p>
        </w:tc>
      </w:tr>
      <w:tr w:rsidR="006C09F5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Učenici donesu od kuće rabljene stvari (odjeća, igračke..), u školskoj dvorani ili igralištu po razredima prodaju i kupuju stvari</w:t>
            </w:r>
          </w:p>
        </w:tc>
      </w:tr>
      <w:tr w:rsidR="006C09F5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Proljeće </w:t>
            </w:r>
            <w:r w:rsidR="5025481E" w:rsidRPr="5586D13D">
              <w:t>202</w:t>
            </w:r>
            <w:r w:rsidR="52F97A05" w:rsidRPr="5586D13D">
              <w:t>7</w:t>
            </w:r>
            <w:r>
              <w:t>.</w:t>
            </w:r>
          </w:p>
        </w:tc>
      </w:tr>
      <w:tr w:rsidR="006C09F5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-</w:t>
            </w:r>
          </w:p>
        </w:tc>
      </w:tr>
      <w:tr w:rsidR="006C09F5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6" w:type="dxa"/>
              <w:right w:w="7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 skupljeni novac u razrednim kasicama i zajednička potrošnja prema individualnom dogovoru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D5549F" w:rsidRDefault="00D5549F">
      <w:pPr>
        <w:spacing w:after="0" w:line="240" w:lineRule="auto"/>
        <w:rPr>
          <w:sz w:val="16"/>
          <w:szCs w:val="16"/>
        </w:rPr>
      </w:pPr>
    </w:p>
    <w:p w:rsidR="00D5549F" w:rsidRDefault="00D5549F">
      <w:pPr>
        <w:spacing w:after="0" w:line="240" w:lineRule="auto"/>
        <w:rPr>
          <w:sz w:val="16"/>
          <w:szCs w:val="16"/>
        </w:rPr>
      </w:pPr>
    </w:p>
    <w:p w:rsidR="00D5549F" w:rsidRDefault="00D5549F">
      <w:pPr>
        <w:spacing w:after="0" w:line="240" w:lineRule="auto"/>
        <w:rPr>
          <w:sz w:val="16"/>
          <w:szCs w:val="16"/>
        </w:rPr>
      </w:pPr>
    </w:p>
    <w:p w:rsidR="00D5549F" w:rsidRDefault="00D5549F">
      <w:pPr>
        <w:spacing w:after="0" w:line="240" w:lineRule="auto"/>
        <w:rPr>
          <w:sz w:val="16"/>
          <w:szCs w:val="16"/>
        </w:rPr>
      </w:pPr>
    </w:p>
    <w:p w:rsidR="00D5549F" w:rsidRDefault="00D5549F">
      <w:pPr>
        <w:spacing w:after="0" w:line="240" w:lineRule="auto"/>
        <w:rPr>
          <w:sz w:val="16"/>
          <w:szCs w:val="16"/>
        </w:rPr>
      </w:pPr>
    </w:p>
    <w:p w:rsidR="00D5549F" w:rsidRDefault="00D5549F">
      <w:pPr>
        <w:spacing w:after="0" w:line="240" w:lineRule="auto"/>
        <w:rPr>
          <w:sz w:val="16"/>
          <w:szCs w:val="16"/>
        </w:rPr>
      </w:pPr>
    </w:p>
    <w:tbl>
      <w:tblPr>
        <w:tblStyle w:val="aff0"/>
        <w:tblW w:w="907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600" w:firstRow="0" w:lastRow="0" w:firstColumn="0" w:lastColumn="0" w:noHBand="1" w:noVBand="1"/>
      </w:tblPr>
      <w:tblGrid>
        <w:gridCol w:w="2542"/>
        <w:gridCol w:w="6528"/>
      </w:tblGrid>
      <w:tr w:rsidR="00D5549F" w:rsidTr="00D87661">
        <w:trPr>
          <w:trHeight w:val="400"/>
          <w:jc w:val="center"/>
        </w:trPr>
        <w:tc>
          <w:tcPr>
            <w:tcW w:w="25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5549F" w:rsidRDefault="00D5549F" w:rsidP="6C538CF0">
            <w:pPr>
              <w:pStyle w:val="Tablicatekst"/>
              <w:keepNext/>
              <w:jc w:val="both"/>
            </w:pPr>
            <w:r w:rsidRPr="00A939B3">
              <w:rPr>
                <w:b/>
                <w:bCs/>
              </w:rPr>
              <w:lastRenderedPageBreak/>
              <w:t>AKTIVNOST</w:t>
            </w:r>
          </w:p>
        </w:tc>
        <w:tc>
          <w:tcPr>
            <w:tcW w:w="6528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5549F" w:rsidRDefault="00D5549F">
            <w:pPr>
              <w:pStyle w:val="Tablicatekst"/>
              <w:keepNext/>
              <w:jc w:val="both"/>
            </w:pPr>
            <w:r w:rsidRPr="6C538CF0">
              <w:rPr>
                <w:b/>
                <w:bCs/>
                <w:color w:val="4F6228" w:themeColor="accent3" w:themeShade="80"/>
              </w:rPr>
              <w:t xml:space="preserve"> </w:t>
            </w:r>
            <w:r w:rsidRPr="00A939B3">
              <w:rPr>
                <w:b/>
                <w:bCs/>
                <w:color w:val="00B050"/>
              </w:rPr>
              <w:t>HUMANITARNE AKTIVNOSTI</w:t>
            </w:r>
          </w:p>
        </w:tc>
      </w:tr>
      <w:tr w:rsidR="00D5549F" w:rsidTr="00D87661">
        <w:trPr>
          <w:trHeight w:val="1398"/>
          <w:jc w:val="center"/>
        </w:trPr>
        <w:tc>
          <w:tcPr>
            <w:tcW w:w="25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5549F" w:rsidRDefault="00D5549F" w:rsidP="00D5549F">
            <w:pPr>
              <w:pStyle w:val="Tablicatekst"/>
              <w:jc w:val="both"/>
            </w:pPr>
            <w:r>
              <w:rPr>
                <w:b/>
              </w:rPr>
              <w:t>CILJEVI</w:t>
            </w:r>
          </w:p>
          <w:p w:rsidR="00D5549F" w:rsidRPr="00A939B3" w:rsidRDefault="00D5549F" w:rsidP="6C538CF0">
            <w:pPr>
              <w:pStyle w:val="Tablicatekst"/>
              <w:keepNext/>
              <w:jc w:val="both"/>
              <w:rPr>
                <w:b/>
                <w:bCs/>
              </w:rPr>
            </w:pPr>
          </w:p>
        </w:tc>
        <w:tc>
          <w:tcPr>
            <w:tcW w:w="6528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87661" w:rsidRDefault="00D87661" w:rsidP="00D87661">
            <w:pPr>
              <w:pStyle w:val="Tablicatekst"/>
              <w:jc w:val="both"/>
            </w:pPr>
            <w:r>
              <w:t>pomoć oko financiranja svakodnevnih kućnih ili školskih potrepština;</w:t>
            </w:r>
          </w:p>
          <w:p w:rsidR="00D5549F" w:rsidRDefault="00D87661" w:rsidP="00D87661">
            <w:pPr>
              <w:pStyle w:val="Tablicatekst"/>
              <w:keepNext/>
              <w:jc w:val="both"/>
            </w:pPr>
            <w:r>
              <w:t>razvijanje empatije, čovjekoljublja i socijalnog poduzetništva</w:t>
            </w:r>
          </w:p>
        </w:tc>
      </w:tr>
      <w:tr w:rsidR="00D87661" w:rsidTr="00D87661">
        <w:trPr>
          <w:trHeight w:val="1575"/>
          <w:jc w:val="center"/>
        </w:trPr>
        <w:tc>
          <w:tcPr>
            <w:tcW w:w="25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87661" w:rsidRDefault="00D87661" w:rsidP="00D87661">
            <w:pPr>
              <w:pStyle w:val="Tablicatekst"/>
              <w:jc w:val="both"/>
            </w:pPr>
            <w:r>
              <w:rPr>
                <w:b/>
              </w:rPr>
              <w:t>NAMJENA</w:t>
            </w:r>
          </w:p>
          <w:p w:rsidR="00D87661" w:rsidRDefault="00D87661" w:rsidP="00D87661">
            <w:pPr>
              <w:pStyle w:val="Tablicatekst"/>
              <w:jc w:val="both"/>
              <w:rPr>
                <w:b/>
              </w:rPr>
            </w:pPr>
          </w:p>
        </w:tc>
        <w:tc>
          <w:tcPr>
            <w:tcW w:w="6528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87661" w:rsidRDefault="00D87661" w:rsidP="00D87661">
            <w:pPr>
              <w:pStyle w:val="Tablicatekst"/>
              <w:jc w:val="both"/>
            </w:pPr>
            <w:r>
              <w:t>suradnja sa župnim uredom Crkve Duha Svetoga;</w:t>
            </w:r>
          </w:p>
          <w:p w:rsidR="00D87661" w:rsidRDefault="00D87661" w:rsidP="00D87661">
            <w:pPr>
              <w:pStyle w:val="Tablicatekst"/>
              <w:jc w:val="both"/>
            </w:pPr>
            <w:r>
              <w:t>humanitarne aktivnosti sakupljanja svakodnevnih potrepština;</w:t>
            </w:r>
          </w:p>
          <w:p w:rsidR="00D87661" w:rsidRDefault="00D87661" w:rsidP="00D87661">
            <w:pPr>
              <w:pStyle w:val="Tablicatekst"/>
              <w:jc w:val="both"/>
            </w:pPr>
            <w:r>
              <w:t>humanitarna tombola na Božićnom sajmu;</w:t>
            </w:r>
          </w:p>
          <w:p w:rsidR="00D87661" w:rsidRDefault="00D87661" w:rsidP="00D87661">
            <w:pPr>
              <w:pStyle w:val="Tablicatekst"/>
              <w:jc w:val="both"/>
            </w:pPr>
            <w:r>
              <w:t xml:space="preserve">sakupljanje slikovnica za korisnike Centra Ivan </w:t>
            </w:r>
            <w:proofErr w:type="spellStart"/>
            <w:r>
              <w:t>Štark</w:t>
            </w:r>
            <w:proofErr w:type="spellEnd"/>
            <w:r>
              <w:t xml:space="preserve"> </w:t>
            </w:r>
          </w:p>
        </w:tc>
      </w:tr>
      <w:tr w:rsidR="00D87661" w:rsidTr="00D87661">
        <w:trPr>
          <w:trHeight w:val="660"/>
          <w:jc w:val="center"/>
        </w:trPr>
        <w:tc>
          <w:tcPr>
            <w:tcW w:w="25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87661" w:rsidRDefault="00D87661" w:rsidP="00D87661">
            <w:pPr>
              <w:pStyle w:val="Tablicatekst"/>
              <w:jc w:val="both"/>
              <w:rPr>
                <w:b/>
              </w:rPr>
            </w:pPr>
            <w:r>
              <w:rPr>
                <w:b/>
              </w:rPr>
              <w:t>NOSITELJI</w:t>
            </w:r>
          </w:p>
        </w:tc>
        <w:tc>
          <w:tcPr>
            <w:tcW w:w="6528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87661" w:rsidRDefault="00B3704E" w:rsidP="00D87661">
            <w:pPr>
              <w:pStyle w:val="Tablicatekst"/>
              <w:keepNext/>
              <w:jc w:val="both"/>
            </w:pPr>
            <w:r>
              <w:t>učenici razredne i predmetne nastave, nastavno i nenastavno osoblje</w:t>
            </w:r>
          </w:p>
        </w:tc>
      </w:tr>
      <w:tr w:rsidR="00D87661" w:rsidTr="00D87661">
        <w:trPr>
          <w:trHeight w:val="660"/>
          <w:jc w:val="center"/>
        </w:trPr>
        <w:tc>
          <w:tcPr>
            <w:tcW w:w="25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87661" w:rsidRPr="00D87661" w:rsidRDefault="00D87661" w:rsidP="00D87661">
            <w:pPr>
              <w:pStyle w:val="Tablicatekst"/>
              <w:jc w:val="both"/>
              <w:rPr>
                <w:b/>
              </w:rPr>
            </w:pPr>
            <w:r w:rsidRPr="00D87661">
              <w:rPr>
                <w:b/>
              </w:rPr>
              <w:t>NAČIN REALIZACIJE</w:t>
            </w:r>
          </w:p>
        </w:tc>
        <w:tc>
          <w:tcPr>
            <w:tcW w:w="6528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87661" w:rsidRDefault="00D87661" w:rsidP="00D87661">
            <w:pPr>
              <w:pStyle w:val="Tablicatekst"/>
              <w:keepNext/>
              <w:jc w:val="both"/>
            </w:pPr>
          </w:p>
        </w:tc>
      </w:tr>
      <w:tr w:rsidR="00D87661" w:rsidTr="00D87661">
        <w:trPr>
          <w:trHeight w:val="660"/>
          <w:jc w:val="center"/>
        </w:trPr>
        <w:tc>
          <w:tcPr>
            <w:tcW w:w="25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87661" w:rsidRDefault="00D87661" w:rsidP="00D87661">
            <w:pPr>
              <w:pStyle w:val="Tablicatekst"/>
              <w:jc w:val="both"/>
              <w:rPr>
                <w:b/>
              </w:rPr>
            </w:pPr>
            <w:r>
              <w:rPr>
                <w:b/>
              </w:rPr>
              <w:t>VREMENIK</w:t>
            </w:r>
          </w:p>
        </w:tc>
        <w:tc>
          <w:tcPr>
            <w:tcW w:w="6528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87661" w:rsidRDefault="00D87661" w:rsidP="00D87661">
            <w:pPr>
              <w:pStyle w:val="Tablicatekst"/>
              <w:keepNext/>
              <w:jc w:val="both"/>
            </w:pPr>
            <w:r>
              <w:t>Tijekom školske godine 2026./2027.</w:t>
            </w:r>
          </w:p>
        </w:tc>
      </w:tr>
      <w:tr w:rsidR="00D87661" w:rsidTr="00D87661">
        <w:trPr>
          <w:trHeight w:val="660"/>
          <w:jc w:val="center"/>
        </w:trPr>
        <w:tc>
          <w:tcPr>
            <w:tcW w:w="25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87661" w:rsidRDefault="00D87661" w:rsidP="00D87661">
            <w:pPr>
              <w:pStyle w:val="Tablicatekst"/>
              <w:jc w:val="both"/>
              <w:rPr>
                <w:b/>
              </w:rPr>
            </w:pPr>
            <w:r>
              <w:rPr>
                <w:b/>
              </w:rPr>
              <w:t>TROŠKOVNIK</w:t>
            </w:r>
          </w:p>
        </w:tc>
        <w:tc>
          <w:tcPr>
            <w:tcW w:w="6528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87661" w:rsidRDefault="00D87661" w:rsidP="00B3704E">
            <w:pPr>
              <w:pStyle w:val="Tablicatekst"/>
              <w:keepNext/>
              <w:jc w:val="both"/>
            </w:pPr>
            <w:r w:rsidRPr="00D87661">
              <w:t xml:space="preserve">Prema potrebi </w:t>
            </w:r>
          </w:p>
        </w:tc>
      </w:tr>
      <w:tr w:rsidR="00D87661" w:rsidTr="00D87661">
        <w:trPr>
          <w:trHeight w:val="660"/>
          <w:jc w:val="center"/>
        </w:trPr>
        <w:tc>
          <w:tcPr>
            <w:tcW w:w="254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87661" w:rsidRDefault="00D87661" w:rsidP="00D87661">
            <w:pPr>
              <w:pStyle w:val="Tablicatekst"/>
              <w:jc w:val="both"/>
              <w:rPr>
                <w:b/>
              </w:rPr>
            </w:pPr>
            <w:r>
              <w:rPr>
                <w:b/>
              </w:rPr>
              <w:t>VREDNOVANJE</w:t>
            </w:r>
          </w:p>
        </w:tc>
        <w:tc>
          <w:tcPr>
            <w:tcW w:w="6528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D87661" w:rsidRDefault="00D87661" w:rsidP="00D87661">
            <w:pPr>
              <w:pStyle w:val="Tablicatekst"/>
              <w:keepNext/>
              <w:jc w:val="both"/>
            </w:pP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D87661" w:rsidRDefault="00D87661">
      <w:pPr>
        <w:spacing w:after="0" w:line="240" w:lineRule="auto"/>
        <w:rPr>
          <w:sz w:val="16"/>
          <w:szCs w:val="16"/>
        </w:rPr>
      </w:pPr>
    </w:p>
    <w:p w:rsidR="00D87661" w:rsidRDefault="00D87661">
      <w:pPr>
        <w:spacing w:after="0" w:line="240" w:lineRule="auto"/>
        <w:rPr>
          <w:sz w:val="16"/>
          <w:szCs w:val="16"/>
        </w:rPr>
      </w:pPr>
    </w:p>
    <w:p w:rsidR="00D87661" w:rsidRDefault="00D87661">
      <w:pPr>
        <w:spacing w:after="0" w:line="240" w:lineRule="auto"/>
        <w:rPr>
          <w:sz w:val="16"/>
          <w:szCs w:val="16"/>
        </w:rPr>
      </w:pPr>
    </w:p>
    <w:tbl>
      <w:tblPr>
        <w:tblW w:w="9070" w:type="dxa"/>
        <w:jc w:val="center"/>
        <w:tblLayout w:type="fixed"/>
        <w:tblCellMar>
          <w:top w:w="40" w:type="dxa"/>
          <w:bottom w:w="40" w:type="dxa"/>
        </w:tblCellMar>
        <w:tblLook w:val="04A0" w:firstRow="1" w:lastRow="0" w:firstColumn="1" w:lastColumn="0" w:noHBand="0" w:noVBand="1"/>
      </w:tblPr>
      <w:tblGrid>
        <w:gridCol w:w="2610"/>
        <w:gridCol w:w="6460"/>
      </w:tblGrid>
      <w:tr w:rsidR="5C5D5864" w:rsidTr="00271ED9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5C5D5864" w:rsidRPr="00A939B3" w:rsidRDefault="5C5D5864" w:rsidP="5C5D5864">
            <w:pPr>
              <w:pStyle w:val="Tablicatekst"/>
              <w:keepNext/>
              <w:jc w:val="both"/>
            </w:pPr>
            <w:r w:rsidRPr="00A939B3">
              <w:rPr>
                <w:b/>
                <w:bCs/>
              </w:rPr>
              <w:t xml:space="preserve">NAZIV </w:t>
            </w:r>
          </w:p>
          <w:p w:rsidR="5C5D5864" w:rsidRDefault="5C5D5864" w:rsidP="5C5D5864">
            <w:pPr>
              <w:pStyle w:val="Tablicatekst"/>
              <w:keepNext/>
              <w:jc w:val="both"/>
            </w:pPr>
            <w:r w:rsidRPr="00A939B3">
              <w:rPr>
                <w:b/>
                <w:bCs/>
              </w:rPr>
              <w:t xml:space="preserve">AKTIVNOSTI </w:t>
            </w:r>
            <w:r w:rsidRPr="00A939B3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5C5D5864" w:rsidRDefault="5C5D5864" w:rsidP="5C5D5864">
            <w:pPr>
              <w:pStyle w:val="Tablicatekst"/>
              <w:keepNext/>
              <w:jc w:val="both"/>
            </w:pPr>
            <w:r w:rsidRPr="00A939B3">
              <w:rPr>
                <w:b/>
                <w:bCs/>
                <w:color w:val="00B050"/>
              </w:rPr>
              <w:t>Odlazak u kino</w:t>
            </w:r>
          </w:p>
        </w:tc>
      </w:tr>
      <w:tr w:rsidR="5C5D5864" w:rsidTr="00271ED9">
        <w:trPr>
          <w:trHeight w:val="192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5C5D5864" w:rsidRDefault="5C5D5864" w:rsidP="5C5D5864">
            <w:pPr>
              <w:pStyle w:val="Tablicatekst"/>
              <w:jc w:val="both"/>
            </w:pPr>
            <w:r w:rsidRPr="5C5D5864">
              <w:rPr>
                <w:b/>
                <w:bCs/>
              </w:rPr>
              <w:t xml:space="preserve">CILJ AKTIVNOSTI </w:t>
            </w:r>
            <w:r w:rsidRPr="5C5D5864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5C5D5864" w:rsidRDefault="5C5D5864" w:rsidP="5C5D5864">
            <w:pPr>
              <w:pStyle w:val="Tablicatekst"/>
              <w:jc w:val="both"/>
            </w:pPr>
            <w:r w:rsidRPr="5C5D5864">
              <w:t>Jačanje socijalnih veza i vještina, izgradnja boljih međusobnih odnosa između učenika te učenika i nastavnika izvan školskog okruženja. Razvijanje odgovornosti, poštivanje zajedničkih dogovora i pravila ponašanja u javnim prostorima i u prometu.</w:t>
            </w:r>
          </w:p>
          <w:p w:rsidR="5C5D5864" w:rsidRDefault="5C5D5864" w:rsidP="5C5D5864">
            <w:pPr>
              <w:pStyle w:val="Tablicatekst"/>
              <w:jc w:val="both"/>
            </w:pPr>
            <w:r w:rsidRPr="5C5D5864">
              <w:t>Razvijanje filmske kulture i estetskog vrednovanja filmske umjetnosti. Poticanje kritičkog mišljenja kroz analizu filmskog sadržaja.</w:t>
            </w:r>
          </w:p>
        </w:tc>
      </w:tr>
      <w:tr w:rsidR="5C5D5864" w:rsidTr="00271ED9">
        <w:trPr>
          <w:trHeight w:val="10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5C5D5864" w:rsidRDefault="5C5D5864" w:rsidP="5C5D5864">
            <w:pPr>
              <w:pStyle w:val="Tablicatekst"/>
              <w:jc w:val="both"/>
            </w:pPr>
            <w:r w:rsidRPr="5C5D5864">
              <w:rPr>
                <w:b/>
                <w:bCs/>
              </w:rPr>
              <w:t xml:space="preserve">NAMJENA </w:t>
            </w:r>
            <w:r w:rsidRPr="5C5D5864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5C5D5864" w:rsidRDefault="5C5D5864" w:rsidP="5C5D5864">
            <w:pPr>
              <w:pStyle w:val="Tablicatekst"/>
              <w:jc w:val="both"/>
            </w:pPr>
            <w:proofErr w:type="spellStart"/>
            <w:r w:rsidRPr="5C5D5864">
              <w:t>Namjenjeno</w:t>
            </w:r>
            <w:proofErr w:type="spellEnd"/>
            <w:r w:rsidRPr="5C5D5864">
              <w:t xml:space="preserve"> je učenicima radi poticanja pozitivne školske klime, društvenih vještina i kritičkog promišljanja.</w:t>
            </w:r>
          </w:p>
        </w:tc>
      </w:tr>
      <w:tr w:rsidR="5C5D5864" w:rsidTr="00271ED9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5C5D5864" w:rsidRDefault="5C5D5864" w:rsidP="5C5D5864">
            <w:pPr>
              <w:pStyle w:val="Tablicatekst"/>
              <w:jc w:val="both"/>
            </w:pPr>
            <w:r w:rsidRPr="5C5D5864">
              <w:rPr>
                <w:b/>
                <w:bCs/>
              </w:rPr>
              <w:t xml:space="preserve">NOSITELJI </w:t>
            </w:r>
            <w:r w:rsidRPr="5C5D5864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5C5D5864" w:rsidRDefault="5C5D5864" w:rsidP="5C5D5864">
            <w:pPr>
              <w:pStyle w:val="Tablicatekst"/>
              <w:jc w:val="both"/>
            </w:pPr>
            <w:proofErr w:type="spellStart"/>
            <w:r w:rsidRPr="5C5D5864">
              <w:t>Nathalie</w:t>
            </w:r>
            <w:proofErr w:type="spellEnd"/>
            <w:r w:rsidRPr="5C5D5864">
              <w:t xml:space="preserve"> Aničić-</w:t>
            </w:r>
            <w:proofErr w:type="spellStart"/>
            <w:r w:rsidRPr="5C5D5864">
              <w:t>Viviora</w:t>
            </w:r>
            <w:proofErr w:type="spellEnd"/>
            <w:r w:rsidRPr="5C5D5864">
              <w:t>, učitelji, učenici, roditelji</w:t>
            </w:r>
          </w:p>
        </w:tc>
      </w:tr>
      <w:tr w:rsidR="5C5D5864" w:rsidTr="00271ED9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5C5D5864" w:rsidRDefault="5C5D5864" w:rsidP="5C5D5864">
            <w:pPr>
              <w:pStyle w:val="Tablicatekst"/>
              <w:jc w:val="both"/>
            </w:pPr>
            <w:r w:rsidRPr="5C5D5864">
              <w:rPr>
                <w:b/>
                <w:bCs/>
              </w:rPr>
              <w:t xml:space="preserve">NAČIN </w:t>
            </w:r>
          </w:p>
          <w:p w:rsidR="5C5D5864" w:rsidRDefault="5C5D5864" w:rsidP="5C5D5864">
            <w:pPr>
              <w:pStyle w:val="Tablicatekst"/>
              <w:jc w:val="both"/>
            </w:pPr>
            <w:r w:rsidRPr="5C5D5864">
              <w:rPr>
                <w:b/>
                <w:bCs/>
              </w:rPr>
              <w:t xml:space="preserve">RELIZACIJE </w:t>
            </w:r>
            <w:r w:rsidRPr="5C5D5864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5C5D5864" w:rsidRDefault="5C5D5864" w:rsidP="5C5D5864">
            <w:pPr>
              <w:pStyle w:val="Tablicatekst"/>
              <w:jc w:val="both"/>
            </w:pPr>
            <w:r w:rsidRPr="5C5D5864">
              <w:t xml:space="preserve"> Dogovor s učenicima o pravilima ponašanja i satnici. Organizirani odlazak odabranim prijevozom u kino te zajedničko provođenje vremena. </w:t>
            </w:r>
          </w:p>
        </w:tc>
      </w:tr>
      <w:tr w:rsidR="5C5D5864" w:rsidTr="00271ED9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5C5D5864" w:rsidRDefault="5C5D5864" w:rsidP="5C5D5864">
            <w:pPr>
              <w:pStyle w:val="Tablicatekst"/>
              <w:jc w:val="both"/>
            </w:pPr>
            <w:r w:rsidRPr="5C5D5864">
              <w:rPr>
                <w:b/>
                <w:bCs/>
              </w:rPr>
              <w:t xml:space="preserve">VREMENIK </w:t>
            </w:r>
            <w:r w:rsidRPr="5C5D5864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5C5D5864" w:rsidRDefault="5C5D5864" w:rsidP="5C5D5864">
            <w:pPr>
              <w:pStyle w:val="Tablicatekst"/>
              <w:jc w:val="both"/>
            </w:pPr>
            <w:r w:rsidRPr="5C5D5864">
              <w:t>Više puta tijekom školske godine</w:t>
            </w:r>
          </w:p>
        </w:tc>
      </w:tr>
      <w:tr w:rsidR="5C5D5864" w:rsidTr="00271ED9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5C5D5864" w:rsidRDefault="5C5D5864" w:rsidP="5C5D5864">
            <w:pPr>
              <w:pStyle w:val="Tablicatekst"/>
              <w:jc w:val="both"/>
            </w:pPr>
            <w:r w:rsidRPr="5C5D5864">
              <w:rPr>
                <w:b/>
                <w:bCs/>
              </w:rPr>
              <w:lastRenderedPageBreak/>
              <w:t xml:space="preserve">TROŠKOVNIK </w:t>
            </w:r>
            <w:r w:rsidRPr="5C5D5864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5C5D5864" w:rsidRDefault="5C5D5864" w:rsidP="5C5D5864">
            <w:pPr>
              <w:pStyle w:val="Tablicatekst"/>
              <w:jc w:val="both"/>
            </w:pPr>
            <w:r w:rsidRPr="5C5D5864">
              <w:t xml:space="preserve">Cijena prijevoza i kino ulaznice (roditelji u potpunosti financiraju taj trošak). </w:t>
            </w:r>
          </w:p>
        </w:tc>
      </w:tr>
      <w:tr w:rsidR="5C5D5864" w:rsidTr="00271ED9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5C5D5864" w:rsidRDefault="5C5D5864" w:rsidP="5C5D5864">
            <w:pPr>
              <w:pStyle w:val="Tablicatekst"/>
              <w:jc w:val="both"/>
            </w:pPr>
            <w:r w:rsidRPr="5C5D5864">
              <w:rPr>
                <w:b/>
                <w:bCs/>
              </w:rPr>
              <w:t xml:space="preserve">VREDNOVANJE I KORIŠTENJE </w:t>
            </w:r>
          </w:p>
          <w:p w:rsidR="5C5D5864" w:rsidRDefault="5C5D5864" w:rsidP="5C5D5864">
            <w:pPr>
              <w:pStyle w:val="Tablicatekst"/>
              <w:jc w:val="both"/>
            </w:pPr>
            <w:r w:rsidRPr="5C5D5864">
              <w:rPr>
                <w:b/>
                <w:bCs/>
              </w:rPr>
              <w:t xml:space="preserve">REZULTATA </w:t>
            </w:r>
          </w:p>
          <w:p w:rsidR="5C5D5864" w:rsidRDefault="5C5D5864" w:rsidP="5C5D5864">
            <w:pPr>
              <w:pStyle w:val="Tablicatekst"/>
              <w:jc w:val="both"/>
            </w:pPr>
            <w:r w:rsidRPr="5C5D5864">
              <w:rPr>
                <w:b/>
                <w:bCs/>
              </w:rPr>
              <w:t xml:space="preserve">RADA </w:t>
            </w:r>
            <w:r w:rsidRPr="5C5D5864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5C5D5864" w:rsidRDefault="5C5D5864" w:rsidP="5C5D5864">
            <w:pPr>
              <w:pStyle w:val="Tablicatekst"/>
              <w:jc w:val="both"/>
            </w:pPr>
            <w:r w:rsidRPr="5C5D5864">
              <w:t>Osvrt na izlet i ponašanje provodi se kroz razgovor s učenicima, izradu digitalnih sadržaja, plakata, eseja,…</w:t>
            </w:r>
          </w:p>
        </w:tc>
      </w:tr>
    </w:tbl>
    <w:p w:rsidR="00D87661" w:rsidRDefault="00D87661">
      <w:pPr>
        <w:spacing w:after="0" w:line="240" w:lineRule="auto"/>
        <w:rPr>
          <w:sz w:val="16"/>
          <w:szCs w:val="16"/>
        </w:rPr>
      </w:pPr>
    </w:p>
    <w:tbl>
      <w:tblPr>
        <w:tblStyle w:val="af6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8B634AE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68B634AE">
            <w:pPr>
              <w:pStyle w:val="Tablicatekst"/>
              <w:keepNext/>
              <w:jc w:val="both"/>
            </w:pPr>
            <w:r>
              <w:rPr>
                <w:b/>
                <w:bCs/>
                <w:color w:val="00B050"/>
              </w:rPr>
              <w:t>OBILJEŽAVANJE VAŽNIH DATUMA</w:t>
            </w:r>
          </w:p>
        </w:tc>
      </w:tr>
      <w:tr w:rsidR="006C09F5" w:rsidTr="68B634AE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CILJ 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Obilježavanje važnih datuma i događaja vezanih uz nacionalnu, kulturnu i školsku tradiciju te razvijanje svijesti učenika o njihovu značenju.</w:t>
            </w:r>
          </w:p>
        </w:tc>
      </w:tr>
      <w:tr w:rsidR="006C09F5" w:rsidTr="68B634AE">
        <w:trPr>
          <w:trHeight w:val="10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NAMJENA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Razvijati kod učenika osjećaj pripadnosti, poštovanje prema povijesti, kulturi i tradiciji te potaknuti aktivno sudjelovanje u obilježavanju značajnih datuma tijekom školske godine.</w:t>
            </w:r>
          </w:p>
        </w:tc>
      </w:tr>
      <w:tr w:rsidR="006C09F5" w:rsidTr="68B634AE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NOSITELJI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Učitelji i učenici od 1. do 8. razreda, stručni suradnici</w:t>
            </w:r>
          </w:p>
        </w:tc>
      </w:tr>
      <w:tr w:rsidR="006C09F5" w:rsidTr="68B634AE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RELIZACIJE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Prigodna predavanja, radionice, izrada panoa i izložbi učeničkih radova, priredbe te integracija tematike kroz nastavne sadržaje</w:t>
            </w:r>
          </w:p>
        </w:tc>
      </w:tr>
      <w:tr w:rsidR="006C09F5" w:rsidTr="68B634AE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VREMENIK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68B634AE">
            <w:pPr>
              <w:pStyle w:val="Tablicatekst"/>
              <w:jc w:val="both"/>
            </w:pPr>
            <w:r>
              <w:rPr>
                <w:color w:val="000000" w:themeColor="text1"/>
              </w:rPr>
              <w:t>Tijekom školske godine 2026./2027., prema školskom kalendaru važnih datuma</w:t>
            </w:r>
          </w:p>
        </w:tc>
      </w:tr>
      <w:tr w:rsidR="006C09F5" w:rsidTr="68B634AE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TROŠKOVNIK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Rad plaćen u sklopu redovitih mjesečnih dohodaka; troškovi materijala prema potrebi</w:t>
            </w:r>
          </w:p>
        </w:tc>
      </w:tr>
      <w:tr w:rsidR="006C09F5" w:rsidTr="68B634AE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RADA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Fotografije i izvještaji objavljeni na web stranici i oglasnoj ploči škole, opisno praćenje sudjelovanja učenika</w:t>
            </w:r>
          </w:p>
        </w:tc>
      </w:tr>
    </w:tbl>
    <w:p w:rsidR="0098270F" w:rsidRDefault="00D5549F">
      <w:pPr>
        <w:pStyle w:val="Naslov1"/>
        <w:pageBreakBefore/>
      </w:pPr>
      <w:bookmarkStart w:id="10" w:name="_Toc260900007"/>
      <w:r>
        <w:lastRenderedPageBreak/>
        <w:t>DODATNI RAD</w:t>
      </w:r>
      <w:bookmarkEnd w:id="10"/>
    </w:p>
    <w:p w:rsidR="0098270F" w:rsidRDefault="00D5549F">
      <w:pPr>
        <w:pStyle w:val="Naslov2"/>
      </w:pPr>
      <w:bookmarkStart w:id="11" w:name="_Toc260900008"/>
      <w:r>
        <w:t>Dodatni rad – razredna nastava</w:t>
      </w:r>
      <w:bookmarkEnd w:id="11"/>
    </w:p>
    <w:tbl>
      <w:tblPr>
        <w:tblStyle w:val="aff1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8B634AE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Pr="00A939B3" w:rsidRDefault="68B634AE" w:rsidP="68B634AE">
            <w:pPr>
              <w:pStyle w:val="Tablicatekst"/>
              <w:keepNext/>
              <w:jc w:val="both"/>
            </w:pPr>
            <w:r w:rsidRPr="00A939B3">
              <w:rPr>
                <w:b/>
                <w:bCs/>
              </w:rPr>
              <w:t xml:space="preserve">NAZIV </w:t>
            </w:r>
          </w:p>
          <w:p w:rsidR="006C09F5" w:rsidRDefault="68B634AE" w:rsidP="68B634AE">
            <w:pPr>
              <w:pStyle w:val="Tablicatekst"/>
              <w:keepNext/>
              <w:jc w:val="both"/>
            </w:pPr>
            <w:r w:rsidRPr="00A939B3">
              <w:rPr>
                <w:b/>
                <w:bCs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Pr="00A939B3" w:rsidRDefault="68B634AE" w:rsidP="68B634AE">
            <w:pPr>
              <w:pStyle w:val="Tablicatekst"/>
              <w:keepNext/>
              <w:jc w:val="both"/>
            </w:pPr>
            <w:r w:rsidRPr="00A939B3">
              <w:rPr>
                <w:b/>
                <w:bCs/>
                <w:color w:val="00B050"/>
              </w:rPr>
              <w:t>Matematika</w:t>
            </w:r>
          </w:p>
          <w:p w:rsidR="006C09F5" w:rsidRDefault="68B634AE" w:rsidP="68B634AE">
            <w:pPr>
              <w:pStyle w:val="Tablicatekst"/>
              <w:keepNext/>
              <w:jc w:val="both"/>
            </w:pPr>
            <w:r w:rsidRPr="00A939B3">
              <w:rPr>
                <w:b/>
                <w:bCs/>
                <w:color w:val="00B050"/>
              </w:rPr>
              <w:t>Hrvatski jezik</w:t>
            </w:r>
          </w:p>
        </w:tc>
      </w:tr>
      <w:tr w:rsidR="006C09F5" w:rsidTr="68B634AE">
        <w:trPr>
          <w:trHeight w:val="1913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Usvajanje matematičkih znanja potrebnih za razumijevanje pojava i zakonitosti, osposobljavanje za nastavak školovanja i primjenu usvojenog znanja u svakodnevnom životu, svladavanje matematičkog jezika, razvijanje sposobnosti izražavanja općih ideja matematičkim jezikom, razvijanje pojmovnog i apstraktnog mišljenja, te logičkog zaključivanja.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Usavršavanje jezično- komunikacijskih sposobnosti pri govornoj i pisanoj uporabi jezika u svim funkcionalnim stilovima, usvajanje hrvatskoga jezičnog standarda, razvijanje poštovanja prema hrvatskom jeziku, kulturi i književnosti, poticati i razvijati jezično stvaralaštvo, uočiti sve segmente Hrvatskog jezika i kreativno ih primijeniti u izradi zadataka. </w:t>
            </w:r>
          </w:p>
        </w:tc>
      </w:tr>
      <w:tr w:rsidR="006C09F5" w:rsidTr="68B634AE">
        <w:trPr>
          <w:trHeight w:val="1001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Produbljivanje znanja i razvijanje interesa za matematičku znanost, pripremanje za natjecanja.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color w:val="1A1A1A"/>
              </w:rPr>
              <w:t>Obogaćivati jezično znanje i sposobnosti učenika koji pokazuju visok stupanj motivacije, znanja i sposobnosti za nastavu hrvatskog jezika.</w:t>
            </w:r>
          </w:p>
        </w:tc>
      </w:tr>
      <w:tr w:rsidR="006C09F5" w:rsidTr="68B634AE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Učitelji RN</w:t>
            </w:r>
          </w:p>
        </w:tc>
      </w:tr>
      <w:tr w:rsidR="006C09F5" w:rsidTr="68B634AE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1 sat tjedno (35 sati u godini )</w:t>
            </w:r>
          </w:p>
        </w:tc>
      </w:tr>
      <w:tr w:rsidR="006C09F5" w:rsidTr="68B634AE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 w:rsidRPr="5278530E">
              <w:rPr>
                <w:color w:val="000000" w:themeColor="text1"/>
              </w:rPr>
              <w:t>Od rujna 202</w:t>
            </w:r>
            <w:r w:rsidR="4484C52E" w:rsidRPr="5278530E">
              <w:rPr>
                <w:color w:val="000000" w:themeColor="text1"/>
              </w:rPr>
              <w:t>6</w:t>
            </w:r>
            <w:r w:rsidRPr="5278530E">
              <w:rPr>
                <w:color w:val="000000" w:themeColor="text1"/>
              </w:rPr>
              <w:t>. do lipnja 202</w:t>
            </w:r>
            <w:r w:rsidR="1A9F69A4" w:rsidRPr="5278530E">
              <w:rPr>
                <w:color w:val="000000" w:themeColor="text1"/>
              </w:rPr>
              <w:t>7</w:t>
            </w:r>
            <w:r w:rsidRPr="5278530E">
              <w:rPr>
                <w:color w:val="000000" w:themeColor="text1"/>
              </w:rPr>
              <w:t>.</w:t>
            </w:r>
          </w:p>
        </w:tc>
      </w:tr>
      <w:tr w:rsidR="006C09F5" w:rsidTr="00B3704E">
        <w:trPr>
          <w:trHeight w:val="932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</w:t>
            </w:r>
            <w:r>
              <w:rPr>
                <w:color w:val="000000"/>
              </w:rPr>
              <w:t xml:space="preserve">Papir za fotokopiranje i izradu zadataka 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Potrošni materijal tijekom rada  </w:t>
            </w:r>
          </w:p>
        </w:tc>
      </w:tr>
      <w:tr w:rsidR="006C09F5" w:rsidTr="68B634AE">
        <w:trPr>
          <w:trHeight w:val="128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</w:t>
            </w:r>
            <w:r>
              <w:rPr>
                <w:color w:val="000000"/>
              </w:rPr>
              <w:t xml:space="preserve">Pismeno praćenje tijekom školske godine  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f2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5278530E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 w:rsidP="5278530E">
            <w:pPr>
              <w:pStyle w:val="Tablicatekst"/>
              <w:keepNext/>
              <w:jc w:val="both"/>
            </w:pPr>
            <w:r w:rsidRPr="00A939B3">
              <w:rPr>
                <w:b/>
                <w:bCs/>
                <w:color w:val="00B050"/>
              </w:rPr>
              <w:t xml:space="preserve">Matematika </w:t>
            </w:r>
          </w:p>
        </w:tc>
      </w:tr>
      <w:tr w:rsidR="006C09F5" w:rsidTr="00B3704E">
        <w:trPr>
          <w:trHeight w:val="10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Popularizirati matematiku i omogućiti širenje osnovne matematičke kulture te omogućiti učenicima da na temelju usvojenih znanja i sposobnosti rješavaju netipične zadatke.</w:t>
            </w:r>
          </w:p>
        </w:tc>
      </w:tr>
      <w:tr w:rsidR="006C09F5" w:rsidTr="5278530E">
        <w:trPr>
          <w:trHeight w:val="1001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Učenici će primijeniti stečena znanja u novim situacijama. Prevesti zadatke riječima u matematički simbolički zapis. Bez selekcije , eliminacije i finala rješavati matematičke zadatke razvijajući logičko razmišljanje.</w:t>
            </w:r>
          </w:p>
        </w:tc>
      </w:tr>
      <w:tr w:rsidR="006C09F5" w:rsidTr="5278530E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Učitelji RN</w:t>
            </w:r>
          </w:p>
        </w:tc>
      </w:tr>
      <w:tr w:rsidR="006C09F5" w:rsidTr="5278530E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Rad u skupinama, u paru i individualno kroz listiće, dodatne zadatke.</w:t>
            </w:r>
          </w:p>
        </w:tc>
      </w:tr>
      <w:tr w:rsidR="006C09F5" w:rsidTr="5278530E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lastRenderedPageBreak/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 w:rsidRPr="5278530E">
              <w:t>Tijekom školske godine 202</w:t>
            </w:r>
            <w:r w:rsidR="1F8491C9" w:rsidRPr="5278530E">
              <w:t>6</w:t>
            </w:r>
            <w:r w:rsidRPr="5278530E">
              <w:t>./2</w:t>
            </w:r>
            <w:r w:rsidR="118ADC00" w:rsidRPr="5278530E">
              <w:t>7</w:t>
            </w:r>
            <w:r w:rsidRPr="5278530E">
              <w:t>.</w:t>
            </w:r>
          </w:p>
        </w:tc>
      </w:tr>
      <w:tr w:rsidR="006C09F5" w:rsidTr="00B3704E">
        <w:trPr>
          <w:trHeight w:val="55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Plaćaju klokan bez granica, </w:t>
            </w:r>
            <w:proofErr w:type="spellStart"/>
            <w:r>
              <w:t>Sudoku</w:t>
            </w:r>
            <w:proofErr w:type="spellEnd"/>
          </w:p>
        </w:tc>
      </w:tr>
      <w:tr w:rsidR="006C09F5" w:rsidTr="5278530E">
        <w:trPr>
          <w:trHeight w:val="128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Rješavati matematičke zadatke. Natjecanje na kraju godine, Klokan bez granica, Mat liga i </w:t>
            </w:r>
            <w:proofErr w:type="spellStart"/>
            <w:r>
              <w:t>Sudoku</w:t>
            </w:r>
            <w:proofErr w:type="spellEnd"/>
            <w:r>
              <w:t xml:space="preserve"> natjecanje.</w:t>
            </w:r>
          </w:p>
        </w:tc>
      </w:tr>
    </w:tbl>
    <w:p w:rsidR="00B3704E" w:rsidRDefault="00B3704E">
      <w:pPr>
        <w:pStyle w:val="Naslov2"/>
      </w:pPr>
      <w:bookmarkStart w:id="12" w:name="_Toc260900009"/>
    </w:p>
    <w:p w:rsidR="0098270F" w:rsidRDefault="00D5549F">
      <w:pPr>
        <w:pStyle w:val="Naslov2"/>
      </w:pPr>
      <w:r>
        <w:t>Dodatni rad – predmetna nastava</w:t>
      </w:r>
      <w:bookmarkEnd w:id="12"/>
    </w:p>
    <w:tbl>
      <w:tblPr>
        <w:tblStyle w:val="aff3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47449E03" w:rsidP="6C538CF0">
            <w:pPr>
              <w:pStyle w:val="Tablicatekst"/>
              <w:keepNext/>
              <w:jc w:val="both"/>
            </w:pPr>
            <w:r w:rsidRPr="00A939B3">
              <w:rPr>
                <w:b/>
                <w:bCs/>
                <w:color w:val="00B050"/>
              </w:rPr>
              <w:t>Dodatna nastava iz geografije</w:t>
            </w:r>
          </w:p>
        </w:tc>
      </w:tr>
      <w:tr w:rsidR="006C09F5" w:rsidTr="6C538CF0">
        <w:trPr>
          <w:trHeight w:val="192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 Zainteresirati učenika za nova i dodatna znanja iz geografije</w:t>
            </w:r>
          </w:p>
        </w:tc>
      </w:tr>
      <w:tr w:rsidR="006C09F5" w:rsidTr="6C538CF0">
        <w:trPr>
          <w:trHeight w:val="10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Priprema učenika za natjecanja iz geografije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Stjepan </w:t>
            </w:r>
            <w:proofErr w:type="spellStart"/>
            <w:r>
              <w:t>Sušilović</w:t>
            </w:r>
            <w:proofErr w:type="spellEnd"/>
          </w:p>
        </w:tc>
      </w:tr>
      <w:tr w:rsidR="006C09F5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 Individualni i grupni rad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Cijela nastavna godina</w:t>
            </w:r>
          </w:p>
        </w:tc>
      </w:tr>
      <w:tr w:rsidR="006C09F5" w:rsidTr="6C538CF0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 </w:t>
            </w:r>
          </w:p>
        </w:tc>
      </w:tr>
      <w:tr w:rsidR="006C09F5" w:rsidTr="6C538CF0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 Vrednovanje putem školskih, županijskih i državnih natjecanja.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f4"/>
        <w:tblW w:w="9070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lastRenderedPageBreak/>
              <w:t xml:space="preserve">NAZIV 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47449E03" w:rsidP="6C538CF0">
            <w:pPr>
              <w:pStyle w:val="Tablicatekst"/>
              <w:keepNext/>
              <w:jc w:val="both"/>
            </w:pPr>
            <w:r w:rsidRPr="00A939B3">
              <w:rPr>
                <w:b/>
                <w:bCs/>
                <w:color w:val="00B050"/>
              </w:rPr>
              <w:t>D</w:t>
            </w:r>
            <w:r w:rsidR="00B3704E" w:rsidRPr="00A939B3">
              <w:rPr>
                <w:b/>
                <w:bCs/>
                <w:color w:val="00B050"/>
              </w:rPr>
              <w:t xml:space="preserve">odatna nastava iz povijesti </w:t>
            </w:r>
          </w:p>
        </w:tc>
      </w:tr>
      <w:tr w:rsidR="006C09F5" w:rsidTr="6C538CF0">
        <w:trPr>
          <w:trHeight w:val="19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ind w:right="45"/>
              <w:jc w:val="both"/>
            </w:pPr>
            <w:r>
              <w:t xml:space="preserve"> Poticanje interesa za povijest i njezinu važnost za razumijevanje suvremenog svijeta. </w:t>
            </w:r>
          </w:p>
          <w:p w:rsidR="006C09F5" w:rsidRDefault="001C4342">
            <w:pPr>
              <w:pStyle w:val="Tablicatekst"/>
              <w:ind w:right="45"/>
              <w:jc w:val="both"/>
            </w:pPr>
            <w:r>
              <w:t xml:space="preserve">Produbljivanje i proširivanje znanja o važnim povijesnim događajima, osobama i procesima iz nacionalne i svjetske povijesti. </w:t>
            </w:r>
          </w:p>
        </w:tc>
      </w:tr>
      <w:tr w:rsidR="006C09F5" w:rsidTr="6C538CF0">
        <w:trPr>
          <w:trHeight w:val="99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Priprema učenika za natjecanja, smotre, kvizove i druge oblike dodatnog vrednovanja znanja. </w:t>
            </w:r>
          </w:p>
        </w:tc>
      </w:tr>
      <w:tr w:rsidR="006C09F5" w:rsidTr="6C538CF0">
        <w:trPr>
          <w:trHeight w:val="31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47449E03">
            <w:pPr>
              <w:pStyle w:val="Tablicatekst"/>
              <w:jc w:val="both"/>
            </w:pPr>
            <w:r w:rsidRPr="6C538CF0">
              <w:t xml:space="preserve">Ksenija </w:t>
            </w:r>
            <w:proofErr w:type="spellStart"/>
            <w:r w:rsidRPr="6C538CF0">
              <w:t>Vračević</w:t>
            </w:r>
            <w:proofErr w:type="spellEnd"/>
            <w:r w:rsidRPr="6C538CF0">
              <w:t xml:space="preserve"> , učenici osmih razreda. </w:t>
            </w:r>
          </w:p>
        </w:tc>
      </w:tr>
      <w:tr w:rsidR="006C09F5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  <w:r>
              <w:t xml:space="preserve">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Skupni, individualni rad, prema planu i programu. </w:t>
            </w:r>
          </w:p>
        </w:tc>
      </w:tr>
      <w:tr w:rsidR="006C09F5" w:rsidTr="6C538CF0">
        <w:trPr>
          <w:trHeight w:val="31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47449E03">
            <w:pPr>
              <w:pStyle w:val="Tablicatekst"/>
              <w:jc w:val="both"/>
            </w:pPr>
            <w:r w:rsidRPr="6C538CF0">
              <w:t>Rujan 202</w:t>
            </w:r>
            <w:r w:rsidR="2AD32F77" w:rsidRPr="6C538CF0">
              <w:t>6</w:t>
            </w:r>
            <w:r w:rsidRPr="6C538CF0">
              <w:t>. – lipanj 202</w:t>
            </w:r>
            <w:r w:rsidR="7F3EBF32" w:rsidRPr="6C538CF0">
              <w:t>7</w:t>
            </w:r>
            <w:r w:rsidRPr="6C538CF0">
              <w:t xml:space="preserve">. </w:t>
            </w:r>
          </w:p>
        </w:tc>
      </w:tr>
      <w:tr w:rsidR="006C09F5" w:rsidTr="6C538CF0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Potrošni materijal - papir </w:t>
            </w:r>
          </w:p>
        </w:tc>
      </w:tr>
      <w:tr w:rsidR="006C09F5" w:rsidTr="6C538CF0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  <w:r>
              <w:t xml:space="preserve">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  <w:r>
              <w:t xml:space="preserve">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47449E03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>Pismeno praćenje tijekom školske godine. Natjecanje u poznavanju povijesti , školska i županijska razina</w:t>
            </w:r>
            <w:r w:rsidR="651005B5" w:rsidRPr="6C538CF0">
              <w:rPr>
                <w:color w:val="000000" w:themeColor="text1"/>
              </w:rPr>
              <w:t xml:space="preserve">, po plasmanu i državna razina. </w:t>
            </w:r>
            <w:r w:rsidRPr="6C538CF0">
              <w:rPr>
                <w:color w:val="000000" w:themeColor="text1"/>
              </w:rPr>
              <w:t xml:space="preserve"> </w:t>
            </w:r>
          </w:p>
          <w:p w:rsidR="006C09F5" w:rsidRDefault="001C4342">
            <w:pPr>
              <w:pStyle w:val="Tablicatekst"/>
              <w:jc w:val="both"/>
            </w:pPr>
            <w:r>
              <w:t xml:space="preserve">Cjeloživotna primjena u praksi. 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f6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C538CF0">
        <w:trPr>
          <w:trHeight w:val="63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Pr="00C81CC1" w:rsidRDefault="47449E03" w:rsidP="6C538CF0">
            <w:pPr>
              <w:pStyle w:val="Tablicatekst"/>
              <w:keepNext/>
              <w:jc w:val="both"/>
              <w:rPr>
                <w:sz w:val="22"/>
              </w:rPr>
            </w:pPr>
            <w:r w:rsidRPr="00C81CC1">
              <w:rPr>
                <w:b/>
                <w:bCs/>
                <w:color w:val="00B050"/>
                <w:sz w:val="22"/>
              </w:rPr>
              <w:t xml:space="preserve">Dodatna nastava iz engleskog jezika </w:t>
            </w:r>
            <w:r w:rsidR="306BAD8A" w:rsidRPr="00C81CC1">
              <w:rPr>
                <w:b/>
                <w:bCs/>
                <w:color w:val="00B050"/>
                <w:sz w:val="22"/>
              </w:rPr>
              <w:t>5. -</w:t>
            </w:r>
            <w:r w:rsidRPr="00C81CC1">
              <w:rPr>
                <w:b/>
                <w:bCs/>
                <w:color w:val="00B050"/>
                <w:sz w:val="22"/>
              </w:rPr>
              <w:t xml:space="preserve"> 8. razred</w:t>
            </w:r>
          </w:p>
        </w:tc>
      </w:tr>
      <w:tr w:rsidR="006C09F5" w:rsidTr="6C538CF0">
        <w:trPr>
          <w:trHeight w:val="1913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Pr="00C81CC1" w:rsidRDefault="001C4342">
            <w:pPr>
              <w:pStyle w:val="Tablicatekst"/>
              <w:ind w:right="57"/>
              <w:jc w:val="both"/>
              <w:rPr>
                <w:sz w:val="22"/>
              </w:rPr>
            </w:pPr>
            <w:r w:rsidRPr="00C81CC1">
              <w:rPr>
                <w:color w:val="000000"/>
                <w:sz w:val="22"/>
              </w:rPr>
              <w:t>Razvoj jezičnih kompetencija i vještine komunikacije na stranom jeziku. Razvijanje vještina čitanja i pisanja.</w:t>
            </w:r>
          </w:p>
          <w:p w:rsidR="006C09F5" w:rsidRPr="00C81CC1" w:rsidRDefault="001C4342">
            <w:pPr>
              <w:pStyle w:val="Tablicatekst"/>
              <w:ind w:right="57"/>
              <w:jc w:val="both"/>
              <w:rPr>
                <w:sz w:val="22"/>
              </w:rPr>
            </w:pPr>
            <w:r w:rsidRPr="00C81CC1">
              <w:rPr>
                <w:color w:val="000000"/>
                <w:sz w:val="22"/>
              </w:rPr>
              <w:t>Obilježavanje Dana jezika.</w:t>
            </w:r>
          </w:p>
        </w:tc>
      </w:tr>
      <w:tr w:rsidR="006C09F5" w:rsidTr="6C538CF0">
        <w:trPr>
          <w:trHeight w:val="1001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Pr="00C81CC1" w:rsidRDefault="001C4342">
            <w:pPr>
              <w:pStyle w:val="Tablicatekst"/>
              <w:jc w:val="both"/>
              <w:rPr>
                <w:sz w:val="22"/>
              </w:rPr>
            </w:pPr>
            <w:r w:rsidRPr="00C81CC1">
              <w:rPr>
                <w:color w:val="000000"/>
                <w:sz w:val="22"/>
              </w:rPr>
              <w:t>Proširiti vokabular, usvojiti detaljnije jezične zakonitosti, upoznati običaje i povijest naroda čiji jezik učimo. Primjena znanja u svakodnevnom životu.</w:t>
            </w:r>
          </w:p>
          <w:p w:rsidR="006C09F5" w:rsidRPr="00C81CC1" w:rsidRDefault="001C4342">
            <w:pPr>
              <w:pStyle w:val="Tablicatekst"/>
              <w:jc w:val="both"/>
              <w:rPr>
                <w:sz w:val="22"/>
              </w:rPr>
            </w:pPr>
            <w:r w:rsidRPr="00C81CC1">
              <w:rPr>
                <w:color w:val="000000"/>
                <w:sz w:val="22"/>
              </w:rPr>
              <w:t>Razvijati pozitivan odnos prema književnosti na engleskom jeziku. Razvijati uvažavanje različitosti, upoznavanje s drugim i drugačijim običajima.</w:t>
            </w:r>
          </w:p>
          <w:p w:rsidR="006C09F5" w:rsidRPr="00C81CC1" w:rsidRDefault="001C4342">
            <w:pPr>
              <w:pStyle w:val="Tablicatekst"/>
              <w:jc w:val="both"/>
              <w:rPr>
                <w:sz w:val="22"/>
              </w:rPr>
            </w:pPr>
            <w:r w:rsidRPr="00C81CC1">
              <w:rPr>
                <w:color w:val="000000"/>
                <w:sz w:val="22"/>
              </w:rPr>
              <w:t>Priprema za natjecanje.</w:t>
            </w:r>
          </w:p>
        </w:tc>
      </w:tr>
      <w:tr w:rsidR="006C09F5" w:rsidTr="6C538CF0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Pr="00C81CC1" w:rsidRDefault="47449E03">
            <w:pPr>
              <w:pStyle w:val="Tablicatekst"/>
              <w:jc w:val="both"/>
              <w:rPr>
                <w:sz w:val="22"/>
              </w:rPr>
            </w:pPr>
            <w:r w:rsidRPr="00C81CC1">
              <w:rPr>
                <w:sz w:val="22"/>
              </w:rPr>
              <w:t xml:space="preserve">Nataša </w:t>
            </w:r>
            <w:proofErr w:type="spellStart"/>
            <w:r w:rsidRPr="00C81CC1">
              <w:rPr>
                <w:sz w:val="22"/>
              </w:rPr>
              <w:t>Periškić</w:t>
            </w:r>
            <w:proofErr w:type="spellEnd"/>
            <w:r w:rsidR="6B5D3E78" w:rsidRPr="00C81CC1">
              <w:rPr>
                <w:sz w:val="22"/>
              </w:rPr>
              <w:t xml:space="preserve">, Lidija </w:t>
            </w:r>
            <w:proofErr w:type="spellStart"/>
            <w:r w:rsidR="6B5D3E78" w:rsidRPr="00C81CC1">
              <w:rPr>
                <w:sz w:val="22"/>
              </w:rPr>
              <w:t>Šaravanja</w:t>
            </w:r>
            <w:proofErr w:type="spellEnd"/>
          </w:p>
        </w:tc>
      </w:tr>
      <w:tr w:rsidR="006C09F5" w:rsidTr="6C538CF0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lastRenderedPageBreak/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Pr="00C81CC1" w:rsidRDefault="001C4342">
            <w:pPr>
              <w:pStyle w:val="Tablicatekst"/>
              <w:jc w:val="both"/>
              <w:rPr>
                <w:sz w:val="22"/>
              </w:rPr>
            </w:pPr>
            <w:r w:rsidRPr="00C81CC1">
              <w:rPr>
                <w:sz w:val="22"/>
              </w:rPr>
              <w:t>Skupni, individualni rad, p</w:t>
            </w:r>
            <w:r w:rsidRPr="00C81CC1">
              <w:rPr>
                <w:color w:val="000000"/>
                <w:sz w:val="22"/>
              </w:rPr>
              <w:t xml:space="preserve">rema planu i programu. </w:t>
            </w:r>
          </w:p>
        </w:tc>
      </w:tr>
      <w:tr w:rsidR="006C09F5" w:rsidTr="6C538CF0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Pr="00C81CC1" w:rsidRDefault="47449E03" w:rsidP="6C538CF0">
            <w:pPr>
              <w:pStyle w:val="Tablicatekst"/>
              <w:jc w:val="both"/>
              <w:rPr>
                <w:sz w:val="22"/>
              </w:rPr>
            </w:pPr>
            <w:r w:rsidRPr="00C81CC1">
              <w:rPr>
                <w:sz w:val="22"/>
              </w:rPr>
              <w:t>Rujan 202</w:t>
            </w:r>
            <w:r w:rsidR="3FA06631" w:rsidRPr="00C81CC1">
              <w:rPr>
                <w:sz w:val="22"/>
              </w:rPr>
              <w:t>6</w:t>
            </w:r>
            <w:r w:rsidRPr="00C81CC1">
              <w:rPr>
                <w:sz w:val="22"/>
              </w:rPr>
              <w:t>. - lipanj 202</w:t>
            </w:r>
            <w:r w:rsidR="34517580" w:rsidRPr="00C81CC1">
              <w:rPr>
                <w:sz w:val="22"/>
              </w:rPr>
              <w:t>7</w:t>
            </w:r>
            <w:r w:rsidRPr="00C81CC1">
              <w:rPr>
                <w:sz w:val="22"/>
              </w:rPr>
              <w:t>.</w:t>
            </w:r>
          </w:p>
        </w:tc>
      </w:tr>
      <w:tr w:rsidR="006C09F5" w:rsidTr="00B3704E">
        <w:trPr>
          <w:trHeight w:val="509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Pr="00C81CC1" w:rsidRDefault="001C4342">
            <w:pPr>
              <w:pStyle w:val="Tablicatekst"/>
              <w:jc w:val="both"/>
              <w:rPr>
                <w:sz w:val="22"/>
              </w:rPr>
            </w:pPr>
            <w:r w:rsidRPr="00C81CC1">
              <w:rPr>
                <w:sz w:val="22"/>
              </w:rPr>
              <w:t>Potrošni materijal - papir</w:t>
            </w:r>
          </w:p>
        </w:tc>
      </w:tr>
      <w:tr w:rsidR="006C09F5" w:rsidTr="6C538CF0">
        <w:trPr>
          <w:trHeight w:val="128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Pr="00C81CC1" w:rsidRDefault="001C4342">
            <w:pPr>
              <w:pStyle w:val="Tablicatekst"/>
              <w:jc w:val="both"/>
              <w:rPr>
                <w:sz w:val="22"/>
              </w:rPr>
            </w:pPr>
            <w:r w:rsidRPr="00C81CC1">
              <w:rPr>
                <w:color w:val="000000"/>
                <w:sz w:val="22"/>
              </w:rPr>
              <w:t>Pismeno praćenje tijekom školske godine, kroz korelacije s drugim predmetima. Natjecanje u poznavanju engleskog jezika (sedmi razred), školska i županijska razina.</w:t>
            </w:r>
          </w:p>
          <w:p w:rsidR="006C09F5" w:rsidRPr="00C81CC1" w:rsidRDefault="001C4342">
            <w:pPr>
              <w:pStyle w:val="Tablicatekst"/>
              <w:jc w:val="both"/>
              <w:rPr>
                <w:sz w:val="22"/>
              </w:rPr>
            </w:pPr>
            <w:r w:rsidRPr="00C81CC1">
              <w:rPr>
                <w:sz w:val="22"/>
              </w:rPr>
              <w:t>Cjeloživotna primjena u praksi.</w:t>
            </w:r>
          </w:p>
        </w:tc>
      </w:tr>
      <w:tr w:rsidR="006C09F5" w:rsidTr="6C538CF0">
        <w:trPr>
          <w:trHeight w:val="84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>NAZIV AKTIVNOSTI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Pr="00C81CC1" w:rsidRDefault="001C4342">
            <w:pPr>
              <w:pStyle w:val="Tablicatekst"/>
              <w:jc w:val="both"/>
              <w:rPr>
                <w:sz w:val="22"/>
              </w:rPr>
            </w:pPr>
            <w:r w:rsidRPr="00C81CC1">
              <w:rPr>
                <w:sz w:val="22"/>
              </w:rPr>
              <w:t>Dodatna nastava iz povijesti za učenike osmog razreda</w:t>
            </w:r>
          </w:p>
        </w:tc>
      </w:tr>
      <w:tr w:rsidR="006C09F5" w:rsidTr="00B3704E">
        <w:trPr>
          <w:trHeight w:val="45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Pr="00C81CC1" w:rsidRDefault="001C4342">
            <w:pPr>
              <w:pStyle w:val="Tablicatekst"/>
              <w:jc w:val="both"/>
              <w:rPr>
                <w:sz w:val="22"/>
              </w:rPr>
            </w:pPr>
            <w:r w:rsidRPr="00C81CC1">
              <w:rPr>
                <w:sz w:val="22"/>
              </w:rPr>
              <w:t xml:space="preserve"> Razvijati interes učenika za sadržaje i teme iz povijesti</w:t>
            </w:r>
          </w:p>
        </w:tc>
      </w:tr>
      <w:tr w:rsidR="006C09F5" w:rsidTr="00B3704E">
        <w:trPr>
          <w:trHeight w:val="614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Pr="00C81CC1" w:rsidRDefault="001C4342">
            <w:pPr>
              <w:pStyle w:val="Tablicatekst"/>
              <w:jc w:val="both"/>
              <w:rPr>
                <w:sz w:val="22"/>
              </w:rPr>
            </w:pPr>
            <w:r w:rsidRPr="00C81CC1">
              <w:rPr>
                <w:sz w:val="22"/>
              </w:rPr>
              <w:t>Priprema za natjecanje iz povijesti za učenike osmog razreda</w:t>
            </w:r>
          </w:p>
        </w:tc>
      </w:tr>
      <w:tr w:rsidR="006C09F5" w:rsidTr="6C538CF0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Pr="00C81CC1" w:rsidRDefault="006C09F5">
            <w:pPr>
              <w:pStyle w:val="Tablicatekst"/>
              <w:jc w:val="both"/>
              <w:rPr>
                <w:sz w:val="22"/>
              </w:rPr>
            </w:pPr>
          </w:p>
        </w:tc>
      </w:tr>
      <w:tr w:rsidR="006C09F5" w:rsidTr="6C538CF0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Pr="00C81CC1" w:rsidRDefault="001C4342">
            <w:pPr>
              <w:pStyle w:val="Tablicatekst"/>
              <w:jc w:val="both"/>
              <w:rPr>
                <w:sz w:val="22"/>
              </w:rPr>
            </w:pPr>
            <w:r w:rsidRPr="00C81CC1">
              <w:rPr>
                <w:sz w:val="22"/>
              </w:rPr>
              <w:t>Skupni, individualni rad</w:t>
            </w:r>
          </w:p>
        </w:tc>
      </w:tr>
      <w:tr w:rsidR="006C09F5" w:rsidTr="6C538CF0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Pr="00C81CC1" w:rsidRDefault="001C4342">
            <w:pPr>
              <w:pStyle w:val="Tablicatekst"/>
              <w:jc w:val="both"/>
              <w:rPr>
                <w:sz w:val="22"/>
              </w:rPr>
            </w:pPr>
            <w:r w:rsidRPr="00C81CC1">
              <w:rPr>
                <w:sz w:val="22"/>
              </w:rPr>
              <w:t>Rujan 2024. – lipanj 2025.</w:t>
            </w:r>
          </w:p>
        </w:tc>
      </w:tr>
      <w:tr w:rsidR="006C09F5" w:rsidTr="00B3704E">
        <w:trPr>
          <w:trHeight w:val="618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Pr="00C81CC1" w:rsidRDefault="001C4342">
            <w:pPr>
              <w:pStyle w:val="Tablicatekst"/>
              <w:jc w:val="both"/>
              <w:rPr>
                <w:sz w:val="22"/>
              </w:rPr>
            </w:pPr>
            <w:r w:rsidRPr="00C81CC1">
              <w:rPr>
                <w:sz w:val="22"/>
              </w:rPr>
              <w:t>Potrošni materijal - papir</w:t>
            </w:r>
          </w:p>
        </w:tc>
      </w:tr>
      <w:tr w:rsidR="006C09F5" w:rsidTr="6C538CF0">
        <w:trPr>
          <w:trHeight w:val="128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RADA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Pr="00C81CC1" w:rsidRDefault="001C4342">
            <w:pPr>
              <w:pStyle w:val="Tablicatekst"/>
              <w:jc w:val="both"/>
              <w:rPr>
                <w:sz w:val="22"/>
              </w:rPr>
            </w:pPr>
            <w:r w:rsidRPr="00C81CC1">
              <w:rPr>
                <w:color w:val="000000"/>
                <w:sz w:val="22"/>
              </w:rPr>
              <w:t>Cjeloživotna primjena u praksi.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B3704E" w:rsidRDefault="00B3704E">
      <w:pPr>
        <w:spacing w:after="0" w:line="240" w:lineRule="auto"/>
        <w:rPr>
          <w:sz w:val="16"/>
          <w:szCs w:val="16"/>
        </w:rPr>
      </w:pPr>
    </w:p>
    <w:p w:rsidR="00B3704E" w:rsidRDefault="00B3704E">
      <w:pPr>
        <w:spacing w:after="0" w:line="240" w:lineRule="auto"/>
        <w:rPr>
          <w:sz w:val="16"/>
          <w:szCs w:val="16"/>
        </w:rPr>
      </w:pPr>
    </w:p>
    <w:p w:rsidR="00B3704E" w:rsidRDefault="00B3704E">
      <w:pPr>
        <w:spacing w:after="0" w:line="240" w:lineRule="auto"/>
        <w:rPr>
          <w:sz w:val="16"/>
          <w:szCs w:val="16"/>
        </w:rPr>
      </w:pPr>
    </w:p>
    <w:p w:rsidR="00B3704E" w:rsidRDefault="00B3704E">
      <w:pPr>
        <w:spacing w:after="0" w:line="240" w:lineRule="auto"/>
        <w:rPr>
          <w:sz w:val="16"/>
          <w:szCs w:val="16"/>
        </w:rPr>
      </w:pPr>
    </w:p>
    <w:tbl>
      <w:tblPr>
        <w:tblStyle w:val="aff7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Pr="00A939B3" w:rsidRDefault="6328BA80" w:rsidP="6328BA80">
            <w:pPr>
              <w:pStyle w:val="Tablicatekst"/>
              <w:keepNext/>
              <w:jc w:val="both"/>
            </w:pPr>
            <w:r w:rsidRPr="00A939B3">
              <w:rPr>
                <w:b/>
                <w:bCs/>
              </w:rPr>
              <w:t xml:space="preserve">NAZIV </w:t>
            </w:r>
          </w:p>
          <w:p w:rsidR="006C09F5" w:rsidRDefault="6328BA80" w:rsidP="6328BA80">
            <w:pPr>
              <w:pStyle w:val="Tablicatekst"/>
              <w:keepNext/>
              <w:jc w:val="both"/>
            </w:pPr>
            <w:r w:rsidRPr="00A939B3">
              <w:rPr>
                <w:b/>
                <w:bCs/>
              </w:rPr>
              <w:t xml:space="preserve">AKTIVNOSTI </w:t>
            </w:r>
            <w:r w:rsidRPr="00A939B3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65411EE1" w:rsidP="6C538CF0">
            <w:pPr>
              <w:pStyle w:val="Tablicatekst"/>
              <w:keepNext/>
              <w:jc w:val="both"/>
            </w:pPr>
            <w:r w:rsidRPr="00A939B3">
              <w:rPr>
                <w:b/>
                <w:bCs/>
                <w:color w:val="00B050"/>
              </w:rPr>
              <w:t>Dodatna nastava -biologija</w:t>
            </w:r>
          </w:p>
        </w:tc>
      </w:tr>
      <w:tr w:rsidR="006C09F5" w:rsidTr="6C538CF0">
        <w:trPr>
          <w:trHeight w:val="192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CILJ 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ind w:right="995"/>
              <w:jc w:val="both"/>
            </w:pPr>
            <w:r>
              <w:rPr>
                <w:color w:val="000000"/>
              </w:rPr>
              <w:t xml:space="preserve">Razvoj interesa za proučavanje biologije, sposobnosti promatranja, povezivanja, logičkog zaključivanja i razmišljanja, pobuđivanje radoznalosti i interesa za istraživačku nastavu, osposobljavanje učenika za samostalno korištenje osnovne i dodatne literature  priprema učenika  za natjecanje </w:t>
            </w:r>
          </w:p>
        </w:tc>
      </w:tr>
      <w:tr w:rsidR="006C09F5" w:rsidTr="6C538CF0">
        <w:trPr>
          <w:trHeight w:val="4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NAMJENA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Učenici 7. i 8. razreda 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NOSITELJI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Monika Pavić</w:t>
            </w:r>
          </w:p>
        </w:tc>
      </w:tr>
      <w:tr w:rsidR="006C09F5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lastRenderedPageBreak/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RELIZACIJE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Rad s učenicima koji pokazuju veliki interes za predmet.  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VREMENIK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Tijekom školske godine 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TROŠKOVNIK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            - </w:t>
            </w:r>
          </w:p>
        </w:tc>
      </w:tr>
      <w:tr w:rsidR="006C09F5" w:rsidTr="6C538CF0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RADA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 Opisno praćenje napredovanja učenika tijekom školske godine.</w:t>
            </w:r>
          </w:p>
          <w:p w:rsidR="006C09F5" w:rsidRDefault="001C4342">
            <w:pPr>
              <w:pStyle w:val="Tablicatekst"/>
              <w:jc w:val="both"/>
            </w:pPr>
            <w:r>
              <w:t>Primjena znanja u svakodnevnom životu.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f8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Pr="00A939B3" w:rsidRDefault="65411EE1" w:rsidP="6C538CF0">
            <w:pPr>
              <w:pStyle w:val="Tablicatekst"/>
              <w:keepNext/>
              <w:jc w:val="both"/>
            </w:pPr>
            <w:r w:rsidRPr="00A939B3">
              <w:rPr>
                <w:b/>
                <w:bCs/>
                <w:color w:val="00B050"/>
              </w:rPr>
              <w:t>Dodatna nastava -kemija</w:t>
            </w:r>
          </w:p>
        </w:tc>
      </w:tr>
      <w:tr w:rsidR="006C09F5" w:rsidTr="6C538CF0">
        <w:trPr>
          <w:trHeight w:val="192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CILJ 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ind w:right="995"/>
              <w:jc w:val="both"/>
            </w:pPr>
            <w:r>
              <w:rPr>
                <w:color w:val="000000"/>
              </w:rPr>
              <w:t xml:space="preserve">Razvoj interesa za proučavanje kemije, sposobnosti promatranja, povezivanja, logičkog zaključivanja i razmišljanja, pobuđivanje radoznalosti i interesa za istraživačku nastavu, osposobljavanje učenika za samostalno korištenje osnovne i dodatne literature  priprema učenika  za natjecanje </w:t>
            </w:r>
          </w:p>
        </w:tc>
      </w:tr>
      <w:tr w:rsidR="006C09F5" w:rsidTr="6C538CF0">
        <w:trPr>
          <w:trHeight w:val="4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NAMJENA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Učenici 7. i 8. razreda 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NOSITELJI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Monika Pavić</w:t>
            </w:r>
          </w:p>
        </w:tc>
      </w:tr>
      <w:tr w:rsidR="006C09F5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RELIZACIJE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Rad s učenicima koji pokazuju veliki interes za predmet.  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VREMENIK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Tijekom školske godine 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TROŠKOVNIK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            - </w:t>
            </w:r>
          </w:p>
        </w:tc>
      </w:tr>
      <w:tr w:rsidR="006C09F5" w:rsidTr="6C538CF0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RADA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 Opisno praćenje napredovanja učenika tijekom školske godine.</w:t>
            </w:r>
          </w:p>
          <w:p w:rsidR="006C09F5" w:rsidRDefault="001C4342">
            <w:pPr>
              <w:pStyle w:val="Tablicatekst"/>
              <w:jc w:val="both"/>
            </w:pPr>
            <w:r>
              <w:t>Primjena znanja u svakodnevnom životu.</w:t>
            </w:r>
          </w:p>
        </w:tc>
      </w:tr>
    </w:tbl>
    <w:p w:rsidR="0098270F" w:rsidRDefault="00D5549F">
      <w:pPr>
        <w:pStyle w:val="Naslov1"/>
        <w:pageBreakBefore/>
      </w:pPr>
      <w:bookmarkStart w:id="13" w:name="_Toc260900010"/>
      <w:r>
        <w:lastRenderedPageBreak/>
        <w:t>DOPUNSKA NASTAVA</w:t>
      </w:r>
      <w:bookmarkEnd w:id="13"/>
    </w:p>
    <w:p w:rsidR="0098270F" w:rsidRDefault="00D5549F">
      <w:pPr>
        <w:pStyle w:val="Naslov2"/>
      </w:pPr>
      <w:bookmarkStart w:id="14" w:name="_Toc260900011"/>
      <w:r>
        <w:t>Dopunska nastava – razredna nastava</w:t>
      </w:r>
      <w:bookmarkEnd w:id="14"/>
    </w:p>
    <w:p w:rsidR="006C09F5" w:rsidRDefault="006C09F5">
      <w:pPr>
        <w:tabs>
          <w:tab w:val="left" w:pos="2670"/>
        </w:tabs>
        <w:rPr>
          <w:b/>
          <w:color w:val="FF0000"/>
          <w:sz w:val="28"/>
          <w:szCs w:val="28"/>
          <w:u w:val="single"/>
        </w:rPr>
      </w:pPr>
    </w:p>
    <w:tbl>
      <w:tblPr>
        <w:tblStyle w:val="aff9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DBBE042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6DBBE042" w:rsidP="6DBBE042">
            <w:pPr>
              <w:pStyle w:val="Tablicatekst"/>
              <w:keepNext/>
              <w:jc w:val="both"/>
            </w:pPr>
            <w:r w:rsidRPr="00A939B3">
              <w:rPr>
                <w:b/>
                <w:bCs/>
                <w:color w:val="00B050"/>
              </w:rPr>
              <w:t>Hrvatski jezik</w:t>
            </w:r>
          </w:p>
        </w:tc>
      </w:tr>
      <w:tr w:rsidR="006C09F5" w:rsidTr="00B3704E">
        <w:trPr>
          <w:trHeight w:val="1241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Pomoć slabijim učenicima i učenicima po prilagođenom programu i individualiziranom  u ovladavanju temeljnim znanjima</w:t>
            </w:r>
          </w:p>
        </w:tc>
      </w:tr>
      <w:tr w:rsidR="006C09F5" w:rsidTr="00B3704E">
        <w:trPr>
          <w:trHeight w:val="75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Ovladavanje temeljnim znanjima kao preduvjetom uspješnosti nastavka školovanja</w:t>
            </w:r>
          </w:p>
        </w:tc>
      </w:tr>
      <w:tr w:rsidR="006C09F5" w:rsidTr="6DBBE042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Učitelji RN</w:t>
            </w:r>
          </w:p>
        </w:tc>
      </w:tr>
      <w:tr w:rsidR="006C09F5" w:rsidTr="6DBBE042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Čitanje, pisanje , ponavljanje, prepričavanje, objašnjavanje,  upućivanje</w:t>
            </w:r>
          </w:p>
        </w:tc>
      </w:tr>
      <w:tr w:rsidR="006C09F5" w:rsidTr="6DBBE042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 w:rsidRPr="5278530E">
              <w:rPr>
                <w:color w:val="000000" w:themeColor="text1"/>
              </w:rPr>
              <w:t>Od rujna 202</w:t>
            </w:r>
            <w:r w:rsidR="5784999B" w:rsidRPr="5278530E">
              <w:rPr>
                <w:color w:val="000000" w:themeColor="text1"/>
              </w:rPr>
              <w:t>6</w:t>
            </w:r>
            <w:r w:rsidRPr="5278530E">
              <w:rPr>
                <w:color w:val="000000" w:themeColor="text1"/>
              </w:rPr>
              <w:t>. do lipnja 202</w:t>
            </w:r>
            <w:r w:rsidR="27B4BDE2" w:rsidRPr="5278530E">
              <w:rPr>
                <w:color w:val="000000" w:themeColor="text1"/>
              </w:rPr>
              <w:t>7</w:t>
            </w:r>
            <w:r w:rsidRPr="5278530E">
              <w:rPr>
                <w:color w:val="000000" w:themeColor="text1"/>
              </w:rPr>
              <w:t>.</w:t>
            </w:r>
          </w:p>
        </w:tc>
      </w:tr>
      <w:tr w:rsidR="006C09F5" w:rsidTr="00B3704E">
        <w:trPr>
          <w:trHeight w:val="75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Potrošni materijal za posebne listiće i zadatke</w:t>
            </w:r>
          </w:p>
        </w:tc>
      </w:tr>
      <w:tr w:rsidR="006C09F5" w:rsidTr="6DBBE042">
        <w:trPr>
          <w:trHeight w:val="128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</w:t>
            </w:r>
            <w:r>
              <w:rPr>
                <w:color w:val="000000"/>
              </w:rPr>
              <w:t>Pismeno praćenje tijekom školske godine, vrednovanje sukladno pravilniku o ocjenjivanju i vrednovanju učenikovih postignuća</w:t>
            </w:r>
          </w:p>
        </w:tc>
      </w:tr>
    </w:tbl>
    <w:p w:rsidR="006C09F5" w:rsidRDefault="006C09F5">
      <w:pPr>
        <w:tabs>
          <w:tab w:val="left" w:pos="2670"/>
        </w:tabs>
        <w:rPr>
          <w:b/>
          <w:color w:val="FF0000"/>
        </w:rPr>
      </w:pPr>
    </w:p>
    <w:tbl>
      <w:tblPr>
        <w:tblStyle w:val="affa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C538CF0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11EB8CE5" w:rsidP="6C538CF0">
            <w:pPr>
              <w:pStyle w:val="Tablicatekst"/>
              <w:keepNext/>
              <w:jc w:val="both"/>
            </w:pPr>
            <w:r w:rsidRPr="00A939B3">
              <w:rPr>
                <w:b/>
                <w:bCs/>
                <w:color w:val="00B050"/>
              </w:rPr>
              <w:t>Matematika</w:t>
            </w:r>
          </w:p>
        </w:tc>
      </w:tr>
      <w:tr w:rsidR="006C09F5" w:rsidTr="00B3704E">
        <w:trPr>
          <w:trHeight w:val="1187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Pomoć slabijim učenicima i učenicima po prilagođenom programu i individualiziranom  u ovladavanju temeljnim znanjima</w:t>
            </w:r>
          </w:p>
        </w:tc>
      </w:tr>
      <w:tr w:rsidR="006C09F5" w:rsidTr="00B3704E">
        <w:trPr>
          <w:trHeight w:val="908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Ovladavanje temeljnim znanjima kao preduvjetom uspješnosti nastavka školovanja</w:t>
            </w:r>
          </w:p>
        </w:tc>
      </w:tr>
      <w:tr w:rsidR="006C09F5" w:rsidTr="6C538CF0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Učitelji RN</w:t>
            </w:r>
          </w:p>
        </w:tc>
      </w:tr>
      <w:tr w:rsidR="006C09F5" w:rsidTr="6C538CF0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Računanje, postavljanje zadataka, razvijanje logičkog mišljenja</w:t>
            </w:r>
          </w:p>
        </w:tc>
      </w:tr>
      <w:tr w:rsidR="006C09F5" w:rsidTr="6C538CF0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 w:rsidRPr="5278530E">
              <w:rPr>
                <w:color w:val="000000" w:themeColor="text1"/>
              </w:rPr>
              <w:t>Od rujna 202</w:t>
            </w:r>
            <w:r w:rsidR="36DA6DF2" w:rsidRPr="5278530E">
              <w:rPr>
                <w:color w:val="000000" w:themeColor="text1"/>
              </w:rPr>
              <w:t>6</w:t>
            </w:r>
            <w:r w:rsidRPr="5278530E">
              <w:rPr>
                <w:color w:val="000000" w:themeColor="text1"/>
              </w:rPr>
              <w:t>. do lipnja 202</w:t>
            </w:r>
            <w:r w:rsidR="13583C11" w:rsidRPr="5278530E">
              <w:rPr>
                <w:color w:val="000000" w:themeColor="text1"/>
              </w:rPr>
              <w:t>7</w:t>
            </w:r>
            <w:r w:rsidRPr="5278530E">
              <w:rPr>
                <w:color w:val="000000" w:themeColor="text1"/>
              </w:rPr>
              <w:t>.</w:t>
            </w:r>
          </w:p>
        </w:tc>
      </w:tr>
      <w:tr w:rsidR="006C09F5" w:rsidTr="00B3704E">
        <w:trPr>
          <w:trHeight w:val="653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lastRenderedPageBreak/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Potrošni materijal za posebne listiće i zadatke</w:t>
            </w:r>
          </w:p>
        </w:tc>
      </w:tr>
      <w:tr w:rsidR="006C09F5" w:rsidTr="6C538CF0">
        <w:trPr>
          <w:trHeight w:val="128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</w:t>
            </w:r>
            <w:r>
              <w:rPr>
                <w:color w:val="000000"/>
              </w:rPr>
              <w:t>Pismeno praćenje tijekom školske godine, vrednovanje sukladno pravilniku o ocjenjivanju i vrednovanju učenikovih postignuća</w:t>
            </w:r>
          </w:p>
        </w:tc>
      </w:tr>
    </w:tbl>
    <w:p w:rsidR="006C09F5" w:rsidRDefault="006C09F5">
      <w:pPr>
        <w:tabs>
          <w:tab w:val="left" w:pos="2670"/>
        </w:tabs>
        <w:rPr>
          <w:b/>
          <w:color w:val="FF0000"/>
          <w:sz w:val="28"/>
          <w:szCs w:val="28"/>
          <w:u w:val="single"/>
        </w:rPr>
      </w:pPr>
    </w:p>
    <w:tbl>
      <w:tblPr>
        <w:tblStyle w:val="affb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DBBE042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6DBBE042" w:rsidP="6DBBE042">
            <w:pPr>
              <w:pStyle w:val="Tablicatekst"/>
              <w:keepNext/>
              <w:jc w:val="both"/>
            </w:pPr>
            <w:r w:rsidRPr="00A939B3">
              <w:rPr>
                <w:b/>
                <w:bCs/>
                <w:color w:val="00B050"/>
              </w:rPr>
              <w:t>Matematika</w:t>
            </w:r>
          </w:p>
        </w:tc>
      </w:tr>
      <w:tr w:rsidR="006C09F5" w:rsidTr="00B3704E">
        <w:trPr>
          <w:trHeight w:val="85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Osposobiti učenike za pisano zbrajanje, oduzimanje, množenje i dijeljenje, geometrijske sadržaje. </w:t>
            </w:r>
          </w:p>
        </w:tc>
      </w:tr>
      <w:tr w:rsidR="006C09F5" w:rsidTr="6DBBE042">
        <w:trPr>
          <w:trHeight w:val="1001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Učenici će moći savladati sadržaje geometrije, te pravilno koristiti geometrijski pribor. Odabrati metodu rješavanja matematičkih zadataka i primijeniti stečeno znanje.</w:t>
            </w:r>
          </w:p>
        </w:tc>
      </w:tr>
      <w:tr w:rsidR="006C09F5" w:rsidTr="6DBBE042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Učitelji RN</w:t>
            </w:r>
          </w:p>
        </w:tc>
      </w:tr>
      <w:tr w:rsidR="006C09F5" w:rsidTr="6DBBE042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Čitati, pisati, slušati ,analizirati, </w:t>
            </w:r>
            <w:proofErr w:type="spellStart"/>
            <w:r>
              <w:t>razgovarati,rješavati</w:t>
            </w:r>
            <w:proofErr w:type="spellEnd"/>
            <w:r>
              <w:t xml:space="preserve"> </w:t>
            </w:r>
            <w:proofErr w:type="spellStart"/>
            <w:r>
              <w:t>zadatke.Pripremiti</w:t>
            </w:r>
            <w:proofErr w:type="spellEnd"/>
            <w:r>
              <w:t xml:space="preserve"> zadatke. Individualno raditi s </w:t>
            </w:r>
            <w:proofErr w:type="spellStart"/>
            <w:r>
              <w:t>učeniima</w:t>
            </w:r>
            <w:proofErr w:type="spellEnd"/>
            <w:r>
              <w:t>.</w:t>
            </w:r>
          </w:p>
        </w:tc>
      </w:tr>
      <w:tr w:rsidR="006C09F5" w:rsidTr="6DBBE042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Tijekom školske godine</w:t>
            </w:r>
          </w:p>
        </w:tc>
      </w:tr>
      <w:tr w:rsidR="006C09F5" w:rsidTr="00B3704E">
        <w:trPr>
          <w:trHeight w:val="652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Nema</w:t>
            </w:r>
          </w:p>
        </w:tc>
      </w:tr>
      <w:tr w:rsidR="006C09F5" w:rsidTr="6DBBE042">
        <w:trPr>
          <w:trHeight w:val="128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Vođenje bilježaka o napredovanju učenika, te pratiti napredovanje u redovnoj nastavi. Vrednovanje znanja kroz redovnu nastavu. </w:t>
            </w:r>
          </w:p>
        </w:tc>
      </w:tr>
    </w:tbl>
    <w:p w:rsidR="006C09F5" w:rsidRDefault="006C09F5">
      <w:pPr>
        <w:tabs>
          <w:tab w:val="left" w:pos="2670"/>
        </w:tabs>
        <w:rPr>
          <w:b/>
          <w:color w:val="FF0000"/>
        </w:rPr>
      </w:pPr>
    </w:p>
    <w:p w:rsidR="0098270F" w:rsidRDefault="00D5549F">
      <w:pPr>
        <w:pStyle w:val="Naslov2"/>
      </w:pPr>
      <w:bookmarkStart w:id="15" w:name="_Toc260900012"/>
      <w:r>
        <w:t>Dopunska nastava – predmetna nastava</w:t>
      </w:r>
      <w:bookmarkEnd w:id="15"/>
    </w:p>
    <w:tbl>
      <w:tblPr>
        <w:tblStyle w:val="affc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C538CF0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Pr="00A939B3" w:rsidRDefault="47449E03" w:rsidP="6C538CF0">
            <w:pPr>
              <w:pStyle w:val="Tablicatekst"/>
              <w:keepNext/>
              <w:jc w:val="both"/>
            </w:pPr>
            <w:r w:rsidRPr="00A939B3">
              <w:rPr>
                <w:b/>
                <w:bCs/>
                <w:color w:val="00B050"/>
              </w:rPr>
              <w:t>Dopunska nastava iz engleskog jezika 5. - 8.r.</w:t>
            </w:r>
          </w:p>
          <w:p w:rsidR="006C09F5" w:rsidRDefault="47449E03" w:rsidP="6C538CF0">
            <w:pPr>
              <w:pStyle w:val="Tablicatekst"/>
              <w:keepNext/>
              <w:jc w:val="both"/>
            </w:pPr>
            <w:r w:rsidRPr="00A939B3">
              <w:rPr>
                <w:b/>
                <w:bCs/>
                <w:color w:val="00B050"/>
              </w:rPr>
              <w:t>Dopunska nastava iz hrvatskog jezika</w:t>
            </w:r>
          </w:p>
        </w:tc>
      </w:tr>
      <w:tr w:rsidR="006C09F5" w:rsidTr="6C538CF0">
        <w:trPr>
          <w:trHeight w:val="1913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Pomoć učenicima pri svladavanju gradiva</w:t>
            </w:r>
          </w:p>
          <w:p w:rsidR="006C09F5" w:rsidRDefault="001C4342" w:rsidP="00B3704E">
            <w:pPr>
              <w:pStyle w:val="Tablicatekst"/>
              <w:jc w:val="both"/>
            </w:pPr>
            <w:r>
              <w:t>Hrvatski jezik - pomoć učenicima, te rad na glasnom čitanju, pisanju</w:t>
            </w:r>
            <w:r w:rsidR="00B3704E">
              <w:t xml:space="preserve"> </w:t>
            </w:r>
            <w:r>
              <w:t>i uvježbavanju, utvrđivanju svih ostalih komponenti</w:t>
            </w:r>
          </w:p>
        </w:tc>
      </w:tr>
      <w:tr w:rsidR="006C09F5" w:rsidTr="6C538CF0">
        <w:trPr>
          <w:trHeight w:val="1001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lastRenderedPageBreak/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Ovladavanje temeljnim znanjima kao preduvjetom uspješnosti nastavka školovanja</w:t>
            </w:r>
          </w:p>
          <w:p w:rsidR="006C09F5" w:rsidRDefault="001C4342">
            <w:pPr>
              <w:pStyle w:val="Tablicatekst"/>
              <w:jc w:val="both"/>
            </w:pPr>
            <w:r>
              <w:t>Hrvatski jezik - pomoć pri savladavanju osnova hrvatskog jezika</w:t>
            </w:r>
          </w:p>
        </w:tc>
      </w:tr>
      <w:tr w:rsidR="006C09F5" w:rsidTr="6C538CF0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Lidija </w:t>
            </w:r>
            <w:proofErr w:type="spellStart"/>
            <w:r>
              <w:t>Šaravanja</w:t>
            </w:r>
            <w:proofErr w:type="spellEnd"/>
            <w:r>
              <w:t xml:space="preserve">, Nataša </w:t>
            </w:r>
            <w:proofErr w:type="spellStart"/>
            <w:r>
              <w:t>Periškić</w:t>
            </w:r>
            <w:proofErr w:type="spellEnd"/>
            <w:r>
              <w:t xml:space="preserve">, Višnja </w:t>
            </w:r>
            <w:proofErr w:type="spellStart"/>
            <w:r>
              <w:t>Dorušak</w:t>
            </w:r>
            <w:proofErr w:type="spellEnd"/>
            <w:r>
              <w:t xml:space="preserve"> - </w:t>
            </w:r>
            <w:proofErr w:type="spellStart"/>
            <w:r>
              <w:t>Šeper</w:t>
            </w:r>
            <w:proofErr w:type="spellEnd"/>
            <w:r>
              <w:t xml:space="preserve"> (</w:t>
            </w:r>
            <w:proofErr w:type="spellStart"/>
            <w:r>
              <w:t>hrv</w:t>
            </w:r>
            <w:proofErr w:type="spellEnd"/>
            <w:r>
              <w:t>)</w:t>
            </w:r>
          </w:p>
        </w:tc>
      </w:tr>
      <w:tr w:rsidR="006C09F5" w:rsidTr="6C538CF0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Ponavljanje obrade, uvježbavanje i ponavljanje gradiva, razvijanje vještina čitanja, pisanja, slušanja, govorenja</w:t>
            </w:r>
          </w:p>
        </w:tc>
      </w:tr>
      <w:tr w:rsidR="006C09F5" w:rsidTr="6C538CF0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47449E03" w:rsidP="6C538CF0">
            <w:pPr>
              <w:pStyle w:val="Tablicatekst"/>
              <w:jc w:val="both"/>
            </w:pPr>
            <w:r w:rsidRPr="6C538CF0">
              <w:t>Rujan 202</w:t>
            </w:r>
            <w:r w:rsidR="7A04DC5B" w:rsidRPr="6C538CF0">
              <w:t>6</w:t>
            </w:r>
            <w:r w:rsidRPr="6C538CF0">
              <w:t>.  – lipanj 202</w:t>
            </w:r>
            <w:r w:rsidR="07D7848F" w:rsidRPr="6C538CF0">
              <w:t>7</w:t>
            </w:r>
            <w:r w:rsidRPr="6C538CF0">
              <w:t>.</w:t>
            </w:r>
          </w:p>
        </w:tc>
      </w:tr>
      <w:tr w:rsidR="006C09F5" w:rsidTr="00B3704E">
        <w:trPr>
          <w:trHeight w:val="691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Potrošni materijal - papir</w:t>
            </w:r>
          </w:p>
        </w:tc>
      </w:tr>
      <w:tr w:rsidR="006C09F5" w:rsidTr="6C538CF0">
        <w:trPr>
          <w:trHeight w:val="128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</w:t>
            </w:r>
            <w:r>
              <w:rPr>
                <w:color w:val="000000"/>
              </w:rPr>
              <w:t>Pismeno praćenje tijekom školske godine, vrednovanje sukladno pravilniku o ocjenjivanju i vrednovanju učenikovih postignuća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B3704E" w:rsidRDefault="00B3704E">
      <w:pPr>
        <w:spacing w:after="0" w:line="240" w:lineRule="auto"/>
        <w:rPr>
          <w:sz w:val="16"/>
          <w:szCs w:val="16"/>
        </w:rPr>
      </w:pPr>
    </w:p>
    <w:tbl>
      <w:tblPr>
        <w:tblStyle w:val="affe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5C5D5864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5C5D5864" w:rsidP="5C5D5864">
            <w:pPr>
              <w:pStyle w:val="Tablicatekst"/>
              <w:keepNext/>
              <w:jc w:val="both"/>
            </w:pPr>
            <w:r w:rsidRPr="5C5D5864">
              <w:rPr>
                <w:b/>
                <w:bCs/>
                <w:color w:val="00B050"/>
              </w:rPr>
              <w:t>Matematika</w:t>
            </w:r>
          </w:p>
        </w:tc>
      </w:tr>
      <w:tr w:rsidR="006C09F5" w:rsidTr="00B3704E">
        <w:trPr>
          <w:trHeight w:val="1105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Pr="00686D64" w:rsidRDefault="001C4342">
            <w:pPr>
              <w:pStyle w:val="Tablicatekst"/>
              <w:jc w:val="both"/>
            </w:pPr>
            <w:r w:rsidRPr="00686D64">
              <w:t xml:space="preserve"> Pomoć učenicima u ovladavanju temeljnog znanja kao i viših nivoa znanja potrebnih za uspješnost u nastavku školovanja i primjenu u stvarnom životu.</w:t>
            </w:r>
          </w:p>
        </w:tc>
      </w:tr>
      <w:tr w:rsidR="006C09F5" w:rsidTr="00B3704E">
        <w:trPr>
          <w:trHeight w:val="91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Pr="00686D64" w:rsidRDefault="5C5D5864">
            <w:pPr>
              <w:pStyle w:val="Tablicatekst"/>
              <w:jc w:val="both"/>
            </w:pPr>
            <w:r w:rsidRPr="5C5D5864">
              <w:t>Svim učenicima kojima treba dodatna pomoć u ovladavanju temeljnim znanjima kao i ostalim nivoima znanja</w:t>
            </w:r>
          </w:p>
        </w:tc>
      </w:tr>
      <w:tr w:rsidR="006C09F5" w:rsidTr="5C5D5864">
        <w:trPr>
          <w:trHeight w:val="495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Pr="00686D64" w:rsidRDefault="5C5D5864">
            <w:pPr>
              <w:pStyle w:val="Tablicatekst"/>
              <w:jc w:val="both"/>
            </w:pPr>
            <w:r w:rsidRPr="5C5D5864">
              <w:t>Učiteljice matematike od 5.r. do 8.r.</w:t>
            </w:r>
          </w:p>
        </w:tc>
      </w:tr>
      <w:tr w:rsidR="006C09F5" w:rsidTr="5C5D5864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Pr="00686D64" w:rsidRDefault="001C4342">
            <w:pPr>
              <w:pStyle w:val="Tablicatekst"/>
              <w:jc w:val="both"/>
            </w:pPr>
            <w:r w:rsidRPr="00686D64">
              <w:t>Pojašnjavanje gradiva i uvježbavanje rješavanjem raznih oblika zadataka</w:t>
            </w:r>
          </w:p>
        </w:tc>
      </w:tr>
      <w:tr w:rsidR="006C09F5" w:rsidTr="5C5D5864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Pr="00686D64" w:rsidRDefault="5C5D5864" w:rsidP="5C5D5864">
            <w:pPr>
              <w:pStyle w:val="Tablicatekst"/>
              <w:jc w:val="both"/>
            </w:pPr>
            <w:r w:rsidRPr="5C5D5864">
              <w:t>Tijekom školske godine</w:t>
            </w:r>
          </w:p>
        </w:tc>
      </w:tr>
      <w:tr w:rsidR="006C09F5" w:rsidTr="00B3704E">
        <w:trPr>
          <w:trHeight w:val="722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Pr="00686D64" w:rsidRDefault="001C4342">
            <w:pPr>
              <w:pStyle w:val="Tablicatekst"/>
              <w:jc w:val="both"/>
            </w:pPr>
            <w:r w:rsidRPr="00686D64">
              <w:t>Potrošni materijal za posebne listiće i zadatke</w:t>
            </w:r>
          </w:p>
        </w:tc>
      </w:tr>
      <w:tr w:rsidR="006C09F5" w:rsidTr="5C5D5864">
        <w:trPr>
          <w:trHeight w:val="128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Pr="00686D64" w:rsidRDefault="001C4342">
            <w:pPr>
              <w:pStyle w:val="Tablicatekst"/>
              <w:jc w:val="both"/>
            </w:pPr>
            <w:r w:rsidRPr="00686D64">
              <w:t xml:space="preserve"> Pismeno praćenje tijekom školske godine, vrednovanje sukladno pravilniku o ocjenjivanju i vrednovanju učenikovih postignuća</w:t>
            </w:r>
          </w:p>
        </w:tc>
      </w:tr>
    </w:tbl>
    <w:p w:rsidR="006C09F5" w:rsidRDefault="006C09F5" w:rsidP="6C538CF0">
      <w:pPr>
        <w:tabs>
          <w:tab w:val="left" w:pos="2670"/>
        </w:tabs>
        <w:rPr>
          <w:b/>
          <w:bCs/>
          <w:color w:val="FF0000"/>
        </w:rPr>
      </w:pPr>
    </w:p>
    <w:p w:rsidR="6C538CF0" w:rsidRDefault="6C538CF0" w:rsidP="6C538CF0">
      <w:pPr>
        <w:tabs>
          <w:tab w:val="left" w:pos="2670"/>
        </w:tabs>
        <w:rPr>
          <w:b/>
          <w:bCs/>
          <w:color w:val="FF0000"/>
        </w:rPr>
      </w:pPr>
    </w:p>
    <w:p w:rsidR="6C538CF0" w:rsidRDefault="6C538CF0" w:rsidP="6C538CF0">
      <w:pPr>
        <w:tabs>
          <w:tab w:val="left" w:pos="2670"/>
        </w:tabs>
        <w:rPr>
          <w:b/>
          <w:bCs/>
          <w:color w:val="FF0000"/>
        </w:rPr>
      </w:pPr>
    </w:p>
    <w:p w:rsidR="0098270F" w:rsidRDefault="00D5549F">
      <w:pPr>
        <w:pStyle w:val="Naslov1"/>
        <w:pageBreakBefore/>
      </w:pPr>
      <w:bookmarkStart w:id="16" w:name="_Toc260900013"/>
      <w:r>
        <w:lastRenderedPageBreak/>
        <w:t>IZVANNASTAVNE AKTIVNOSTI</w:t>
      </w:r>
      <w:bookmarkEnd w:id="16"/>
    </w:p>
    <w:p w:rsidR="0098270F" w:rsidRDefault="00D5549F">
      <w:pPr>
        <w:pStyle w:val="Naslov2"/>
      </w:pPr>
      <w:bookmarkStart w:id="17" w:name="_Toc260900014"/>
      <w:r>
        <w:t>Izvannastavne aktivnosti – razredna nastava</w:t>
      </w:r>
      <w:bookmarkEnd w:id="17"/>
    </w:p>
    <w:tbl>
      <w:tblPr>
        <w:tblStyle w:val="afff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A939B3" w:rsidTr="00905447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B3" w:rsidRDefault="00A939B3" w:rsidP="00905447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A939B3" w:rsidRDefault="00A939B3" w:rsidP="00905447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B3" w:rsidRDefault="00A939B3" w:rsidP="00905447">
            <w:pPr>
              <w:pStyle w:val="Tablicatekst"/>
              <w:keepNext/>
              <w:jc w:val="both"/>
            </w:pPr>
            <w:r>
              <w:rPr>
                <w:b/>
                <w:bCs/>
                <w:color w:val="00B050"/>
              </w:rPr>
              <w:t>Plivanje</w:t>
            </w:r>
          </w:p>
        </w:tc>
      </w:tr>
      <w:tr w:rsidR="00A939B3" w:rsidTr="00905447">
        <w:trPr>
          <w:trHeight w:val="1913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B3" w:rsidRDefault="00A939B3" w:rsidP="00905447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B3" w:rsidRDefault="00A939B3" w:rsidP="00A203F9">
            <w:pPr>
              <w:pStyle w:val="Tablicatekst"/>
              <w:jc w:val="both"/>
            </w:pPr>
            <w:r w:rsidRPr="6DBBE042">
              <w:t xml:space="preserve"> </w:t>
            </w:r>
            <w:r w:rsidR="00A203F9" w:rsidRPr="00A203F9">
              <w:t>Cilj izvannastavne aktivnosti Plivanje je osposobljavanje učenika četvrtog razreda za sigurno i samostalno održavanje na vodi kroz usvajanje osnovnih plivačkih tehnika. Program je usmjeren na razvoj motoričkih sposobnosti, koordinacije i izdržljivosti uz naglasak na pravilno disanje i orijentaciju u vodenom mediju. Posebna pozornost posvećuje se edukaciji o pravilima ponašanja na bazenima i otvorenim vodama te prevenciji rizičnih situacija. Kroz teorijski i praktični rad učenici usvajaju načela samopomoći i pomoći drugima u vodi, čime se razvija odgovornost i sigurnosna kultura. Aktivnost ujedno potiče pozitivan odnos prema tjelesnom vježbanju, zdravim životnim navikama i timskom radu.</w:t>
            </w:r>
          </w:p>
        </w:tc>
      </w:tr>
      <w:tr w:rsidR="00A939B3" w:rsidTr="00B3704E">
        <w:trPr>
          <w:trHeight w:val="547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B3" w:rsidRDefault="00A939B3" w:rsidP="00905447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B3" w:rsidRDefault="00A203F9" w:rsidP="00905447">
            <w:pPr>
              <w:pStyle w:val="Tablicatekst"/>
              <w:jc w:val="both"/>
            </w:pPr>
            <w:r>
              <w:t>Učenici 4. razreda</w:t>
            </w:r>
          </w:p>
        </w:tc>
      </w:tr>
      <w:tr w:rsidR="00A939B3" w:rsidTr="00905447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B3" w:rsidRDefault="00A939B3" w:rsidP="00905447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B3" w:rsidRDefault="00A203F9" w:rsidP="00A939B3">
            <w:pPr>
              <w:pStyle w:val="Tablicatekst"/>
              <w:jc w:val="both"/>
            </w:pPr>
            <w:r>
              <w:t>P</w:t>
            </w:r>
            <w:r w:rsidR="00A939B3">
              <w:t>sihologinja</w:t>
            </w:r>
          </w:p>
        </w:tc>
      </w:tr>
      <w:tr w:rsidR="00A939B3" w:rsidTr="00905447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B3" w:rsidRDefault="00A939B3" w:rsidP="00905447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A939B3" w:rsidRDefault="00A939B3" w:rsidP="00905447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B3" w:rsidRDefault="00A939B3" w:rsidP="00A203F9">
            <w:pPr>
              <w:pStyle w:val="Tablicatekst"/>
              <w:jc w:val="both"/>
            </w:pPr>
            <w:r>
              <w:t xml:space="preserve"> </w:t>
            </w:r>
            <w:r w:rsidR="00A203F9">
              <w:t>Radionice i sati plivanja</w:t>
            </w:r>
            <w:r>
              <w:t>.</w:t>
            </w:r>
          </w:p>
        </w:tc>
      </w:tr>
      <w:tr w:rsidR="00A939B3" w:rsidTr="00905447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B3" w:rsidRDefault="00A939B3" w:rsidP="00905447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B3" w:rsidRDefault="00A939B3" w:rsidP="00A203F9">
            <w:pPr>
              <w:pStyle w:val="Tablicatekst"/>
              <w:jc w:val="both"/>
            </w:pPr>
            <w:r w:rsidRPr="6DBBE042">
              <w:t>Tijek</w:t>
            </w:r>
            <w:r w:rsidR="00A203F9">
              <w:t>om školske godine 2026/27.</w:t>
            </w:r>
          </w:p>
        </w:tc>
      </w:tr>
      <w:tr w:rsidR="00A939B3" w:rsidTr="00B3704E">
        <w:trPr>
          <w:trHeight w:val="904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B3" w:rsidRDefault="00A939B3" w:rsidP="00905447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B3" w:rsidRDefault="00A203F9" w:rsidP="00905447">
            <w:pPr>
              <w:pStyle w:val="Tablicatekst"/>
              <w:jc w:val="both"/>
            </w:pPr>
            <w:r>
              <w:t>Financira Osječko- baranjska županij</w:t>
            </w:r>
            <w:r w:rsidR="00200D01">
              <w:t>a i u redovnom mjesečnom dohotku</w:t>
            </w:r>
          </w:p>
        </w:tc>
      </w:tr>
      <w:tr w:rsidR="00A939B3" w:rsidTr="00905447">
        <w:trPr>
          <w:trHeight w:val="128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B3" w:rsidRDefault="00A939B3" w:rsidP="00905447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A939B3" w:rsidRDefault="00A939B3" w:rsidP="00905447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A939B3" w:rsidRDefault="00A939B3" w:rsidP="00905447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39B3" w:rsidRDefault="00200D01" w:rsidP="00905447">
            <w:pPr>
              <w:pStyle w:val="Tablicatekst"/>
              <w:jc w:val="both"/>
            </w:pPr>
            <w:r w:rsidRPr="00200D01">
              <w:t>Vrednovanje rezultata aktivnosti provodi se inicijalnim i finalnim provjeravanjem plivačkih sposobnosti učenika. Prati se napredak u tehničkoj ispravnosti, prijeđenoj udaljenosti i samostalnosti u vodi. Usvojenost znanja o sigurnosti i pravilima ponašanja na kupalištima provjerava se kroz razgovor i praktičnu demonstraciju. Uz to se vrednuje redovitost dolazaka, zalaganje i poštivanje sigurnosnih uputa. Završno vrednovanje je opisno i prezentira se kroz evidenciju napretka i dodjelu diploma o razini plivačke vještine.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ff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200D01" w:rsidTr="00905447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0D01" w:rsidRDefault="00200D01" w:rsidP="00905447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200D01" w:rsidRDefault="00200D01" w:rsidP="00905447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0D01" w:rsidRDefault="00EC04B9" w:rsidP="00905447">
            <w:pPr>
              <w:pStyle w:val="Tablicatekst"/>
              <w:keepNext/>
              <w:jc w:val="both"/>
            </w:pPr>
            <w:r>
              <w:rPr>
                <w:b/>
                <w:bCs/>
                <w:color w:val="00B050"/>
              </w:rPr>
              <w:t>Kreativna skupina</w:t>
            </w:r>
          </w:p>
        </w:tc>
      </w:tr>
      <w:tr w:rsidR="00200D01" w:rsidTr="00905447">
        <w:trPr>
          <w:trHeight w:val="1913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0D01" w:rsidRDefault="00200D01" w:rsidP="00905447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0D01" w:rsidRDefault="00200D01" w:rsidP="00EC04B9">
            <w:pPr>
              <w:pStyle w:val="Tablicatekst"/>
              <w:jc w:val="both"/>
            </w:pPr>
            <w:r w:rsidRPr="6DBBE042">
              <w:t xml:space="preserve"> </w:t>
            </w:r>
            <w:r w:rsidR="00EC04B9" w:rsidRPr="00EC04B9">
              <w:t>Cilj Kreativne skupine je poticanje kreativnosti, mašte i likovnog izražavanja učenika prvog razreda kroz raznovrsne likovne i praktične aktivnosti. Učenici kroz igru i stvaralački rad razvijaju finu motoriku, koordinaciju oko-ruka te osjećaj za boju, oblik i prostor. Skupina potiče samostalnost, upornost i samopouzdanje prilikom izrade radova od različitih materijala i recikliranih sredstava. Kroz zajedničke aktivnosti razvija se suradnja, međusobno uvažavanje i estetsko vrednovanje vlastitog i tuđeg rada. Aktivnost doprinosi stvaranju pozitivnog odnosa prema radu, urednosti i očuvanju okoliša te obogaćuje školski prostor učeničkim stvaralaštvom.</w:t>
            </w:r>
          </w:p>
        </w:tc>
      </w:tr>
      <w:tr w:rsidR="00200D01" w:rsidTr="00B3704E">
        <w:trPr>
          <w:trHeight w:val="58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0D01" w:rsidRDefault="00200D01" w:rsidP="00905447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0D01" w:rsidRDefault="00EC04B9" w:rsidP="00905447">
            <w:pPr>
              <w:pStyle w:val="Tablicatekst"/>
              <w:jc w:val="both"/>
            </w:pPr>
            <w:r>
              <w:t>Učenici 1.</w:t>
            </w:r>
            <w:r w:rsidR="00200D01">
              <w:t xml:space="preserve"> razreda</w:t>
            </w:r>
          </w:p>
        </w:tc>
      </w:tr>
      <w:tr w:rsidR="00200D01" w:rsidTr="00905447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0D01" w:rsidRDefault="00200D01" w:rsidP="00905447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0D01" w:rsidRDefault="00200D01" w:rsidP="00905447">
            <w:pPr>
              <w:pStyle w:val="Tablicatekst"/>
              <w:jc w:val="both"/>
            </w:pPr>
            <w:r>
              <w:t>Psihologinja</w:t>
            </w:r>
          </w:p>
        </w:tc>
      </w:tr>
      <w:tr w:rsidR="00200D01" w:rsidTr="00905447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0D01" w:rsidRDefault="00200D01" w:rsidP="00905447">
            <w:pPr>
              <w:pStyle w:val="Tablicatekst"/>
              <w:jc w:val="both"/>
            </w:pPr>
            <w:r>
              <w:rPr>
                <w:b/>
              </w:rPr>
              <w:lastRenderedPageBreak/>
              <w:t xml:space="preserve">NAČIN </w:t>
            </w:r>
          </w:p>
          <w:p w:rsidR="00200D01" w:rsidRDefault="00200D01" w:rsidP="00905447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0D01" w:rsidRDefault="00200D01" w:rsidP="00EC04B9">
            <w:pPr>
              <w:pStyle w:val="Tablicatekst"/>
              <w:jc w:val="both"/>
            </w:pPr>
            <w:r>
              <w:t xml:space="preserve"> </w:t>
            </w:r>
            <w:r w:rsidR="00B3704E">
              <w:t>Radionice</w:t>
            </w:r>
          </w:p>
        </w:tc>
      </w:tr>
      <w:tr w:rsidR="00200D01" w:rsidTr="00905447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0D01" w:rsidRDefault="00200D01" w:rsidP="00905447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0D01" w:rsidRDefault="00200D01" w:rsidP="00905447">
            <w:pPr>
              <w:pStyle w:val="Tablicatekst"/>
              <w:jc w:val="both"/>
            </w:pPr>
            <w:r w:rsidRPr="6DBBE042">
              <w:t>Tijek</w:t>
            </w:r>
            <w:r>
              <w:t>om školske godine 2026/27.</w:t>
            </w:r>
          </w:p>
        </w:tc>
      </w:tr>
      <w:tr w:rsidR="00200D01" w:rsidTr="00B3704E">
        <w:trPr>
          <w:trHeight w:val="754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0D01" w:rsidRDefault="00200D01" w:rsidP="00905447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0D01" w:rsidRDefault="00200D01" w:rsidP="00905447">
            <w:pPr>
              <w:pStyle w:val="Tablicatekst"/>
              <w:jc w:val="both"/>
            </w:pPr>
            <w:r>
              <w:t>Financira Osječko- baranjska županija i u redovnom mjesečnom dohotku</w:t>
            </w:r>
          </w:p>
        </w:tc>
      </w:tr>
      <w:tr w:rsidR="00200D01" w:rsidTr="00905447">
        <w:trPr>
          <w:trHeight w:val="128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0D01" w:rsidRDefault="00200D01" w:rsidP="00905447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200D01" w:rsidRDefault="00200D01" w:rsidP="00905447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200D01" w:rsidRDefault="00200D01" w:rsidP="00905447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00D01" w:rsidRDefault="00EC04B9" w:rsidP="00905447">
            <w:pPr>
              <w:pStyle w:val="Tablicatekst"/>
              <w:jc w:val="both"/>
            </w:pPr>
            <w:r w:rsidRPr="00EC04B9">
              <w:t>Vrednovanje rezultata Kreativne skupine provodi se kontinuiranim praćenjem angažmana i napretka svakog učenika u likovnom izražavanju. Prati se razvoj fine motorike, kreativnosti, originalnosti i sposobnosti primjene različitih likovnih tehnika i materijala. Posebna pozornost posvećuje se zalaganju, upornosti, samostalnosti i spremnosti na suradnju tijekom zajedničkih aktivnosti. Radovi se ne ocjenjuju brojčano, već se opisno vrednuju i prezentiraju kroz izložbe u učionici i školskom prostoru. Završno vrednovanje je poticajno i usmjereno na jačanje samopouzdanja i motivacije za daljnje stvaralačko izražavanje.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ff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DBBE042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6DBBE042" w:rsidP="6DBBE042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>Kreativno likovna radionica</w:t>
            </w:r>
          </w:p>
        </w:tc>
      </w:tr>
      <w:tr w:rsidR="006C09F5" w:rsidTr="00B3704E">
        <w:trPr>
          <w:trHeight w:val="764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6DBBE042" w:rsidP="00B3704E">
            <w:pPr>
              <w:pStyle w:val="Tablicatekst"/>
            </w:pPr>
            <w:r w:rsidRPr="6DBBE042">
              <w:t>Razvijati kreativnost ,</w:t>
            </w:r>
            <w:proofErr w:type="spellStart"/>
            <w:r w:rsidRPr="6DBBE042">
              <w:t>maštu,međusobnu</w:t>
            </w:r>
            <w:proofErr w:type="spellEnd"/>
            <w:r w:rsidRPr="6DBBE042">
              <w:t xml:space="preserve"> </w:t>
            </w:r>
            <w:proofErr w:type="spellStart"/>
            <w:r w:rsidRPr="6DBBE042">
              <w:t>suradnju.Obilježiti</w:t>
            </w:r>
            <w:proofErr w:type="spellEnd"/>
            <w:r w:rsidRPr="6DBBE042">
              <w:t xml:space="preserve"> prigodne teme  i dane tijekom </w:t>
            </w:r>
            <w:proofErr w:type="spellStart"/>
            <w:r w:rsidRPr="6DBBE042">
              <w:t>šk.g</w:t>
            </w:r>
            <w:proofErr w:type="spellEnd"/>
            <w:r w:rsidRPr="6DBBE042">
              <w:t>. .</w:t>
            </w:r>
          </w:p>
        </w:tc>
      </w:tr>
      <w:tr w:rsidR="006C09F5" w:rsidTr="00B3704E">
        <w:trPr>
          <w:trHeight w:val="904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6DBBE042" w:rsidP="00B3704E">
            <w:pPr>
              <w:pStyle w:val="Tablicatekst"/>
            </w:pPr>
            <w:r w:rsidRPr="6DBBE042">
              <w:t>Razvij</w:t>
            </w:r>
            <w:r w:rsidR="00B3704E">
              <w:t xml:space="preserve">ati radne </w:t>
            </w:r>
            <w:proofErr w:type="spellStart"/>
            <w:r w:rsidR="00B3704E">
              <w:t>navike,maštu,upornost</w:t>
            </w:r>
            <w:proofErr w:type="spellEnd"/>
            <w:r w:rsidRPr="6DBBE042">
              <w:t>,</w:t>
            </w:r>
            <w:r w:rsidR="00B3704E">
              <w:t xml:space="preserve"> </w:t>
            </w:r>
            <w:r w:rsidRPr="6DBBE042">
              <w:t>strpljivost,</w:t>
            </w:r>
            <w:r w:rsidR="00B3704E">
              <w:t xml:space="preserve"> </w:t>
            </w:r>
            <w:r w:rsidRPr="6DBBE042">
              <w:t>spretnost,</w:t>
            </w:r>
            <w:r w:rsidR="00B3704E">
              <w:t xml:space="preserve"> </w:t>
            </w:r>
            <w:r w:rsidRPr="6DBBE042">
              <w:t>međusobnu suradnju i pomoć.</w:t>
            </w:r>
          </w:p>
        </w:tc>
      </w:tr>
      <w:tr w:rsidR="006C09F5" w:rsidTr="6DBBE042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6DBBE042" w:rsidP="00B3704E">
            <w:pPr>
              <w:pStyle w:val="Tablicatekst"/>
            </w:pPr>
            <w:r w:rsidRPr="6DBBE042">
              <w:t>Učenici 2.i 4.. razreda ČM i učiteljica Sandra Horvat</w:t>
            </w:r>
          </w:p>
        </w:tc>
      </w:tr>
      <w:tr w:rsidR="006C09F5" w:rsidTr="6DBBE042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 w:rsidP="00B3704E">
            <w:pPr>
              <w:pStyle w:val="Tablicatekst"/>
            </w:pPr>
            <w:r>
              <w:t xml:space="preserve"> Korištenje prirodnih </w:t>
            </w:r>
            <w:proofErr w:type="spellStart"/>
            <w:r>
              <w:t>materijala,pribora</w:t>
            </w:r>
            <w:proofErr w:type="spellEnd"/>
            <w:r>
              <w:t xml:space="preserve"> za </w:t>
            </w:r>
            <w:proofErr w:type="spellStart"/>
            <w:r>
              <w:t>LK,udžbenika,priručnika</w:t>
            </w:r>
            <w:proofErr w:type="spellEnd"/>
            <w:r>
              <w:t xml:space="preserve"> i pametne ploče.</w:t>
            </w:r>
          </w:p>
        </w:tc>
      </w:tr>
      <w:tr w:rsidR="006C09F5" w:rsidTr="6DBBE042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6DBBE042">
            <w:pPr>
              <w:pStyle w:val="Tablicatekst"/>
              <w:jc w:val="both"/>
            </w:pPr>
            <w:r w:rsidRPr="6DBBE042">
              <w:t>Tijekom školske godine 2026/27.,1 sat u tjednu.</w:t>
            </w:r>
          </w:p>
        </w:tc>
      </w:tr>
      <w:tr w:rsidR="006C09F5" w:rsidTr="00B3704E">
        <w:trPr>
          <w:trHeight w:val="518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6DBBE042">
            <w:pPr>
              <w:pStyle w:val="Tablicatekst"/>
              <w:jc w:val="both"/>
            </w:pPr>
            <w:r w:rsidRPr="6DBBE042">
              <w:t xml:space="preserve">Cijena materijala za LK </w:t>
            </w:r>
          </w:p>
        </w:tc>
      </w:tr>
      <w:tr w:rsidR="006C09F5" w:rsidTr="6DBBE042">
        <w:trPr>
          <w:trHeight w:val="128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Uređenje školskog panoa, izložba radova u svrhu humanitarne akcije, prodajna izložba.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ff0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5278530E">
        <w:trPr>
          <w:trHeight w:val="75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>NAZIV AKTIVNOSTI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 w:rsidP="5278530E">
            <w:pPr>
              <w:pStyle w:val="Tablicatekst"/>
              <w:keepNext/>
              <w:jc w:val="both"/>
            </w:pPr>
            <w:r w:rsidRPr="5278530E">
              <w:rPr>
                <w:b/>
                <w:bCs/>
                <w:color w:val="0000FF"/>
              </w:rPr>
              <w:t xml:space="preserve"> </w:t>
            </w:r>
            <w:r w:rsidRPr="00EC04B9">
              <w:rPr>
                <w:b/>
                <w:bCs/>
                <w:color w:val="00B050"/>
              </w:rPr>
              <w:t>DRAMSK</w:t>
            </w:r>
            <w:r w:rsidR="58978AFF" w:rsidRPr="00EC04B9">
              <w:rPr>
                <w:b/>
                <w:bCs/>
                <w:color w:val="00B050"/>
              </w:rPr>
              <w:t xml:space="preserve">O – PLESNA </w:t>
            </w:r>
            <w:r w:rsidRPr="00EC04B9">
              <w:rPr>
                <w:b/>
                <w:bCs/>
                <w:color w:val="00B050"/>
              </w:rPr>
              <w:t>SKUPINA</w:t>
            </w:r>
          </w:p>
        </w:tc>
      </w:tr>
      <w:tr w:rsidR="006C09F5" w:rsidTr="5278530E">
        <w:trPr>
          <w:trHeight w:val="1913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>CILJ AKTIVNOSTI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Omogućiti učenicima osobitih sposobnosti za scenske igre i glumu da pokažu  svoj talent pripremom raznih igrokaza i izvođenjem istih  na raznim školskim i razrednim priredbama. Razvijati stvaralačke sposobnosti u jezično-umjetničkom, psihomotornom, likovnom i glazbenom području.</w:t>
            </w:r>
          </w:p>
        </w:tc>
      </w:tr>
      <w:tr w:rsidR="006C09F5" w:rsidTr="5278530E">
        <w:trPr>
          <w:trHeight w:val="1001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lastRenderedPageBreak/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Upoznati učenike s pojmom gluma, scenski pokret, scenski prostor, kazalište. Naučiti što je dramatizacija, dramatizirati tekst govorom. Upoznati učenike s vrednotama govornog teksta, uvježbati izražajno čitanje, pantomimu. Pripremanje igrokaza za školske priredbe.</w:t>
            </w:r>
          </w:p>
        </w:tc>
      </w:tr>
      <w:tr w:rsidR="006C09F5" w:rsidTr="5278530E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 w:rsidRPr="5278530E">
              <w:t xml:space="preserve">Učenici </w:t>
            </w:r>
            <w:r w:rsidR="25309BF6" w:rsidRPr="5278530E">
              <w:t>3</w:t>
            </w:r>
            <w:r w:rsidRPr="5278530E">
              <w:t xml:space="preserve">. razreda i učiteljica Jadranka </w:t>
            </w:r>
            <w:proofErr w:type="spellStart"/>
            <w:r w:rsidRPr="5278530E">
              <w:t>Hrgović</w:t>
            </w:r>
            <w:proofErr w:type="spellEnd"/>
          </w:p>
        </w:tc>
      </w:tr>
      <w:tr w:rsidR="006C09F5" w:rsidTr="5278530E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</w:t>
            </w:r>
            <w:r>
              <w:rPr>
                <w:color w:val="000000"/>
              </w:rPr>
              <w:t>Skupni i individualni rad</w:t>
            </w:r>
          </w:p>
        </w:tc>
      </w:tr>
      <w:tr w:rsidR="006C09F5" w:rsidTr="5278530E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 w:rsidRPr="5278530E">
              <w:t>Tijekom školske godine 202</w:t>
            </w:r>
            <w:r w:rsidR="6A4E9D5B" w:rsidRPr="5278530E">
              <w:t>6</w:t>
            </w:r>
            <w:r w:rsidRPr="5278530E">
              <w:t>./2</w:t>
            </w:r>
            <w:r w:rsidR="7539DD26" w:rsidRPr="5278530E">
              <w:t>7</w:t>
            </w:r>
            <w:r w:rsidRPr="5278530E">
              <w:t>.  - 1 sat u tjednu.</w:t>
            </w:r>
          </w:p>
        </w:tc>
      </w:tr>
      <w:tr w:rsidR="006C09F5" w:rsidTr="00B3704E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Izrada kostima, lutaka  i scenografije</w:t>
            </w:r>
            <w:r>
              <w:t xml:space="preserve"> </w:t>
            </w:r>
          </w:p>
        </w:tc>
      </w:tr>
      <w:tr w:rsidR="006C09F5" w:rsidTr="5278530E">
        <w:trPr>
          <w:trHeight w:val="128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Opisno praćenje rada i zalaganja  u dramskoj skupini. Sudjelovanje na razrednoj i školskoj priredbi.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B3704E" w:rsidRDefault="00B3704E">
      <w:pPr>
        <w:spacing w:after="0" w:line="240" w:lineRule="auto"/>
        <w:rPr>
          <w:sz w:val="16"/>
          <w:szCs w:val="16"/>
        </w:rPr>
      </w:pPr>
    </w:p>
    <w:tbl>
      <w:tblPr>
        <w:tblStyle w:val="afff1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ind w:left="10" w:hanging="10"/>
              <w:jc w:val="both"/>
            </w:pPr>
            <w:r>
              <w:rPr>
                <w:b/>
                <w:color w:val="000000"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ind w:left="10" w:hanging="10"/>
              <w:jc w:val="both"/>
            </w:pPr>
            <w:r>
              <w:rPr>
                <w:b/>
                <w:color w:val="000000"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68B634AE" w:rsidP="68B634AE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>DRAMSKA SKUPINA</w:t>
            </w:r>
          </w:p>
        </w:tc>
      </w:tr>
      <w:tr w:rsidR="006C09F5" w:rsidTr="6C538CF0">
        <w:trPr>
          <w:trHeight w:val="202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CILJ 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ind w:right="432"/>
              <w:jc w:val="both"/>
            </w:pPr>
            <w:r>
              <w:rPr>
                <w:color w:val="000000"/>
              </w:rPr>
              <w:t xml:space="preserve">Osposobiti učenike za jezičnu komunikaciju kroz dramski i recitatorski izričaj, razvijati čitateljski interes i kulturu, glazbeni izričaj i pokrete uz dječje pjesme; poticati učeničku kreativnost i maštu. Razvijanje talenta za javni govor i dramski izraz, bogaćenje rječnika i razvoj jezičnih usmenih sposobnosti. </w:t>
            </w:r>
          </w:p>
        </w:tc>
      </w:tr>
      <w:tr w:rsidR="006C09F5" w:rsidTr="6C538CF0">
        <w:trPr>
          <w:trHeight w:val="163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NAMJENA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ind w:right="15"/>
              <w:jc w:val="both"/>
            </w:pPr>
            <w:r>
              <w:rPr>
                <w:color w:val="000000"/>
              </w:rPr>
              <w:t xml:space="preserve">Sudjelovanje u kulturnom životu škole ,razvijati scenski izražaj, radne navike, upornost, maštu, samostalnost i dosljednost u radu.  Poticati na samostalnu dramatizacijsku inicijativu, scensku kreativnost, radoznalost, strpljivost  u radu, pripremanje igrokaza za školske priredbe. 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NOSITELJI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5A82E020">
            <w:pPr>
              <w:pStyle w:val="Tablicatekst"/>
              <w:jc w:val="both"/>
            </w:pPr>
            <w:r w:rsidRPr="5A82E020">
              <w:rPr>
                <w:color w:val="000000" w:themeColor="text1"/>
              </w:rPr>
              <w:t xml:space="preserve">Učiteljica  Vesna </w:t>
            </w:r>
            <w:proofErr w:type="spellStart"/>
            <w:r w:rsidRPr="5A82E020">
              <w:rPr>
                <w:color w:val="000000" w:themeColor="text1"/>
              </w:rPr>
              <w:t>Zrinušić</w:t>
            </w:r>
            <w:proofErr w:type="spellEnd"/>
            <w:r w:rsidRPr="5A82E020">
              <w:rPr>
                <w:color w:val="000000" w:themeColor="text1"/>
              </w:rPr>
              <w:t>, 4.a razred</w:t>
            </w:r>
          </w:p>
        </w:tc>
      </w:tr>
      <w:tr w:rsidR="006C09F5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RELIZACIJE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 održavanje izvannastavne aktivnosti tijekom školske godine – dramske radionice, 1 sat tjedno (35 nastavnih sati) 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VREMENIK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68B634AE">
            <w:pPr>
              <w:pStyle w:val="Tablicatekst"/>
              <w:jc w:val="both"/>
            </w:pPr>
            <w:r w:rsidRPr="68B634AE">
              <w:rPr>
                <w:color w:val="000000" w:themeColor="text1"/>
              </w:rPr>
              <w:t xml:space="preserve">Tijekom 2026./2027. </w:t>
            </w:r>
            <w:proofErr w:type="spellStart"/>
            <w:r w:rsidRPr="68B634AE">
              <w:rPr>
                <w:color w:val="000000" w:themeColor="text1"/>
              </w:rPr>
              <w:t>šk.godine</w:t>
            </w:r>
            <w:proofErr w:type="spellEnd"/>
            <w:r w:rsidRPr="68B634AE">
              <w:rPr>
                <w:color w:val="000000" w:themeColor="text1"/>
              </w:rPr>
              <w:t xml:space="preserve"> 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TROŠKOVNIK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Nema  </w:t>
            </w:r>
          </w:p>
        </w:tc>
      </w:tr>
      <w:tr w:rsidR="006C09F5" w:rsidTr="00B3704E">
        <w:trPr>
          <w:trHeight w:val="15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RADA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Izvedba programa uvježbanih scenskih djela na školskim priredbama na roditeljskim sastancima ili prigodom obilježavanja državnih i crkvenih blagdana </w:t>
            </w:r>
          </w:p>
        </w:tc>
      </w:tr>
      <w:tr w:rsidR="00B3704E" w:rsidTr="00B3704E">
        <w:trPr>
          <w:trHeight w:val="991"/>
          <w:jc w:val="center"/>
        </w:trPr>
        <w:tc>
          <w:tcPr>
            <w:tcW w:w="9070" w:type="dxa"/>
            <w:gridSpan w:val="2"/>
            <w:tcBorders>
              <w:top w:val="single" w:sz="8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tcMar>
              <w:top w:w="7" w:type="dxa"/>
              <w:left w:w="108" w:type="dxa"/>
              <w:right w:w="7" w:type="dxa"/>
            </w:tcMar>
          </w:tcPr>
          <w:p w:rsidR="00B3704E" w:rsidRDefault="00B3704E">
            <w:pPr>
              <w:pStyle w:val="Tablicatekst"/>
              <w:jc w:val="both"/>
              <w:rPr>
                <w:color w:val="000000"/>
              </w:rPr>
            </w:pPr>
          </w:p>
        </w:tc>
      </w:tr>
      <w:tr w:rsidR="006C09F5" w:rsidTr="00B3704E">
        <w:trPr>
          <w:trHeight w:val="100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58" w:type="dxa"/>
            </w:tcMar>
          </w:tcPr>
          <w:p w:rsidR="006C09F5" w:rsidRDefault="47449E03" w:rsidP="6C538CF0">
            <w:pPr>
              <w:pStyle w:val="Tablicatekst"/>
              <w:ind w:left="10" w:hanging="10"/>
              <w:jc w:val="both"/>
            </w:pPr>
            <w:r w:rsidRPr="6C538CF0">
              <w:rPr>
                <w:b/>
                <w:bCs/>
              </w:rPr>
              <w:t>NAZIV AKTIVNOSTI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58" w:type="dxa"/>
            </w:tcMar>
          </w:tcPr>
          <w:p w:rsidR="006C09F5" w:rsidRDefault="646EBCD5" w:rsidP="6C538CF0">
            <w:pPr>
              <w:pStyle w:val="Tablicatekst"/>
              <w:jc w:val="both"/>
            </w:pPr>
            <w:r w:rsidRPr="6C538CF0">
              <w:rPr>
                <w:b/>
                <w:bCs/>
                <w:color w:val="00B050"/>
              </w:rPr>
              <w:t>Scena i znanost</w:t>
            </w:r>
          </w:p>
        </w:tc>
      </w:tr>
      <w:tr w:rsidR="006C09F5" w:rsidTr="6C538CF0">
        <w:trPr>
          <w:trHeight w:val="84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5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CILJ 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58" w:type="dxa"/>
            </w:tcMar>
          </w:tcPr>
          <w:p w:rsidR="006C09F5" w:rsidRDefault="47449E03" w:rsidP="6C538CF0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>Samostalno ili u skupini izvoditi brojalice, samostalno, u paru ili u zboru izvoditi uvježbane pjesme uz pomoć rekvizita, u paru ili manjoj skupini, dramatizirati jednostavne dijaloge (njemački i hrvatski jezik)</w:t>
            </w:r>
            <w:r w:rsidRPr="6C538CF0">
              <w:t>,recitacije, igrokaze…Uočavati povezanost između prirode i zdravoga života. Sudjelovati u aktivnostima škole na zaštiti okoliša i u suradnji škole sa zajednicom. Uspoređivati promjene u prirodi i opisivati važnost brige za prirodu i osobno zdravlje. Poticati svijest učenika o potrebi pravilnog zbrinjavanja otpada Poticati razvoj svijesti o potrebi očuvanja  kvalitete prirodnog okoliša. Potaknuti ekološku osviještenost učenika, roditelja i mještana.</w:t>
            </w:r>
            <w:r w:rsidR="08DEEFC6" w:rsidRPr="6C538CF0">
              <w:t xml:space="preserve"> </w:t>
            </w:r>
            <w:r w:rsidRPr="6C538CF0">
              <w:t>Razvijati sliku o sebi. Pridonositi skupini. Identificirati primjere dobroga odnosa prema prirodi. Prepoznati važnost dobronamjernoga djelovanja prema ljudima i prirodi.</w:t>
            </w:r>
            <w:r w:rsidR="69F50871" w:rsidRPr="6C538CF0">
              <w:t xml:space="preserve"> </w:t>
            </w:r>
            <w:r w:rsidRPr="6C538CF0">
              <w:t>Upoznati učenike s osnovama umjetne inteligencije kroz jednostavne, djeci prilagođene primjere.</w:t>
            </w:r>
            <w:r w:rsidR="001C4342">
              <w:br/>
            </w:r>
            <w:r w:rsidRPr="6C538CF0">
              <w:t xml:space="preserve">Omogućiti učenicima s teškoćama lakše učenje i izražavanje korištenjem </w:t>
            </w:r>
            <w:r w:rsidR="771EA4AA" w:rsidRPr="6C538CF0">
              <w:t>U</w:t>
            </w:r>
            <w:r w:rsidRPr="6C538CF0">
              <w:t>I alata (npr. pretvaranje govora u tekst, čitači teksta, alati za prevođenje slika u riječi).</w:t>
            </w:r>
            <w:r w:rsidR="001C4342">
              <w:br/>
            </w:r>
            <w:r w:rsidRPr="6C538CF0">
              <w:t xml:space="preserve">Razvijati </w:t>
            </w:r>
            <w:proofErr w:type="spellStart"/>
            <w:r w:rsidRPr="6C538CF0">
              <w:t>inkluzivnost</w:t>
            </w:r>
            <w:proofErr w:type="spellEnd"/>
            <w:r w:rsidRPr="6C538CF0">
              <w:t xml:space="preserve"> i empatiju – poticati učenike da prepoznaju kako tehnologija može pomoći njihovim prijateljima.</w:t>
            </w:r>
            <w:r w:rsidR="001C4342">
              <w:br/>
            </w:r>
            <w:r w:rsidRPr="6C538CF0">
              <w:t>Poticati kreativnost, suradničko učenje i kritičko razmišljanje kroz zajedničke projekte.</w:t>
            </w:r>
            <w:r w:rsidR="001C4342">
              <w:br/>
            </w:r>
            <w:r w:rsidRPr="6C538CF0">
              <w:t>Jačati samopouzdanje djece s teškoćama kroz korištenje alata koji im olakšavaju rad.</w:t>
            </w:r>
          </w:p>
          <w:p w:rsidR="006C09F5" w:rsidRDefault="001C4342">
            <w:pPr>
              <w:pStyle w:val="Tablicatekst"/>
              <w:jc w:val="both"/>
            </w:pPr>
            <w:r>
              <w:t>Sudjelovati u projektima.</w:t>
            </w:r>
          </w:p>
        </w:tc>
      </w:tr>
      <w:tr w:rsidR="006C09F5" w:rsidTr="6C538CF0">
        <w:trPr>
          <w:trHeight w:val="165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5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NAMJENA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58" w:type="dxa"/>
            </w:tcMar>
          </w:tcPr>
          <w:p w:rsidR="006C09F5" w:rsidRDefault="001C4342">
            <w:pPr>
              <w:pStyle w:val="Tablicatekst"/>
              <w:ind w:right="11"/>
              <w:jc w:val="both"/>
            </w:pPr>
            <w:r>
              <w:rPr>
                <w:color w:val="000000"/>
              </w:rPr>
              <w:t xml:space="preserve">Poticanje učenika na samostalnost, toleranciju, poštivanje vlastitog  i tuđeg mišljenja. Poticati jezičnu komunikaciju i kreativnost u radu.  </w:t>
            </w:r>
          </w:p>
          <w:p w:rsidR="006C09F5" w:rsidRDefault="001C4342">
            <w:pPr>
              <w:pStyle w:val="Tablicatekst"/>
              <w:ind w:right="11"/>
              <w:jc w:val="both"/>
            </w:pPr>
            <w:r>
              <w:rPr>
                <w:color w:val="000000"/>
              </w:rPr>
              <w:t>Razvijanje suradničkih odnosa i planiranje unutar skupine.</w:t>
            </w:r>
          </w:p>
          <w:p w:rsidR="006C09F5" w:rsidRDefault="001C4342">
            <w:pPr>
              <w:pStyle w:val="Tablicatekst"/>
              <w:ind w:right="11"/>
              <w:jc w:val="both"/>
            </w:pPr>
            <w:r>
              <w:rPr>
                <w:color w:val="000000"/>
              </w:rPr>
              <w:t xml:space="preserve">Poticanje kreativnosti i pozitivnog odnosa prema radu. </w:t>
            </w:r>
          </w:p>
          <w:p w:rsidR="006C09F5" w:rsidRDefault="001C4342">
            <w:pPr>
              <w:pStyle w:val="Tablicatekst"/>
              <w:ind w:right="11"/>
              <w:jc w:val="both"/>
            </w:pPr>
            <w:r>
              <w:rPr>
                <w:color w:val="000000"/>
              </w:rPr>
              <w:t xml:space="preserve">Znanje i vještine usmjeriti prema potrebama nastavnog procesa.    </w:t>
            </w:r>
          </w:p>
          <w:p w:rsidR="006C09F5" w:rsidRDefault="47449E03">
            <w:pPr>
              <w:pStyle w:val="Tablicatekst"/>
              <w:ind w:right="11"/>
              <w:jc w:val="both"/>
            </w:pPr>
            <w:r w:rsidRPr="6C538CF0">
              <w:t>Pomoći djeci s teškoćama da ravnopravno sudjeluju u školskim i izvannastavnim aktivnostima.</w:t>
            </w:r>
            <w:r w:rsidR="001C4342">
              <w:br/>
            </w:r>
            <w:r w:rsidRPr="6C538CF0">
              <w:t xml:space="preserve">Približiti djeci ideju da </w:t>
            </w:r>
            <w:r w:rsidR="3DE5301F" w:rsidRPr="6C538CF0">
              <w:t>U</w:t>
            </w:r>
            <w:r w:rsidRPr="6C538CF0">
              <w:t>I nije zamjena za čovjeka, nego podrška u učenju i životu.</w:t>
            </w:r>
          </w:p>
          <w:p w:rsidR="006C09F5" w:rsidRDefault="001C4342">
            <w:pPr>
              <w:pStyle w:val="Tablicatekst"/>
              <w:ind w:right="11"/>
              <w:jc w:val="both"/>
            </w:pPr>
            <w:r>
              <w:t xml:space="preserve">Pomoći učenicima da shvate kako umjetna inteligencija može služiti ljudima i prirodi – od </w:t>
            </w:r>
            <w:proofErr w:type="spellStart"/>
            <w:r>
              <w:t>inkluzivnih</w:t>
            </w:r>
            <w:proofErr w:type="spellEnd"/>
            <w:r>
              <w:t xml:space="preserve"> alata do pametnih eko-rješenja (npr. senzori za zalijevanje biljaka).</w:t>
            </w:r>
          </w:p>
          <w:p w:rsidR="006C09F5" w:rsidRDefault="001C4342">
            <w:pPr>
              <w:pStyle w:val="Tablicatekst"/>
              <w:ind w:right="11"/>
              <w:jc w:val="both"/>
            </w:pPr>
            <w:r>
              <w:t>Učiti djecu kako tehnologija i ekologija mogu ići zajedno u stvaranju održivije budućnosti.</w:t>
            </w:r>
          </w:p>
          <w:p w:rsidR="006C09F5" w:rsidRDefault="47449E03">
            <w:pPr>
              <w:pStyle w:val="Tablicatekst"/>
              <w:ind w:right="11"/>
              <w:jc w:val="both"/>
            </w:pPr>
            <w:r w:rsidRPr="6C538CF0">
              <w:lastRenderedPageBreak/>
              <w:t>Potaknuti djecu da razvijaju odgovornost prema okolišu kroz male eko-projekte u školi (npr. vrt, reciklaža, štednja energije).</w:t>
            </w:r>
          </w:p>
          <w:p w:rsidR="006C09F5" w:rsidRDefault="001C4342">
            <w:pPr>
              <w:pStyle w:val="Tablicatekst"/>
              <w:ind w:right="11"/>
              <w:jc w:val="both"/>
            </w:pPr>
            <w:r>
              <w:t>Povezati učenje, igru, tehnologiju i ekologiju u jednu cjelinu koja djeci daje smisao i motivaciju.</w:t>
            </w:r>
          </w:p>
        </w:tc>
      </w:tr>
      <w:tr w:rsidR="006C09F5" w:rsidTr="6C538CF0">
        <w:trPr>
          <w:trHeight w:val="28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5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lastRenderedPageBreak/>
              <w:t xml:space="preserve">NOSITELJI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58" w:type="dxa"/>
            </w:tcMar>
          </w:tcPr>
          <w:p w:rsidR="006C09F5" w:rsidRDefault="47449E03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>Učiteljica  Ivona Horvat,</w:t>
            </w:r>
            <w:r w:rsidR="3C084BF8" w:rsidRPr="6C538CF0">
              <w:rPr>
                <w:color w:val="000000" w:themeColor="text1"/>
              </w:rPr>
              <w:t xml:space="preserve"> 4</w:t>
            </w:r>
            <w:r w:rsidRPr="6C538CF0">
              <w:rPr>
                <w:color w:val="000000" w:themeColor="text1"/>
              </w:rPr>
              <w:t>.b razred</w:t>
            </w:r>
          </w:p>
        </w:tc>
      </w:tr>
      <w:tr w:rsidR="006C09F5" w:rsidTr="6C538CF0">
        <w:trPr>
          <w:trHeight w:val="69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5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NAČIN RELIZACIJE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5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1 sat tjedno (35 sati godišnje)</w:t>
            </w:r>
          </w:p>
        </w:tc>
      </w:tr>
      <w:tr w:rsidR="006C09F5" w:rsidTr="6C538CF0">
        <w:trPr>
          <w:trHeight w:val="28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5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VREMENIK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58" w:type="dxa"/>
            </w:tcMar>
          </w:tcPr>
          <w:p w:rsidR="006C09F5" w:rsidRDefault="47449E03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>Tijekom šk. godine 202</w:t>
            </w:r>
            <w:r w:rsidR="675DB1E3" w:rsidRPr="6C538CF0">
              <w:rPr>
                <w:color w:val="000000" w:themeColor="text1"/>
              </w:rPr>
              <w:t>6</w:t>
            </w:r>
            <w:r w:rsidRPr="6C538CF0">
              <w:rPr>
                <w:color w:val="000000" w:themeColor="text1"/>
              </w:rPr>
              <w:t>./202</w:t>
            </w:r>
            <w:r w:rsidR="10F7CB98" w:rsidRPr="6C538CF0">
              <w:rPr>
                <w:color w:val="000000" w:themeColor="text1"/>
              </w:rPr>
              <w:t>7</w:t>
            </w:r>
            <w:r w:rsidRPr="6C538CF0">
              <w:rPr>
                <w:color w:val="000000" w:themeColor="text1"/>
              </w:rPr>
              <w:t>.</w:t>
            </w:r>
          </w:p>
        </w:tc>
      </w:tr>
      <w:tr w:rsidR="006C09F5" w:rsidTr="6C538CF0">
        <w:trPr>
          <w:trHeight w:val="28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5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TROŠKOVNIK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5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 </w:t>
            </w:r>
          </w:p>
        </w:tc>
      </w:tr>
      <w:tr w:rsidR="006C09F5" w:rsidTr="6C538CF0">
        <w:trPr>
          <w:trHeight w:val="171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5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REZULTATA RADA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5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Praćenje učenika kroz opažanje angažmana, suradnje i kreativnih rješenja.</w:t>
            </w:r>
            <w:r>
              <w:br/>
            </w:r>
            <w:proofErr w:type="spellStart"/>
            <w:r>
              <w:t>Samoprocjena</w:t>
            </w:r>
            <w:proofErr w:type="spellEnd"/>
            <w:r>
              <w:t xml:space="preserve"> učenika – kroz </w:t>
            </w:r>
            <w:proofErr w:type="spellStart"/>
            <w:r>
              <w:t>emotikone</w:t>
            </w:r>
            <w:proofErr w:type="spellEnd"/>
            <w:r>
              <w:t>, kratke upitnike ili crtanje.</w:t>
            </w:r>
            <w:r>
              <w:br/>
              <w:t>Vršnjačko vrednovanje – učenici međusobno komentiraju i pohvaljuju rad.</w:t>
            </w:r>
            <w:r>
              <w:br/>
              <w:t>Učenički radovi i projekti (plakati, digitalni sadržaji, istraživanja, QR kodovi, makete) koristit će se za uređenje učionice, školskog vrta i zajedničkih prostora škole.</w:t>
            </w:r>
          </w:p>
          <w:p w:rsidR="006C09F5" w:rsidRDefault="47449E03">
            <w:pPr>
              <w:pStyle w:val="Tablicatekst"/>
              <w:jc w:val="both"/>
            </w:pPr>
            <w:r w:rsidRPr="6C538CF0">
              <w:t xml:space="preserve">Digitalni sadržaji nastali uz pomoć </w:t>
            </w:r>
            <w:r w:rsidR="253C5C2D" w:rsidRPr="6C538CF0">
              <w:t>U</w:t>
            </w:r>
            <w:r w:rsidRPr="6C538CF0">
              <w:t>I objavljivat će se na mrežnim stranicama škole</w:t>
            </w:r>
            <w:r w:rsidR="73296782" w:rsidRPr="6C538CF0">
              <w:t xml:space="preserve">, lista Čepin </w:t>
            </w:r>
            <w:proofErr w:type="spellStart"/>
            <w:r w:rsidR="73296782" w:rsidRPr="6C538CF0">
              <w:t>promo</w:t>
            </w:r>
            <w:proofErr w:type="spellEnd"/>
            <w:r w:rsidRPr="6C538CF0">
              <w:t xml:space="preserve"> i </w:t>
            </w:r>
            <w:proofErr w:type="spellStart"/>
            <w:r w:rsidRPr="6C538CF0">
              <w:t>eTwinning</w:t>
            </w:r>
            <w:proofErr w:type="spellEnd"/>
            <w:r w:rsidRPr="6C538CF0">
              <w:t xml:space="preserve"> platformi, čime će se širiti primjeri dobre prakse.</w:t>
            </w:r>
          </w:p>
          <w:p w:rsidR="006C09F5" w:rsidRDefault="001C4342">
            <w:pPr>
              <w:pStyle w:val="Tablicatekst"/>
              <w:jc w:val="both"/>
            </w:pPr>
            <w:r>
              <w:t>Glazbeni i plesni nastupi pripremat će se za školske priredbe, Dane škole i prigodne manifestacije, čime učenici razvijaju javni nastup i zajedništvo.</w:t>
            </w:r>
          </w:p>
          <w:p w:rsidR="006C09F5" w:rsidRDefault="001C4342">
            <w:pPr>
              <w:pStyle w:val="Tablicatekst"/>
              <w:jc w:val="both"/>
            </w:pPr>
            <w:r>
              <w:t>Rezultati ekoloških aktivnosti (uređen vrt, reciklirani materijali, eko-poruke) koristit će se u svakodnevnom životu škole i poticati održivo ponašanje kod učenika i roditelja.</w:t>
            </w:r>
          </w:p>
          <w:p w:rsidR="006C09F5" w:rsidRDefault="47449E03">
            <w:pPr>
              <w:pStyle w:val="Tablicatekst"/>
              <w:jc w:val="both"/>
            </w:pPr>
            <w:r w:rsidRPr="6C538CF0">
              <w:t xml:space="preserve">Radovi djece s teškoćama nastali uz podršku </w:t>
            </w:r>
            <w:r w:rsidR="059C22F9" w:rsidRPr="6C538CF0">
              <w:t>U</w:t>
            </w:r>
            <w:r w:rsidRPr="6C538CF0">
              <w:t xml:space="preserve">I bit će jednako izloženi i predstavljeni, čime se promiče </w:t>
            </w:r>
            <w:proofErr w:type="spellStart"/>
            <w:r w:rsidRPr="6C538CF0">
              <w:t>inkluzija</w:t>
            </w:r>
            <w:proofErr w:type="spellEnd"/>
            <w:r w:rsidRPr="6C538CF0">
              <w:t xml:space="preserve"> i uvažavanje različitosti.</w:t>
            </w:r>
          </w:p>
          <w:p w:rsidR="006C09F5" w:rsidRDefault="47449E03">
            <w:pPr>
              <w:pStyle w:val="Tablicatekst"/>
              <w:jc w:val="both"/>
            </w:pPr>
            <w:r w:rsidRPr="6C538CF0">
              <w:t xml:space="preserve">Primjeri dobre prakse (spoj ekologije, umjetnosti i </w:t>
            </w:r>
            <w:r w:rsidR="1130E699" w:rsidRPr="6C538CF0">
              <w:t>U</w:t>
            </w:r>
            <w:r w:rsidRPr="6C538CF0">
              <w:t>I alata) poslužit će kao poticaj drugim učiteljima i školama za slične aktivnosti.</w:t>
            </w:r>
          </w:p>
          <w:p w:rsidR="006C09F5" w:rsidRDefault="47449E03">
            <w:pPr>
              <w:pStyle w:val="Tablicatekst"/>
              <w:jc w:val="both"/>
            </w:pPr>
            <w:r w:rsidRPr="6C538CF0">
              <w:t>Praćenje uključenosti i napretka djece s teškoćama.</w:t>
            </w:r>
            <w:r w:rsidR="001C4342">
              <w:br/>
            </w:r>
            <w:proofErr w:type="spellStart"/>
            <w:r w:rsidRPr="6C538CF0">
              <w:t>Samoprocjena</w:t>
            </w:r>
            <w:proofErr w:type="spellEnd"/>
            <w:r w:rsidRPr="6C538CF0">
              <w:t xml:space="preserve"> učenika – osjećaju li da im je lakše učiti i sudjelovati.</w:t>
            </w:r>
            <w:r w:rsidR="001C4342">
              <w:br/>
            </w:r>
            <w:r w:rsidRPr="6C538CF0">
              <w:t>Rezultati rada (digitalni materijali, plakati, priče, prezentacije) kao pokazatelj usvojenih vještina.</w:t>
            </w:r>
          </w:p>
          <w:p w:rsidR="006C09F5" w:rsidRDefault="001C4342">
            <w:pPr>
              <w:pStyle w:val="Tablicatekst"/>
              <w:jc w:val="both"/>
            </w:pPr>
            <w:r>
              <w:t>Učenički radovi (eko-poruke, digitalni crteži, QR kodovi o biljkama) koristit će se za uređenje učionice i školskog vrta.</w:t>
            </w:r>
          </w:p>
          <w:p w:rsidR="006C09F5" w:rsidRDefault="47449E03">
            <w:pPr>
              <w:pStyle w:val="Tablicatekst"/>
              <w:jc w:val="both"/>
            </w:pPr>
            <w:r w:rsidRPr="6C538CF0">
              <w:t xml:space="preserve">Digitalni sadržaji (fotografije, kratke prezentacije, </w:t>
            </w:r>
            <w:r w:rsidR="39EAB121" w:rsidRPr="6C538CF0">
              <w:t>U</w:t>
            </w:r>
            <w:r w:rsidRPr="6C538CF0">
              <w:t xml:space="preserve">I ilustracije) mogu se objaviti na mrežnim stranicama škole i </w:t>
            </w:r>
            <w:proofErr w:type="spellStart"/>
            <w:r w:rsidRPr="6C538CF0">
              <w:t>eTwinning</w:t>
            </w:r>
            <w:proofErr w:type="spellEnd"/>
            <w:r w:rsidRPr="6C538CF0">
              <w:t xml:space="preserve"> platformi.</w:t>
            </w:r>
          </w:p>
          <w:p w:rsidR="006C09F5" w:rsidRDefault="001C4342">
            <w:pPr>
              <w:pStyle w:val="Tablicatekst"/>
              <w:jc w:val="both"/>
            </w:pPr>
            <w:r>
              <w:lastRenderedPageBreak/>
              <w:t>Praktični rezultati (npr. pametni sustav navodnjavanja, reciklaža u učionici) primjenjivat će se u svakodnevnom školskom životu.</w:t>
            </w:r>
          </w:p>
          <w:p w:rsidR="006C09F5" w:rsidRDefault="001C4342">
            <w:pPr>
              <w:pStyle w:val="Tablicatekst"/>
              <w:jc w:val="both"/>
            </w:pPr>
            <w:r>
              <w:t>Rezultati se mogu prezentirati na Danu škole, priredbama ili izložbama te poslužiti kao primjer dobre prakse za druge razrede i učitelje.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B3704E" w:rsidRDefault="00B3704E">
      <w:pPr>
        <w:spacing w:after="0" w:line="240" w:lineRule="auto"/>
        <w:rPr>
          <w:sz w:val="16"/>
          <w:szCs w:val="16"/>
        </w:rPr>
      </w:pPr>
    </w:p>
    <w:p w:rsidR="00B3704E" w:rsidRDefault="00B3704E">
      <w:pPr>
        <w:spacing w:after="0" w:line="240" w:lineRule="auto"/>
        <w:rPr>
          <w:sz w:val="16"/>
          <w:szCs w:val="16"/>
        </w:rPr>
      </w:pPr>
    </w:p>
    <w:tbl>
      <w:tblPr>
        <w:tblStyle w:val="afff2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5278530E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 w:rsidP="5278530E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>SCENSKA SKUPINA</w:t>
            </w:r>
          </w:p>
        </w:tc>
      </w:tr>
      <w:tr w:rsidR="006C09F5" w:rsidTr="00B3704E">
        <w:trPr>
          <w:trHeight w:val="717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 Razvijanje sposobnosti izražajnog govorenja, čitanja i dramatizacije</w:t>
            </w:r>
          </w:p>
        </w:tc>
      </w:tr>
      <w:tr w:rsidR="006C09F5" w:rsidTr="00B3704E">
        <w:trPr>
          <w:trHeight w:val="833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Prikazati publici ovaj oblik učeničkog stvaralaštva, promidžba škole</w:t>
            </w:r>
          </w:p>
        </w:tc>
      </w:tr>
      <w:tr w:rsidR="006C09F5" w:rsidTr="5278530E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 w:rsidRPr="5278530E">
              <w:t xml:space="preserve">Učenici </w:t>
            </w:r>
            <w:r w:rsidR="73CA38A2" w:rsidRPr="5278530E">
              <w:t>3</w:t>
            </w:r>
            <w:r w:rsidRPr="5278530E">
              <w:t xml:space="preserve">.a razreda s učiteljicom Dragicom </w:t>
            </w:r>
            <w:proofErr w:type="spellStart"/>
            <w:r w:rsidRPr="5278530E">
              <w:t>Čepo</w:t>
            </w:r>
            <w:proofErr w:type="spellEnd"/>
          </w:p>
        </w:tc>
      </w:tr>
      <w:tr w:rsidR="006C09F5" w:rsidTr="5278530E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 w:rsidRPr="5278530E">
              <w:t xml:space="preserve"> Izvannastavna aktivnost, 1 skupina, 1 sat tjedno tijekom 202</w:t>
            </w:r>
            <w:r w:rsidR="6E6CE79A" w:rsidRPr="5278530E">
              <w:t>6</w:t>
            </w:r>
            <w:r w:rsidRPr="5278530E">
              <w:t>./202</w:t>
            </w:r>
            <w:r w:rsidR="14D7DD4D" w:rsidRPr="5278530E">
              <w:t>7</w:t>
            </w:r>
            <w:r w:rsidRPr="5278530E">
              <w:t xml:space="preserve">. </w:t>
            </w:r>
            <w:r w:rsidR="580A7367" w:rsidRPr="5278530E">
              <w:t>š</w:t>
            </w:r>
            <w:r w:rsidRPr="5278530E">
              <w:t>kolske godine</w:t>
            </w:r>
          </w:p>
        </w:tc>
      </w:tr>
      <w:tr w:rsidR="006C09F5" w:rsidTr="5278530E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Tijekom nastavne godine</w:t>
            </w:r>
          </w:p>
        </w:tc>
      </w:tr>
      <w:tr w:rsidR="006C09F5" w:rsidTr="00B3704E">
        <w:trPr>
          <w:trHeight w:val="683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 Materijali za kostime i rekvizite</w:t>
            </w:r>
          </w:p>
        </w:tc>
      </w:tr>
      <w:tr w:rsidR="006C09F5" w:rsidTr="5278530E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 Praćenje napredovanja učenika, sudjelovanje na školskim priredbama i smotrama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ff3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>NAZIV AKTIVNOSTI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47449E03" w:rsidP="6C538CF0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>DRAMSKA SKUPINA</w:t>
            </w:r>
          </w:p>
        </w:tc>
      </w:tr>
      <w:tr w:rsidR="006C09F5" w:rsidTr="6C538CF0">
        <w:trPr>
          <w:trHeight w:val="147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Stjecanje govornih i socijalnih vještina. Poticati i razvijati pozitivan odnos prema čitanju, ustrajnost u radu, kreativnost  i suradnju. Usvajanje elemenata glume i scenskog izraza. Razvijati pozitivnu sliku o sebi i svojim sposobnostima.</w:t>
            </w:r>
          </w:p>
        </w:tc>
      </w:tr>
      <w:tr w:rsidR="006C09F5" w:rsidTr="6C538CF0">
        <w:trPr>
          <w:trHeight w:val="10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Zainteresirati učenike za javni nastup. Poticati ih na samostalnu dramsku interpretaciju određenih djela te stvaranje novih. 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47449E03">
            <w:pPr>
              <w:pStyle w:val="Tablicatekst"/>
              <w:jc w:val="both"/>
            </w:pPr>
            <w:r w:rsidRPr="6C538CF0">
              <w:t xml:space="preserve">Učenici </w:t>
            </w:r>
            <w:r w:rsidR="1EEDBAB9" w:rsidRPr="6C538CF0">
              <w:t>1</w:t>
            </w:r>
            <w:r w:rsidRPr="6C538CF0">
              <w:t xml:space="preserve">. i </w:t>
            </w:r>
            <w:r w:rsidR="3C24167B" w:rsidRPr="6C538CF0">
              <w:t>3</w:t>
            </w:r>
            <w:r w:rsidRPr="6C538CF0">
              <w:t xml:space="preserve">. razreda ČM i učiteljica Kristina </w:t>
            </w:r>
            <w:proofErr w:type="spellStart"/>
            <w:r w:rsidRPr="6C538CF0">
              <w:t>Ergović</w:t>
            </w:r>
            <w:proofErr w:type="spellEnd"/>
          </w:p>
        </w:tc>
      </w:tr>
      <w:tr w:rsidR="006C09F5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Rad u skupini, parovima, individualno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47449E03">
            <w:pPr>
              <w:pStyle w:val="Tablicatekst"/>
              <w:jc w:val="both"/>
            </w:pPr>
            <w:r w:rsidRPr="6C538CF0">
              <w:t>1 sat tjedno tijekom 202</w:t>
            </w:r>
            <w:r w:rsidR="3070122B" w:rsidRPr="6C538CF0">
              <w:t>6</w:t>
            </w:r>
            <w:r w:rsidRPr="6C538CF0">
              <w:t>./202</w:t>
            </w:r>
            <w:r w:rsidR="7F716C9B" w:rsidRPr="6C538CF0">
              <w:t>7</w:t>
            </w:r>
            <w:r w:rsidRPr="6C538CF0">
              <w:t>. školske godine</w:t>
            </w:r>
          </w:p>
        </w:tc>
      </w:tr>
      <w:tr w:rsidR="006C09F5" w:rsidTr="6C538CF0">
        <w:trPr>
          <w:trHeight w:val="31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 Nema</w:t>
            </w:r>
          </w:p>
        </w:tc>
      </w:tr>
      <w:tr w:rsidR="006C09F5" w:rsidTr="6C538CF0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lastRenderedPageBreak/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Pohvale za postignuti napredak, </w:t>
            </w:r>
            <w:proofErr w:type="spellStart"/>
            <w:r>
              <w:t>samovrednovanje</w:t>
            </w:r>
            <w:proofErr w:type="spellEnd"/>
            <w:r>
              <w:t>, prezentacija na razrednim priredbama.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B3704E" w:rsidRDefault="00B3704E">
      <w:pPr>
        <w:spacing w:after="0" w:line="240" w:lineRule="auto"/>
        <w:rPr>
          <w:sz w:val="16"/>
          <w:szCs w:val="16"/>
        </w:rPr>
      </w:pPr>
    </w:p>
    <w:tbl>
      <w:tblPr>
        <w:tblStyle w:val="afff4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34D59F77" w:rsidRPr="00EC04B9" w:rsidRDefault="34D59F77" w:rsidP="6C538CF0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>ČOVJEČE, ZABAVI SE!</w:t>
            </w:r>
          </w:p>
        </w:tc>
      </w:tr>
      <w:tr w:rsidR="006C09F5" w:rsidTr="00B3704E">
        <w:trPr>
          <w:trHeight w:val="811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Otkriti i potaknuti darovitost djece, poticati kreativno stvaralaštvo učenika.</w:t>
            </w:r>
          </w:p>
        </w:tc>
      </w:tr>
      <w:tr w:rsidR="006C09F5" w:rsidTr="6C538CF0">
        <w:trPr>
          <w:trHeight w:val="10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Znanja i vještine usmjeriti prema potrebama života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47449E03">
            <w:pPr>
              <w:pStyle w:val="Tablicatekst"/>
              <w:jc w:val="both"/>
            </w:pPr>
            <w:r w:rsidRPr="6C538CF0">
              <w:t xml:space="preserve">Učenici </w:t>
            </w:r>
            <w:r w:rsidR="762BDCCB" w:rsidRPr="6C538CF0">
              <w:t>1.a</w:t>
            </w:r>
            <w:r w:rsidRPr="6C538CF0">
              <w:t xml:space="preserve"> razreda i učiteljica Lukrecija Šarić</w:t>
            </w:r>
          </w:p>
        </w:tc>
      </w:tr>
      <w:tr w:rsidR="006C09F5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47449E03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>Kreativne radionice</w:t>
            </w:r>
            <w:r w:rsidR="7DBB2C03" w:rsidRPr="6C538CF0">
              <w:rPr>
                <w:color w:val="000000" w:themeColor="text1"/>
              </w:rPr>
              <w:t>, dramatizacije, ples, igre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Tijekom nastavne godine 2025./2026.</w:t>
            </w:r>
          </w:p>
        </w:tc>
      </w:tr>
      <w:tr w:rsidR="006C09F5" w:rsidTr="6C538CF0">
        <w:trPr>
          <w:trHeight w:val="719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 </w:t>
            </w:r>
            <w:r>
              <w:rPr>
                <w:color w:val="000000"/>
              </w:rPr>
              <w:t>Troškovi za potreban materijal za rad</w:t>
            </w:r>
          </w:p>
        </w:tc>
      </w:tr>
      <w:tr w:rsidR="006C09F5" w:rsidTr="6C538CF0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 </w:t>
            </w:r>
            <w:r>
              <w:rPr>
                <w:color w:val="000000"/>
              </w:rPr>
              <w:t>To je slobodna aktivnost i čini radost i veselje učeniku; ocjena je opći uspjeh grupe.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W w:w="907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bottom w:w="40" w:type="dxa"/>
        </w:tblCellMar>
        <w:tblLook w:val="0600" w:firstRow="0" w:lastRow="0" w:firstColumn="0" w:lastColumn="0" w:noHBand="1" w:noVBand="1"/>
      </w:tblPr>
      <w:tblGrid>
        <w:gridCol w:w="2610"/>
        <w:gridCol w:w="6460"/>
      </w:tblGrid>
      <w:tr w:rsidR="006C09F5" w:rsidTr="00B3704E">
        <w:trPr>
          <w:trHeight w:val="810"/>
          <w:jc w:val="center"/>
        </w:trPr>
        <w:tc>
          <w:tcPr>
            <w:tcW w:w="26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001C4342">
            <w:pPr>
              <w:pStyle w:val="Tablicatekst"/>
              <w:keepNext/>
              <w:ind w:left="-100"/>
              <w:jc w:val="both"/>
            </w:pPr>
            <w:r>
              <w:rPr>
                <w:b/>
              </w:rPr>
              <w:t>NAZIV</w:t>
            </w:r>
          </w:p>
          <w:p w:rsidR="006C09F5" w:rsidRDefault="001C4342">
            <w:pPr>
              <w:pStyle w:val="Tablicatekst"/>
              <w:keepNext/>
              <w:ind w:left="-100"/>
              <w:jc w:val="both"/>
            </w:pPr>
            <w:r>
              <w:rPr>
                <w:b/>
              </w:rPr>
              <w:t>AKTIVNOSTI</w:t>
            </w:r>
            <w:r>
              <w:rPr>
                <w:b/>
                <w:color w:val="002060"/>
              </w:rPr>
              <w:t xml:space="preserve">  </w:t>
            </w:r>
          </w:p>
        </w:tc>
        <w:tc>
          <w:tcPr>
            <w:tcW w:w="646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3D0F1970" w:rsidP="3D0F1970">
            <w:pPr>
              <w:pStyle w:val="Tablicatekst"/>
              <w:keepNext/>
              <w:ind w:left="-100"/>
              <w:jc w:val="both"/>
            </w:pPr>
            <w:r w:rsidRPr="00EC04B9">
              <w:rPr>
                <w:b/>
                <w:bCs/>
                <w:color w:val="00B050"/>
              </w:rPr>
              <w:t>KNJIŠKI KLUB</w:t>
            </w:r>
          </w:p>
        </w:tc>
      </w:tr>
      <w:tr w:rsidR="006C09F5" w:rsidTr="00B3704E">
        <w:trPr>
          <w:trHeight w:val="855"/>
          <w:jc w:val="center"/>
        </w:trPr>
        <w:tc>
          <w:tcPr>
            <w:tcW w:w="261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001C4342">
            <w:pPr>
              <w:pStyle w:val="Tablicatekst"/>
              <w:ind w:left="-100"/>
              <w:jc w:val="both"/>
            </w:pPr>
            <w:r>
              <w:rPr>
                <w:b/>
              </w:rPr>
              <w:t xml:space="preserve">CILJ AKTIVNOSTI  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001C4342">
            <w:pPr>
              <w:pStyle w:val="Tablicatekst"/>
              <w:ind w:left="-100"/>
              <w:jc w:val="both"/>
            </w:pPr>
            <w:r>
              <w:t>Potaknuti učenike na čitanje i iznošenje mišljenja u sigurnom okruženju.</w:t>
            </w:r>
          </w:p>
        </w:tc>
      </w:tr>
      <w:tr w:rsidR="006C09F5" w:rsidTr="6C538CF0">
        <w:trPr>
          <w:trHeight w:val="1380"/>
          <w:jc w:val="center"/>
        </w:trPr>
        <w:tc>
          <w:tcPr>
            <w:tcW w:w="261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001C4342">
            <w:pPr>
              <w:pStyle w:val="Tablicatekst"/>
              <w:ind w:left="-100"/>
              <w:jc w:val="both"/>
            </w:pPr>
            <w:r>
              <w:rPr>
                <w:b/>
              </w:rPr>
              <w:t xml:space="preserve">NAMJENA  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001C4342">
            <w:pPr>
              <w:pStyle w:val="Tablicatekst"/>
              <w:ind w:left="-100"/>
              <w:jc w:val="both"/>
            </w:pPr>
            <w:r>
              <w:t>Iznošenje mišljenja, razvoj komunikacijske kompetencije, motivacija za čitanje, iznošenje vlastitih doživljaja. Razmjena čitateljskih iskustava, razvijanje čitateljske pismenosti te socijalnih i jezičnih vještina, komunikacijskih sposobnosti i kreativnog izražavanja.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001C4342">
            <w:pPr>
              <w:pStyle w:val="Tablicatekst"/>
              <w:ind w:left="-100"/>
              <w:jc w:val="both"/>
            </w:pPr>
            <w:r>
              <w:rPr>
                <w:b/>
              </w:rPr>
              <w:t xml:space="preserve">NOSITELJI  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3D0F1970">
            <w:pPr>
              <w:pStyle w:val="Tablicatekst"/>
              <w:ind w:left="-100"/>
              <w:jc w:val="both"/>
            </w:pPr>
            <w:r w:rsidRPr="3D0F1970">
              <w:t>Učenici 1.b i učiteljica Iva Rukavina Kovačević</w:t>
            </w:r>
          </w:p>
        </w:tc>
      </w:tr>
      <w:tr w:rsidR="006C09F5" w:rsidTr="6C538CF0">
        <w:trPr>
          <w:trHeight w:val="810"/>
          <w:jc w:val="center"/>
        </w:trPr>
        <w:tc>
          <w:tcPr>
            <w:tcW w:w="261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001C4342">
            <w:pPr>
              <w:pStyle w:val="Tablicatekst"/>
              <w:ind w:left="-100"/>
              <w:jc w:val="both"/>
            </w:pPr>
            <w:r>
              <w:rPr>
                <w:b/>
              </w:rPr>
              <w:t>NAČIN</w:t>
            </w:r>
          </w:p>
          <w:p w:rsidR="006C09F5" w:rsidRDefault="001C4342">
            <w:pPr>
              <w:pStyle w:val="Tablicatekst"/>
              <w:ind w:left="-100"/>
              <w:jc w:val="both"/>
            </w:pPr>
            <w:r>
              <w:rPr>
                <w:b/>
              </w:rPr>
              <w:t xml:space="preserve">RELIZACIJE  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3D0F1970">
            <w:pPr>
              <w:pStyle w:val="Tablicatekst"/>
              <w:ind w:left="-100"/>
              <w:jc w:val="both"/>
            </w:pPr>
            <w:r w:rsidRPr="3D0F1970">
              <w:t xml:space="preserve"> 1 sat tjedno u školskoj godini 2026./2027. radom u skupini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001C4342">
            <w:pPr>
              <w:pStyle w:val="Tablicatekst"/>
              <w:ind w:left="-100"/>
              <w:jc w:val="both"/>
            </w:pPr>
            <w:r>
              <w:rPr>
                <w:b/>
              </w:rPr>
              <w:t xml:space="preserve">VREMENIK  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3D0F1970" w:rsidP="3D0F1970">
            <w:pPr>
              <w:pStyle w:val="Tablicatekst"/>
              <w:ind w:left="-100"/>
              <w:jc w:val="both"/>
            </w:pPr>
            <w:r w:rsidRPr="3D0F1970">
              <w:t>Četvrtkom 5. sat</w:t>
            </w:r>
          </w:p>
        </w:tc>
      </w:tr>
      <w:tr w:rsidR="006C09F5" w:rsidTr="00B3704E">
        <w:trPr>
          <w:trHeight w:val="583"/>
          <w:jc w:val="center"/>
        </w:trPr>
        <w:tc>
          <w:tcPr>
            <w:tcW w:w="261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001C4342">
            <w:pPr>
              <w:pStyle w:val="Tablicatekst"/>
              <w:ind w:left="-100"/>
              <w:jc w:val="both"/>
            </w:pPr>
            <w:r>
              <w:rPr>
                <w:b/>
              </w:rPr>
              <w:t xml:space="preserve">TROŠKOVNIK  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001C4342">
            <w:pPr>
              <w:pStyle w:val="Tablicatekst"/>
              <w:ind w:left="-100"/>
              <w:jc w:val="both"/>
            </w:pPr>
            <w:r>
              <w:t xml:space="preserve"> Nema troškova.</w:t>
            </w:r>
          </w:p>
        </w:tc>
      </w:tr>
      <w:tr w:rsidR="006C09F5" w:rsidTr="6C538CF0">
        <w:trPr>
          <w:trHeight w:val="1590"/>
          <w:jc w:val="center"/>
        </w:trPr>
        <w:tc>
          <w:tcPr>
            <w:tcW w:w="2610" w:type="dxa"/>
            <w:tcBorders>
              <w:top w:val="nil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001C4342">
            <w:pPr>
              <w:pStyle w:val="Tablicatekst"/>
              <w:ind w:left="-100"/>
              <w:jc w:val="both"/>
            </w:pPr>
            <w:r>
              <w:rPr>
                <w:b/>
              </w:rPr>
              <w:lastRenderedPageBreak/>
              <w:t>VREDNOVANJE I KORIŠTENJE</w:t>
            </w:r>
          </w:p>
          <w:p w:rsidR="006C09F5" w:rsidRDefault="001C4342">
            <w:pPr>
              <w:pStyle w:val="Tablicatekst"/>
              <w:ind w:left="-100"/>
              <w:jc w:val="both"/>
            </w:pPr>
            <w:r>
              <w:rPr>
                <w:b/>
              </w:rPr>
              <w:t>REZULTATA</w:t>
            </w:r>
          </w:p>
          <w:p w:rsidR="006C09F5" w:rsidRDefault="001C4342">
            <w:pPr>
              <w:pStyle w:val="Tablicatekst"/>
              <w:ind w:left="-100"/>
              <w:jc w:val="both"/>
            </w:pPr>
            <w:r>
              <w:rPr>
                <w:b/>
              </w:rPr>
              <w:t xml:space="preserve">RADA  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tcMar>
              <w:top w:w="0" w:type="dxa"/>
              <w:left w:w="100" w:type="dxa"/>
              <w:bottom w:w="0" w:type="dxa"/>
              <w:right w:w="0" w:type="dxa"/>
            </w:tcMar>
          </w:tcPr>
          <w:p w:rsidR="006C09F5" w:rsidRDefault="001C4342">
            <w:pPr>
              <w:pStyle w:val="Tablicatekst"/>
              <w:ind w:left="-100"/>
              <w:jc w:val="both"/>
            </w:pPr>
            <w:proofErr w:type="spellStart"/>
            <w:r>
              <w:t>Samovrednovanje</w:t>
            </w:r>
            <w:proofErr w:type="spellEnd"/>
            <w:r>
              <w:t xml:space="preserve"> učenika, usmena pohvala učiteljice, izrada plakata na temu pročitanog.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B3704E" w:rsidRDefault="00B3704E">
      <w:pPr>
        <w:spacing w:after="0" w:line="240" w:lineRule="auto"/>
        <w:rPr>
          <w:sz w:val="16"/>
          <w:szCs w:val="16"/>
        </w:rPr>
      </w:pPr>
    </w:p>
    <w:tbl>
      <w:tblPr>
        <w:tblW w:w="9070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top w:w="40" w:type="dxa"/>
          <w:bottom w:w="40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6C538CF0" w:rsidTr="6C538CF0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C538CF0" w:rsidRDefault="6C538CF0" w:rsidP="6C538CF0">
            <w:pPr>
              <w:pStyle w:val="Tablicatekst"/>
              <w:keepNext/>
              <w:jc w:val="both"/>
            </w:pPr>
            <w:r w:rsidRPr="6C538CF0">
              <w:rPr>
                <w:b/>
                <w:bCs/>
              </w:rPr>
              <w:t xml:space="preserve">NAZIV </w:t>
            </w:r>
          </w:p>
          <w:p w:rsidR="6C538CF0" w:rsidRDefault="6C538CF0" w:rsidP="6C538CF0">
            <w:pPr>
              <w:pStyle w:val="Tablicatekst"/>
              <w:keepNext/>
              <w:jc w:val="both"/>
            </w:pPr>
            <w:r w:rsidRPr="6C538CF0">
              <w:rPr>
                <w:b/>
                <w:bCs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5298E919" w:rsidRDefault="5298E919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>Orijentacijsko trčanje</w:t>
            </w:r>
          </w:p>
        </w:tc>
      </w:tr>
      <w:tr w:rsidR="6C538CF0" w:rsidTr="00B3704E">
        <w:trPr>
          <w:trHeight w:val="1475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CILJ AKTIVNOSTI 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 </w:t>
            </w:r>
            <w:r w:rsidR="21356D9D" w:rsidRPr="6C538CF0">
              <w:t xml:space="preserve">Savladati čitanje karata, upotrebu kompasa, prepoznavanje reljefnih oblika, donošenje brzih i samostalnih odluka u prostoru, razvijati izdržljivost, </w:t>
            </w:r>
            <w:r w:rsidR="1DC7F703" w:rsidRPr="6C538CF0">
              <w:t>koordinaciju, brzinu i funkcionalne sposobnosti kroz boravak i kretanje na svježem zraku.</w:t>
            </w:r>
          </w:p>
        </w:tc>
      </w:tr>
      <w:tr w:rsidR="6C538CF0" w:rsidTr="6C538CF0">
        <w:trPr>
          <w:trHeight w:val="1001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NAMJENA 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136672A7" w:rsidRDefault="136672A7">
            <w:pPr>
              <w:pStyle w:val="Tablicatekst"/>
              <w:jc w:val="both"/>
            </w:pPr>
            <w:r w:rsidRPr="6C538CF0">
              <w:t xml:space="preserve">Potaknuti učenike na boravak u prirodi, snalaženju u njoj kroz tjelesnu aktivnost. </w:t>
            </w:r>
          </w:p>
        </w:tc>
      </w:tr>
      <w:tr w:rsidR="6C538CF0" w:rsidTr="6C538CF0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NOSITELJI 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>Učenici 2.</w:t>
            </w:r>
            <w:r w:rsidR="77024515" w:rsidRPr="6C538CF0">
              <w:t>b i učiteljica Antonija Katić</w:t>
            </w:r>
          </w:p>
        </w:tc>
      </w:tr>
      <w:tr w:rsidR="6C538CF0" w:rsidTr="6C538CF0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NAČIN </w:t>
            </w:r>
          </w:p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RELIZACIJE 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4340236" w:rsidRDefault="64340236" w:rsidP="6C538CF0">
            <w:pPr>
              <w:pStyle w:val="Tablicatekst"/>
              <w:jc w:val="both"/>
            </w:pPr>
            <w:r w:rsidRPr="6C538CF0">
              <w:t xml:space="preserve">Kontinuirano praćenje zalaganja, napretka u samostalnosti i točnosti pronalaska kontrolnih točaka, vrednovanje praktičnih zadataka u dvorištu i terenu, </w:t>
            </w:r>
            <w:r w:rsidR="2422DC77" w:rsidRPr="6C538CF0">
              <w:t xml:space="preserve">sudjelovanje i ostvareni rezultati na </w:t>
            </w:r>
            <w:proofErr w:type="spellStart"/>
            <w:r w:rsidR="2422DC77" w:rsidRPr="6C538CF0">
              <w:t>međuškolskim</w:t>
            </w:r>
            <w:proofErr w:type="spellEnd"/>
            <w:r w:rsidR="2422DC77" w:rsidRPr="6C538CF0">
              <w:t xml:space="preserve"> i prijateljskim utrkama.</w:t>
            </w:r>
          </w:p>
        </w:tc>
      </w:tr>
      <w:tr w:rsidR="6C538CF0" w:rsidTr="6C538CF0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VREMENIK 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>Tijekom školske godine</w:t>
            </w:r>
          </w:p>
        </w:tc>
      </w:tr>
      <w:tr w:rsidR="6C538CF0" w:rsidTr="00B3704E">
        <w:trPr>
          <w:trHeight w:val="653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TROŠKOVNIK 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>nema</w:t>
            </w:r>
          </w:p>
        </w:tc>
      </w:tr>
      <w:tr w:rsidR="6C538CF0" w:rsidTr="6C538CF0">
        <w:trPr>
          <w:trHeight w:val="128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VREDNOVANJE I KORIŠTENJE </w:t>
            </w:r>
          </w:p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REZULTATA </w:t>
            </w:r>
          </w:p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RADA 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 </w:t>
            </w:r>
            <w:r w:rsidR="4E054260" w:rsidRPr="6C538CF0">
              <w:t xml:space="preserve">Organizacija školske orijentacijske </w:t>
            </w:r>
            <w:proofErr w:type="spellStart"/>
            <w:r w:rsidR="4E054260" w:rsidRPr="6C538CF0">
              <w:t>utrkeza</w:t>
            </w:r>
            <w:proofErr w:type="spellEnd"/>
            <w:r w:rsidR="4E054260" w:rsidRPr="6C538CF0">
              <w:t xml:space="preserve"> sve učenike škole, objavljivanje izvješća, fotografija i rezultata natjecanja na mrežnim stranicama škole i u lokalnim medijima.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B3704E" w:rsidRDefault="00B3704E">
      <w:pPr>
        <w:spacing w:after="0" w:line="240" w:lineRule="auto"/>
        <w:rPr>
          <w:sz w:val="16"/>
          <w:szCs w:val="16"/>
        </w:rPr>
      </w:pPr>
    </w:p>
    <w:p w:rsidR="00B3704E" w:rsidRDefault="00B3704E">
      <w:pPr>
        <w:spacing w:after="0" w:line="240" w:lineRule="auto"/>
        <w:rPr>
          <w:sz w:val="16"/>
          <w:szCs w:val="16"/>
        </w:rPr>
      </w:pPr>
    </w:p>
    <w:tbl>
      <w:tblPr>
        <w:tblStyle w:val="afff7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8B634AE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68B634AE" w:rsidP="68B634AE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>KREATIVNO-EKOLOŠKA SKUPINA</w:t>
            </w:r>
          </w:p>
        </w:tc>
      </w:tr>
      <w:tr w:rsidR="006C09F5" w:rsidTr="00B3704E">
        <w:trPr>
          <w:trHeight w:val="1385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Razvijati ekološku svijest kod učenika, kreativnost i humanost. Poticati učenike da ekološki djeluju na planet kroz razne akcije koje će raditi.  Poticati ljubav i dobrotu u svim poljima života i rada.</w:t>
            </w:r>
          </w:p>
        </w:tc>
      </w:tr>
      <w:tr w:rsidR="006C09F5" w:rsidTr="68B634AE">
        <w:trPr>
          <w:trHeight w:val="1001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Učenici aktivno sudjeluju u izradi recikliranih predmeta. Prikazati svoj rad lokalnoj zajednici. Ekološki su primjer ostalim učenicima.</w:t>
            </w:r>
          </w:p>
        </w:tc>
      </w:tr>
      <w:tr w:rsidR="006C09F5" w:rsidTr="68B634AE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68B634AE">
            <w:pPr>
              <w:pStyle w:val="Tablicatekst"/>
              <w:jc w:val="both"/>
            </w:pPr>
            <w:r w:rsidRPr="68B634AE">
              <w:t xml:space="preserve">Učenici 2.a i učiteljica Renata </w:t>
            </w:r>
            <w:proofErr w:type="spellStart"/>
            <w:r w:rsidRPr="68B634AE">
              <w:t>Viviora-Rous</w:t>
            </w:r>
            <w:proofErr w:type="spellEnd"/>
          </w:p>
        </w:tc>
      </w:tr>
      <w:tr w:rsidR="006C09F5" w:rsidTr="68B634AE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lastRenderedPageBreak/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Kroz radionice,  predavanja, učenja od gostiju koji nam dolaze na radionice učenici će naučiti kreativno i ekološko se izraziti, napraviti zadani uradak(od otpada pravimo koristan predmet)</w:t>
            </w:r>
          </w:p>
        </w:tc>
      </w:tr>
      <w:tr w:rsidR="006C09F5" w:rsidTr="68B634AE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Tijekom školske godine</w:t>
            </w:r>
          </w:p>
        </w:tc>
      </w:tr>
      <w:tr w:rsidR="006C09F5" w:rsidTr="00B3704E">
        <w:trPr>
          <w:trHeight w:val="582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nema</w:t>
            </w:r>
          </w:p>
        </w:tc>
      </w:tr>
      <w:tr w:rsidR="006C09F5" w:rsidTr="68B634AE">
        <w:trPr>
          <w:trHeight w:val="128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Međusobna valorizacija učenika i učitelja putem videokonferencija, predavanja na nivou škole, izložbe radova, prodajni sajmovi. Sve prikazati na stranici škole.</w:t>
            </w:r>
          </w:p>
        </w:tc>
      </w:tr>
    </w:tbl>
    <w:p w:rsidR="00B3704E" w:rsidRDefault="00B3704E">
      <w:pPr>
        <w:pStyle w:val="Naslov2"/>
      </w:pPr>
      <w:bookmarkStart w:id="18" w:name="_Toc260900015"/>
    </w:p>
    <w:p w:rsidR="00B3704E" w:rsidRDefault="00B3704E" w:rsidP="00B3704E"/>
    <w:p w:rsidR="00B3704E" w:rsidRDefault="00B3704E" w:rsidP="00B3704E"/>
    <w:p w:rsidR="00B3704E" w:rsidRDefault="00B3704E" w:rsidP="00B3704E"/>
    <w:p w:rsidR="00B3704E" w:rsidRDefault="00B3704E" w:rsidP="00B3704E"/>
    <w:p w:rsidR="00B3704E" w:rsidRPr="00B3704E" w:rsidRDefault="00B3704E" w:rsidP="00B3704E"/>
    <w:p w:rsidR="0098270F" w:rsidRDefault="00D5549F">
      <w:pPr>
        <w:pStyle w:val="Naslov2"/>
      </w:pPr>
      <w:r>
        <w:t>Izvannastavne aktivnosti – predmetna nastava</w:t>
      </w:r>
      <w:bookmarkEnd w:id="18"/>
    </w:p>
    <w:tbl>
      <w:tblPr>
        <w:tblStyle w:val="afff8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47449E03" w:rsidP="6C538CF0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>INA geografija - svemirci</w:t>
            </w:r>
          </w:p>
        </w:tc>
      </w:tr>
      <w:tr w:rsidR="006C09F5" w:rsidTr="00B3704E">
        <w:trPr>
          <w:trHeight w:val="436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 Zainteresirati učenika za nova i dodatna znanja iz svemira.</w:t>
            </w:r>
          </w:p>
        </w:tc>
      </w:tr>
      <w:tr w:rsidR="006C09F5" w:rsidTr="00876F34">
        <w:trPr>
          <w:trHeight w:val="769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Otkrivanje neistraženog  svemira, praćenje novih otkrića i upoznavanje s već otkrivenim planetima i nebeskim tijelima.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Stjepan </w:t>
            </w:r>
            <w:proofErr w:type="spellStart"/>
            <w:r>
              <w:t>Sušilović</w:t>
            </w:r>
            <w:proofErr w:type="spellEnd"/>
          </w:p>
        </w:tc>
      </w:tr>
      <w:tr w:rsidR="006C09F5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 Individualni i grupni rad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Cijela nastavna godina</w:t>
            </w:r>
          </w:p>
        </w:tc>
      </w:tr>
      <w:tr w:rsidR="006C09F5" w:rsidTr="00876F34">
        <w:trPr>
          <w:trHeight w:val="31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 </w:t>
            </w:r>
          </w:p>
        </w:tc>
      </w:tr>
      <w:tr w:rsidR="006C09F5" w:rsidTr="6C538CF0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 Vrednovanje kroz radne zadatke.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tbl>
      <w:tblPr>
        <w:tblStyle w:val="afffa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C538CF0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lastRenderedPageBreak/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3E83BB5E" w:rsidP="6C538CF0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>Robotika-</w:t>
            </w:r>
            <w:proofErr w:type="spellStart"/>
            <w:r w:rsidRPr="00EC04B9">
              <w:rPr>
                <w:b/>
                <w:bCs/>
                <w:color w:val="00B050"/>
              </w:rPr>
              <w:t>BrAIn</w:t>
            </w:r>
            <w:proofErr w:type="spellEnd"/>
          </w:p>
        </w:tc>
      </w:tr>
      <w:tr w:rsidR="006C09F5" w:rsidTr="00876F34">
        <w:trPr>
          <w:trHeight w:val="1502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Učenici će razvijati kompetencije za samostalnu, odgovornu, učinkovitu i primjerenu uporabu umjetne inteligencije i tehnologija u nastajanju te se pripremiti za učenje, svakodnevni život i rad u društvu.</w:t>
            </w:r>
          </w:p>
        </w:tc>
      </w:tr>
      <w:tr w:rsidR="006C09F5" w:rsidTr="6C538CF0">
        <w:trPr>
          <w:trHeight w:val="1001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Upoznavanje učenika s radom umjetne inteligencije kroz razne programe, sastavljanje i programiranje robota, dizajniranje i </w:t>
            </w:r>
            <w:proofErr w:type="spellStart"/>
            <w:r>
              <w:t>printanje</w:t>
            </w:r>
            <w:proofErr w:type="spellEnd"/>
            <w:r>
              <w:t xml:space="preserve"> na 3d printeru, sudjelovanje u projektu </w:t>
            </w:r>
            <w:proofErr w:type="spellStart"/>
            <w:r>
              <w:t>BrAIn</w:t>
            </w:r>
            <w:proofErr w:type="spellEnd"/>
          </w:p>
        </w:tc>
      </w:tr>
      <w:tr w:rsidR="006C09F5" w:rsidTr="6C538CF0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>NOSITELJ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Učenici 5.-8.razreda, Maja Jurić-Babaja</w:t>
            </w:r>
          </w:p>
        </w:tc>
      </w:tr>
      <w:tr w:rsidR="006C09F5" w:rsidTr="6C538CF0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Skupni, individualni rad</w:t>
            </w:r>
          </w:p>
        </w:tc>
      </w:tr>
      <w:tr w:rsidR="006C09F5" w:rsidTr="6C538CF0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47449E03">
            <w:pPr>
              <w:pStyle w:val="Tablicatekst"/>
              <w:jc w:val="both"/>
            </w:pPr>
            <w:r w:rsidRPr="6C538CF0">
              <w:t>Rujan 202</w:t>
            </w:r>
            <w:r w:rsidR="55922DB0" w:rsidRPr="6C538CF0">
              <w:t>6</w:t>
            </w:r>
            <w:r w:rsidRPr="6C538CF0">
              <w:t>. - lipanj 202</w:t>
            </w:r>
            <w:r w:rsidR="0CE4B8EF" w:rsidRPr="6C538CF0">
              <w:t>7</w:t>
            </w:r>
            <w:r w:rsidRPr="6C538CF0">
              <w:t>.</w:t>
            </w:r>
          </w:p>
        </w:tc>
      </w:tr>
      <w:tr w:rsidR="006C09F5" w:rsidTr="00876F34">
        <w:trPr>
          <w:trHeight w:val="94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180B0A04" w:rsidP="6C538CF0">
            <w:pPr>
              <w:pStyle w:val="Tablicatekst"/>
              <w:jc w:val="both"/>
            </w:pPr>
            <w:r w:rsidRPr="6C538CF0">
              <w:t>Potrošni materijal, prijevoz do tvrtke koja radi s Umjetnom inteligencijom</w:t>
            </w:r>
          </w:p>
        </w:tc>
      </w:tr>
      <w:tr w:rsidR="006C09F5" w:rsidTr="6C538CF0">
        <w:trPr>
          <w:trHeight w:val="128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Rezultati rada i njihovo vrednovanje bit će zabilježeni u okviru akcijskog istraživanja koje provodi </w:t>
            </w:r>
            <w:proofErr w:type="spellStart"/>
            <w:r>
              <w:t>Carnet</w:t>
            </w:r>
            <w:proofErr w:type="spellEnd"/>
            <w:r>
              <w:t xml:space="preserve">, te će se koristiti za finalizaciju kurikuluma za projekt </w:t>
            </w:r>
            <w:proofErr w:type="spellStart"/>
            <w:r>
              <w:t>BrAIn</w:t>
            </w:r>
            <w:proofErr w:type="spellEnd"/>
            <w:r>
              <w:t>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ffb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563F86E3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563F86E3" w:rsidP="563F86E3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>PASCH–GRUPPE – PRIPREMA ZA POLAGANJE GOETHE ZERTIFIKATA A1 I A2</w:t>
            </w:r>
          </w:p>
        </w:tc>
      </w:tr>
      <w:tr w:rsidR="006C09F5" w:rsidTr="563F86E3">
        <w:trPr>
          <w:trHeight w:val="55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t xml:space="preserve">CILJ 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Razvijanje svijesti o vrijednosti poznavanja i učenja njemačkog jezika u okvirima Europe i svijeta. Unaprijediti nastavu njem. jezika, razvijati suradničko učenje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Priprema učenika za polaganje GOETHE-ZERTIFIKATA A1 i A2, međunarodno priznatog certifikata o razini jezične kompetencije stranog jezika ljestvice Zajedničkog europskog referentnog okvira za jezike u suradnji s Goethe-Institutom </w:t>
            </w:r>
            <w:proofErr w:type="spellStart"/>
            <w:r>
              <w:rPr>
                <w:color w:val="000000"/>
              </w:rPr>
              <w:t>Kroatien</w:t>
            </w:r>
            <w:proofErr w:type="spellEnd"/>
            <w:r>
              <w:rPr>
                <w:color w:val="000000"/>
              </w:rPr>
              <w:t>.</w:t>
            </w:r>
          </w:p>
        </w:tc>
      </w:tr>
      <w:tr w:rsidR="006C09F5" w:rsidTr="563F86E3">
        <w:trPr>
          <w:trHeight w:val="10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t xml:space="preserve">NAMJENA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ind w:right="640"/>
              <w:jc w:val="both"/>
            </w:pPr>
            <w:r>
              <w:rPr>
                <w:color w:val="000000"/>
              </w:rPr>
              <w:t xml:space="preserve">Sudjelovanje učenika, njihovih radova na nacionalnim i međunarodnim natjecanjima PASCH-škola, sudjelovanje u ponuđenim projektima PASCH-platforme, stipendiranje motiviranih učenika za učenje njem. jezika od strane Goethe-Instituta. </w:t>
            </w:r>
          </w:p>
        </w:tc>
      </w:tr>
      <w:tr w:rsidR="006C09F5" w:rsidTr="563F86E3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t xml:space="preserve">NOSITELJI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563F86E3" w:rsidP="563F86E3">
            <w:pPr>
              <w:pStyle w:val="Tablicatekst"/>
              <w:jc w:val="both"/>
            </w:pPr>
            <w:r w:rsidRPr="563F86E3">
              <w:rPr>
                <w:color w:val="000000" w:themeColor="text1"/>
              </w:rPr>
              <w:t xml:space="preserve">Nastavnica njemačkoga jezika Lana </w:t>
            </w:r>
            <w:proofErr w:type="spellStart"/>
            <w:r w:rsidRPr="563F86E3">
              <w:rPr>
                <w:color w:val="000000" w:themeColor="text1"/>
              </w:rPr>
              <w:t>Bajramović</w:t>
            </w:r>
            <w:proofErr w:type="spellEnd"/>
            <w:r w:rsidRPr="563F86E3">
              <w:rPr>
                <w:color w:val="000000" w:themeColor="text1"/>
              </w:rPr>
              <w:t xml:space="preserve"> Antolić, Goethe-Institut </w:t>
            </w:r>
            <w:proofErr w:type="spellStart"/>
            <w:r w:rsidRPr="563F86E3">
              <w:rPr>
                <w:color w:val="000000" w:themeColor="text1"/>
              </w:rPr>
              <w:t>Kroatien</w:t>
            </w:r>
            <w:proofErr w:type="spellEnd"/>
          </w:p>
        </w:tc>
      </w:tr>
      <w:tr w:rsidR="006C09F5" w:rsidTr="563F86E3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t xml:space="preserve">NAČIN REALIZACIJE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Prema planu i programu, odnosno prema zainteresiranosti učenika</w:t>
            </w:r>
          </w:p>
        </w:tc>
      </w:tr>
      <w:tr w:rsidR="006C09F5" w:rsidTr="563F86E3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lastRenderedPageBreak/>
              <w:t xml:space="preserve">VREMENIK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Dva sata tjedno tijekom školske godine </w:t>
            </w:r>
          </w:p>
        </w:tc>
      </w:tr>
      <w:tr w:rsidR="006C09F5" w:rsidTr="563F86E3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t xml:space="preserve">TROŠKOVNIK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Potrošni materijal tijekom rada </w:t>
            </w:r>
          </w:p>
        </w:tc>
      </w:tr>
      <w:tr w:rsidR="006C09F5" w:rsidTr="563F86E3">
        <w:trPr>
          <w:trHeight w:val="96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t xml:space="preserve">VREDNOVANJE I </w:t>
            </w:r>
          </w:p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t xml:space="preserve">KORIŠTENJE </w:t>
            </w:r>
          </w:p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t xml:space="preserve">REZULTATA RADA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Cjeloživotna primjena u praksi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Ostvareni rezultati na natječajima, vanjska evaluacija rezultata postignutih na međunarodno priznatim ispitima (razina A1 i A2), </w:t>
            </w:r>
            <w:proofErr w:type="spellStart"/>
            <w:r>
              <w:rPr>
                <w:color w:val="000000"/>
              </w:rPr>
              <w:t>samovrednovanje</w:t>
            </w:r>
            <w:proofErr w:type="spellEnd"/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tbl>
      <w:tblPr>
        <w:tblStyle w:val="afffc"/>
        <w:tblW w:w="9070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keepNext/>
              <w:jc w:val="both"/>
            </w:pPr>
            <w:r w:rsidRPr="00EC04B9">
              <w:rPr>
                <w:b/>
                <w:color w:val="00B050"/>
              </w:rPr>
              <w:t>LITERARNA GRUPA - HRVATSKI JEZIK</w:t>
            </w:r>
          </w:p>
        </w:tc>
      </w:tr>
      <w:tr w:rsidR="006C09F5">
        <w:trPr>
          <w:trHeight w:val="1905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t>Pismeni i usmeni izraz učenika, bogaćenje rječnika, maštovitost…</w:t>
            </w:r>
          </w:p>
          <w:p w:rsidR="006C09F5" w:rsidRDefault="001C4342">
            <w:pPr>
              <w:pStyle w:val="Tablicatekst"/>
              <w:numPr>
                <w:ilvl w:val="0"/>
                <w:numId w:val="1"/>
              </w:numPr>
              <w:jc w:val="both"/>
            </w:pPr>
            <w:r>
              <w:t>hrvatski jezik</w:t>
            </w:r>
          </w:p>
        </w:tc>
      </w:tr>
      <w:tr w:rsidR="006C09F5" w:rsidTr="00876F34">
        <w:trPr>
          <w:trHeight w:val="591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t>Namijenjena je učenicima šestih i osmih razreda - literarna</w:t>
            </w:r>
          </w:p>
        </w:tc>
      </w:tr>
      <w:tr w:rsidR="006C09F5">
        <w:trPr>
          <w:trHeight w:val="315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>NOSITELJ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Višnja </w:t>
            </w:r>
            <w:proofErr w:type="spellStart"/>
            <w:r>
              <w:t>Dorušak</w:t>
            </w:r>
            <w:proofErr w:type="spellEnd"/>
            <w:r>
              <w:t xml:space="preserve"> - </w:t>
            </w:r>
            <w:proofErr w:type="spellStart"/>
            <w:r>
              <w:t>Šeper</w:t>
            </w:r>
            <w:proofErr w:type="spellEnd"/>
            <w:r>
              <w:t>, hrvatski jezik</w:t>
            </w:r>
          </w:p>
        </w:tc>
      </w:tr>
      <w:tr w:rsidR="006C09F5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  <w:r>
              <w:t xml:space="preserve">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Individualni, skupni rad, - </w:t>
            </w:r>
            <w:proofErr w:type="spellStart"/>
            <w:r>
              <w:t>literarci</w:t>
            </w:r>
            <w:proofErr w:type="spellEnd"/>
            <w:r>
              <w:t>, hrv. jezik</w:t>
            </w:r>
          </w:p>
        </w:tc>
      </w:tr>
      <w:tr w:rsidR="006C09F5">
        <w:trPr>
          <w:trHeight w:val="315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EC04B9">
            <w:pPr>
              <w:pStyle w:val="Tablicatekst"/>
              <w:jc w:val="both"/>
            </w:pPr>
            <w:r>
              <w:t>Rujan 2026. - lipanj 2027</w:t>
            </w:r>
            <w:r w:rsidR="001C4342">
              <w:t>.</w:t>
            </w:r>
          </w:p>
        </w:tc>
      </w:tr>
      <w:tr w:rsidR="006C09F5" w:rsidTr="00876F34">
        <w:trPr>
          <w:trHeight w:val="643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 /  za literarnu grupu</w:t>
            </w:r>
          </w:p>
        </w:tc>
      </w:tr>
      <w:tr w:rsidR="006C09F5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  <w:r>
              <w:t xml:space="preserve">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  <w:r>
              <w:t xml:space="preserve">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jc w:val="both"/>
            </w:pPr>
            <w:proofErr w:type="spellStart"/>
            <w:r>
              <w:t>literarci</w:t>
            </w:r>
            <w:proofErr w:type="spellEnd"/>
            <w:r>
              <w:t xml:space="preserve"> - priredbe, Literarno sijelo, javni nastupi (Suncokreti, …)</w:t>
            </w:r>
          </w:p>
          <w:p w:rsidR="006C09F5" w:rsidRDefault="001C4342">
            <w:pPr>
              <w:pStyle w:val="Tablicatekst"/>
              <w:numPr>
                <w:ilvl w:val="0"/>
                <w:numId w:val="3"/>
              </w:numPr>
              <w:jc w:val="both"/>
            </w:pPr>
            <w:r>
              <w:t>zbirke radova, bajke, basne, stripovi…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tbl>
      <w:tblPr>
        <w:tblStyle w:val="afffd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36B086A5" w:rsidP="6C538CF0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>LAB detektivi</w:t>
            </w:r>
          </w:p>
        </w:tc>
      </w:tr>
      <w:tr w:rsidR="006C09F5" w:rsidTr="00876F34">
        <w:trPr>
          <w:trHeight w:val="195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CILJ 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5CCE1E6A" w:rsidP="6C538CF0">
            <w:pPr>
              <w:pStyle w:val="Tablicatekst"/>
              <w:jc w:val="both"/>
            </w:pPr>
            <w:r w:rsidRPr="6C538CF0">
              <w:t>Učenici kroz praktičan i istraživački rad otkrivaju tajne prirodnih znanosti. Izvode jednostavne pokuse, promatraju, postavljaju hipoteze, prikupljaju i analiziraju podatke te donose zaključke. Aktivnosti potiču znatiželju, kreativnost, timski rad i razvoj istraživačkih vještina uz primjenu suvremenih tehnologija i umjetne inteligencije.</w:t>
            </w:r>
          </w:p>
        </w:tc>
      </w:tr>
      <w:tr w:rsidR="006C09F5" w:rsidTr="6C538CF0">
        <w:trPr>
          <w:trHeight w:val="52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NAMJENA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Učenici 5.-8. razreda 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NOSITELJI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Monika Pavić </w:t>
            </w:r>
          </w:p>
        </w:tc>
      </w:tr>
      <w:tr w:rsidR="006C09F5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lastRenderedPageBreak/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RELIZACIJE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U okviru redovne nastave 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kroz zajedničke akcije u školi i mjestu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VREMENIK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47449E03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 xml:space="preserve"> Jedan sat</w:t>
            </w:r>
            <w:r w:rsidR="3B19D435" w:rsidRPr="6C538CF0">
              <w:rPr>
                <w:color w:val="000000" w:themeColor="text1"/>
              </w:rPr>
              <w:t xml:space="preserve"> –35 sati godišnje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TROŠKOVNIK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6C09F5" w:rsidP="6C538CF0">
            <w:pPr>
              <w:pStyle w:val="Tablicatekst"/>
              <w:jc w:val="both"/>
            </w:pPr>
          </w:p>
        </w:tc>
      </w:tr>
      <w:tr w:rsidR="006C09F5" w:rsidTr="6C538CF0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RADA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ind w:right="700"/>
              <w:jc w:val="both"/>
            </w:pPr>
            <w:r>
              <w:rPr>
                <w:color w:val="000000"/>
              </w:rPr>
              <w:t xml:space="preserve"> Evaluacija projekta se provodi tijekom svih faza projekta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tbl>
      <w:tblPr>
        <w:tblStyle w:val="afffe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bookmarkStart w:id="19" w:name="_Hlk209423615"/>
            <w:r>
              <w:rPr>
                <w:b/>
                <w:color w:val="000000"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674496B6" w:rsidP="68B634AE">
            <w:pPr>
              <w:pStyle w:val="Tablicatekst"/>
              <w:keepNext/>
              <w:jc w:val="both"/>
            </w:pPr>
            <w:proofErr w:type="spellStart"/>
            <w:r w:rsidRPr="00EC04B9">
              <w:rPr>
                <w:b/>
                <w:bCs/>
                <w:color w:val="00B050"/>
              </w:rPr>
              <w:t>Biosigurnost</w:t>
            </w:r>
            <w:proofErr w:type="spellEnd"/>
            <w:r w:rsidRPr="00EC04B9">
              <w:rPr>
                <w:b/>
                <w:bCs/>
                <w:color w:val="00B050"/>
              </w:rPr>
              <w:t xml:space="preserve"> i </w:t>
            </w:r>
            <w:proofErr w:type="spellStart"/>
            <w:r w:rsidRPr="00EC04B9">
              <w:rPr>
                <w:b/>
                <w:bCs/>
                <w:color w:val="00B050"/>
              </w:rPr>
              <w:t>biozaštita</w:t>
            </w:r>
            <w:proofErr w:type="spellEnd"/>
          </w:p>
        </w:tc>
      </w:tr>
      <w:bookmarkEnd w:id="19"/>
      <w:tr w:rsidR="006C09F5" w:rsidTr="6C538CF0">
        <w:trPr>
          <w:trHeight w:val="255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CILJ 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33F11028" w:rsidP="6C538CF0">
            <w:pPr>
              <w:pStyle w:val="Tablicatekst"/>
              <w:jc w:val="both"/>
            </w:pPr>
            <w:r w:rsidRPr="6C538CF0">
              <w:t xml:space="preserve">Učenici upoznaju osnovna pravila </w:t>
            </w:r>
            <w:proofErr w:type="spellStart"/>
            <w:r w:rsidRPr="6C538CF0">
              <w:rPr>
                <w:b/>
                <w:bCs/>
              </w:rPr>
              <w:t>biosigurnosti</w:t>
            </w:r>
            <w:proofErr w:type="spellEnd"/>
            <w:r w:rsidRPr="6C538CF0">
              <w:rPr>
                <w:b/>
                <w:bCs/>
              </w:rPr>
              <w:t xml:space="preserve"> i </w:t>
            </w:r>
            <w:proofErr w:type="spellStart"/>
            <w:r w:rsidRPr="6C538CF0">
              <w:rPr>
                <w:b/>
                <w:bCs/>
              </w:rPr>
              <w:t>biozaštite</w:t>
            </w:r>
            <w:proofErr w:type="spellEnd"/>
            <w:r w:rsidRPr="6C538CF0">
              <w:t xml:space="preserve"> pri radu s biološkim materijalom. Uče kako spriječiti izlaganje i širenje mikroorganizama, pravilno koristiti zaštitnu opremu, održavati higijenu radnog prostora te odgovorno postupati s biološkim materijalom i otpadom. Kroz praktične aktivnosti razvijaju svijest o sigurnom, odgovornom i etičnom ponašanju u laboratoriju.</w:t>
            </w:r>
          </w:p>
        </w:tc>
      </w:tr>
      <w:tr w:rsidR="006C09F5" w:rsidTr="6C538CF0">
        <w:trPr>
          <w:trHeight w:val="52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NAMJENA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Učenici 5.-8. razreda 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NOSITELJI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Monika Pavić </w:t>
            </w:r>
          </w:p>
        </w:tc>
      </w:tr>
      <w:tr w:rsidR="006C09F5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RELIZACIJE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U okviru redovne nastave 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kroz zajedničke akcije u školi i mjestu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VREMENIK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 Jedan sat 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TROŠKOVNIK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- </w:t>
            </w:r>
          </w:p>
        </w:tc>
      </w:tr>
      <w:tr w:rsidR="006C09F5" w:rsidTr="6C538CF0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RADA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ind w:right="700"/>
              <w:jc w:val="both"/>
            </w:pPr>
            <w:r>
              <w:rPr>
                <w:color w:val="000000"/>
              </w:rPr>
              <w:t xml:space="preserve"> Evaluacija rada provodi se  tijekom svih faza projekta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tbl>
      <w:tblPr>
        <w:tblStyle w:val="afffe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DF2FB1" w:rsidTr="009A403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DF2FB1" w:rsidRDefault="00DF2FB1" w:rsidP="009A4030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NAZIV </w:t>
            </w:r>
          </w:p>
          <w:p w:rsidR="00DF2FB1" w:rsidRDefault="00DF2FB1" w:rsidP="009A4030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DF2FB1" w:rsidRPr="00685CFE" w:rsidRDefault="00DF2FB1" w:rsidP="009A4030">
            <w:pPr>
              <w:pStyle w:val="Tablicatekst"/>
              <w:keepNext/>
              <w:jc w:val="both"/>
            </w:pPr>
            <w:r w:rsidRPr="00EC04B9">
              <w:rPr>
                <w:b/>
                <w:color w:val="00B050"/>
              </w:rPr>
              <w:t>Košarka</w:t>
            </w:r>
          </w:p>
        </w:tc>
      </w:tr>
    </w:tbl>
    <w:tbl>
      <w:tblPr>
        <w:tblStyle w:val="affff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>
        <w:trPr>
          <w:trHeight w:val="685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CILJ 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color w:val="000000"/>
              </w:rPr>
              <w:t>Potaknuti što veći broj učenika na bavljenje sportom, promicanje zdravog življenja</w:t>
            </w:r>
          </w:p>
        </w:tc>
      </w:tr>
      <w:tr w:rsidR="006C09F5">
        <w:trPr>
          <w:trHeight w:val="525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NAMJENA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Razvijati pravilan i pozitivan odnos prema tjelesnom vježbanju, te kod učenika stvoriti naviku i potrebu za svakodnevnim vježbanjem, uključivati ih u oblike natjecanja, te im usaditi bit natjecanja bez obzira na poraz ili pobjedu, obilježiti dane značajne </w:t>
            </w:r>
            <w:r>
              <w:rPr>
                <w:color w:val="000000"/>
              </w:rPr>
              <w:lastRenderedPageBreak/>
              <w:t xml:space="preserve">za šport, osposobljavanje za timski rad i predstavljanje svoje </w:t>
            </w:r>
            <w:proofErr w:type="spellStart"/>
            <w:r>
              <w:rPr>
                <w:color w:val="000000"/>
              </w:rPr>
              <w:t>škole.Učenici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</w:tr>
      <w:tr w:rsidR="006C09F5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lastRenderedPageBreak/>
              <w:t xml:space="preserve">NOSITELJI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8378DB">
            <w:pPr>
              <w:pStyle w:val="Tablicatekst"/>
              <w:jc w:val="both"/>
            </w:pPr>
            <w:r>
              <w:rPr>
                <w:color w:val="000000"/>
              </w:rPr>
              <w:t>Anto</w:t>
            </w:r>
            <w:r w:rsidR="00F60E61">
              <w:rPr>
                <w:color w:val="000000"/>
              </w:rPr>
              <w:t xml:space="preserve">nio </w:t>
            </w:r>
            <w:proofErr w:type="spellStart"/>
            <w:r w:rsidR="00F60E61">
              <w:rPr>
                <w:color w:val="000000"/>
              </w:rPr>
              <w:t>Bič</w:t>
            </w:r>
            <w:r w:rsidR="007F1653">
              <w:rPr>
                <w:color w:val="000000"/>
              </w:rPr>
              <w:t>vić</w:t>
            </w:r>
            <w:proofErr w:type="spellEnd"/>
            <w:r w:rsidR="001C4342">
              <w:rPr>
                <w:color w:val="000000"/>
              </w:rPr>
              <w:t xml:space="preserve"> i učenici </w:t>
            </w:r>
          </w:p>
        </w:tc>
      </w:tr>
      <w:tr w:rsidR="006C09F5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RELIZACIJE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Sudjelovanje u sportskim aktivnostima, podrška natjecateljima.</w:t>
            </w:r>
          </w:p>
        </w:tc>
      </w:tr>
      <w:tr w:rsidR="006C09F5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VREMENIK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 Tijekom školske godine. </w:t>
            </w:r>
          </w:p>
        </w:tc>
      </w:tr>
      <w:tr w:rsidR="006C09F5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TROŠKOVNIK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U redovnom mjesečnom dohotku</w:t>
            </w:r>
          </w:p>
        </w:tc>
      </w:tr>
      <w:tr w:rsidR="006C09F5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RADA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ind w:right="700"/>
              <w:jc w:val="both"/>
            </w:pPr>
            <w:r>
              <w:rPr>
                <w:color w:val="000000"/>
              </w:rPr>
              <w:t xml:space="preserve"> Izrada plakata s fotografijama, objava na web stranicama škole.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tbl>
      <w:tblPr>
        <w:tblStyle w:val="afffe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DF2FB1" w:rsidTr="009A403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DF2FB1" w:rsidRDefault="00DF2FB1" w:rsidP="009A4030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NAZIV </w:t>
            </w:r>
          </w:p>
          <w:p w:rsidR="00DF2FB1" w:rsidRDefault="00DF2FB1" w:rsidP="009A4030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DF2FB1" w:rsidRPr="00685CFE" w:rsidRDefault="00DF2FB1" w:rsidP="009A4030">
            <w:pPr>
              <w:pStyle w:val="Tablicatekst"/>
              <w:keepNext/>
              <w:jc w:val="both"/>
            </w:pPr>
            <w:r w:rsidRPr="00EC04B9">
              <w:rPr>
                <w:b/>
                <w:color w:val="00B050"/>
              </w:rPr>
              <w:t>Nogomet</w:t>
            </w:r>
          </w:p>
        </w:tc>
      </w:tr>
    </w:tbl>
    <w:tbl>
      <w:tblPr>
        <w:tblStyle w:val="affff0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>
        <w:trPr>
          <w:trHeight w:val="685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CILJ 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color w:val="000000"/>
              </w:rPr>
              <w:t>Potaknuti što veći broj učenika na bavljenje sportom, promicanje zdravog življenja</w:t>
            </w:r>
          </w:p>
        </w:tc>
      </w:tr>
      <w:tr w:rsidR="006C09F5">
        <w:trPr>
          <w:trHeight w:val="525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NAMJENA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Razvijati pravilan i pozitivan odnos prema tjelesnom vježbanju, te kod učenika stvoriti naviku i potrebu za svakodnevnim vježbanjem, uključivati ih u oblike natjecanja, te im usaditi bit natjecanja bez obzira na poraz ili pobjedu, obilježiti dane značajne za šport, osposobljavanje za timski rad i predstavljanje svoje škole.</w:t>
            </w:r>
          </w:p>
        </w:tc>
      </w:tr>
      <w:tr w:rsidR="006C09F5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NOSITELJI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D06459">
            <w:pPr>
              <w:pStyle w:val="Tablicatekst"/>
              <w:jc w:val="both"/>
            </w:pPr>
            <w:r>
              <w:rPr>
                <w:color w:val="000000"/>
              </w:rPr>
              <w:t xml:space="preserve">Antonio </w:t>
            </w:r>
            <w:proofErr w:type="spellStart"/>
            <w:r w:rsidR="00896462">
              <w:rPr>
                <w:color w:val="000000"/>
              </w:rPr>
              <w:t>Bičvić</w:t>
            </w:r>
            <w:proofErr w:type="spellEnd"/>
            <w:r w:rsidR="001C4342">
              <w:rPr>
                <w:color w:val="000000"/>
              </w:rPr>
              <w:t xml:space="preserve"> i učenici</w:t>
            </w:r>
          </w:p>
        </w:tc>
      </w:tr>
      <w:tr w:rsidR="006C09F5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RELIZACIJE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Sudjelovanje u sportskim aktivnostima, podrška natjecateljima.</w:t>
            </w:r>
          </w:p>
        </w:tc>
      </w:tr>
      <w:tr w:rsidR="006C09F5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VREMENIK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 Tijekom školske godine.</w:t>
            </w:r>
          </w:p>
        </w:tc>
      </w:tr>
      <w:tr w:rsidR="006C09F5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TROŠKOVNIK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U redovnom mjesečnom dohotku</w:t>
            </w:r>
          </w:p>
        </w:tc>
      </w:tr>
      <w:tr w:rsidR="009E3004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9E3004" w:rsidRDefault="009E3004">
            <w:pPr>
              <w:pStyle w:val="Tablicatekst"/>
              <w:jc w:val="both"/>
            </w:pP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9E3004" w:rsidRDefault="009E3004">
            <w:pPr>
              <w:pStyle w:val="Tablicatekst"/>
              <w:jc w:val="both"/>
            </w:pPr>
          </w:p>
        </w:tc>
      </w:tr>
      <w:tr w:rsidR="006C09F5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RADA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ind w:right="700"/>
              <w:jc w:val="both"/>
            </w:pPr>
            <w:r>
              <w:rPr>
                <w:color w:val="000000"/>
              </w:rPr>
              <w:t xml:space="preserve"> Izrada plakata s fotografijama, objava na web stranicama škole.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tbl>
      <w:tblPr>
        <w:tblW w:w="907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40" w:type="dxa"/>
          <w:bottom w:w="40" w:type="dxa"/>
        </w:tblCellMar>
        <w:tblLook w:val="04A0" w:firstRow="1" w:lastRow="0" w:firstColumn="1" w:lastColumn="0" w:noHBand="0" w:noVBand="1"/>
      </w:tblPr>
      <w:tblGrid>
        <w:gridCol w:w="2610"/>
        <w:gridCol w:w="6460"/>
      </w:tblGrid>
      <w:tr w:rsidR="00147444" w:rsidRPr="00147444" w:rsidTr="00EC04B9">
        <w:trPr>
          <w:trHeight w:val="630"/>
          <w:jc w:val="center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444" w:rsidRPr="00147444" w:rsidRDefault="00147444" w:rsidP="00147444">
            <w:pPr>
              <w:pStyle w:val="Tablicatekst"/>
              <w:keepNext/>
              <w:jc w:val="both"/>
              <w:textAlignment w:val="baseline"/>
            </w:pPr>
            <w:r w:rsidRPr="00147444">
              <w:rPr>
                <w:b/>
                <w:bCs/>
                <w:color w:val="000000"/>
              </w:rPr>
              <w:t>NAZIV </w:t>
            </w:r>
            <w:r w:rsidRPr="00147444">
              <w:rPr>
                <w:color w:val="000000"/>
              </w:rPr>
              <w:t> </w:t>
            </w:r>
          </w:p>
          <w:p w:rsidR="00147444" w:rsidRPr="00147444" w:rsidRDefault="00147444" w:rsidP="00147444">
            <w:pPr>
              <w:pStyle w:val="Tablicatekst"/>
              <w:keepNext/>
              <w:jc w:val="both"/>
              <w:textAlignment w:val="baseline"/>
            </w:pPr>
            <w:r w:rsidRPr="00147444">
              <w:rPr>
                <w:b/>
                <w:bCs/>
                <w:color w:val="000000"/>
              </w:rPr>
              <w:t>AKTIVNOSTI </w:t>
            </w:r>
            <w:r w:rsidRPr="00147444">
              <w:rPr>
                <w:color w:val="000000"/>
              </w:rPr>
              <w:t>  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444" w:rsidRPr="00AD367E" w:rsidRDefault="00A819FB" w:rsidP="00147444">
            <w:pPr>
              <w:pStyle w:val="Tablicatekst"/>
              <w:keepNext/>
              <w:jc w:val="both"/>
              <w:textAlignment w:val="baseline"/>
            </w:pPr>
            <w:r w:rsidRPr="00EC04B9">
              <w:rPr>
                <w:b/>
                <w:bCs/>
                <w:color w:val="00B050"/>
              </w:rPr>
              <w:t>Sport za</w:t>
            </w:r>
            <w:r w:rsidR="00315049" w:rsidRPr="00EC04B9">
              <w:rPr>
                <w:b/>
                <w:bCs/>
                <w:color w:val="00B050"/>
              </w:rPr>
              <w:t xml:space="preserve"> sve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W w:w="907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40" w:type="dxa"/>
          <w:bottom w:w="40" w:type="dxa"/>
        </w:tblCellMar>
        <w:tblLook w:val="04A0" w:firstRow="1" w:lastRow="0" w:firstColumn="1" w:lastColumn="0" w:noHBand="0" w:noVBand="1"/>
      </w:tblPr>
      <w:tblGrid>
        <w:gridCol w:w="2610"/>
        <w:gridCol w:w="6460"/>
      </w:tblGrid>
      <w:tr w:rsidR="00147444" w:rsidRPr="00147444" w:rsidTr="00EC04B9">
        <w:trPr>
          <w:trHeight w:val="725"/>
          <w:jc w:val="center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444" w:rsidRPr="00147444" w:rsidRDefault="00147444" w:rsidP="00147444">
            <w:pPr>
              <w:pStyle w:val="Tablicatekst"/>
              <w:keepNext/>
              <w:jc w:val="both"/>
              <w:textAlignment w:val="baseline"/>
            </w:pPr>
            <w:r w:rsidRPr="00147444">
              <w:rPr>
                <w:b/>
                <w:bCs/>
                <w:color w:val="000000"/>
              </w:rPr>
              <w:lastRenderedPageBreak/>
              <w:t>CILJ AKTIVNOSTI </w:t>
            </w:r>
            <w:r w:rsidRPr="00147444">
              <w:rPr>
                <w:color w:val="000000"/>
              </w:rPr>
              <w:t>  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444" w:rsidRPr="00147444" w:rsidRDefault="00147444" w:rsidP="00147444">
            <w:pPr>
              <w:pStyle w:val="Tablicatekst"/>
              <w:keepNext/>
              <w:jc w:val="both"/>
              <w:textAlignment w:val="baseline"/>
            </w:pPr>
            <w:r w:rsidRPr="00147444">
              <w:rPr>
                <w:color w:val="000000"/>
              </w:rPr>
              <w:t>Potaknuti što veći broj učenika na bavljenje sportom, promicanje zdravog življenja </w:t>
            </w:r>
          </w:p>
        </w:tc>
      </w:tr>
      <w:tr w:rsidR="00147444" w:rsidRPr="00147444" w:rsidTr="00EC04B9">
        <w:trPr>
          <w:trHeight w:val="563"/>
          <w:jc w:val="center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444" w:rsidRPr="00147444" w:rsidRDefault="00147444" w:rsidP="00147444">
            <w:pPr>
              <w:pStyle w:val="Tablicatekst"/>
              <w:jc w:val="both"/>
              <w:textAlignment w:val="baseline"/>
            </w:pPr>
            <w:r w:rsidRPr="00147444">
              <w:rPr>
                <w:b/>
                <w:bCs/>
                <w:color w:val="000000"/>
              </w:rPr>
              <w:t>NAMJENA </w:t>
            </w:r>
            <w:r w:rsidRPr="00147444">
              <w:rPr>
                <w:color w:val="000000"/>
              </w:rPr>
              <w:t>  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444" w:rsidRPr="00147444" w:rsidRDefault="00147444" w:rsidP="00147444">
            <w:pPr>
              <w:pStyle w:val="Tablicatekst"/>
              <w:jc w:val="both"/>
              <w:textAlignment w:val="baseline"/>
            </w:pPr>
            <w:r w:rsidRPr="00147444">
              <w:rPr>
                <w:color w:val="000000"/>
              </w:rPr>
              <w:t>Razvijati pravilan i pozitivan odnos prema tjelesnom vježbanju, te kod učenika stvoriti naviku i potrebu za svakodnevnim vježbanjem, uključivati ih u oblike natjecanja, te im usaditi bit natjecanja bez obzira na poraz ili pobjedu, obilježiti dane značajne za šport, osposobljavanje za timski rad i predstavljanje svoje škole. </w:t>
            </w:r>
          </w:p>
        </w:tc>
      </w:tr>
      <w:tr w:rsidR="00147444" w:rsidRPr="00147444" w:rsidTr="00EC04B9">
        <w:trPr>
          <w:trHeight w:val="355"/>
          <w:jc w:val="center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444" w:rsidRPr="00147444" w:rsidRDefault="00147444" w:rsidP="00147444">
            <w:pPr>
              <w:pStyle w:val="Tablicatekst"/>
              <w:jc w:val="both"/>
              <w:textAlignment w:val="baseline"/>
            </w:pPr>
            <w:r w:rsidRPr="00147444">
              <w:rPr>
                <w:b/>
                <w:bCs/>
                <w:color w:val="000000"/>
              </w:rPr>
              <w:t>NOSITELJI </w:t>
            </w:r>
            <w:r w:rsidRPr="00147444">
              <w:rPr>
                <w:color w:val="000000"/>
              </w:rPr>
              <w:t>  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444" w:rsidRPr="00147444" w:rsidRDefault="00147444" w:rsidP="00147444">
            <w:pPr>
              <w:pStyle w:val="Tablicatekst"/>
              <w:jc w:val="both"/>
              <w:textAlignment w:val="baseline"/>
            </w:pPr>
            <w:r w:rsidRPr="00147444">
              <w:rPr>
                <w:color w:val="000000"/>
              </w:rPr>
              <w:t>Antonio </w:t>
            </w:r>
            <w:proofErr w:type="spellStart"/>
            <w:r w:rsidRPr="00147444">
              <w:rPr>
                <w:color w:val="000000"/>
              </w:rPr>
              <w:t>Bičvić</w:t>
            </w:r>
            <w:proofErr w:type="spellEnd"/>
            <w:r w:rsidRPr="00147444">
              <w:rPr>
                <w:color w:val="000000"/>
              </w:rPr>
              <w:t> i učenici </w:t>
            </w:r>
          </w:p>
        </w:tc>
      </w:tr>
      <w:tr w:rsidR="00147444" w:rsidRPr="00147444" w:rsidTr="00EC04B9">
        <w:trPr>
          <w:trHeight w:val="676"/>
          <w:jc w:val="center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444" w:rsidRPr="00147444" w:rsidRDefault="00147444" w:rsidP="00147444">
            <w:pPr>
              <w:pStyle w:val="Tablicatekst"/>
              <w:jc w:val="both"/>
              <w:textAlignment w:val="baseline"/>
            </w:pPr>
            <w:r w:rsidRPr="00147444">
              <w:rPr>
                <w:b/>
                <w:bCs/>
                <w:color w:val="000000"/>
              </w:rPr>
              <w:t>NAČIN </w:t>
            </w:r>
            <w:r w:rsidRPr="00147444">
              <w:rPr>
                <w:color w:val="000000"/>
              </w:rPr>
              <w:t> </w:t>
            </w:r>
          </w:p>
          <w:p w:rsidR="00147444" w:rsidRPr="00147444" w:rsidRDefault="00147444" w:rsidP="00147444">
            <w:pPr>
              <w:pStyle w:val="Tablicatekst"/>
              <w:jc w:val="both"/>
              <w:textAlignment w:val="baseline"/>
            </w:pPr>
            <w:r w:rsidRPr="00147444">
              <w:rPr>
                <w:b/>
                <w:bCs/>
                <w:color w:val="000000"/>
              </w:rPr>
              <w:t>RELIZACIJE </w:t>
            </w:r>
            <w:r w:rsidRPr="00147444">
              <w:rPr>
                <w:color w:val="000000"/>
              </w:rPr>
              <w:t>  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444" w:rsidRPr="00147444" w:rsidRDefault="00147444" w:rsidP="00147444">
            <w:pPr>
              <w:pStyle w:val="Tablicatekst"/>
              <w:jc w:val="both"/>
              <w:textAlignment w:val="baseline"/>
            </w:pPr>
            <w:r w:rsidRPr="00147444">
              <w:rPr>
                <w:color w:val="000000"/>
              </w:rPr>
              <w:t>Sudjelovanje u sportskim aktivnostima, podrška natjecateljima. </w:t>
            </w:r>
          </w:p>
        </w:tc>
      </w:tr>
      <w:tr w:rsidR="00147444" w:rsidRPr="00147444" w:rsidTr="00EC04B9">
        <w:trPr>
          <w:trHeight w:val="355"/>
          <w:jc w:val="center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444" w:rsidRPr="00147444" w:rsidRDefault="00147444" w:rsidP="00147444">
            <w:pPr>
              <w:pStyle w:val="Tablicatekst"/>
              <w:jc w:val="both"/>
              <w:textAlignment w:val="baseline"/>
            </w:pPr>
            <w:r w:rsidRPr="00147444">
              <w:rPr>
                <w:b/>
                <w:bCs/>
                <w:color w:val="000000"/>
              </w:rPr>
              <w:t>VREMENIK </w:t>
            </w:r>
            <w:r w:rsidRPr="00147444">
              <w:rPr>
                <w:color w:val="000000"/>
              </w:rPr>
              <w:t>  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444" w:rsidRPr="00147444" w:rsidRDefault="00147444" w:rsidP="00147444">
            <w:pPr>
              <w:pStyle w:val="Tablicatekst"/>
              <w:jc w:val="both"/>
              <w:textAlignment w:val="baseline"/>
            </w:pPr>
            <w:r w:rsidRPr="00147444">
              <w:rPr>
                <w:color w:val="000000"/>
              </w:rPr>
              <w:t> Tijekom školske godine. </w:t>
            </w:r>
          </w:p>
        </w:tc>
      </w:tr>
      <w:tr w:rsidR="00147444" w:rsidRPr="00147444" w:rsidTr="00EC04B9">
        <w:trPr>
          <w:trHeight w:val="355"/>
          <w:jc w:val="center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444" w:rsidRPr="00147444" w:rsidRDefault="00147444" w:rsidP="00147444">
            <w:pPr>
              <w:pStyle w:val="Tablicatekst"/>
              <w:jc w:val="both"/>
              <w:textAlignment w:val="baseline"/>
            </w:pPr>
            <w:r w:rsidRPr="00147444">
              <w:rPr>
                <w:b/>
                <w:bCs/>
                <w:color w:val="000000"/>
              </w:rPr>
              <w:t>TROŠKOVNIK </w:t>
            </w:r>
            <w:r w:rsidRPr="00147444">
              <w:rPr>
                <w:color w:val="000000"/>
              </w:rPr>
              <w:t>  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444" w:rsidRPr="00147444" w:rsidRDefault="00147444" w:rsidP="00147444">
            <w:pPr>
              <w:pStyle w:val="Tablicatekst"/>
              <w:jc w:val="both"/>
              <w:textAlignment w:val="baseline"/>
            </w:pPr>
            <w:r w:rsidRPr="00147444">
              <w:rPr>
                <w:color w:val="000000"/>
              </w:rPr>
              <w:t>U redovnom mjesečnom dohotku </w:t>
            </w:r>
          </w:p>
        </w:tc>
      </w:tr>
      <w:tr w:rsidR="00147444" w:rsidRPr="00147444" w:rsidTr="00EC04B9">
        <w:trPr>
          <w:trHeight w:val="355"/>
          <w:jc w:val="center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444" w:rsidRPr="00147444" w:rsidRDefault="00147444" w:rsidP="00147444">
            <w:pPr>
              <w:pStyle w:val="Tablicatekst"/>
              <w:jc w:val="both"/>
              <w:textAlignment w:val="baseline"/>
            </w:pPr>
            <w:r w:rsidRPr="00147444">
              <w:rPr>
                <w:color w:val="000000"/>
              </w:rPr>
              <w:t> 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444" w:rsidRPr="00147444" w:rsidRDefault="00147444" w:rsidP="00147444">
            <w:pPr>
              <w:pStyle w:val="Tablicatekst"/>
              <w:jc w:val="both"/>
              <w:textAlignment w:val="baseline"/>
            </w:pPr>
            <w:r w:rsidRPr="00147444">
              <w:rPr>
                <w:color w:val="000000"/>
              </w:rPr>
              <w:t> </w:t>
            </w:r>
          </w:p>
        </w:tc>
      </w:tr>
      <w:tr w:rsidR="00147444" w:rsidRPr="00147444" w:rsidTr="00EC04B9">
        <w:trPr>
          <w:trHeight w:val="1372"/>
          <w:jc w:val="center"/>
        </w:trPr>
        <w:tc>
          <w:tcPr>
            <w:tcW w:w="2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444" w:rsidRPr="00147444" w:rsidRDefault="00147444" w:rsidP="00147444">
            <w:pPr>
              <w:pStyle w:val="Tablicatekst"/>
              <w:jc w:val="both"/>
              <w:textAlignment w:val="baseline"/>
            </w:pPr>
            <w:r w:rsidRPr="00147444">
              <w:rPr>
                <w:b/>
                <w:bCs/>
                <w:color w:val="000000"/>
              </w:rPr>
              <w:t>VREDNOVANJE I KORIŠTENJE </w:t>
            </w:r>
            <w:r w:rsidRPr="00147444">
              <w:rPr>
                <w:color w:val="000000"/>
              </w:rPr>
              <w:t> </w:t>
            </w:r>
          </w:p>
          <w:p w:rsidR="00147444" w:rsidRPr="00147444" w:rsidRDefault="00147444" w:rsidP="00147444">
            <w:pPr>
              <w:pStyle w:val="Tablicatekst"/>
              <w:jc w:val="both"/>
              <w:textAlignment w:val="baseline"/>
            </w:pPr>
            <w:r w:rsidRPr="00147444">
              <w:rPr>
                <w:b/>
                <w:bCs/>
                <w:color w:val="000000"/>
              </w:rPr>
              <w:t>REZULTATA </w:t>
            </w:r>
            <w:r w:rsidRPr="00147444">
              <w:rPr>
                <w:color w:val="000000"/>
              </w:rPr>
              <w:t> </w:t>
            </w:r>
          </w:p>
          <w:p w:rsidR="00147444" w:rsidRPr="00147444" w:rsidRDefault="00147444" w:rsidP="00147444">
            <w:pPr>
              <w:pStyle w:val="Tablicatekst"/>
              <w:jc w:val="both"/>
              <w:textAlignment w:val="baseline"/>
            </w:pPr>
            <w:r w:rsidRPr="00147444">
              <w:rPr>
                <w:b/>
                <w:bCs/>
                <w:color w:val="000000"/>
              </w:rPr>
              <w:t>RADA </w:t>
            </w:r>
            <w:r w:rsidRPr="00147444">
              <w:rPr>
                <w:color w:val="000000"/>
              </w:rPr>
              <w:t>  </w:t>
            </w:r>
          </w:p>
        </w:tc>
        <w:tc>
          <w:tcPr>
            <w:tcW w:w="6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47444" w:rsidRPr="00147444" w:rsidRDefault="00147444" w:rsidP="00147444">
            <w:pPr>
              <w:pStyle w:val="Tablicatekst"/>
              <w:ind w:right="690"/>
              <w:jc w:val="both"/>
              <w:textAlignment w:val="baseline"/>
            </w:pPr>
            <w:r w:rsidRPr="00147444">
              <w:rPr>
                <w:color w:val="000000"/>
              </w:rPr>
              <w:t> Izrada plakata s fotografijama, objava na web stranicama škole. 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fff1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C538CF0">
        <w:trPr>
          <w:trHeight w:val="1001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>NAZIV AKTIVNOSTI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Pr="00EC04B9" w:rsidRDefault="47449E03" w:rsidP="6C538CF0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>"</w:t>
            </w:r>
            <w:proofErr w:type="spellStart"/>
            <w:r w:rsidRPr="00EC04B9">
              <w:rPr>
                <w:b/>
                <w:bCs/>
                <w:color w:val="00B050"/>
              </w:rPr>
              <w:t>Playstorija</w:t>
            </w:r>
            <w:proofErr w:type="spellEnd"/>
            <w:r w:rsidRPr="00EC04B9">
              <w:rPr>
                <w:b/>
                <w:bCs/>
                <w:color w:val="00B050"/>
              </w:rPr>
              <w:t>: Kad se prošlost igra u knjižnici"</w:t>
            </w:r>
          </w:p>
        </w:tc>
      </w:tr>
      <w:tr w:rsidR="006C09F5" w:rsidTr="6C538CF0">
        <w:trPr>
          <w:trHeight w:val="1001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Upoznati društvene igre koje su se igrale u različitim povijesnim razdobljima. </w:t>
            </w:r>
          </w:p>
          <w:p w:rsidR="006C09F5" w:rsidRDefault="001C4342">
            <w:pPr>
              <w:pStyle w:val="Tablicatekst"/>
              <w:jc w:val="both"/>
            </w:pPr>
            <w:r>
              <w:t xml:space="preserve">Potaknuti kreativnost i samostalno izražavanje kroz osmišljavanje vlastitih društvenih igara s povijesnom temom. </w:t>
            </w:r>
          </w:p>
          <w:p w:rsidR="006C09F5" w:rsidRDefault="001C4342">
            <w:pPr>
              <w:pStyle w:val="Tablicatekst"/>
              <w:jc w:val="both"/>
            </w:pPr>
            <w:r>
              <w:t>Razvijati toleranciju, fair-</w:t>
            </w:r>
            <w:proofErr w:type="spellStart"/>
            <w:r>
              <w:t>play</w:t>
            </w:r>
            <w:proofErr w:type="spellEnd"/>
            <w:r>
              <w:t xml:space="preserve"> i kritičko mišljenje u kontekstu igranja i zajedničkog odlučivanja. </w:t>
            </w:r>
          </w:p>
          <w:p w:rsidR="006C09F5" w:rsidRDefault="001C4342">
            <w:pPr>
              <w:pStyle w:val="Tablicatekst"/>
              <w:jc w:val="both"/>
            </w:pPr>
            <w:r>
              <w:t xml:space="preserve">Razvija digitalne i informacijske vještine koristeći umjetnu inteligenciju. </w:t>
            </w:r>
          </w:p>
          <w:p w:rsidR="006C09F5" w:rsidRDefault="001C4342">
            <w:pPr>
              <w:pStyle w:val="Tablicatekst"/>
              <w:jc w:val="both"/>
            </w:pPr>
            <w:r>
              <w:t xml:space="preserve">Poticanje kritičkog mišljenja - uče kako koristiti AI odgovorno, a ne samo “prepisivati”. </w:t>
            </w:r>
          </w:p>
        </w:tc>
      </w:tr>
      <w:tr w:rsidR="006C09F5" w:rsidTr="6C538CF0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47449E03">
            <w:pPr>
              <w:pStyle w:val="Tablicatekst"/>
              <w:jc w:val="both"/>
            </w:pPr>
            <w:r w:rsidRPr="6C538CF0">
              <w:t xml:space="preserve">Ingrid Propadalo i Ksenija </w:t>
            </w:r>
            <w:proofErr w:type="spellStart"/>
            <w:r w:rsidRPr="6C538CF0">
              <w:t>Vračević</w:t>
            </w:r>
            <w:proofErr w:type="spellEnd"/>
            <w:r w:rsidRPr="6C538CF0">
              <w:t>, učenici petih</w:t>
            </w:r>
            <w:r w:rsidR="42465597" w:rsidRPr="6C538CF0">
              <w:t xml:space="preserve"> i šestih</w:t>
            </w:r>
            <w:r w:rsidRPr="6C538CF0">
              <w:t xml:space="preserve"> razreda </w:t>
            </w:r>
          </w:p>
        </w:tc>
      </w:tr>
      <w:tr w:rsidR="006C09F5" w:rsidTr="6C538CF0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Skupni, individualni rad</w:t>
            </w:r>
          </w:p>
        </w:tc>
      </w:tr>
      <w:tr w:rsidR="006C09F5" w:rsidTr="6C538CF0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47449E03">
            <w:pPr>
              <w:pStyle w:val="Tablicatekst"/>
              <w:jc w:val="both"/>
            </w:pPr>
            <w:r w:rsidRPr="6C538CF0">
              <w:t>Rujan 202</w:t>
            </w:r>
            <w:r w:rsidR="2FA8A2AE" w:rsidRPr="6C538CF0">
              <w:t>6</w:t>
            </w:r>
            <w:r w:rsidRPr="6C538CF0">
              <w:t>. – lipanj 202</w:t>
            </w:r>
            <w:r w:rsidR="4133D415" w:rsidRPr="6C538CF0">
              <w:t>7</w:t>
            </w:r>
            <w:r w:rsidRPr="6C538CF0">
              <w:t>.</w:t>
            </w:r>
          </w:p>
        </w:tc>
      </w:tr>
      <w:tr w:rsidR="006C09F5" w:rsidTr="6C538CF0">
        <w:trPr>
          <w:trHeight w:val="1279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47449E03">
            <w:pPr>
              <w:pStyle w:val="Tablicatekst"/>
              <w:jc w:val="both"/>
            </w:pPr>
            <w:r w:rsidRPr="6C538CF0">
              <w:t>Potrošni materijal</w:t>
            </w:r>
            <w:r w:rsidR="5A4A1FCC" w:rsidRPr="6C538CF0">
              <w:t xml:space="preserve"> – </w:t>
            </w:r>
            <w:r w:rsidRPr="6C538CF0">
              <w:t>papir</w:t>
            </w:r>
          </w:p>
          <w:p w:rsidR="006C09F5" w:rsidRDefault="6E7018DF">
            <w:pPr>
              <w:pStyle w:val="Tablicatekst"/>
              <w:jc w:val="both"/>
            </w:pPr>
            <w:r w:rsidRPr="6C538CF0">
              <w:t xml:space="preserve">Posjet Rimskim danima u Vinkovcima te Muzeju putovanja u Zagreb </w:t>
            </w:r>
          </w:p>
          <w:p w:rsidR="006C09F5" w:rsidRDefault="6E7018DF">
            <w:pPr>
              <w:pStyle w:val="Tablicatekst"/>
              <w:jc w:val="both"/>
            </w:pPr>
            <w:r w:rsidRPr="6C538CF0">
              <w:t xml:space="preserve">Troškove pokriva Osječko-baranjska županija (projekt) </w:t>
            </w:r>
          </w:p>
        </w:tc>
      </w:tr>
      <w:tr w:rsidR="006C09F5" w:rsidTr="6C538CF0">
        <w:trPr>
          <w:trHeight w:val="128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lastRenderedPageBreak/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I</w:t>
            </w:r>
            <w:r>
              <w:t xml:space="preserve">zložba radova, pohvalnice, diplome </w:t>
            </w:r>
          </w:p>
          <w:p w:rsidR="006C09F5" w:rsidRDefault="001C4342">
            <w:pPr>
              <w:pStyle w:val="Tablicatekst"/>
              <w:jc w:val="both"/>
            </w:pPr>
            <w:r>
              <w:t xml:space="preserve">Izrada </w:t>
            </w:r>
            <w:proofErr w:type="spellStart"/>
            <w:r>
              <w:t>portfolija</w:t>
            </w:r>
            <w:proofErr w:type="spellEnd"/>
            <w:r>
              <w:t xml:space="preserve"> učenika s fotografijama, opisima i refleksijama. </w:t>
            </w:r>
          </w:p>
          <w:p w:rsidR="006C09F5" w:rsidRDefault="001C4342">
            <w:pPr>
              <w:pStyle w:val="Tablicatekst"/>
              <w:jc w:val="both"/>
            </w:pPr>
            <w:r>
              <w:t xml:space="preserve">Objava na web stranici škole. </w:t>
            </w:r>
          </w:p>
          <w:p w:rsidR="006C09F5" w:rsidRDefault="001C4342">
            <w:pPr>
              <w:pStyle w:val="Tablicatekst"/>
              <w:jc w:val="both"/>
            </w:pPr>
            <w:r>
              <w:t xml:space="preserve">Sudjelovanje na Milenijskom natjecanju. 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tbl>
      <w:tblPr>
        <w:tblStyle w:val="affff2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C538CF0">
        <w:trPr>
          <w:trHeight w:val="66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4" w:type="dxa"/>
              <w:left w:w="108" w:type="dxa"/>
              <w:right w:w="6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AKTIVNOSTI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4" w:type="dxa"/>
              <w:left w:w="108" w:type="dxa"/>
              <w:right w:w="67" w:type="dxa"/>
            </w:tcMar>
          </w:tcPr>
          <w:p w:rsidR="006C09F5" w:rsidRPr="00EC04B9" w:rsidRDefault="47449E03" w:rsidP="6C538CF0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>ZBOR</w:t>
            </w:r>
          </w:p>
        </w:tc>
      </w:tr>
      <w:tr w:rsidR="006C09F5" w:rsidTr="6C538CF0">
        <w:trPr>
          <w:trHeight w:val="129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4" w:type="dxa"/>
              <w:left w:w="108" w:type="dxa"/>
              <w:right w:w="6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>CILJ AKTIVNOSTI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4" w:type="dxa"/>
              <w:left w:w="108" w:type="dxa"/>
              <w:right w:w="6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Omogućiti učenicima stjecanje navike lijepog i izražajnog pjevanja uz razumijevanje teksta, razvijati smisao za ljepotu tona, razvijati pokretljivost glasa. Upoznavanje domaće i strane dječje zborske literature. </w:t>
            </w:r>
          </w:p>
        </w:tc>
      </w:tr>
      <w:tr w:rsidR="006C09F5" w:rsidTr="6C538CF0">
        <w:trPr>
          <w:trHeight w:val="10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4" w:type="dxa"/>
              <w:left w:w="108" w:type="dxa"/>
              <w:right w:w="6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>NAMJENA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4" w:type="dxa"/>
              <w:left w:w="108" w:type="dxa"/>
              <w:right w:w="6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Naučene skladbe prezentirati na školskim priredbama i priredbama u mjestu tijekom nastavne godine. </w:t>
            </w:r>
          </w:p>
        </w:tc>
      </w:tr>
      <w:tr w:rsidR="006C09F5" w:rsidTr="6C538CF0">
        <w:trPr>
          <w:trHeight w:val="66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4" w:type="dxa"/>
              <w:left w:w="108" w:type="dxa"/>
              <w:right w:w="6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>NOSITELJI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4" w:type="dxa"/>
              <w:left w:w="108" w:type="dxa"/>
              <w:right w:w="6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Željka </w:t>
            </w:r>
            <w:proofErr w:type="spellStart"/>
            <w:r>
              <w:rPr>
                <w:color w:val="000000"/>
              </w:rPr>
              <w:t>Paudenović</w:t>
            </w:r>
            <w:proofErr w:type="spellEnd"/>
            <w:r>
              <w:rPr>
                <w:color w:val="000000"/>
              </w:rPr>
              <w:t xml:space="preserve">, prof., te učenici članovi pjevačkog zbora od 4. do 8. razreda </w:t>
            </w:r>
          </w:p>
        </w:tc>
      </w:tr>
      <w:tr w:rsidR="006C09F5" w:rsidTr="6C538CF0">
        <w:trPr>
          <w:trHeight w:val="66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4" w:type="dxa"/>
              <w:left w:w="108" w:type="dxa"/>
              <w:right w:w="6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>RELIZACIJE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4" w:type="dxa"/>
              <w:left w:w="108" w:type="dxa"/>
              <w:right w:w="6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Probe pjevačkog zbora dva puta tjedno,  a pred određene priredbe po potrebi. Sudjelovanje na priredbama u školi i mjestu. </w:t>
            </w:r>
          </w:p>
        </w:tc>
      </w:tr>
      <w:tr w:rsidR="006C09F5" w:rsidTr="6C538CF0">
        <w:trPr>
          <w:trHeight w:val="3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4" w:type="dxa"/>
              <w:left w:w="108" w:type="dxa"/>
              <w:right w:w="6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>VREMENIK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4" w:type="dxa"/>
              <w:left w:w="108" w:type="dxa"/>
              <w:right w:w="67" w:type="dxa"/>
            </w:tcMar>
          </w:tcPr>
          <w:p w:rsidR="006C09F5" w:rsidRDefault="47449E03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>Tijekom školske godine 202</w:t>
            </w:r>
            <w:r w:rsidR="544A1527" w:rsidRPr="6C538CF0">
              <w:rPr>
                <w:color w:val="000000" w:themeColor="text1"/>
              </w:rPr>
              <w:t>6</w:t>
            </w:r>
            <w:r w:rsidRPr="6C538CF0">
              <w:rPr>
                <w:color w:val="000000" w:themeColor="text1"/>
              </w:rPr>
              <w:t>./202</w:t>
            </w:r>
            <w:r w:rsidR="31B8936B" w:rsidRPr="6C538CF0">
              <w:rPr>
                <w:color w:val="000000" w:themeColor="text1"/>
              </w:rPr>
              <w:t>7</w:t>
            </w:r>
            <w:r w:rsidRPr="6C538CF0">
              <w:rPr>
                <w:color w:val="000000" w:themeColor="text1"/>
              </w:rPr>
              <w:t xml:space="preserve"> .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4" w:type="dxa"/>
              <w:left w:w="108" w:type="dxa"/>
              <w:right w:w="6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>TROŠKOVNIK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4" w:type="dxa"/>
              <w:left w:w="108" w:type="dxa"/>
              <w:right w:w="6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Fotokopirni papir. </w:t>
            </w:r>
          </w:p>
        </w:tc>
      </w:tr>
      <w:tr w:rsidR="006C09F5" w:rsidTr="6C538CF0">
        <w:trPr>
          <w:trHeight w:val="129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4" w:type="dxa"/>
              <w:left w:w="108" w:type="dxa"/>
              <w:right w:w="6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>RADA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4" w:type="dxa"/>
              <w:left w:w="108" w:type="dxa"/>
              <w:right w:w="6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Javni nastup, razgovor o odrađenom nastupu, opisno praćenje napredovanja učenika tijekom školske godine.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tbl>
      <w:tblPr>
        <w:tblStyle w:val="affff3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C538CF0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AB88A9C" w:rsidP="6C538CF0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 xml:space="preserve">Ples u kadru- </w:t>
            </w:r>
            <w:proofErr w:type="spellStart"/>
            <w:r w:rsidRPr="00EC04B9">
              <w:rPr>
                <w:b/>
                <w:bCs/>
                <w:color w:val="00B050"/>
              </w:rPr>
              <w:t>BrAIn</w:t>
            </w:r>
            <w:proofErr w:type="spellEnd"/>
          </w:p>
        </w:tc>
      </w:tr>
      <w:tr w:rsidR="006C09F5" w:rsidTr="6C538CF0">
        <w:trPr>
          <w:trHeight w:val="1913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Aktivnost je </w:t>
            </w:r>
            <w:proofErr w:type="spellStart"/>
            <w:r w:rsidRPr="6C538CF0">
              <w:t>smjerena</w:t>
            </w:r>
            <w:proofErr w:type="spellEnd"/>
            <w:r w:rsidRPr="6C538CF0">
              <w:t xml:space="preserve"> je na razvoj kritičkog mišljenja učenika o utjecaju umjetne inteligencije i tehnologija u nastajanju, razvoj digitalnih kompetencija te osposobljavanje za praktičan i kreativan rad s tehnologijama u nastajanju. U toj aktivnosti učenici će biti aktivni sudionici u proučavanju i kritičkom promišljanju o digitalnim tehnologijama i umjetnoj inteligenciji</w:t>
            </w:r>
            <w:r w:rsidR="07419F66" w:rsidRPr="6C538CF0">
              <w:t>. Popularizacija plesa i poticanje na aktivnost. Zainteresirati učenike za fotografiju i kreat</w:t>
            </w:r>
            <w:r w:rsidR="527BC159" w:rsidRPr="6C538CF0">
              <w:t xml:space="preserve">ivne izrade videa. </w:t>
            </w:r>
          </w:p>
        </w:tc>
      </w:tr>
      <w:tr w:rsidR="006C09F5" w:rsidTr="6C538CF0">
        <w:trPr>
          <w:trHeight w:val="1001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>Etična upotreba UI-ja u školskom, kontroliranom okruženju i kritičko promišljanje o njoj.</w:t>
            </w:r>
            <w:r w:rsidR="6413C41D" w:rsidRPr="6C538CF0">
              <w:t xml:space="preserve"> </w:t>
            </w:r>
            <w:r w:rsidR="07557FDA" w:rsidRPr="6C538CF0">
              <w:t>Potaknuti učenike na svakodnevno kretanje i kreativno izražavanje kro</w:t>
            </w:r>
            <w:r w:rsidR="14BB4CE2" w:rsidRPr="6C538CF0">
              <w:t>z fotografiju i video uratke. Popularizacija</w:t>
            </w:r>
            <w:r w:rsidR="5CDFF3B7" w:rsidRPr="6C538CF0">
              <w:t xml:space="preserve"> odlazaka u kazalište. </w:t>
            </w:r>
          </w:p>
        </w:tc>
      </w:tr>
      <w:tr w:rsidR="006C09F5" w:rsidTr="6C538CF0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Ingrid Propadalo</w:t>
            </w:r>
          </w:p>
        </w:tc>
      </w:tr>
      <w:tr w:rsidR="006C09F5" w:rsidTr="6C538CF0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lastRenderedPageBreak/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38DFCA78" w:rsidP="6C538CF0">
            <w:pPr>
              <w:pStyle w:val="Tablicatekst"/>
              <w:jc w:val="both"/>
            </w:pPr>
            <w:r w:rsidRPr="6C538CF0">
              <w:t xml:space="preserve">Učenici će učiti </w:t>
            </w:r>
            <w:r w:rsidR="2BAA02A7" w:rsidRPr="6C538CF0">
              <w:t>PLESATI, UČITI NOVE KOREOGRAFIJE, NASTUPATI, DRUŽITI SE TE UČITI SNIMATI I FOTOGRAFIRATI U POKRETU I ODABIRATI ZANIMLJIVE KADROVE.</w:t>
            </w:r>
            <w:r w:rsidR="5503A3C3" w:rsidRPr="6C538CF0">
              <w:t xml:space="preserve"> </w:t>
            </w:r>
            <w:r w:rsidR="3DBC5F82" w:rsidRPr="6C538CF0">
              <w:t>(skupni, individualni rad)</w:t>
            </w:r>
          </w:p>
        </w:tc>
      </w:tr>
      <w:tr w:rsidR="006C09F5" w:rsidTr="6C538CF0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47449E03">
            <w:pPr>
              <w:pStyle w:val="Tablicatekst"/>
              <w:jc w:val="both"/>
            </w:pPr>
            <w:r w:rsidRPr="6C538CF0">
              <w:t>Ti</w:t>
            </w:r>
            <w:r w:rsidR="52C32B85" w:rsidRPr="6C538CF0">
              <w:t>jekom školske godine 2026./2027.</w:t>
            </w:r>
          </w:p>
        </w:tc>
      </w:tr>
      <w:tr w:rsidR="006C09F5" w:rsidTr="6C538CF0">
        <w:trPr>
          <w:trHeight w:val="1279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1F90B8AA" w:rsidP="6C538CF0">
            <w:pPr>
              <w:pStyle w:val="Tablicatekst"/>
              <w:jc w:val="both"/>
            </w:pPr>
            <w:r w:rsidRPr="6C538CF0">
              <w:t>Učenici će ići u siječnju u HNK na baletnu predstavu i posjet lokalnoj televiziji i radiju. Prijevo</w:t>
            </w:r>
            <w:r w:rsidR="7931130F" w:rsidRPr="6C538CF0">
              <w:t xml:space="preserve">z i karte biti će financirani kroz projekt za izvannastavne aktivnosti Aktivni dan u školi. </w:t>
            </w:r>
          </w:p>
        </w:tc>
      </w:tr>
      <w:tr w:rsidR="006C09F5" w:rsidTr="6C538CF0">
        <w:trPr>
          <w:trHeight w:val="128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Evidentiranje fizičkih sposobnosti na početku i na kraju šk. God.</w:t>
            </w:r>
          </w:p>
          <w:p w:rsidR="006C09F5" w:rsidRDefault="47449E03">
            <w:pPr>
              <w:pStyle w:val="Tablicatekst"/>
              <w:jc w:val="both"/>
            </w:pPr>
            <w:r w:rsidRPr="6C538CF0">
              <w:t xml:space="preserve">Prikazivanje naučenog na raznim manifestacijama i događajima </w:t>
            </w:r>
            <w:r w:rsidR="75C88C84" w:rsidRPr="6C538CF0">
              <w:t xml:space="preserve">u sklopu škole. Slanje </w:t>
            </w:r>
            <w:proofErr w:type="spellStart"/>
            <w:r w:rsidR="75C88C84" w:rsidRPr="6C538CF0">
              <w:t>videouradaka</w:t>
            </w:r>
            <w:proofErr w:type="spellEnd"/>
            <w:r w:rsidR="75C88C84" w:rsidRPr="6C538CF0">
              <w:t xml:space="preserve"> na Virtualni plesni show organizira</w:t>
            </w:r>
            <w:r w:rsidR="51CBFCA7" w:rsidRPr="6C538CF0">
              <w:t xml:space="preserve">nog od Školskog sportskog saveza. </w:t>
            </w:r>
            <w:r w:rsidR="56A6ECB3" w:rsidRPr="6C538CF0">
              <w:t xml:space="preserve"> Rezultati rada i njihovo vrednovanje </w:t>
            </w:r>
            <w:r w:rsidR="1EB5A342" w:rsidRPr="6C538CF0">
              <w:t xml:space="preserve">bit će zabilježeni u okviru akcijskog istraživanja koja provodi </w:t>
            </w:r>
            <w:proofErr w:type="spellStart"/>
            <w:r w:rsidR="1EB5A342" w:rsidRPr="6C538CF0">
              <w:t>Carnet</w:t>
            </w:r>
            <w:proofErr w:type="spellEnd"/>
            <w:r w:rsidR="1EB5A342" w:rsidRPr="6C538CF0">
              <w:t xml:space="preserve">, te će se koristiti za finalizaciju kurikuluma za projekt </w:t>
            </w:r>
            <w:proofErr w:type="spellStart"/>
            <w:r w:rsidR="1EB5A342" w:rsidRPr="6C538CF0">
              <w:t>BrAIn</w:t>
            </w:r>
            <w:proofErr w:type="spellEnd"/>
            <w:r w:rsidR="1EB5A342" w:rsidRPr="6C538CF0">
              <w:t>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tbl>
      <w:tblPr>
        <w:tblStyle w:val="Reetkatablice"/>
        <w:tblW w:w="9070" w:type="dxa"/>
        <w:jc w:val="center"/>
        <w:tblLayout w:type="fixed"/>
        <w:tblCellMar>
          <w:top w:w="40" w:type="dxa"/>
          <w:bottom w:w="40" w:type="dxa"/>
        </w:tblCellMar>
        <w:tblLook w:val="06A0" w:firstRow="1" w:lastRow="0" w:firstColumn="1" w:lastColumn="0" w:noHBand="1" w:noVBand="1"/>
      </w:tblPr>
      <w:tblGrid>
        <w:gridCol w:w="2610"/>
        <w:gridCol w:w="6460"/>
      </w:tblGrid>
      <w:tr w:rsidR="5D85D317" w:rsidTr="00EC04B9">
        <w:trPr>
          <w:trHeight w:val="300"/>
          <w:jc w:val="center"/>
        </w:trPr>
        <w:tc>
          <w:tcPr>
            <w:tcW w:w="2610" w:type="dxa"/>
          </w:tcPr>
          <w:p w:rsidR="5D85D317" w:rsidRDefault="5D85D317" w:rsidP="5D85D317">
            <w:pPr>
              <w:pStyle w:val="Tablicatekst"/>
              <w:keepNext/>
              <w:jc w:val="both"/>
            </w:pPr>
            <w:r w:rsidRPr="00EC04B9">
              <w:rPr>
                <w:b/>
                <w:bCs/>
              </w:rPr>
              <w:t>NAZIV AKTIVNOSTI</w:t>
            </w:r>
          </w:p>
        </w:tc>
        <w:tc>
          <w:tcPr>
            <w:tcW w:w="6460" w:type="dxa"/>
          </w:tcPr>
          <w:p w:rsidR="5D85D317" w:rsidRDefault="5D85D317" w:rsidP="5D85D317">
            <w:pPr>
              <w:pStyle w:val="Tablicatekst"/>
              <w:keepNext/>
              <w:jc w:val="both"/>
            </w:pPr>
            <w:r w:rsidRPr="00EC04B9">
              <w:rPr>
                <w:color w:val="00B050"/>
              </w:rPr>
              <w:t>UČENIČKA ZADRUGA „KUPUSIĆI”</w:t>
            </w:r>
          </w:p>
        </w:tc>
      </w:tr>
      <w:tr w:rsidR="5D85D317" w:rsidTr="00EC04B9">
        <w:trPr>
          <w:trHeight w:val="300"/>
          <w:jc w:val="center"/>
        </w:trPr>
        <w:tc>
          <w:tcPr>
            <w:tcW w:w="2610" w:type="dxa"/>
          </w:tcPr>
          <w:p w:rsidR="5D85D317" w:rsidRDefault="5D85D317" w:rsidP="5D85D317">
            <w:pPr>
              <w:pStyle w:val="Tablicatekst"/>
              <w:jc w:val="both"/>
            </w:pPr>
            <w:r w:rsidRPr="5D85D317">
              <w:rPr>
                <w:b/>
                <w:bCs/>
                <w:color w:val="000000" w:themeColor="text1"/>
              </w:rPr>
              <w:t>CILJ AKTIVNOSTI</w:t>
            </w:r>
          </w:p>
        </w:tc>
        <w:tc>
          <w:tcPr>
            <w:tcW w:w="6460" w:type="dxa"/>
          </w:tcPr>
          <w:p w:rsidR="5D85D317" w:rsidRDefault="5D85D317" w:rsidP="5D85D317">
            <w:pPr>
              <w:pStyle w:val="Tablicatekst"/>
              <w:jc w:val="both"/>
            </w:pPr>
            <w:r w:rsidRPr="5D85D317">
              <w:rPr>
                <w:color w:val="000000" w:themeColor="text1"/>
              </w:rPr>
              <w:t xml:space="preserve">Cilj učeničke zadruge je </w:t>
            </w:r>
            <w:r w:rsidRPr="5D85D317">
              <w:rPr>
                <w:b/>
                <w:bCs/>
                <w:color w:val="000000" w:themeColor="text1"/>
              </w:rPr>
              <w:t>razvijati kod učenika kreativnost, poduzetnost, odgovornost, radne navike i timski duh kroz praktičan i stvaralački rad</w:t>
            </w:r>
            <w:r w:rsidRPr="5D85D317">
              <w:rPr>
                <w:color w:val="000000" w:themeColor="text1"/>
              </w:rPr>
              <w:t>, povezivanje znanja sa životnim iskustvom te poticanje aktivnog odnosa prema očuvanju okoliša i održivom razvoju.</w:t>
            </w:r>
          </w:p>
          <w:p w:rsidR="5D85D317" w:rsidRDefault="5D85D317" w:rsidP="5D85D317">
            <w:pPr>
              <w:pStyle w:val="Tablicatekst"/>
              <w:jc w:val="both"/>
            </w:pPr>
            <w:r w:rsidRPr="5D85D317">
              <w:rPr>
                <w:color w:val="000000" w:themeColor="text1"/>
              </w:rPr>
              <w:t xml:space="preserve">Poseban naglasak stavlja se na </w:t>
            </w:r>
            <w:r w:rsidRPr="5D85D317">
              <w:rPr>
                <w:b/>
                <w:bCs/>
                <w:color w:val="000000" w:themeColor="text1"/>
              </w:rPr>
              <w:t>razvoj učeničkih sposobnosti i interesa, učenje kroz iskustvo, kreativno izražavanje, recikliranje i ponovnu uporabu materijala</w:t>
            </w:r>
            <w:r w:rsidRPr="5D85D317">
              <w:rPr>
                <w:color w:val="000000" w:themeColor="text1"/>
              </w:rPr>
              <w:t xml:space="preserve">, kao i na razvijanje svijesti o vrijednosti vlastitoga rada. Učenici sudjelovanjem u radu zadruge uče planirati, izrađivati, surađivati, predstavljati i vrednovati vlastite proizvode, razvijajući pritom </w:t>
            </w:r>
            <w:r w:rsidRPr="5D85D317">
              <w:rPr>
                <w:b/>
                <w:bCs/>
                <w:color w:val="000000" w:themeColor="text1"/>
              </w:rPr>
              <w:t>samostalnost, odgovornost, poduzetničke vještine i osjećaj pripadnosti zajednici</w:t>
            </w:r>
            <w:r w:rsidRPr="5D85D317">
              <w:rPr>
                <w:color w:val="000000" w:themeColor="text1"/>
              </w:rPr>
              <w:t>.</w:t>
            </w:r>
          </w:p>
          <w:p w:rsidR="5D85D317" w:rsidRDefault="5D85D317" w:rsidP="5D85D317">
            <w:pPr>
              <w:pStyle w:val="Tablicatekst"/>
              <w:jc w:val="both"/>
            </w:pPr>
            <w:r w:rsidRPr="5D85D317">
              <w:rPr>
                <w:color w:val="000000" w:themeColor="text1"/>
              </w:rPr>
              <w:t xml:space="preserve">Učenička zadruga svojim djelovanjem povezuje </w:t>
            </w:r>
            <w:r w:rsidRPr="5D85D317">
              <w:rPr>
                <w:b/>
                <w:bCs/>
                <w:color w:val="000000" w:themeColor="text1"/>
              </w:rPr>
              <w:t>odgojno-obrazovni rad, kreativnost, ekologiju, tradiciju i poduzetništvo</w:t>
            </w:r>
            <w:r w:rsidRPr="5D85D317">
              <w:rPr>
                <w:color w:val="000000" w:themeColor="text1"/>
              </w:rPr>
              <w:t>, stvarajući poticajno okruženje u kojem učenici kroz rad, igru i suradnju stječu znanja i vještine važne za svakodnevni život.</w:t>
            </w:r>
          </w:p>
        </w:tc>
      </w:tr>
      <w:tr w:rsidR="5D85D317" w:rsidTr="00EC04B9">
        <w:trPr>
          <w:trHeight w:val="300"/>
          <w:jc w:val="center"/>
        </w:trPr>
        <w:tc>
          <w:tcPr>
            <w:tcW w:w="2610" w:type="dxa"/>
          </w:tcPr>
          <w:p w:rsidR="5D85D317" w:rsidRDefault="5D85D317" w:rsidP="5D85D317">
            <w:pPr>
              <w:pStyle w:val="Tablicatekst"/>
              <w:jc w:val="both"/>
            </w:pPr>
            <w:r w:rsidRPr="5D85D317">
              <w:rPr>
                <w:b/>
                <w:bCs/>
                <w:color w:val="000000" w:themeColor="text1"/>
              </w:rPr>
              <w:t>NAMJENA</w:t>
            </w:r>
          </w:p>
        </w:tc>
        <w:tc>
          <w:tcPr>
            <w:tcW w:w="6460" w:type="dxa"/>
          </w:tcPr>
          <w:p w:rsidR="5D85D317" w:rsidRDefault="5D85D317" w:rsidP="5D85D317">
            <w:pPr>
              <w:pStyle w:val="Tablicatekst"/>
              <w:jc w:val="both"/>
            </w:pPr>
            <w:r w:rsidRPr="5D85D317">
              <w:rPr>
                <w:color w:val="000000" w:themeColor="text1"/>
              </w:rPr>
              <w:t>Prenamijeniti stare predmete, robu, papir, plastiku. Učenici će se kreativno izražavati , razvijati ekološku svijest, poduzetništvo, prijateljstvo.</w:t>
            </w:r>
          </w:p>
        </w:tc>
      </w:tr>
      <w:tr w:rsidR="5D85D317" w:rsidTr="00EC04B9">
        <w:trPr>
          <w:trHeight w:val="300"/>
          <w:jc w:val="center"/>
        </w:trPr>
        <w:tc>
          <w:tcPr>
            <w:tcW w:w="2610" w:type="dxa"/>
          </w:tcPr>
          <w:p w:rsidR="5D85D317" w:rsidRDefault="5D85D317" w:rsidP="5D85D317">
            <w:pPr>
              <w:pStyle w:val="Tablicatekst"/>
              <w:jc w:val="both"/>
            </w:pPr>
            <w:r w:rsidRPr="5D85D317">
              <w:rPr>
                <w:b/>
                <w:bCs/>
                <w:color w:val="000000" w:themeColor="text1"/>
              </w:rPr>
              <w:t>NOSITELJI</w:t>
            </w:r>
          </w:p>
        </w:tc>
        <w:tc>
          <w:tcPr>
            <w:tcW w:w="6460" w:type="dxa"/>
          </w:tcPr>
          <w:p w:rsidR="5D85D317" w:rsidRDefault="5D85D317" w:rsidP="5D85D317">
            <w:pPr>
              <w:pStyle w:val="Tablicatekst"/>
              <w:jc w:val="both"/>
            </w:pPr>
            <w:r w:rsidRPr="5D85D317">
              <w:rPr>
                <w:color w:val="000000" w:themeColor="text1"/>
              </w:rPr>
              <w:t>Učenici koji se vole kreativno izražavati.</w:t>
            </w:r>
          </w:p>
        </w:tc>
      </w:tr>
      <w:tr w:rsidR="5D85D317" w:rsidTr="00EC04B9">
        <w:trPr>
          <w:trHeight w:val="300"/>
          <w:jc w:val="center"/>
        </w:trPr>
        <w:tc>
          <w:tcPr>
            <w:tcW w:w="2610" w:type="dxa"/>
          </w:tcPr>
          <w:p w:rsidR="5D85D317" w:rsidRDefault="5D85D317" w:rsidP="5D85D317">
            <w:pPr>
              <w:pStyle w:val="Tablicatekst"/>
              <w:jc w:val="both"/>
            </w:pPr>
            <w:r w:rsidRPr="5D85D317">
              <w:rPr>
                <w:b/>
                <w:bCs/>
                <w:color w:val="000000" w:themeColor="text1"/>
              </w:rPr>
              <w:t>NAČIN RELIZACIJE</w:t>
            </w:r>
          </w:p>
        </w:tc>
        <w:tc>
          <w:tcPr>
            <w:tcW w:w="6460" w:type="dxa"/>
          </w:tcPr>
          <w:p w:rsidR="5D85D317" w:rsidRDefault="5D85D317" w:rsidP="5D85D317">
            <w:pPr>
              <w:pStyle w:val="Tablicatekst"/>
              <w:jc w:val="both"/>
            </w:pPr>
            <w:r w:rsidRPr="5D85D317">
              <w:rPr>
                <w:color w:val="000000" w:themeColor="text1"/>
              </w:rPr>
              <w:t>Rad u skupinama, u paru, individualno</w:t>
            </w:r>
          </w:p>
        </w:tc>
      </w:tr>
      <w:tr w:rsidR="5D85D317" w:rsidTr="00EC04B9">
        <w:trPr>
          <w:trHeight w:val="300"/>
          <w:jc w:val="center"/>
        </w:trPr>
        <w:tc>
          <w:tcPr>
            <w:tcW w:w="2610" w:type="dxa"/>
          </w:tcPr>
          <w:p w:rsidR="5D85D317" w:rsidRDefault="5D85D317" w:rsidP="5D85D317">
            <w:pPr>
              <w:pStyle w:val="Tablicatekst"/>
              <w:jc w:val="both"/>
            </w:pPr>
            <w:r w:rsidRPr="5D85D317">
              <w:rPr>
                <w:b/>
                <w:bCs/>
                <w:color w:val="000000" w:themeColor="text1"/>
              </w:rPr>
              <w:t>VREMENIK</w:t>
            </w:r>
          </w:p>
        </w:tc>
        <w:tc>
          <w:tcPr>
            <w:tcW w:w="6460" w:type="dxa"/>
          </w:tcPr>
          <w:p w:rsidR="5D85D317" w:rsidRDefault="5D85D317" w:rsidP="5D85D317">
            <w:pPr>
              <w:pStyle w:val="Tablicatekst"/>
              <w:jc w:val="both"/>
            </w:pPr>
            <w:r w:rsidRPr="5D85D317">
              <w:rPr>
                <w:color w:val="000000" w:themeColor="text1"/>
              </w:rPr>
              <w:t>Tijekom godine</w:t>
            </w:r>
          </w:p>
        </w:tc>
      </w:tr>
      <w:tr w:rsidR="5D85D317" w:rsidTr="00EC04B9">
        <w:trPr>
          <w:trHeight w:val="300"/>
          <w:jc w:val="center"/>
        </w:trPr>
        <w:tc>
          <w:tcPr>
            <w:tcW w:w="2610" w:type="dxa"/>
          </w:tcPr>
          <w:p w:rsidR="5D85D317" w:rsidRDefault="5D85D317" w:rsidP="5D85D317">
            <w:pPr>
              <w:pStyle w:val="Tablicatekst"/>
              <w:jc w:val="both"/>
            </w:pPr>
            <w:r w:rsidRPr="5D85D317">
              <w:rPr>
                <w:b/>
                <w:bCs/>
                <w:color w:val="000000" w:themeColor="text1"/>
              </w:rPr>
              <w:t>TROŠKOVNIK</w:t>
            </w:r>
          </w:p>
        </w:tc>
        <w:tc>
          <w:tcPr>
            <w:tcW w:w="6460" w:type="dxa"/>
          </w:tcPr>
          <w:p w:rsidR="5D85D317" w:rsidRDefault="5D85D317" w:rsidP="5D85D317">
            <w:pPr>
              <w:pStyle w:val="Tablicatekst"/>
              <w:jc w:val="both"/>
            </w:pPr>
            <w:r w:rsidRPr="5D85D317">
              <w:rPr>
                <w:color w:val="000000" w:themeColor="text1"/>
              </w:rPr>
              <w:t>200 eura</w:t>
            </w:r>
          </w:p>
        </w:tc>
      </w:tr>
      <w:tr w:rsidR="5D85D317" w:rsidTr="00EC04B9">
        <w:trPr>
          <w:trHeight w:val="300"/>
          <w:jc w:val="center"/>
        </w:trPr>
        <w:tc>
          <w:tcPr>
            <w:tcW w:w="2610" w:type="dxa"/>
          </w:tcPr>
          <w:p w:rsidR="5D85D317" w:rsidRDefault="5D85D317" w:rsidP="5D85D317">
            <w:pPr>
              <w:pStyle w:val="Tablicatekst"/>
              <w:jc w:val="both"/>
            </w:pPr>
            <w:r w:rsidRPr="5D85D317">
              <w:rPr>
                <w:b/>
                <w:bCs/>
                <w:color w:val="000000" w:themeColor="text1"/>
              </w:rPr>
              <w:t>VREDNOVANJE I KORIŠTENJE REZULTATA RADA</w:t>
            </w:r>
          </w:p>
        </w:tc>
        <w:tc>
          <w:tcPr>
            <w:tcW w:w="6460" w:type="dxa"/>
          </w:tcPr>
          <w:p w:rsidR="5D85D317" w:rsidRDefault="5D85D317" w:rsidP="5D85D317">
            <w:pPr>
              <w:pStyle w:val="Tablicatekst"/>
              <w:jc w:val="both"/>
            </w:pPr>
            <w:r w:rsidRPr="5D85D317">
              <w:rPr>
                <w:color w:val="000000" w:themeColor="text1"/>
              </w:rPr>
              <w:t>Sajmovi, natjecanje, izložbe, prodaja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tbl>
      <w:tblPr>
        <w:tblW w:w="9070" w:type="dxa"/>
        <w:jc w:val="center"/>
        <w:tblLayout w:type="fixed"/>
        <w:tblCellMar>
          <w:top w:w="40" w:type="dxa"/>
          <w:bottom w:w="40" w:type="dxa"/>
        </w:tblCellMar>
        <w:tblLook w:val="06A0" w:firstRow="1" w:lastRow="0" w:firstColumn="1" w:lastColumn="0" w:noHBand="1" w:noVBand="1"/>
      </w:tblPr>
      <w:tblGrid>
        <w:gridCol w:w="2610"/>
        <w:gridCol w:w="6460"/>
      </w:tblGrid>
      <w:tr w:rsidR="5A72D108" w:rsidTr="00EC04B9">
        <w:trPr>
          <w:trHeight w:val="300"/>
          <w:jc w:val="center"/>
        </w:trPr>
        <w:tc>
          <w:tcPr>
            <w:tcW w:w="26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5A72D108" w:rsidRDefault="23031E66" w:rsidP="6C538CF0">
            <w:pPr>
              <w:pStyle w:val="Tablicatekst"/>
              <w:keepNext/>
              <w:jc w:val="both"/>
            </w:pPr>
            <w:r w:rsidRPr="6C538CF0">
              <w:rPr>
                <w:b/>
                <w:bCs/>
              </w:rPr>
              <w:t>NAZIV AKTIVNOSTI</w:t>
            </w:r>
          </w:p>
        </w:tc>
        <w:tc>
          <w:tcPr>
            <w:tcW w:w="64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5A72D108" w:rsidRDefault="3FF39ACE" w:rsidP="6C538CF0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>Kreativna vjeronaučna skupina</w:t>
            </w:r>
          </w:p>
        </w:tc>
      </w:tr>
      <w:tr w:rsidR="5A72D108" w:rsidTr="00EC04B9">
        <w:trPr>
          <w:trHeight w:val="300"/>
          <w:jc w:val="center"/>
        </w:trPr>
        <w:tc>
          <w:tcPr>
            <w:tcW w:w="26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5A72D108" w:rsidRDefault="23031E66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>CILJ AKTIVNOSTI</w:t>
            </w:r>
          </w:p>
        </w:tc>
        <w:tc>
          <w:tcPr>
            <w:tcW w:w="64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5A72D108" w:rsidRDefault="63E4E764" w:rsidP="6C538CF0">
            <w:pPr>
              <w:pStyle w:val="Tablicatekst"/>
              <w:jc w:val="both"/>
            </w:pPr>
            <w:r w:rsidRPr="6C538CF0">
              <w:t>Razvijati kreativnost učenika</w:t>
            </w:r>
          </w:p>
        </w:tc>
      </w:tr>
      <w:tr w:rsidR="5A72D108" w:rsidTr="00EC04B9">
        <w:trPr>
          <w:trHeight w:val="300"/>
          <w:jc w:val="center"/>
        </w:trPr>
        <w:tc>
          <w:tcPr>
            <w:tcW w:w="26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5A72D108" w:rsidRDefault="23031E66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>NAMJENA</w:t>
            </w:r>
          </w:p>
        </w:tc>
        <w:tc>
          <w:tcPr>
            <w:tcW w:w="64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5A72D108" w:rsidRDefault="55C0EF15" w:rsidP="6C538CF0">
            <w:pPr>
              <w:pStyle w:val="Tablicatekst"/>
              <w:jc w:val="both"/>
            </w:pPr>
            <w:r w:rsidRPr="6C538CF0">
              <w:t>Pismen</w:t>
            </w:r>
            <w:r w:rsidR="3B003D4E" w:rsidRPr="6C538CF0">
              <w:t>o</w:t>
            </w:r>
            <w:r w:rsidRPr="6C538CF0">
              <w:t>, usmen</w:t>
            </w:r>
            <w:r w:rsidR="7EB7A546" w:rsidRPr="6C538CF0">
              <w:t>o</w:t>
            </w:r>
            <w:r w:rsidRPr="6C538CF0">
              <w:t>,</w:t>
            </w:r>
            <w:r w:rsidR="5B7B612E" w:rsidRPr="6C538CF0">
              <w:t xml:space="preserve"> </w:t>
            </w:r>
            <w:r w:rsidRPr="6C538CF0">
              <w:t>glazben</w:t>
            </w:r>
            <w:r w:rsidR="5A055010" w:rsidRPr="6C538CF0">
              <w:t>o</w:t>
            </w:r>
            <w:r w:rsidR="00028AC0" w:rsidRPr="6C538CF0">
              <w:t xml:space="preserve"> i </w:t>
            </w:r>
            <w:r w:rsidRPr="6C538CF0">
              <w:t xml:space="preserve"> dramsk</w:t>
            </w:r>
            <w:r w:rsidR="5FB7E04E" w:rsidRPr="6C538CF0">
              <w:t>o</w:t>
            </w:r>
            <w:r w:rsidRPr="6C538CF0">
              <w:t xml:space="preserve">  iz</w:t>
            </w:r>
            <w:r w:rsidR="0950142F" w:rsidRPr="6C538CF0">
              <w:t xml:space="preserve">ražavanje </w:t>
            </w:r>
            <w:r w:rsidRPr="6C538CF0">
              <w:t xml:space="preserve"> učenika</w:t>
            </w:r>
            <w:r w:rsidR="7D052618" w:rsidRPr="6C538CF0">
              <w:t>.</w:t>
            </w:r>
          </w:p>
        </w:tc>
      </w:tr>
      <w:tr w:rsidR="5A72D108" w:rsidTr="00EC04B9">
        <w:trPr>
          <w:trHeight w:val="300"/>
          <w:jc w:val="center"/>
        </w:trPr>
        <w:tc>
          <w:tcPr>
            <w:tcW w:w="26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5A72D108" w:rsidRDefault="23031E66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>NOSITELJI</w:t>
            </w:r>
          </w:p>
        </w:tc>
        <w:tc>
          <w:tcPr>
            <w:tcW w:w="64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5A72D108" w:rsidRDefault="46A561AB" w:rsidP="6C538CF0">
            <w:pPr>
              <w:pStyle w:val="Tablicatekst"/>
              <w:jc w:val="both"/>
            </w:pPr>
            <w:r w:rsidRPr="6C538CF0">
              <w:t xml:space="preserve">Vjeroučiteljica Ružica </w:t>
            </w:r>
            <w:proofErr w:type="spellStart"/>
            <w:r w:rsidRPr="6C538CF0">
              <w:t>Kadleček</w:t>
            </w:r>
            <w:proofErr w:type="spellEnd"/>
            <w:r w:rsidRPr="6C538CF0">
              <w:t>, učenici od 5. do 8.razreda koji pokažu interes</w:t>
            </w:r>
            <w:r w:rsidR="7FEFB515" w:rsidRPr="6C538CF0">
              <w:t>.</w:t>
            </w:r>
          </w:p>
        </w:tc>
      </w:tr>
      <w:tr w:rsidR="5A72D108" w:rsidTr="00EC04B9">
        <w:trPr>
          <w:trHeight w:val="300"/>
          <w:jc w:val="center"/>
        </w:trPr>
        <w:tc>
          <w:tcPr>
            <w:tcW w:w="26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5A72D108" w:rsidRDefault="23031E66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>NAČIN REALIZACIJE</w:t>
            </w:r>
          </w:p>
        </w:tc>
        <w:tc>
          <w:tcPr>
            <w:tcW w:w="64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5A72D108" w:rsidRDefault="20BE1D4B" w:rsidP="5A72D108">
            <w:pPr>
              <w:pStyle w:val="Tablicatekst"/>
              <w:jc w:val="both"/>
            </w:pPr>
            <w:r w:rsidRPr="6C538CF0">
              <w:t xml:space="preserve">Rad u skupinama, prikupljanje ideja i </w:t>
            </w:r>
            <w:proofErr w:type="spellStart"/>
            <w:r w:rsidRPr="6C538CF0">
              <w:t>osmišljaavanje</w:t>
            </w:r>
            <w:proofErr w:type="spellEnd"/>
            <w:r w:rsidRPr="6C538CF0">
              <w:t xml:space="preserve"> kreativnog uratka na zadanu temu.</w:t>
            </w:r>
          </w:p>
        </w:tc>
      </w:tr>
      <w:tr w:rsidR="5A72D108" w:rsidTr="00EC04B9">
        <w:trPr>
          <w:trHeight w:val="300"/>
          <w:jc w:val="center"/>
        </w:trPr>
        <w:tc>
          <w:tcPr>
            <w:tcW w:w="26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5A72D108" w:rsidRDefault="23031E66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>VREMENIK</w:t>
            </w:r>
          </w:p>
        </w:tc>
        <w:tc>
          <w:tcPr>
            <w:tcW w:w="64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5A72D108" w:rsidRDefault="23031E66" w:rsidP="6C538CF0">
            <w:pPr>
              <w:pStyle w:val="Tablicatekst"/>
              <w:jc w:val="both"/>
            </w:pPr>
            <w:r w:rsidRPr="6C538CF0">
              <w:t>Tijekom školske godine</w:t>
            </w:r>
            <w:r w:rsidR="074044DD" w:rsidRPr="6C538CF0">
              <w:t>.</w:t>
            </w:r>
          </w:p>
        </w:tc>
      </w:tr>
      <w:tr w:rsidR="5A72D108" w:rsidTr="00EC04B9">
        <w:trPr>
          <w:trHeight w:val="300"/>
          <w:jc w:val="center"/>
        </w:trPr>
        <w:tc>
          <w:tcPr>
            <w:tcW w:w="26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5A72D108" w:rsidRDefault="23031E66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>TROŠKOVNIK</w:t>
            </w:r>
          </w:p>
        </w:tc>
        <w:tc>
          <w:tcPr>
            <w:tcW w:w="64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5A72D108" w:rsidRDefault="23031E66" w:rsidP="6C538CF0">
            <w:pPr>
              <w:pStyle w:val="Tablicatekst"/>
              <w:jc w:val="both"/>
            </w:pPr>
            <w:r w:rsidRPr="6C538CF0">
              <w:t>Prema potrebi – troškovi materijala</w:t>
            </w:r>
            <w:r w:rsidR="7C30C271" w:rsidRPr="6C538CF0">
              <w:t xml:space="preserve"> potrebnih za izr</w:t>
            </w:r>
            <w:r w:rsidR="741E5793" w:rsidRPr="6C538CF0">
              <w:t>a</w:t>
            </w:r>
            <w:r w:rsidR="7C30C271" w:rsidRPr="6C538CF0">
              <w:t>du kreativnih uradaka</w:t>
            </w:r>
            <w:r w:rsidR="6C750526" w:rsidRPr="6C538CF0">
              <w:t>.</w:t>
            </w:r>
          </w:p>
        </w:tc>
      </w:tr>
      <w:tr w:rsidR="5A72D108" w:rsidTr="00EC04B9">
        <w:trPr>
          <w:trHeight w:val="300"/>
          <w:jc w:val="center"/>
        </w:trPr>
        <w:tc>
          <w:tcPr>
            <w:tcW w:w="26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FFFFFF" w:themeFill="background1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5A72D108" w:rsidRDefault="23031E66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>VREDNOVANJE I KORIŠTENJE REZULTATA RADA</w:t>
            </w:r>
          </w:p>
        </w:tc>
        <w:tc>
          <w:tcPr>
            <w:tcW w:w="64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411EF35A" w:rsidRDefault="012F1E05" w:rsidP="6C538CF0">
            <w:pPr>
              <w:pStyle w:val="Tablicatekst"/>
              <w:jc w:val="both"/>
            </w:pPr>
            <w:r w:rsidRPr="6C538CF0">
              <w:t xml:space="preserve">Praćenje angažmana učenika, </w:t>
            </w:r>
            <w:r w:rsidR="1FB05C12" w:rsidRPr="6C538CF0">
              <w:t>sudjelovanje na Vjeronaučnoj smotri stvaralaštva "Vjedra"</w:t>
            </w:r>
            <w:r w:rsidR="2E69C715" w:rsidRPr="6C538CF0">
              <w:t>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tbl>
      <w:tblPr>
        <w:tblW w:w="9070" w:type="dxa"/>
        <w:jc w:val="center"/>
        <w:tblLayout w:type="fixed"/>
        <w:tblCellMar>
          <w:top w:w="40" w:type="dxa"/>
          <w:bottom w:w="40" w:type="dxa"/>
        </w:tblCellMar>
        <w:tblLook w:val="06A0" w:firstRow="1" w:lastRow="0" w:firstColumn="1" w:lastColumn="0" w:noHBand="1" w:noVBand="1"/>
      </w:tblPr>
      <w:tblGrid>
        <w:gridCol w:w="2610"/>
        <w:gridCol w:w="6460"/>
      </w:tblGrid>
      <w:tr w:rsidR="6C538CF0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6C538CF0" w:rsidRDefault="6C538CF0" w:rsidP="6C538CF0">
            <w:pPr>
              <w:pStyle w:val="Tablicatekst"/>
              <w:keepNext/>
              <w:jc w:val="both"/>
            </w:pPr>
            <w:r w:rsidRPr="6C538CF0">
              <w:rPr>
                <w:b/>
                <w:bCs/>
              </w:rPr>
              <w:t>NAZIV AKTIVNOSTI</w:t>
            </w:r>
          </w:p>
        </w:tc>
        <w:tc>
          <w:tcPr>
            <w:tcW w:w="64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6C538CF0" w:rsidRDefault="6C538CF0" w:rsidP="6C538CF0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>Volonterski klub</w:t>
            </w:r>
          </w:p>
        </w:tc>
      </w:tr>
      <w:tr w:rsidR="6C538CF0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>CILJ AKTIVNOSTI</w:t>
            </w:r>
          </w:p>
        </w:tc>
        <w:tc>
          <w:tcPr>
            <w:tcW w:w="64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>Razvijati kod učenika svijest o važnosti volontiranja i solidarnosti, poticati aktivno sudjelovanje u životu lokalne zajednice te razvijati socijalne, građanske i organizacijske kompetencije kroz humanitarne, ekološke, kulturne i edukativne akcije tijekom školske godine.</w:t>
            </w:r>
          </w:p>
        </w:tc>
      </w:tr>
      <w:tr w:rsidR="6C538CF0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>NAMJENA</w:t>
            </w:r>
          </w:p>
        </w:tc>
        <w:tc>
          <w:tcPr>
            <w:tcW w:w="64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>Razvijati empatiju, socijalnu osjetljivost, timski rad, komunikacijske i organizacijske vještine te odgovoran odnos prema zajednici i okolišu; poticati aktivno građanstvo i digitalnu kompetenciju kroz izradu promotivnih i edukativnih materijala.</w:t>
            </w:r>
          </w:p>
        </w:tc>
      </w:tr>
      <w:tr w:rsidR="6C538CF0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>NOSITELJI</w:t>
            </w:r>
          </w:p>
        </w:tc>
        <w:tc>
          <w:tcPr>
            <w:tcW w:w="64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Voditelj/mentor: Melita </w:t>
            </w:r>
            <w:proofErr w:type="spellStart"/>
            <w:r w:rsidRPr="6C538CF0">
              <w:t>Pobrić</w:t>
            </w:r>
            <w:proofErr w:type="spellEnd"/>
            <w:r w:rsidRPr="6C538CF0">
              <w:t>, pedagoginja</w:t>
            </w:r>
          </w:p>
          <w:p w:rsidR="6C538CF0" w:rsidRDefault="6C538CF0" w:rsidP="6C538CF0">
            <w:pPr>
              <w:pStyle w:val="Tablicatekst"/>
              <w:jc w:val="both"/>
            </w:pPr>
            <w:r w:rsidRPr="6C538CF0">
              <w:t>Učenici predmetne nastave</w:t>
            </w:r>
          </w:p>
        </w:tc>
      </w:tr>
      <w:tr w:rsidR="6C538CF0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>NAČIN REALIZACIJE</w:t>
            </w:r>
          </w:p>
        </w:tc>
        <w:tc>
          <w:tcPr>
            <w:tcW w:w="64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>Rad u školi i lokalnoj zajednici (partnerske ustanove i udruge) – radionice, rasprave i kratke prezentacije, planiranje i provedba humanitarnih, ekoloških i kulturnih akcija (npr. prikupljanje hrane, uređenje okoliša, božićna akcija, sakupljanje knjiga, akcije povodom Dana volontera i Dana planeta Zemlje) te suradnja s udrugama i ustanovama (npr. Crveni križ, dom za starije).</w:t>
            </w:r>
          </w:p>
        </w:tc>
      </w:tr>
      <w:tr w:rsidR="6C538CF0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>VREMENIK</w:t>
            </w:r>
          </w:p>
        </w:tc>
        <w:tc>
          <w:tcPr>
            <w:tcW w:w="64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>Tijekom školske godine, 1 školski sat tjedno (ukupno 35 sati godišnje).</w:t>
            </w:r>
          </w:p>
        </w:tc>
      </w:tr>
      <w:tr w:rsidR="6C538CF0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lastRenderedPageBreak/>
              <w:t>TROŠKOVNIK</w:t>
            </w:r>
          </w:p>
        </w:tc>
        <w:tc>
          <w:tcPr>
            <w:tcW w:w="64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6C538CF0" w:rsidRDefault="00876F34" w:rsidP="6C538CF0">
            <w:pPr>
              <w:pStyle w:val="Tablicatekst"/>
              <w:jc w:val="both"/>
            </w:pPr>
            <w:r w:rsidRPr="00D87661">
              <w:t>Prema potrebi – troškovi materijala za radionice i promotivne materijale (papir, ukrasi, tisak letaka), sastojaka za prigodne akcije (npr. sastojci za pečenje na božićnom sajmu), te eventualni troškovi prijevoza do partnerskih ustanova.</w:t>
            </w:r>
          </w:p>
        </w:tc>
      </w:tr>
      <w:tr w:rsidR="6C538CF0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shd w:val="clear" w:color="auto" w:fill="D9E2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>VREDNOVANJE I KORIŠTENJE REZULTATA RADA</w:t>
            </w:r>
          </w:p>
        </w:tc>
        <w:tc>
          <w:tcPr>
            <w:tcW w:w="6460" w:type="dxa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>Praćenje angažmana učenika, fotodokumentacija akcija, izložbe i dodjela zahvalnica, evaluacijski upitnici na kraju školske godine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tbl>
      <w:tblPr>
        <w:tblW w:w="9070" w:type="dxa"/>
        <w:jc w:val="center"/>
        <w:tblLayout w:type="fixed"/>
        <w:tblCellMar>
          <w:top w:w="40" w:type="dxa"/>
          <w:bottom w:w="40" w:type="dxa"/>
        </w:tblCellMar>
        <w:tblLook w:val="04A0" w:firstRow="1" w:lastRow="0" w:firstColumn="1" w:lastColumn="0" w:noHBand="0" w:noVBand="1"/>
      </w:tblPr>
      <w:tblGrid>
        <w:gridCol w:w="2610"/>
        <w:gridCol w:w="6460"/>
      </w:tblGrid>
      <w:tr w:rsidR="6C538CF0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Pr="00EC04B9" w:rsidRDefault="6C538CF0" w:rsidP="6C538CF0">
            <w:pPr>
              <w:pStyle w:val="Tablicatekst"/>
              <w:keepNext/>
              <w:jc w:val="both"/>
            </w:pPr>
            <w:r w:rsidRPr="00EC04B9">
              <w:rPr>
                <w:b/>
                <w:bCs/>
              </w:rPr>
              <w:t xml:space="preserve">NAZIV </w:t>
            </w:r>
          </w:p>
          <w:p w:rsidR="6C538CF0" w:rsidRDefault="6C538CF0" w:rsidP="6C538CF0">
            <w:pPr>
              <w:pStyle w:val="Tablicatekst"/>
              <w:keepNext/>
              <w:jc w:val="both"/>
            </w:pPr>
            <w:r w:rsidRPr="00EC04B9">
              <w:rPr>
                <w:b/>
                <w:bCs/>
              </w:rPr>
              <w:t xml:space="preserve">AKTIVNOSTI </w:t>
            </w:r>
            <w:r w:rsidRPr="00EC04B9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 xml:space="preserve">Digitalni </w:t>
            </w:r>
            <w:proofErr w:type="spellStart"/>
            <w:r w:rsidRPr="00EC04B9">
              <w:rPr>
                <w:b/>
                <w:bCs/>
                <w:color w:val="00B050"/>
              </w:rPr>
              <w:t>Deutschklub</w:t>
            </w:r>
            <w:proofErr w:type="spellEnd"/>
            <w:r w:rsidRPr="00EC04B9">
              <w:rPr>
                <w:b/>
                <w:bCs/>
                <w:color w:val="00B050"/>
              </w:rPr>
              <w:t xml:space="preserve"> </w:t>
            </w:r>
          </w:p>
        </w:tc>
      </w:tr>
      <w:tr w:rsidR="6C538CF0" w:rsidTr="6C538CF0">
        <w:trPr>
          <w:trHeight w:val="103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CILJ AKTIVNOSTI 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>Razvijanje komunikacijske kompetencije učenika na njemačkom jeziku, poticanje motivacije za daljnje učenje stranog jezika te razvijanje digitalnih i kreativnih kompetencija.</w:t>
            </w:r>
          </w:p>
        </w:tc>
      </w:tr>
      <w:tr w:rsidR="6C538CF0" w:rsidTr="6C538CF0">
        <w:trPr>
          <w:trHeight w:val="10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NAMJENA 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Produbljivanje znanja njemačkog jezika i poticanje interesa učenika za njemačku kulturu i način života kroz kreativno, istraživačko i suradničko učenje uz različite digitalne sadržaje </w:t>
            </w:r>
          </w:p>
        </w:tc>
      </w:tr>
      <w:tr w:rsidR="6C538CF0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NOSITELJI 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Učiteljica Lana </w:t>
            </w:r>
            <w:proofErr w:type="spellStart"/>
            <w:r w:rsidRPr="6C538CF0">
              <w:t>Bajramović</w:t>
            </w:r>
            <w:proofErr w:type="spellEnd"/>
            <w:r w:rsidRPr="6C538CF0">
              <w:t xml:space="preserve"> Antolić i učenici predmetne nastave</w:t>
            </w:r>
          </w:p>
        </w:tc>
      </w:tr>
      <w:tr w:rsidR="6C538CF0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NAČIN </w:t>
            </w:r>
          </w:p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RELIZACIJE 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Učenici će kroz individualni i suradnički rad, istraživačke, kreativne i projektne aktivnosti, kvizove, jezične igre te primjenu digitalnih alata i mrežnih sadržaja uz rad na </w:t>
            </w:r>
            <w:proofErr w:type="spellStart"/>
            <w:r w:rsidRPr="6C538CF0">
              <w:t>tabletima</w:t>
            </w:r>
            <w:proofErr w:type="spellEnd"/>
            <w:r w:rsidRPr="6C538CF0">
              <w:t xml:space="preserve"> i računalima istraživati teme povezane s njemačkim jezikom, kulturom, geografijom, tradicijom, gastronomijom, glazbom i svakodnevnim životom u zemljama njemačkog govornog područja</w:t>
            </w:r>
            <w:r w:rsidRPr="6C538CF0">
              <w:rPr>
                <w:b/>
                <w:bCs/>
              </w:rPr>
              <w:t xml:space="preserve">. </w:t>
            </w:r>
            <w:r w:rsidRPr="6C538CF0">
              <w:t>Poseban dio aktivnosti bit će</w:t>
            </w:r>
            <w:r w:rsidRPr="6C538CF0">
              <w:rPr>
                <w:b/>
                <w:bCs/>
              </w:rPr>
              <w:t xml:space="preserve"> </w:t>
            </w:r>
            <w:r w:rsidRPr="6C538CF0">
              <w:t>virtualno istraživanje njemačkih gradova, pri čemu će učenici izrađivati digitalne prezentacije, interaktivne karte, virtualne plakate i druge multimedijske sadržaje u digitalnim alatima.</w:t>
            </w:r>
          </w:p>
        </w:tc>
      </w:tr>
      <w:tr w:rsidR="6C538CF0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VREMENIK 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>Tijekom školske godine, jedan sat tjedno</w:t>
            </w:r>
          </w:p>
        </w:tc>
      </w:tr>
      <w:tr w:rsidR="6C538CF0" w:rsidTr="6C538CF0">
        <w:trPr>
          <w:trHeight w:val="6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TROŠKOVNIK 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 </w:t>
            </w:r>
            <w:r w:rsidR="4102AD34" w:rsidRPr="6C538CF0">
              <w:t>-</w:t>
            </w:r>
          </w:p>
        </w:tc>
      </w:tr>
      <w:tr w:rsidR="6C538CF0" w:rsidTr="6C538CF0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VREDNOVANJE I KORIŠTENJE </w:t>
            </w:r>
          </w:p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REZULTATA </w:t>
            </w:r>
          </w:p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RADA 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Praćenje aktivnosti i angažmana učenika. </w:t>
            </w:r>
            <w:proofErr w:type="spellStart"/>
            <w:r w:rsidRPr="6C538CF0">
              <w:t>Samovrednovanje</w:t>
            </w:r>
            <w:proofErr w:type="spellEnd"/>
            <w:r w:rsidRPr="6C538CF0">
              <w:t xml:space="preserve"> i vršnjačko vrednovanje. Rezultati rada mogu se predstaviti u okviru školskih događanja, objaviti na web stranici škole i kroz suradnju s lokalnom zajednicom. 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tbl>
      <w:tblPr>
        <w:tblW w:w="907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top w:w="40" w:type="dxa"/>
          <w:bottom w:w="40" w:type="dxa"/>
        </w:tblCellMar>
        <w:tblLook w:val="04A0" w:firstRow="1" w:lastRow="0" w:firstColumn="1" w:lastColumn="0" w:noHBand="0" w:noVBand="1"/>
      </w:tblPr>
      <w:tblGrid>
        <w:gridCol w:w="2610"/>
        <w:gridCol w:w="6460"/>
      </w:tblGrid>
      <w:tr w:rsidR="6C538CF0" w:rsidTr="6C538CF0">
        <w:trPr>
          <w:trHeight w:val="645"/>
          <w:jc w:val="center"/>
        </w:trPr>
        <w:tc>
          <w:tcPr>
            <w:tcW w:w="26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</w:tcMar>
          </w:tcPr>
          <w:p w:rsidR="6C538CF0" w:rsidRPr="00EC04B9" w:rsidRDefault="6C538CF0" w:rsidP="6C538CF0">
            <w:pPr>
              <w:pStyle w:val="Tablicatekst"/>
              <w:keepNext/>
              <w:jc w:val="both"/>
            </w:pPr>
            <w:r w:rsidRPr="00EC04B9">
              <w:rPr>
                <w:b/>
                <w:bCs/>
              </w:rPr>
              <w:lastRenderedPageBreak/>
              <w:t xml:space="preserve">NAZIV </w:t>
            </w:r>
          </w:p>
          <w:p w:rsidR="6C538CF0" w:rsidRDefault="6C538CF0" w:rsidP="6C538CF0">
            <w:pPr>
              <w:pStyle w:val="Tablicatekst"/>
              <w:keepNext/>
              <w:jc w:val="both"/>
            </w:pPr>
            <w:r w:rsidRPr="00EC04B9">
              <w:rPr>
                <w:b/>
                <w:bCs/>
              </w:rPr>
              <w:t xml:space="preserve">AKTIVNOSTI </w:t>
            </w:r>
            <w:r w:rsidRPr="00EC04B9">
              <w:t xml:space="preserve"> </w:t>
            </w:r>
          </w:p>
        </w:tc>
        <w:tc>
          <w:tcPr>
            <w:tcW w:w="64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</w:tcMar>
          </w:tcPr>
          <w:p w:rsidR="6C538CF0" w:rsidRDefault="6C538CF0" w:rsidP="6C538CF0">
            <w:pPr>
              <w:pStyle w:val="Tablicatekst"/>
              <w:keepNext/>
              <w:jc w:val="both"/>
            </w:pPr>
            <w:r w:rsidRPr="6C538CF0">
              <w:rPr>
                <w:color w:val="E97132"/>
              </w:rPr>
              <w:t xml:space="preserve"> </w:t>
            </w:r>
            <w:r w:rsidRPr="00EC04B9">
              <w:rPr>
                <w:b/>
                <w:bCs/>
                <w:color w:val="00B050"/>
              </w:rPr>
              <w:t>MATEMATIČKI KOMPAS</w:t>
            </w:r>
          </w:p>
        </w:tc>
      </w:tr>
      <w:tr w:rsidR="6C538CF0" w:rsidTr="6C538CF0">
        <w:trPr>
          <w:trHeight w:val="1920"/>
          <w:jc w:val="center"/>
        </w:trPr>
        <w:tc>
          <w:tcPr>
            <w:tcW w:w="26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  <w:color w:val="000000" w:themeColor="text1"/>
              </w:rPr>
              <w:t xml:space="preserve">CILJ AKTIVNOSTI </w:t>
            </w:r>
            <w:r w:rsidRPr="6C538CF0">
              <w:rPr>
                <w:color w:val="000000" w:themeColor="text1"/>
              </w:rPr>
              <w:t xml:space="preserve"> </w:t>
            </w:r>
          </w:p>
        </w:tc>
        <w:tc>
          <w:tcPr>
            <w:tcW w:w="64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>Učenici će oblikovati i samostalno izraditi javni digitalni matematički leksikon.</w:t>
            </w:r>
            <w:r w:rsidRPr="6C538CF0">
              <w:rPr>
                <w:b/>
                <w:bCs/>
                <w:color w:val="000000" w:themeColor="text1"/>
              </w:rPr>
              <w:t xml:space="preserve"> </w:t>
            </w:r>
            <w:r w:rsidRPr="6C538CF0">
              <w:rPr>
                <w:color w:val="000000" w:themeColor="text1"/>
              </w:rPr>
              <w:t xml:space="preserve">Matematički pojmovi će oživjeti u digitalnom svijetu pretvarajući učenike u autore modernog, maštovitog matematičkog sadržaja.  </w:t>
            </w:r>
          </w:p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 xml:space="preserve">Upoznat će i vrlo zanimljive načine računanja, istražit će vedsku matematiku i broj PI, izraditi matematičke materijale, pomagati svojim vršnjacima. </w:t>
            </w:r>
          </w:p>
        </w:tc>
      </w:tr>
      <w:tr w:rsidR="6C538CF0" w:rsidTr="6C538CF0">
        <w:trPr>
          <w:trHeight w:val="1005"/>
          <w:jc w:val="center"/>
        </w:trPr>
        <w:tc>
          <w:tcPr>
            <w:tcW w:w="26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  <w:color w:val="000000" w:themeColor="text1"/>
              </w:rPr>
              <w:t xml:space="preserve">NAMJENA </w:t>
            </w:r>
            <w:r w:rsidRPr="6C538CF0">
              <w:rPr>
                <w:color w:val="000000" w:themeColor="text1"/>
              </w:rPr>
              <w:t xml:space="preserve"> </w:t>
            </w:r>
          </w:p>
        </w:tc>
        <w:tc>
          <w:tcPr>
            <w:tcW w:w="64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>Učenici će razvijati svoju matematičku komunikaciju, kritičko razmišljanje, digitalne i istraživačke vještine i vršnjačko poučavanje u  opuštenom timskom radu.</w:t>
            </w:r>
          </w:p>
        </w:tc>
      </w:tr>
      <w:tr w:rsidR="6C538CF0" w:rsidTr="6C538CF0">
        <w:trPr>
          <w:trHeight w:val="330"/>
          <w:jc w:val="center"/>
        </w:trPr>
        <w:tc>
          <w:tcPr>
            <w:tcW w:w="26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  <w:color w:val="000000" w:themeColor="text1"/>
              </w:rPr>
              <w:t xml:space="preserve">NOSITELJI </w:t>
            </w:r>
            <w:r w:rsidRPr="6C538CF0">
              <w:rPr>
                <w:color w:val="000000" w:themeColor="text1"/>
              </w:rPr>
              <w:t xml:space="preserve"> </w:t>
            </w:r>
          </w:p>
        </w:tc>
        <w:tc>
          <w:tcPr>
            <w:tcW w:w="64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 xml:space="preserve"> </w:t>
            </w:r>
            <w:proofErr w:type="spellStart"/>
            <w:r w:rsidRPr="6C538CF0">
              <w:rPr>
                <w:color w:val="000000" w:themeColor="text1"/>
              </w:rPr>
              <w:t>Nathalie</w:t>
            </w:r>
            <w:proofErr w:type="spellEnd"/>
            <w:r w:rsidRPr="6C538CF0">
              <w:rPr>
                <w:color w:val="000000" w:themeColor="text1"/>
              </w:rPr>
              <w:t xml:space="preserve"> Aničić-</w:t>
            </w:r>
            <w:proofErr w:type="spellStart"/>
            <w:r w:rsidRPr="6C538CF0">
              <w:rPr>
                <w:color w:val="000000" w:themeColor="text1"/>
              </w:rPr>
              <w:t>Viviora</w:t>
            </w:r>
            <w:proofErr w:type="spellEnd"/>
            <w:r w:rsidRPr="6C538CF0">
              <w:rPr>
                <w:color w:val="000000" w:themeColor="text1"/>
              </w:rPr>
              <w:t>, učenici</w:t>
            </w:r>
            <w:r w:rsidR="646C5AA2" w:rsidRPr="6C538CF0">
              <w:rPr>
                <w:color w:val="000000" w:themeColor="text1"/>
              </w:rPr>
              <w:t xml:space="preserve"> predmetne nastave</w:t>
            </w:r>
          </w:p>
        </w:tc>
      </w:tr>
      <w:tr w:rsidR="6C538CF0" w:rsidTr="6C538CF0">
        <w:trPr>
          <w:trHeight w:val="645"/>
          <w:jc w:val="center"/>
        </w:trPr>
        <w:tc>
          <w:tcPr>
            <w:tcW w:w="26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  <w:color w:val="000000" w:themeColor="text1"/>
              </w:rPr>
              <w:t xml:space="preserve">NAČIN </w:t>
            </w:r>
          </w:p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  <w:color w:val="000000" w:themeColor="text1"/>
              </w:rPr>
              <w:t xml:space="preserve">RELIZACIJE </w:t>
            </w:r>
            <w:r w:rsidRPr="6C538CF0">
              <w:rPr>
                <w:color w:val="000000" w:themeColor="text1"/>
              </w:rPr>
              <w:t xml:space="preserve"> </w:t>
            </w:r>
          </w:p>
        </w:tc>
        <w:tc>
          <w:tcPr>
            <w:tcW w:w="64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</w:tcMar>
          </w:tcPr>
          <w:p w:rsidR="5F1AE9E3" w:rsidRDefault="5F1AE9E3" w:rsidP="6C538CF0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 xml:space="preserve">Timski rad učenika predmetne nastave. </w:t>
            </w:r>
            <w:r w:rsidR="6C538CF0" w:rsidRPr="6C538CF0">
              <w:rPr>
                <w:color w:val="000000" w:themeColor="text1"/>
              </w:rPr>
              <w:t>Izrada digitalnih materijala koristeći web alate, dolasci na dopunsku i organizirane sate za pomoć i edukaciju vršnjaka, izrada matematičkih didaktičkih sredstava i pomagala od raznih materijala.</w:t>
            </w:r>
          </w:p>
        </w:tc>
      </w:tr>
      <w:tr w:rsidR="6C538CF0" w:rsidTr="6C538CF0">
        <w:trPr>
          <w:trHeight w:val="330"/>
          <w:jc w:val="center"/>
        </w:trPr>
        <w:tc>
          <w:tcPr>
            <w:tcW w:w="26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  <w:color w:val="000000" w:themeColor="text1"/>
              </w:rPr>
              <w:t xml:space="preserve">VREMENIK </w:t>
            </w:r>
            <w:r w:rsidRPr="6C538CF0">
              <w:rPr>
                <w:color w:val="000000" w:themeColor="text1"/>
              </w:rPr>
              <w:t xml:space="preserve"> </w:t>
            </w:r>
          </w:p>
        </w:tc>
        <w:tc>
          <w:tcPr>
            <w:tcW w:w="64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>Školska godina</w:t>
            </w:r>
          </w:p>
        </w:tc>
      </w:tr>
      <w:tr w:rsidR="6C538CF0" w:rsidTr="6C538CF0">
        <w:trPr>
          <w:trHeight w:val="1275"/>
          <w:jc w:val="center"/>
        </w:trPr>
        <w:tc>
          <w:tcPr>
            <w:tcW w:w="26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  <w:color w:val="000000" w:themeColor="text1"/>
              </w:rPr>
              <w:t xml:space="preserve">TROŠKOVNIK </w:t>
            </w:r>
            <w:r w:rsidRPr="6C538CF0">
              <w:rPr>
                <w:color w:val="000000" w:themeColor="text1"/>
              </w:rPr>
              <w:t xml:space="preserve"> </w:t>
            </w:r>
          </w:p>
        </w:tc>
        <w:tc>
          <w:tcPr>
            <w:tcW w:w="64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 xml:space="preserve">Tableti, hibrid, razni papiri i </w:t>
            </w:r>
            <w:proofErr w:type="spellStart"/>
            <w:r w:rsidRPr="6C538CF0">
              <w:rPr>
                <w:color w:val="000000" w:themeColor="text1"/>
              </w:rPr>
              <w:t>hameri</w:t>
            </w:r>
            <w:proofErr w:type="spellEnd"/>
            <w:r w:rsidRPr="6C538CF0">
              <w:rPr>
                <w:color w:val="000000" w:themeColor="text1"/>
              </w:rPr>
              <w:t>, licenca za web alat i Microsoft Office – financirano od strane EU</w:t>
            </w:r>
          </w:p>
        </w:tc>
      </w:tr>
      <w:tr w:rsidR="6C538CF0" w:rsidTr="6C538CF0">
        <w:trPr>
          <w:trHeight w:val="1275"/>
          <w:jc w:val="center"/>
        </w:trPr>
        <w:tc>
          <w:tcPr>
            <w:tcW w:w="261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  <w:color w:val="000000" w:themeColor="text1"/>
              </w:rPr>
              <w:t xml:space="preserve">VREDNOVANJE I KORIŠTENJE </w:t>
            </w:r>
          </w:p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  <w:color w:val="000000" w:themeColor="text1"/>
              </w:rPr>
              <w:t xml:space="preserve">REZULTATA </w:t>
            </w:r>
          </w:p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  <w:color w:val="000000" w:themeColor="text1"/>
              </w:rPr>
              <w:t xml:space="preserve">RADA </w:t>
            </w:r>
            <w:r w:rsidRPr="6C538CF0">
              <w:rPr>
                <w:color w:val="000000" w:themeColor="text1"/>
              </w:rPr>
              <w:t xml:space="preserve"> </w:t>
            </w:r>
          </w:p>
        </w:tc>
        <w:tc>
          <w:tcPr>
            <w:tcW w:w="64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 xml:space="preserve"> Rezultati rada vrednovat će se kroz učeničke radove i </w:t>
            </w:r>
            <w:proofErr w:type="spellStart"/>
            <w:r w:rsidRPr="6C538CF0">
              <w:rPr>
                <w:color w:val="000000" w:themeColor="text1"/>
              </w:rPr>
              <w:t>samovrednovanje</w:t>
            </w:r>
            <w:proofErr w:type="spellEnd"/>
            <w:r w:rsidRPr="6C538CF0">
              <w:rPr>
                <w:color w:val="000000" w:themeColor="text1"/>
              </w:rPr>
              <w:t xml:space="preserve"> sudionika. Izrađeni materijali koristit će se u nastavi i u samostalnom radu učenika i podijeliti putem digitalnih kanala.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tbl>
      <w:tblPr>
        <w:tblW w:w="9070" w:type="dxa"/>
        <w:jc w:val="center"/>
        <w:tblLayout w:type="fixed"/>
        <w:tblCellMar>
          <w:top w:w="40" w:type="dxa"/>
          <w:bottom w:w="40" w:type="dxa"/>
        </w:tblCellMar>
        <w:tblLook w:val="04A0" w:firstRow="1" w:lastRow="0" w:firstColumn="1" w:lastColumn="0" w:noHBand="0" w:noVBand="1"/>
      </w:tblPr>
      <w:tblGrid>
        <w:gridCol w:w="2610"/>
        <w:gridCol w:w="6460"/>
      </w:tblGrid>
      <w:tr w:rsidR="6C538CF0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Pr="00EC04B9" w:rsidRDefault="6C538CF0" w:rsidP="6C538CF0">
            <w:pPr>
              <w:pStyle w:val="Tablicatekst"/>
              <w:keepNext/>
              <w:jc w:val="both"/>
            </w:pPr>
            <w:r w:rsidRPr="00EC04B9">
              <w:rPr>
                <w:b/>
                <w:bCs/>
              </w:rPr>
              <w:t xml:space="preserve">NAZIV </w:t>
            </w:r>
          </w:p>
          <w:p w:rsidR="6C538CF0" w:rsidRDefault="6C538CF0" w:rsidP="6C538CF0">
            <w:pPr>
              <w:pStyle w:val="Tablicatekst"/>
              <w:keepNext/>
              <w:jc w:val="both"/>
            </w:pPr>
            <w:r w:rsidRPr="00EC04B9">
              <w:rPr>
                <w:b/>
                <w:bCs/>
              </w:rPr>
              <w:t xml:space="preserve">AKTIVNOSTI </w:t>
            </w:r>
            <w:r w:rsidRPr="00EC04B9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keepNext/>
              <w:jc w:val="both"/>
            </w:pPr>
            <w:r w:rsidRPr="6C538CF0">
              <w:rPr>
                <w:color w:val="E97132"/>
              </w:rPr>
              <w:t xml:space="preserve"> </w:t>
            </w:r>
            <w:r w:rsidRPr="00EC04B9">
              <w:rPr>
                <w:b/>
                <w:bCs/>
                <w:color w:val="00B050"/>
              </w:rPr>
              <w:t>ENGLISH CLUB</w:t>
            </w:r>
          </w:p>
        </w:tc>
      </w:tr>
      <w:tr w:rsidR="6C538CF0" w:rsidTr="6C538CF0">
        <w:trPr>
          <w:trHeight w:val="192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CILJ AKTIVNOSTI 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>Razvijanje komunikacijske vještina učenika na engleskom jeziku kroz metodu učenja utemeljenog na igri, poticanje motivacije za daljnje učenje engleskog jezika, te razvijanje digitalnih i kreativnih kompetencija. Aktivnosti uključuju popularne jezične i društvene igre. Aktivnost objedinjuje klasični pristup analognim društvenim igrama i suvremenu IKT tehnologiju.</w:t>
            </w:r>
          </w:p>
          <w:p w:rsidR="6C538CF0" w:rsidRDefault="6C538CF0" w:rsidP="6C538CF0">
            <w:pPr>
              <w:pStyle w:val="Tablicatekst"/>
              <w:jc w:val="both"/>
            </w:pPr>
            <w:r w:rsidRPr="6C538CF0">
              <w:t>Razvijanje tolerancije, timskog duha i poštivanja pravila igre.</w:t>
            </w:r>
          </w:p>
        </w:tc>
      </w:tr>
      <w:tr w:rsidR="6C538CF0" w:rsidTr="6C538CF0">
        <w:trPr>
          <w:trHeight w:val="10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NAMJENA 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 Produbljivanje znanja engleskog jezika i poticanje interesa učenika za kulturu naroda engleskog govornog područja kroz kreativno, istraživačko i suradničko učenje.</w:t>
            </w:r>
          </w:p>
        </w:tc>
      </w:tr>
      <w:tr w:rsidR="6C538CF0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NOSITELJI 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 Nataša </w:t>
            </w:r>
            <w:proofErr w:type="spellStart"/>
            <w:r w:rsidRPr="6C538CF0">
              <w:t>Periškić</w:t>
            </w:r>
            <w:proofErr w:type="spellEnd"/>
            <w:r w:rsidRPr="6C538CF0">
              <w:t xml:space="preserve"> i učenici predmetne nastave</w:t>
            </w:r>
          </w:p>
        </w:tc>
      </w:tr>
      <w:tr w:rsidR="6C538CF0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lastRenderedPageBreak/>
              <w:t xml:space="preserve">NAČIN </w:t>
            </w:r>
          </w:p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RELIZACIJE 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 Skupni i individualni rad</w:t>
            </w:r>
          </w:p>
        </w:tc>
      </w:tr>
      <w:tr w:rsidR="6C538CF0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VREMENIK 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 Rujan 2026. - lipanj 2027.</w:t>
            </w:r>
          </w:p>
        </w:tc>
      </w:tr>
      <w:tr w:rsidR="6C538CF0" w:rsidTr="6C538CF0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TROŠKOVNIK 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 Potrošni materijal - papir</w:t>
            </w:r>
          </w:p>
        </w:tc>
      </w:tr>
      <w:tr w:rsidR="6C538CF0" w:rsidTr="6C538CF0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VREDNOVANJE I KORIŠTENJE </w:t>
            </w:r>
          </w:p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REZULTATA </w:t>
            </w:r>
          </w:p>
          <w:p w:rsidR="6C538CF0" w:rsidRDefault="6C538CF0" w:rsidP="6C538CF0">
            <w:pPr>
              <w:pStyle w:val="Tablicatekst"/>
              <w:jc w:val="both"/>
            </w:pPr>
            <w:r w:rsidRPr="6C538CF0">
              <w:rPr>
                <w:b/>
                <w:bCs/>
              </w:rPr>
              <w:t xml:space="preserve">RADA </w:t>
            </w:r>
            <w:r w:rsidRPr="6C538CF0"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6C538CF0" w:rsidRDefault="6C538CF0" w:rsidP="6C538CF0">
            <w:pPr>
              <w:pStyle w:val="Tablicatekst"/>
              <w:jc w:val="both"/>
            </w:pPr>
            <w:r w:rsidRPr="6C538CF0">
              <w:t xml:space="preserve">Praćenje angažmana učenika. </w:t>
            </w:r>
            <w:proofErr w:type="spellStart"/>
            <w:r w:rsidRPr="6C538CF0">
              <w:t>Samovrednovanje</w:t>
            </w:r>
            <w:proofErr w:type="spellEnd"/>
            <w:r w:rsidRPr="6C538CF0">
              <w:t xml:space="preserve"> i vršnjačko vrednovanje.</w:t>
            </w:r>
          </w:p>
        </w:tc>
      </w:tr>
    </w:tbl>
    <w:p w:rsidR="0098270F" w:rsidRDefault="00D5549F">
      <w:pPr>
        <w:pStyle w:val="Naslov1"/>
        <w:pageBreakBefore/>
      </w:pPr>
      <w:bookmarkStart w:id="20" w:name="_Toc260900016"/>
      <w:r>
        <w:lastRenderedPageBreak/>
        <w:t>IZVANUČIONIČKA NASTAVA</w:t>
      </w:r>
      <w:bookmarkEnd w:id="20"/>
    </w:p>
    <w:p w:rsidR="0098270F" w:rsidRDefault="00D5549F">
      <w:pPr>
        <w:pStyle w:val="Naslov2"/>
      </w:pPr>
      <w:bookmarkStart w:id="21" w:name="_Toc260900017"/>
      <w:proofErr w:type="spellStart"/>
      <w:r>
        <w:t>Izvanučionička</w:t>
      </w:r>
      <w:proofErr w:type="spellEnd"/>
      <w:r>
        <w:t xml:space="preserve"> nastava – razredna nastava</w:t>
      </w:r>
      <w:bookmarkEnd w:id="21"/>
    </w:p>
    <w:tbl>
      <w:tblPr>
        <w:tblStyle w:val="affff4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DBBE042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6DBBE042" w:rsidP="6DBBE042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>Posjet ergeli u Ernestinovu</w:t>
            </w:r>
          </w:p>
        </w:tc>
      </w:tr>
      <w:tr w:rsidR="006C09F5" w:rsidTr="00876F34">
        <w:trPr>
          <w:trHeight w:val="738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6DBBE042">
            <w:pPr>
              <w:pStyle w:val="Tablicatekst"/>
              <w:jc w:val="both"/>
            </w:pPr>
            <w:r w:rsidRPr="6DBBE042">
              <w:t xml:space="preserve">Razviti empatiju prema drugom živom </w:t>
            </w:r>
            <w:proofErr w:type="spellStart"/>
            <w:r w:rsidRPr="6DBBE042">
              <w:t>biću.Saznati</w:t>
            </w:r>
            <w:proofErr w:type="spellEnd"/>
            <w:r w:rsidRPr="6DBBE042">
              <w:t xml:space="preserve"> nešto novo o životu konja na ergeli.</w:t>
            </w:r>
          </w:p>
        </w:tc>
      </w:tr>
      <w:tr w:rsidR="006C09F5" w:rsidTr="00876F34">
        <w:trPr>
          <w:trHeight w:val="764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6DBBE042">
            <w:pPr>
              <w:pStyle w:val="Tablicatekst"/>
              <w:jc w:val="both"/>
            </w:pPr>
            <w:proofErr w:type="spellStart"/>
            <w:r w:rsidRPr="6DBBE042">
              <w:t>Razvijati,empatiju,suosjećanje</w:t>
            </w:r>
            <w:proofErr w:type="spellEnd"/>
            <w:r w:rsidRPr="6DBBE042">
              <w:t xml:space="preserve"> ,poštovanje za one koji brinu o životinjama i o samim životinjama-</w:t>
            </w:r>
            <w:proofErr w:type="spellStart"/>
            <w:r w:rsidRPr="6DBBE042">
              <w:t>konjima.Jahanje</w:t>
            </w:r>
            <w:proofErr w:type="spellEnd"/>
            <w:r w:rsidRPr="6DBBE042">
              <w:t xml:space="preserve"> ponija.</w:t>
            </w:r>
          </w:p>
        </w:tc>
      </w:tr>
      <w:tr w:rsidR="006C09F5" w:rsidTr="6DBBE042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6DBBE042">
            <w:pPr>
              <w:pStyle w:val="Tablicatekst"/>
              <w:jc w:val="both"/>
            </w:pPr>
            <w:r w:rsidRPr="6DBBE042">
              <w:t>Učenici 2.i 4. razreda ČM ,učiteljica Sandra Horvat</w:t>
            </w:r>
          </w:p>
        </w:tc>
      </w:tr>
      <w:tr w:rsidR="006C09F5" w:rsidTr="6DBBE042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6DBBE042">
            <w:pPr>
              <w:pStyle w:val="Tablicatekst"/>
              <w:jc w:val="both"/>
            </w:pPr>
            <w:r w:rsidRPr="6DBBE042">
              <w:t>Roditelji ,osobni automobili.</w:t>
            </w:r>
          </w:p>
        </w:tc>
      </w:tr>
      <w:tr w:rsidR="006C09F5" w:rsidTr="6DBBE042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6DBBE042">
            <w:pPr>
              <w:pStyle w:val="Tablicatekst"/>
              <w:jc w:val="both"/>
            </w:pPr>
            <w:r w:rsidRPr="6DBBE042">
              <w:t>Škol.god.2026/27.</w:t>
            </w:r>
          </w:p>
        </w:tc>
      </w:tr>
      <w:tr w:rsidR="006C09F5" w:rsidTr="00876F34">
        <w:trPr>
          <w:trHeight w:val="60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6DBBE042">
            <w:pPr>
              <w:pStyle w:val="Tablicatekst"/>
              <w:jc w:val="both"/>
            </w:pPr>
            <w:r w:rsidRPr="6DBBE042">
              <w:t>Trošak prijevoza-roditelji.</w:t>
            </w:r>
          </w:p>
        </w:tc>
      </w:tr>
      <w:tr w:rsidR="006C09F5" w:rsidTr="6DBBE042">
        <w:trPr>
          <w:trHeight w:val="128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6DBBE042">
            <w:pPr>
              <w:pStyle w:val="Tablicatekst"/>
              <w:jc w:val="both"/>
            </w:pPr>
            <w:proofErr w:type="spellStart"/>
            <w:r w:rsidRPr="6DBBE042">
              <w:t>Ilustracija,modeliranje,uređenje</w:t>
            </w:r>
            <w:proofErr w:type="spellEnd"/>
            <w:r w:rsidRPr="6DBBE042">
              <w:t xml:space="preserve"> školskog panoa.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tbl>
      <w:tblPr>
        <w:tblStyle w:val="affff5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00876F34">
        <w:trPr>
          <w:trHeight w:val="79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>NAZIV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>AKTIVNOSTI</w:t>
            </w:r>
          </w:p>
        </w:tc>
        <w:tc>
          <w:tcPr>
            <w:tcW w:w="6460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68B634AE" w:rsidP="68B634AE">
            <w:pPr>
              <w:pStyle w:val="Tablicatekst"/>
              <w:keepNext/>
              <w:ind w:left="10" w:hanging="10"/>
              <w:jc w:val="both"/>
            </w:pPr>
            <w:r w:rsidRPr="00EC04B9">
              <w:rPr>
                <w:b/>
                <w:bCs/>
                <w:color w:val="00B050"/>
              </w:rPr>
              <w:t xml:space="preserve">MOJ ZAVIČAJ (Osijek, Vukovar, Slavonski Brod, </w:t>
            </w:r>
            <w:proofErr w:type="spellStart"/>
            <w:r w:rsidRPr="00EC04B9">
              <w:rPr>
                <w:b/>
                <w:bCs/>
                <w:color w:val="00B050"/>
              </w:rPr>
              <w:t>Bizovac</w:t>
            </w:r>
            <w:proofErr w:type="spellEnd"/>
            <w:r w:rsidRPr="00EC04B9">
              <w:rPr>
                <w:b/>
                <w:bCs/>
                <w:color w:val="00B050"/>
              </w:rPr>
              <w:t>, Papuk, Pleternica, Đakovo)</w:t>
            </w:r>
            <w:r w:rsidRPr="00EC04B9">
              <w:rPr>
                <w:b/>
                <w:bCs/>
                <w:color w:val="00B050"/>
                <w:u w:val="single"/>
              </w:rPr>
              <w:t xml:space="preserve"> </w:t>
            </w:r>
          </w:p>
        </w:tc>
      </w:tr>
      <w:tr w:rsidR="006C09F5" w:rsidTr="00EC04B9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Pobuditi znatiželju za upoznavanje posebnosti svoga zavičaja. </w:t>
            </w:r>
          </w:p>
        </w:tc>
      </w:tr>
      <w:tr w:rsidR="006C09F5" w:rsidTr="00EC04B9">
        <w:trPr>
          <w:trHeight w:val="10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Uočavati i opisivati osobitosti zavičaja; razvijati domoljublje razvijanjem ljubavi prema svome zavičaju; .razvijati pozitivne stavove, te svijest o zaštiti okoliša i očuvanju kulturnog blaga.</w:t>
            </w:r>
          </w:p>
        </w:tc>
      </w:tr>
      <w:tr w:rsidR="006C09F5" w:rsidTr="00EC04B9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658B64DE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 xml:space="preserve">1. A </w:t>
            </w:r>
            <w:r w:rsidRPr="6C538CF0">
              <w:t xml:space="preserve">, </w:t>
            </w:r>
            <w:r w:rsidRPr="6C538CF0">
              <w:rPr>
                <w:color w:val="000000" w:themeColor="text1"/>
              </w:rPr>
              <w:t xml:space="preserve">1. B, </w:t>
            </w:r>
            <w:r w:rsidRPr="6C538CF0">
              <w:t xml:space="preserve">2. A, 2. B, 2. i 4. ČM </w:t>
            </w:r>
            <w:r w:rsidR="2E75601F" w:rsidRPr="6C538CF0">
              <w:t xml:space="preserve">, 1. i 3. ČM </w:t>
            </w:r>
            <w:r w:rsidRPr="6C538CF0">
              <w:rPr>
                <w:color w:val="000000" w:themeColor="text1"/>
              </w:rPr>
              <w:t xml:space="preserve"> razredi,  učiteljice  Jadranka </w:t>
            </w:r>
            <w:proofErr w:type="spellStart"/>
            <w:r w:rsidRPr="6C538CF0">
              <w:rPr>
                <w:color w:val="000000" w:themeColor="text1"/>
              </w:rPr>
              <w:t>Hrgović</w:t>
            </w:r>
            <w:proofErr w:type="spellEnd"/>
            <w:r w:rsidRPr="6C538CF0">
              <w:rPr>
                <w:color w:val="000000" w:themeColor="text1"/>
              </w:rPr>
              <w:t xml:space="preserve">, Dragica </w:t>
            </w:r>
            <w:proofErr w:type="spellStart"/>
            <w:r w:rsidRPr="6C538CF0">
              <w:rPr>
                <w:color w:val="000000" w:themeColor="text1"/>
              </w:rPr>
              <w:t>Čepo</w:t>
            </w:r>
            <w:proofErr w:type="spellEnd"/>
            <w:r w:rsidRPr="6C538CF0">
              <w:rPr>
                <w:color w:val="000000" w:themeColor="text1"/>
              </w:rPr>
              <w:t xml:space="preserve"> </w:t>
            </w:r>
            <w:r w:rsidRPr="6C538CF0">
              <w:t xml:space="preserve">, </w:t>
            </w:r>
            <w:r w:rsidRPr="6C538CF0">
              <w:rPr>
                <w:color w:val="000000" w:themeColor="text1"/>
              </w:rPr>
              <w:t xml:space="preserve">Antonija Katić, Renata </w:t>
            </w:r>
            <w:proofErr w:type="spellStart"/>
            <w:r w:rsidRPr="6C538CF0">
              <w:rPr>
                <w:color w:val="000000" w:themeColor="text1"/>
              </w:rPr>
              <w:t>Viviora-Rous</w:t>
            </w:r>
            <w:proofErr w:type="spellEnd"/>
            <w:r w:rsidRPr="6C538CF0">
              <w:rPr>
                <w:color w:val="000000" w:themeColor="text1"/>
              </w:rPr>
              <w:t xml:space="preserve">, </w:t>
            </w:r>
            <w:r w:rsidR="7B230695" w:rsidRPr="6C538CF0">
              <w:rPr>
                <w:color w:val="000000" w:themeColor="text1"/>
              </w:rPr>
              <w:t xml:space="preserve">Sandra Horvat, </w:t>
            </w:r>
            <w:r w:rsidRPr="6C538CF0">
              <w:t xml:space="preserve">Kristina </w:t>
            </w:r>
            <w:proofErr w:type="spellStart"/>
            <w:r w:rsidRPr="6C538CF0">
              <w:t>Ergović</w:t>
            </w:r>
            <w:proofErr w:type="spellEnd"/>
            <w:r w:rsidRPr="6C538CF0">
              <w:t>, Iva Rukavina Kovačević</w:t>
            </w:r>
            <w:r w:rsidR="470A0F88" w:rsidRPr="6C538CF0">
              <w:t>, Lukrecija Šarić</w:t>
            </w:r>
          </w:p>
        </w:tc>
      </w:tr>
      <w:tr w:rsidR="006C09F5" w:rsidTr="00EC04B9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U okviru redovne nastave ; šetnja mjestom</w:t>
            </w:r>
          </w:p>
        </w:tc>
      </w:tr>
      <w:tr w:rsidR="006C09F5" w:rsidTr="00EC04B9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68B634AE">
            <w:pPr>
              <w:pStyle w:val="Tablicatekst"/>
              <w:jc w:val="both"/>
            </w:pPr>
            <w:r w:rsidRPr="68B634AE">
              <w:rPr>
                <w:color w:val="000000" w:themeColor="text1"/>
              </w:rPr>
              <w:t>Tijekom nastavne godine 2026./2027. (studeni, travanj, svibanj,  lipanj)</w:t>
            </w:r>
          </w:p>
        </w:tc>
      </w:tr>
      <w:tr w:rsidR="006C09F5" w:rsidTr="00EC04B9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Troškove snose roditelji</w:t>
            </w:r>
          </w:p>
        </w:tc>
      </w:tr>
      <w:tr w:rsidR="006C09F5" w:rsidTr="00EC04B9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lastRenderedPageBreak/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 Fotografije, plakati, kviz.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fff6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00EC04B9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>NAZIV AKTIVNOSTI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Pr="00EC04B9" w:rsidRDefault="001C4342" w:rsidP="5278530E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>IZVANUČIONIČKA NASTAVA- PRIRODA OKO NAS</w:t>
            </w:r>
          </w:p>
          <w:p w:rsidR="006C09F5" w:rsidRDefault="001C4342" w:rsidP="5278530E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>– pozdrav jeseni, zimi, proljeću</w:t>
            </w:r>
          </w:p>
        </w:tc>
      </w:tr>
      <w:tr w:rsidR="006C09F5" w:rsidTr="00EC04B9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>CILJ AKTIVNOSTI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Upoznati promjene u okolišu kroz godišnja doba</w:t>
            </w:r>
          </w:p>
        </w:tc>
      </w:tr>
      <w:tr w:rsidR="006C09F5" w:rsidTr="00EC04B9">
        <w:trPr>
          <w:trHeight w:val="165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Obilazak istog dijela školskog dvorišta u jesen, zimu i proljeće; promatranje jednog listopadnog i jednog vazdazelenog stabla kroz navedena  godišnja doba; uočavanje životinja na njima i niskog bilja oko njih. Povezati vremenske promjene i njihov utjecaj na biljni i životinjski svijet i rad ljudi.</w:t>
            </w:r>
          </w:p>
        </w:tc>
      </w:tr>
      <w:tr w:rsidR="006C09F5" w:rsidTr="00EC04B9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Učiteljice razredne  nastave</w:t>
            </w:r>
          </w:p>
        </w:tc>
      </w:tr>
      <w:tr w:rsidR="006C09F5" w:rsidTr="00EC04B9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U sklopu redovne nastave </w:t>
            </w:r>
          </w:p>
        </w:tc>
      </w:tr>
      <w:tr w:rsidR="006C09F5" w:rsidTr="00EC04B9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001C4342">
            <w:pPr>
              <w:pStyle w:val="Tablicatekst"/>
              <w:jc w:val="both"/>
            </w:pPr>
            <w:r w:rsidRPr="5278530E">
              <w:rPr>
                <w:color w:val="000000" w:themeColor="text1"/>
              </w:rPr>
              <w:t xml:space="preserve"> Školska godina 202</w:t>
            </w:r>
            <w:r w:rsidR="212D9503" w:rsidRPr="5278530E">
              <w:rPr>
                <w:color w:val="000000" w:themeColor="text1"/>
              </w:rPr>
              <w:t>6</w:t>
            </w:r>
            <w:r w:rsidRPr="5278530E">
              <w:rPr>
                <w:color w:val="000000" w:themeColor="text1"/>
              </w:rPr>
              <w:t>./202</w:t>
            </w:r>
            <w:r w:rsidR="324BCD1A" w:rsidRPr="5278530E">
              <w:rPr>
                <w:color w:val="000000" w:themeColor="text1"/>
              </w:rPr>
              <w:t>7</w:t>
            </w:r>
            <w:r w:rsidRPr="5278530E">
              <w:rPr>
                <w:color w:val="000000" w:themeColor="text1"/>
              </w:rPr>
              <w:t>.</w:t>
            </w:r>
          </w:p>
        </w:tc>
      </w:tr>
      <w:tr w:rsidR="006C09F5" w:rsidTr="00EC04B9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 </w:t>
            </w:r>
          </w:p>
        </w:tc>
      </w:tr>
      <w:tr w:rsidR="006C09F5" w:rsidTr="00EC04B9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Opisno i brojčano vrednovanje postignuća učenika u skladu s rezultatima, ciljevima, zadaćama i sadržajima.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tbl>
      <w:tblPr>
        <w:tblStyle w:val="affff7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00EC04B9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47449E03" w:rsidP="6C538CF0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 xml:space="preserve">IZVANUČIONIČKA NASTAVA  – PROMET </w:t>
            </w:r>
          </w:p>
        </w:tc>
      </w:tr>
      <w:tr w:rsidR="006C09F5" w:rsidTr="00EC04B9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Razvijanje prometne kulture</w:t>
            </w:r>
          </w:p>
        </w:tc>
      </w:tr>
      <w:tr w:rsidR="006C09F5" w:rsidTr="00EC04B9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Osposobiti učenike za pravilno ponašanje u prometu, upoznavanje i vrstama prometa u zavičajnom okruženju, vožnja </w:t>
            </w:r>
            <w:r>
              <w:t>vlakom, tramvajem…</w:t>
            </w:r>
          </w:p>
        </w:tc>
      </w:tr>
      <w:tr w:rsidR="006C09F5" w:rsidTr="00EC04B9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Učiteljice razredne nastave </w:t>
            </w:r>
          </w:p>
        </w:tc>
      </w:tr>
      <w:tr w:rsidR="006C09F5" w:rsidTr="00EC04B9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ind w:right="1755"/>
              <w:jc w:val="both"/>
            </w:pPr>
            <w:r>
              <w:rPr>
                <w:color w:val="000000"/>
              </w:rPr>
              <w:t xml:space="preserve">Obilazak, vožnja,  promatranje, usustavljivanje podataka, zaključivanje, prezentiranje </w:t>
            </w:r>
          </w:p>
        </w:tc>
      </w:tr>
      <w:tr w:rsidR="006C09F5" w:rsidTr="00EC04B9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 w:rsidRPr="5278530E">
              <w:t>tijekom školske godine 202</w:t>
            </w:r>
            <w:r w:rsidR="0FCFE46E" w:rsidRPr="5278530E">
              <w:t>6</w:t>
            </w:r>
            <w:r w:rsidRPr="5278530E">
              <w:t>./202</w:t>
            </w:r>
            <w:r w:rsidR="275B99F8" w:rsidRPr="5278530E">
              <w:t>7</w:t>
            </w:r>
            <w:r w:rsidRPr="5278530E">
              <w:t>.</w:t>
            </w:r>
          </w:p>
        </w:tc>
      </w:tr>
      <w:tr w:rsidR="006C09F5" w:rsidTr="00EC04B9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troškove snose roditelji</w:t>
            </w:r>
          </w:p>
        </w:tc>
      </w:tr>
      <w:tr w:rsidR="006C09F5" w:rsidTr="00EC04B9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Vrednovanje će biti ostvareno kroz opisno praćenje skupnog i individualnog rada učenika, praćenje učenika u zalaganju, zajednička analiza i kritički osvrt.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fff8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00EC04B9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lastRenderedPageBreak/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 w:rsidP="5278530E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 xml:space="preserve">IZVANUČIONIČKA NASTAVA  - posjet kazalištu i kinu </w:t>
            </w:r>
          </w:p>
        </w:tc>
      </w:tr>
      <w:tr w:rsidR="006C09F5" w:rsidTr="00EC04B9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Proširivanje i produbljivanje znanja iz područja medijske kulture – kazališta. </w:t>
            </w:r>
          </w:p>
        </w:tc>
      </w:tr>
      <w:tr w:rsidR="006C09F5" w:rsidTr="00EC04B9">
        <w:trPr>
          <w:trHeight w:val="7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Doživljaj  kazališta, glumaca, scena, izvedbe, poticanje pristojnog ponašanja </w:t>
            </w:r>
          </w:p>
        </w:tc>
      </w:tr>
      <w:tr w:rsidR="006C09F5" w:rsidTr="00EC04B9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Učiteljice 1.do 4. razreda </w:t>
            </w:r>
          </w:p>
        </w:tc>
      </w:tr>
      <w:tr w:rsidR="006C09F5" w:rsidTr="00EC04B9">
        <w:trPr>
          <w:trHeight w:val="69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Prijevoz autobusom do Osijeka, odlazak u Dječje kazalište, razgovor o predstavi </w:t>
            </w:r>
          </w:p>
        </w:tc>
      </w:tr>
      <w:tr w:rsidR="006C09F5" w:rsidTr="00EC04B9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 w:rsidRPr="5278530E">
              <w:rPr>
                <w:color w:val="000000" w:themeColor="text1"/>
              </w:rPr>
              <w:t>Tijekom  202</w:t>
            </w:r>
            <w:r w:rsidR="2CBDAEEB" w:rsidRPr="5278530E">
              <w:rPr>
                <w:color w:val="000000" w:themeColor="text1"/>
              </w:rPr>
              <w:t>6</w:t>
            </w:r>
            <w:r w:rsidRPr="5278530E">
              <w:rPr>
                <w:color w:val="000000" w:themeColor="text1"/>
              </w:rPr>
              <w:t>./202</w:t>
            </w:r>
            <w:r w:rsidR="426FD72E" w:rsidRPr="5278530E">
              <w:rPr>
                <w:color w:val="000000" w:themeColor="text1"/>
              </w:rPr>
              <w:t>7</w:t>
            </w:r>
            <w:r w:rsidRPr="5278530E">
              <w:rPr>
                <w:color w:val="000000" w:themeColor="text1"/>
              </w:rPr>
              <w:t xml:space="preserve">. </w:t>
            </w:r>
            <w:proofErr w:type="spellStart"/>
            <w:r w:rsidRPr="5278530E">
              <w:rPr>
                <w:color w:val="000000" w:themeColor="text1"/>
              </w:rPr>
              <w:t>šk.godine</w:t>
            </w:r>
            <w:proofErr w:type="spellEnd"/>
            <w:r w:rsidRPr="5278530E">
              <w:rPr>
                <w:color w:val="000000" w:themeColor="text1"/>
              </w:rPr>
              <w:t xml:space="preserve">  </w:t>
            </w:r>
          </w:p>
        </w:tc>
      </w:tr>
      <w:tr w:rsidR="006C09F5" w:rsidTr="00EC04B9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Novac za prijevoz i ulaznice </w:t>
            </w:r>
          </w:p>
        </w:tc>
      </w:tr>
      <w:tr w:rsidR="006C09F5" w:rsidTr="00EC04B9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 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 Izvješće o predstavi, literarni i likovni radovi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tbl>
      <w:tblPr>
        <w:tblStyle w:val="affff9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00EC04B9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Pr="00EC04B9" w:rsidRDefault="001C4342" w:rsidP="5278530E">
            <w:pPr>
              <w:pStyle w:val="Tablicatekst"/>
              <w:keepNext/>
              <w:ind w:left="11" w:hanging="11"/>
              <w:jc w:val="both"/>
            </w:pPr>
            <w:r w:rsidRPr="00EC04B9">
              <w:rPr>
                <w:b/>
                <w:bCs/>
                <w:color w:val="00B050"/>
              </w:rPr>
              <w:t>IZVANUČIONIČKA NASTAVA  - POSJET KNJIŽNICI U ČEPINU</w:t>
            </w:r>
          </w:p>
        </w:tc>
      </w:tr>
      <w:tr w:rsidR="006C09F5" w:rsidTr="00EC04B9">
        <w:trPr>
          <w:trHeight w:val="854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Upoznavanje učenika s knjižnicom, radom u knjižnici, načinom korištenja knjižnične građe..</w:t>
            </w:r>
          </w:p>
        </w:tc>
      </w:tr>
      <w:tr w:rsidR="006C09F5" w:rsidTr="00EC04B9">
        <w:trPr>
          <w:trHeight w:val="7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Razvijati pozitivan odnos prema knjizi i knjižnici. Razvijati trajne navike čuvanja knjižnične građe i kulturu ponašanja. Razvijati kreativnost i pozitivan odnos prema radu.</w:t>
            </w:r>
          </w:p>
        </w:tc>
      </w:tr>
      <w:tr w:rsidR="006C09F5" w:rsidTr="00EC04B9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47449E03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 xml:space="preserve">Učiteljice RN, Renata </w:t>
            </w:r>
            <w:proofErr w:type="spellStart"/>
            <w:r w:rsidRPr="6C538CF0">
              <w:rPr>
                <w:color w:val="000000" w:themeColor="text1"/>
              </w:rPr>
              <w:t>Viviora-Rous</w:t>
            </w:r>
            <w:proofErr w:type="spellEnd"/>
            <w:r w:rsidRPr="6C538CF0">
              <w:rPr>
                <w:color w:val="000000" w:themeColor="text1"/>
              </w:rPr>
              <w:t xml:space="preserve">, </w:t>
            </w:r>
            <w:r w:rsidR="4DC2D509" w:rsidRPr="6C538CF0">
              <w:rPr>
                <w:color w:val="000000" w:themeColor="text1"/>
              </w:rPr>
              <w:t xml:space="preserve">Dragica </w:t>
            </w:r>
            <w:proofErr w:type="spellStart"/>
            <w:r w:rsidR="4DC2D509" w:rsidRPr="6C538CF0">
              <w:rPr>
                <w:color w:val="000000" w:themeColor="text1"/>
              </w:rPr>
              <w:t>Čepo</w:t>
            </w:r>
            <w:proofErr w:type="spellEnd"/>
            <w:r w:rsidR="4DC2D509" w:rsidRPr="6C538CF0">
              <w:rPr>
                <w:color w:val="000000" w:themeColor="text1"/>
              </w:rPr>
              <w:t>, J</w:t>
            </w:r>
            <w:r w:rsidR="38432CBE" w:rsidRPr="6C538CF0">
              <w:rPr>
                <w:color w:val="000000" w:themeColor="text1"/>
              </w:rPr>
              <w:t>a</w:t>
            </w:r>
            <w:r w:rsidR="4DC2D509" w:rsidRPr="6C538CF0">
              <w:rPr>
                <w:color w:val="000000" w:themeColor="text1"/>
              </w:rPr>
              <w:t xml:space="preserve">dranka </w:t>
            </w:r>
            <w:proofErr w:type="spellStart"/>
            <w:r w:rsidR="4DC2D509" w:rsidRPr="6C538CF0">
              <w:rPr>
                <w:color w:val="000000" w:themeColor="text1"/>
              </w:rPr>
              <w:t>Hrgović</w:t>
            </w:r>
            <w:proofErr w:type="spellEnd"/>
            <w:r w:rsidR="4DC2D509" w:rsidRPr="6C538CF0">
              <w:rPr>
                <w:color w:val="000000" w:themeColor="text1"/>
              </w:rPr>
              <w:t>,</w:t>
            </w:r>
            <w:r w:rsidR="4317FE55" w:rsidRPr="6C538CF0">
              <w:rPr>
                <w:color w:val="000000" w:themeColor="text1"/>
              </w:rPr>
              <w:t xml:space="preserve"> Lukrecija </w:t>
            </w:r>
            <w:proofErr w:type="spellStart"/>
            <w:r w:rsidR="4317FE55" w:rsidRPr="6C538CF0">
              <w:rPr>
                <w:color w:val="000000" w:themeColor="text1"/>
              </w:rPr>
              <w:t>Šarić,</w:t>
            </w:r>
            <w:r w:rsidR="4DCAFAD1" w:rsidRPr="6C538CF0">
              <w:rPr>
                <w:color w:val="000000" w:themeColor="text1"/>
              </w:rPr>
              <w:t>Antonija</w:t>
            </w:r>
            <w:proofErr w:type="spellEnd"/>
            <w:r w:rsidR="4DCAFAD1" w:rsidRPr="6C538CF0">
              <w:rPr>
                <w:color w:val="000000" w:themeColor="text1"/>
              </w:rPr>
              <w:t xml:space="preserve"> Katić,</w:t>
            </w:r>
            <w:r w:rsidR="4DC2D509" w:rsidRPr="6C538CF0">
              <w:rPr>
                <w:color w:val="000000" w:themeColor="text1"/>
              </w:rPr>
              <w:t xml:space="preserve"> </w:t>
            </w:r>
            <w:r w:rsidRPr="6C538CF0">
              <w:rPr>
                <w:color w:val="000000" w:themeColor="text1"/>
              </w:rPr>
              <w:t>knjižničarka i učenici</w:t>
            </w:r>
          </w:p>
        </w:tc>
      </w:tr>
      <w:tr w:rsidR="006C09F5" w:rsidTr="00EC04B9">
        <w:trPr>
          <w:trHeight w:val="69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Posjet knjižnici u Čepinu.</w:t>
            </w:r>
          </w:p>
        </w:tc>
      </w:tr>
      <w:tr w:rsidR="006C09F5" w:rsidTr="00EC04B9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 w:rsidRPr="5278530E">
              <w:rPr>
                <w:color w:val="000000" w:themeColor="text1"/>
              </w:rPr>
              <w:t>Tijekom  202</w:t>
            </w:r>
            <w:r w:rsidR="11181372" w:rsidRPr="5278530E">
              <w:rPr>
                <w:color w:val="000000" w:themeColor="text1"/>
              </w:rPr>
              <w:t>6</w:t>
            </w:r>
            <w:r w:rsidRPr="5278530E">
              <w:rPr>
                <w:color w:val="000000" w:themeColor="text1"/>
              </w:rPr>
              <w:t>./202</w:t>
            </w:r>
            <w:r w:rsidR="0FBB91CB" w:rsidRPr="5278530E">
              <w:rPr>
                <w:color w:val="000000" w:themeColor="text1"/>
              </w:rPr>
              <w:t>7</w:t>
            </w:r>
            <w:r w:rsidRPr="5278530E">
              <w:rPr>
                <w:color w:val="000000" w:themeColor="text1"/>
              </w:rPr>
              <w:t xml:space="preserve">. </w:t>
            </w:r>
            <w:proofErr w:type="spellStart"/>
            <w:r w:rsidRPr="5278530E">
              <w:rPr>
                <w:color w:val="000000" w:themeColor="text1"/>
              </w:rPr>
              <w:t>šk.godine</w:t>
            </w:r>
            <w:proofErr w:type="spellEnd"/>
            <w:r w:rsidRPr="5278530E">
              <w:rPr>
                <w:color w:val="000000" w:themeColor="text1"/>
              </w:rPr>
              <w:t xml:space="preserve">  </w:t>
            </w:r>
          </w:p>
        </w:tc>
      </w:tr>
      <w:tr w:rsidR="006C09F5" w:rsidTr="00EC04B9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-</w:t>
            </w:r>
          </w:p>
        </w:tc>
      </w:tr>
      <w:tr w:rsidR="006C09F5" w:rsidTr="00EC04B9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 REZULTATA RADA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 Stečena znanja primijeniti u redovnoj nastavi izradom plakata i kritičkim osvrtom na doživljeno.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tbl>
      <w:tblPr>
        <w:tblStyle w:val="affffa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00EC04B9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Pr="00EC04B9" w:rsidRDefault="68B634AE" w:rsidP="68B634AE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>IZVANUČIONIČKA NASTAVA  - Tvornica ulja Čepin</w:t>
            </w:r>
          </w:p>
        </w:tc>
      </w:tr>
      <w:tr w:rsidR="006C09F5" w:rsidTr="00EC04B9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Upoznati neke od gospodarskih djelatnosti kojima se bave ljudi u našem zavičaju.</w:t>
            </w:r>
          </w:p>
        </w:tc>
      </w:tr>
      <w:tr w:rsidR="006C09F5" w:rsidTr="00EC04B9">
        <w:trPr>
          <w:trHeight w:val="7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lastRenderedPageBreak/>
              <w:t xml:space="preserve">NAMJENA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Povezivanje gospodarskih djelatnosti s podnebljem i obilježjima zavičaja.</w:t>
            </w:r>
          </w:p>
        </w:tc>
      </w:tr>
      <w:tr w:rsidR="006C09F5" w:rsidTr="00EC04B9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Učiteljic</w:t>
            </w:r>
            <w:r>
              <w:t>e</w:t>
            </w:r>
            <w:r>
              <w:rPr>
                <w:color w:val="000000"/>
              </w:rPr>
              <w:t xml:space="preserve"> </w:t>
            </w:r>
            <w:r>
              <w:t>razredne nastave</w:t>
            </w:r>
          </w:p>
        </w:tc>
      </w:tr>
      <w:tr w:rsidR="006C09F5" w:rsidTr="00EC04B9">
        <w:trPr>
          <w:trHeight w:val="762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RELIZACIJE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Terenska nastava</w:t>
            </w:r>
          </w:p>
        </w:tc>
      </w:tr>
      <w:tr w:rsidR="006C09F5" w:rsidTr="00EC04B9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68B634AE">
            <w:pPr>
              <w:pStyle w:val="Tablicatekst"/>
              <w:jc w:val="both"/>
            </w:pPr>
            <w:r w:rsidRPr="68B634AE">
              <w:rPr>
                <w:color w:val="000000" w:themeColor="text1"/>
              </w:rPr>
              <w:t>Tijekom nastavne godine 2026./27.</w:t>
            </w:r>
          </w:p>
        </w:tc>
      </w:tr>
      <w:tr w:rsidR="006C09F5" w:rsidTr="00EC04B9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-</w:t>
            </w:r>
          </w:p>
        </w:tc>
      </w:tr>
      <w:tr w:rsidR="006C09F5" w:rsidTr="00EC04B9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 REZULTATA RADA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 Izrada plakata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tbl>
      <w:tblPr>
        <w:tblStyle w:val="affffb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00EC04B9">
        <w:trPr>
          <w:trHeight w:val="55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Pr="00EC04B9" w:rsidRDefault="001C4342" w:rsidP="5278530E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>BOŽIĆNI I USKRŠNJI TRAMVAJ</w:t>
            </w:r>
          </w:p>
          <w:p w:rsidR="006C09F5" w:rsidRDefault="001C4342" w:rsidP="5278530E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>BOŽIĆNA I USKRŠNJA BAJKA U VRTNOJ BAJCI ČEPIN</w:t>
            </w:r>
          </w:p>
        </w:tc>
      </w:tr>
      <w:tr w:rsidR="006C09F5" w:rsidTr="00EC04B9">
        <w:trPr>
          <w:trHeight w:val="55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CILJ 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Obilježavanje blagdana Božića i Uskrsa </w:t>
            </w:r>
          </w:p>
        </w:tc>
      </w:tr>
      <w:tr w:rsidR="006C09F5" w:rsidTr="00EC04B9">
        <w:trPr>
          <w:trHeight w:val="39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NAMJENA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Poticati kod učenika osjećaj za najveće kršćanske blagdane. </w:t>
            </w:r>
          </w:p>
        </w:tc>
      </w:tr>
      <w:tr w:rsidR="006C09F5" w:rsidTr="00EC04B9">
        <w:trPr>
          <w:trHeight w:val="4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NOSITELJI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Učiteljice razredne nastave</w:t>
            </w:r>
          </w:p>
        </w:tc>
      </w:tr>
      <w:tr w:rsidR="006C09F5" w:rsidTr="00EC04B9">
        <w:trPr>
          <w:trHeight w:val="6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RELIZACIJE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Vožnja tramvajem ili organiziranim prijevozom</w:t>
            </w:r>
          </w:p>
        </w:tc>
      </w:tr>
      <w:tr w:rsidR="006C09F5" w:rsidTr="00EC04B9">
        <w:trPr>
          <w:trHeight w:val="28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VREMENIK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 w:rsidRPr="5278530E">
              <w:rPr>
                <w:color w:val="000000" w:themeColor="text1"/>
              </w:rPr>
              <w:t>Prosinac 202</w:t>
            </w:r>
            <w:r w:rsidR="65905675" w:rsidRPr="5278530E">
              <w:rPr>
                <w:color w:val="000000" w:themeColor="text1"/>
              </w:rPr>
              <w:t>6</w:t>
            </w:r>
            <w:r w:rsidRPr="5278530E">
              <w:rPr>
                <w:color w:val="000000" w:themeColor="text1"/>
              </w:rPr>
              <w:t xml:space="preserve">.  i </w:t>
            </w:r>
            <w:r w:rsidRPr="5278530E">
              <w:t xml:space="preserve">ožujak </w:t>
            </w:r>
            <w:r w:rsidRPr="5278530E">
              <w:rPr>
                <w:color w:val="000000" w:themeColor="text1"/>
              </w:rPr>
              <w:t>202</w:t>
            </w:r>
            <w:r w:rsidR="2E46F4E4" w:rsidRPr="5278530E">
              <w:rPr>
                <w:color w:val="000000" w:themeColor="text1"/>
              </w:rPr>
              <w:t>7</w:t>
            </w:r>
            <w:r w:rsidRPr="5278530E">
              <w:rPr>
                <w:color w:val="000000" w:themeColor="text1"/>
              </w:rPr>
              <w:t xml:space="preserve">. </w:t>
            </w:r>
          </w:p>
        </w:tc>
      </w:tr>
      <w:tr w:rsidR="006C09F5" w:rsidTr="00EC04B9">
        <w:trPr>
          <w:trHeight w:val="28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TROŠKOVNIK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Troškovi prijevoza i ulaznice</w:t>
            </w:r>
          </w:p>
        </w:tc>
      </w:tr>
      <w:tr w:rsidR="006C09F5" w:rsidTr="00EC04B9">
        <w:trPr>
          <w:trHeight w:val="111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RADA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7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Fotografije, izrada prezentacije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tbl>
      <w:tblPr>
        <w:tblStyle w:val="affffc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00EC04B9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Pr="00EC04B9" w:rsidRDefault="68B634AE" w:rsidP="68B634AE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>Moj zavičaj-(uži i širi)</w:t>
            </w:r>
          </w:p>
          <w:p w:rsidR="006C09F5" w:rsidRDefault="68B634AE" w:rsidP="68B634AE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>Gospodarski centar</w:t>
            </w:r>
          </w:p>
        </w:tc>
      </w:tr>
      <w:tr w:rsidR="006C09F5" w:rsidTr="00EC04B9">
        <w:trPr>
          <w:trHeight w:val="1913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Posjetiti i upoznati obilježja nizinskog zavičaja, najznačajnije kulturno-povijesne spomenike. Ponoviti i utvrditi nastavne sadržaje nizinskog zavičaja kroz neposredan doživljaj.</w:t>
            </w:r>
          </w:p>
        </w:tc>
      </w:tr>
      <w:tr w:rsidR="006C09F5" w:rsidTr="00EC04B9">
        <w:trPr>
          <w:trHeight w:val="1001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Spoznati i razumjeti povoljnost položaja na kojem je nastao nizinski zavičaj. Prepoznati i imenovati znamenitosti, objekte. Snalaziti se na planu grada, geografskoj karti.</w:t>
            </w:r>
          </w:p>
        </w:tc>
      </w:tr>
      <w:tr w:rsidR="006C09F5" w:rsidTr="00EC04B9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lastRenderedPageBreak/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47449E03">
            <w:pPr>
              <w:pStyle w:val="Tablicatekst"/>
              <w:jc w:val="both"/>
            </w:pPr>
            <w:r w:rsidRPr="6C538CF0">
              <w:t xml:space="preserve">Učenici i učiteljice Renata </w:t>
            </w:r>
            <w:proofErr w:type="spellStart"/>
            <w:r w:rsidRPr="6C538CF0">
              <w:t>Viviora-Rous</w:t>
            </w:r>
            <w:proofErr w:type="spellEnd"/>
            <w:r w:rsidRPr="6C538CF0">
              <w:t xml:space="preserve"> </w:t>
            </w:r>
          </w:p>
        </w:tc>
      </w:tr>
      <w:tr w:rsidR="006C09F5" w:rsidTr="00EC04B9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Ponoviti i utvrditi pojmove : zemljopisna karta, orijentacija, grad, kulturne znamenitosti, lijepo ponašanje.</w:t>
            </w:r>
          </w:p>
        </w:tc>
      </w:tr>
      <w:tr w:rsidR="006C09F5" w:rsidTr="00EC04B9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Tijekom školske godine</w:t>
            </w:r>
          </w:p>
        </w:tc>
      </w:tr>
      <w:tr w:rsidR="006C09F5" w:rsidTr="00876F34">
        <w:trPr>
          <w:trHeight w:val="505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Karte za ulaz , prijevoz</w:t>
            </w:r>
          </w:p>
        </w:tc>
      </w:tr>
      <w:tr w:rsidR="006C09F5" w:rsidTr="00EC04B9">
        <w:trPr>
          <w:trHeight w:val="128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Kvizovi, prezentacija, </w:t>
            </w:r>
          </w:p>
        </w:tc>
      </w:tr>
    </w:tbl>
    <w:p w:rsidR="00876F34" w:rsidRDefault="00876F34">
      <w:pPr>
        <w:pStyle w:val="Naslov2"/>
      </w:pPr>
      <w:bookmarkStart w:id="22" w:name="_Toc260900018"/>
    </w:p>
    <w:p w:rsidR="0098270F" w:rsidRDefault="00D5549F">
      <w:pPr>
        <w:pStyle w:val="Naslov2"/>
      </w:pPr>
      <w:proofErr w:type="spellStart"/>
      <w:r>
        <w:t>Izvanučionička</w:t>
      </w:r>
      <w:proofErr w:type="spellEnd"/>
      <w:r>
        <w:t xml:space="preserve"> nastava – predmetna nastava</w:t>
      </w:r>
      <w:bookmarkEnd w:id="22"/>
    </w:p>
    <w:tbl>
      <w:tblPr>
        <w:tblStyle w:val="affffd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8B634AE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Pr="00EC04B9" w:rsidRDefault="68B634AE" w:rsidP="68B634AE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 xml:space="preserve">ČAROLIJA POKUSA - </w:t>
            </w:r>
            <w:proofErr w:type="spellStart"/>
            <w:r w:rsidRPr="00EC04B9">
              <w:rPr>
                <w:b/>
                <w:bCs/>
                <w:color w:val="00B050"/>
              </w:rPr>
              <w:t>Steam</w:t>
            </w:r>
            <w:proofErr w:type="spellEnd"/>
            <w:r w:rsidRPr="00EC04B9">
              <w:rPr>
                <w:b/>
                <w:bCs/>
                <w:color w:val="00B050"/>
              </w:rPr>
              <w:t xml:space="preserve"> radionice , </w:t>
            </w:r>
          </w:p>
          <w:p w:rsidR="006C09F5" w:rsidRDefault="68B634AE" w:rsidP="68B634AE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 xml:space="preserve">Festival znanosti , Tjedan mozga </w:t>
            </w:r>
          </w:p>
        </w:tc>
      </w:tr>
      <w:tr w:rsidR="006C09F5" w:rsidTr="68B634AE">
        <w:trPr>
          <w:trHeight w:val="192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 </w:t>
            </w:r>
            <w:r>
              <w:rPr>
                <w:color w:val="000000"/>
              </w:rPr>
              <w:t>Djecu treba poticati na proučavanje, eksperimentiranje, istraživanje, traženje uzročno-posljedičnih veza, na aktivnost, postavljanje pitanja i samostalno traganje za odgovorima razviti sposobnost prepoznavanja i postavljanja istraživačkih pitanja, postavljanja hipoteza, planiranja i provođenja istraživanja, donošenja argumentiranih zaključaka na temelju rezultata.</w:t>
            </w:r>
          </w:p>
        </w:tc>
      </w:tr>
      <w:tr w:rsidR="006C09F5" w:rsidTr="68B634AE">
        <w:trPr>
          <w:trHeight w:val="10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Stjecanje novog znanja Izvodeći praktične radove na različitim mjestima, u različito vrijeme i s različitim materijalima učenici će usvajati jednostavna i složena znanja na njima zanimljiv način. Upoznavat će zakonitosti prirode u okolišu koji ih okružuje, učiti kako vlastitim angažmanom doći do rješenja problema.</w:t>
            </w:r>
          </w:p>
        </w:tc>
      </w:tr>
      <w:tr w:rsidR="006C09F5" w:rsidTr="68B634AE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Monika Pavić, učenici predmetne nastave, </w:t>
            </w:r>
          </w:p>
        </w:tc>
      </w:tr>
      <w:tr w:rsidR="006C09F5" w:rsidTr="68B634AE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 </w:t>
            </w:r>
            <w:r>
              <w:rPr>
                <w:color w:val="000000"/>
              </w:rPr>
              <w:t>radionice, rad u grupama Festival znanosti, Tjedan mozga</w:t>
            </w:r>
          </w:p>
        </w:tc>
      </w:tr>
      <w:tr w:rsidR="006C09F5" w:rsidTr="68B634AE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Tijekom godine</w:t>
            </w:r>
          </w:p>
        </w:tc>
      </w:tr>
      <w:tr w:rsidR="006C09F5" w:rsidTr="68B634AE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 Troškovi prijevoza</w:t>
            </w:r>
          </w:p>
        </w:tc>
      </w:tr>
      <w:tr w:rsidR="006C09F5" w:rsidTr="68B634AE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 </w:t>
            </w:r>
            <w:proofErr w:type="spellStart"/>
            <w:r>
              <w:rPr>
                <w:color w:val="000000"/>
              </w:rPr>
              <w:t>Samovrednovanje</w:t>
            </w:r>
            <w:proofErr w:type="spellEnd"/>
            <w:r>
              <w:rPr>
                <w:color w:val="000000"/>
              </w:rPr>
              <w:t xml:space="preserve"> postignuća, iskustveno učenje i korištenje stečenih znanja razmjena iskustva sa učenicima i nastavnicima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ffff2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00EC04B9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001C4342">
            <w:pPr>
              <w:pStyle w:val="Tablicatekst"/>
              <w:keepNext/>
              <w:ind w:left="2"/>
              <w:jc w:val="both"/>
            </w:pPr>
            <w:r>
              <w:rPr>
                <w:b/>
                <w:color w:val="000000"/>
              </w:rPr>
              <w:lastRenderedPageBreak/>
              <w:t xml:space="preserve">NAZIV </w:t>
            </w:r>
          </w:p>
          <w:p w:rsidR="006C09F5" w:rsidRDefault="001C4342">
            <w:pPr>
              <w:pStyle w:val="Tablicatekst"/>
              <w:keepNext/>
              <w:ind w:left="2"/>
              <w:jc w:val="both"/>
            </w:pPr>
            <w:r>
              <w:rPr>
                <w:b/>
                <w:color w:val="000000"/>
              </w:rPr>
              <w:t xml:space="preserve">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68B634AE" w:rsidP="68B634AE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 xml:space="preserve">POSJET MJESNOM GROBLJU – VJERONAUK – RN  </w:t>
            </w:r>
          </w:p>
        </w:tc>
      </w:tr>
      <w:tr w:rsidR="006C09F5" w:rsidTr="00EC04B9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t xml:space="preserve">CILJ 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Izgrađivati osjećaj zahvalnosti prema drugim ljudima koji su živjeli prije nas, te shvatiti važnost molitve za pokojne. </w:t>
            </w:r>
          </w:p>
        </w:tc>
      </w:tr>
      <w:tr w:rsidR="006C09F5" w:rsidTr="00EC04B9">
        <w:trPr>
          <w:trHeight w:val="55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t xml:space="preserve">NAMJENA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Učenici 1.-4. razreda </w:t>
            </w:r>
          </w:p>
        </w:tc>
      </w:tr>
      <w:tr w:rsidR="006C09F5" w:rsidTr="00EC04B9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t xml:space="preserve">NOSITELJI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47449E03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 xml:space="preserve">Mirjana </w:t>
            </w:r>
            <w:proofErr w:type="spellStart"/>
            <w:r w:rsidRPr="6C538CF0">
              <w:rPr>
                <w:color w:val="000000" w:themeColor="text1"/>
              </w:rPr>
              <w:t>Karatović</w:t>
            </w:r>
            <w:proofErr w:type="spellEnd"/>
            <w:r w:rsidRPr="6C538CF0">
              <w:rPr>
                <w:color w:val="000000" w:themeColor="text1"/>
              </w:rPr>
              <w:t xml:space="preserve">, Ružica </w:t>
            </w:r>
            <w:proofErr w:type="spellStart"/>
            <w:r w:rsidRPr="6C538CF0">
              <w:rPr>
                <w:color w:val="000000" w:themeColor="text1"/>
              </w:rPr>
              <w:t>Kadleček</w:t>
            </w:r>
            <w:proofErr w:type="spellEnd"/>
            <w:r w:rsidRPr="6C538CF0">
              <w:rPr>
                <w:color w:val="000000" w:themeColor="text1"/>
              </w:rPr>
              <w:t xml:space="preserve">,  učiteljice </w:t>
            </w:r>
            <w:proofErr w:type="spellStart"/>
            <w:r w:rsidRPr="6C538CF0">
              <w:rPr>
                <w:color w:val="000000" w:themeColor="text1"/>
              </w:rPr>
              <w:t>RN,učiteljice</w:t>
            </w:r>
            <w:proofErr w:type="spellEnd"/>
            <w:r w:rsidRPr="6C538CF0">
              <w:rPr>
                <w:color w:val="000000" w:themeColor="text1"/>
              </w:rPr>
              <w:t xml:space="preserve"> PŠ Čepinski Martinci</w:t>
            </w:r>
          </w:p>
        </w:tc>
      </w:tr>
      <w:tr w:rsidR="006C09F5" w:rsidTr="00EC04B9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t xml:space="preserve">NAČIN </w:t>
            </w:r>
          </w:p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t xml:space="preserve">RELIZACIJE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U sklopu redovne nastave </w:t>
            </w:r>
          </w:p>
        </w:tc>
      </w:tr>
      <w:tr w:rsidR="006C09F5" w:rsidTr="00EC04B9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t xml:space="preserve">VREMENIK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68B634AE" w:rsidP="68B634AE">
            <w:pPr>
              <w:pStyle w:val="Tablicatekst"/>
              <w:jc w:val="both"/>
            </w:pPr>
            <w:r w:rsidRPr="68B634AE">
              <w:rPr>
                <w:color w:val="000000" w:themeColor="text1"/>
              </w:rPr>
              <w:t>Studeni  2026.</w:t>
            </w:r>
          </w:p>
        </w:tc>
      </w:tr>
      <w:tr w:rsidR="006C09F5" w:rsidTr="00EC04B9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t xml:space="preserve">TROŠKOVNIK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 </w:t>
            </w:r>
          </w:p>
        </w:tc>
      </w:tr>
      <w:tr w:rsidR="006C09F5" w:rsidTr="00EC04B9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t xml:space="preserve">REZULTATA </w:t>
            </w:r>
          </w:p>
          <w:p w:rsidR="006C09F5" w:rsidRDefault="001C4342">
            <w:pPr>
              <w:pStyle w:val="Tablicatekst"/>
              <w:ind w:left="2"/>
              <w:jc w:val="both"/>
            </w:pPr>
            <w:r>
              <w:rPr>
                <w:b/>
                <w:color w:val="000000"/>
              </w:rPr>
              <w:t xml:space="preserve">RADA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6" w:type="dxa"/>
              <w:right w:w="19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Opisno i brojčano vrednovanje postignuća učenika u skladu s rezultatima, ciljevima, zadaćama i sadržajima.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p w:rsidR="00876F34" w:rsidRDefault="00876F34">
      <w:pPr>
        <w:spacing w:after="0" w:line="240" w:lineRule="auto"/>
        <w:rPr>
          <w:sz w:val="16"/>
          <w:szCs w:val="16"/>
        </w:rPr>
      </w:pPr>
    </w:p>
    <w:tbl>
      <w:tblPr>
        <w:tblStyle w:val="afffff3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00EC04B9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68B634AE" w:rsidP="68B634AE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>POSJET CRKVI DUHA SVETOGA I CRKVI USKRSNUĆA KRISTOVA, ČEPIN, CRKVI SV. MARTINA, ČEPINSKI MARTINCI – VJERONAUK –RN i PN</w:t>
            </w:r>
          </w:p>
        </w:tc>
      </w:tr>
      <w:tr w:rsidR="006C09F5" w:rsidTr="00EC04B9">
        <w:trPr>
          <w:trHeight w:val="102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CILJ 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ind w:right="84"/>
              <w:jc w:val="both"/>
            </w:pPr>
            <w:r>
              <w:rPr>
                <w:color w:val="000000"/>
              </w:rPr>
              <w:t>Njegovati brigu za očuvanje sakralnih dobara, naučiti razlikovati neku zajednicu (obitelj, Crkva, škola), naučiti se ponašati u crkvi, te upoznati unutrašnjost crkve, pojedine predmete i mjesta, te njihovu svrhu</w:t>
            </w:r>
          </w:p>
        </w:tc>
      </w:tr>
      <w:tr w:rsidR="006C09F5" w:rsidTr="00EC04B9">
        <w:trPr>
          <w:trHeight w:val="45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NAMJENA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Učenici 1.-8. razreda </w:t>
            </w:r>
          </w:p>
        </w:tc>
      </w:tr>
      <w:tr w:rsidR="006C09F5" w:rsidTr="00EC04B9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NOSITELJI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6328BA80">
            <w:pPr>
              <w:pStyle w:val="Tablicatekst"/>
              <w:jc w:val="both"/>
            </w:pPr>
            <w:r w:rsidRPr="6328BA80">
              <w:rPr>
                <w:color w:val="000000" w:themeColor="text1"/>
              </w:rPr>
              <w:t xml:space="preserve">Mirjana </w:t>
            </w:r>
            <w:proofErr w:type="spellStart"/>
            <w:r w:rsidRPr="6328BA80">
              <w:rPr>
                <w:color w:val="000000" w:themeColor="text1"/>
              </w:rPr>
              <w:t>Karatović</w:t>
            </w:r>
            <w:proofErr w:type="spellEnd"/>
            <w:r w:rsidRPr="6328BA80">
              <w:t>,</w:t>
            </w:r>
            <w:r w:rsidRPr="6328BA80">
              <w:rPr>
                <w:color w:val="000000" w:themeColor="text1"/>
              </w:rPr>
              <w:t xml:space="preserve"> Ružica </w:t>
            </w:r>
            <w:proofErr w:type="spellStart"/>
            <w:r w:rsidRPr="6328BA80">
              <w:rPr>
                <w:color w:val="000000" w:themeColor="text1"/>
              </w:rPr>
              <w:t>Kadleček</w:t>
            </w:r>
            <w:proofErr w:type="spellEnd"/>
            <w:r w:rsidRPr="6328BA80">
              <w:rPr>
                <w:color w:val="000000" w:themeColor="text1"/>
              </w:rPr>
              <w:t xml:space="preserve"> </w:t>
            </w:r>
          </w:p>
        </w:tc>
      </w:tr>
      <w:tr w:rsidR="006C09F5" w:rsidTr="00EC04B9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RELIZACIJE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U sklopu nastave </w:t>
            </w:r>
          </w:p>
        </w:tc>
      </w:tr>
      <w:tr w:rsidR="006C09F5" w:rsidTr="00EC04B9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VREMENIK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Tijekom godine</w:t>
            </w:r>
          </w:p>
        </w:tc>
      </w:tr>
      <w:tr w:rsidR="006C09F5" w:rsidTr="00EC04B9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TROŠKOVNIK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68B634AE">
            <w:pPr>
              <w:pStyle w:val="Tablicatekst"/>
              <w:jc w:val="both"/>
            </w:pPr>
            <w:r w:rsidRPr="68B634AE">
              <w:rPr>
                <w:color w:val="000000" w:themeColor="text1"/>
              </w:rPr>
              <w:t xml:space="preserve"> -</w:t>
            </w:r>
          </w:p>
        </w:tc>
      </w:tr>
      <w:tr w:rsidR="006C09F5" w:rsidTr="00EC04B9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RADA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Opisno i brojčano vrednovanje postignuća učenika u skladu s rezultatima, ciljevima, zadaćama i sadržajima.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ffff5"/>
        <w:tblW w:w="9070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lastRenderedPageBreak/>
              <w:t xml:space="preserve">NAZIV 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Pr="00EC04B9" w:rsidRDefault="47449E03" w:rsidP="6C538CF0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>Povijesni obilazak Tvrđe i Muzeja školjki -ZOO vrt u Osijeku</w:t>
            </w:r>
          </w:p>
        </w:tc>
      </w:tr>
      <w:tr w:rsidR="006C09F5" w:rsidTr="6C538CF0">
        <w:trPr>
          <w:trHeight w:val="19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Upoznavanje učenika sa kulturnom baštinom Tvrđe. Upoznavanje učenika s važnošću Tvrđe u obrani protiv Osmanlija. Obilazak povijesnih građevina te upoznavanje s njihovom današnjom funkcijom. </w:t>
            </w:r>
          </w:p>
          <w:p w:rsidR="006C09F5" w:rsidRDefault="001C4342">
            <w:pPr>
              <w:pStyle w:val="Tablicatekst"/>
              <w:jc w:val="both"/>
            </w:pPr>
            <w:r>
              <w:t xml:space="preserve">Upoznavanje učenika s različitim vrstama školjaka i njihovom podrijetlu. </w:t>
            </w:r>
          </w:p>
          <w:p w:rsidR="006C09F5" w:rsidRDefault="001C4342">
            <w:pPr>
              <w:pStyle w:val="Tablicatekst"/>
              <w:jc w:val="both"/>
            </w:pPr>
            <w:r>
              <w:t>Životinjske vrste-prilagodbe na život</w:t>
            </w:r>
          </w:p>
        </w:tc>
      </w:tr>
      <w:tr w:rsidR="006C09F5" w:rsidTr="6C538CF0">
        <w:trPr>
          <w:trHeight w:val="99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Primjena teorijskog znanja na mjestu događaja. Razvijanje osjećaja prema kulturnoj baštini zavičajne povijesti. </w:t>
            </w:r>
          </w:p>
        </w:tc>
      </w:tr>
      <w:tr w:rsidR="006C09F5" w:rsidTr="6C538CF0">
        <w:trPr>
          <w:trHeight w:val="31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Monika Pavić, Ksenija </w:t>
            </w:r>
            <w:proofErr w:type="spellStart"/>
            <w:r>
              <w:t>Vračević</w:t>
            </w:r>
            <w:proofErr w:type="spellEnd"/>
            <w:r>
              <w:t>; učenici predmetne nastave</w:t>
            </w:r>
          </w:p>
        </w:tc>
      </w:tr>
      <w:tr w:rsidR="006C09F5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  <w:r>
              <w:t xml:space="preserve">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Prijevoz do Tvrđe</w:t>
            </w:r>
          </w:p>
        </w:tc>
      </w:tr>
      <w:tr w:rsidR="006C09F5" w:rsidTr="6C538CF0">
        <w:trPr>
          <w:trHeight w:val="31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Tijekom godine</w:t>
            </w:r>
          </w:p>
        </w:tc>
      </w:tr>
      <w:tr w:rsidR="006C09F5" w:rsidTr="00876F34">
        <w:trPr>
          <w:trHeight w:val="75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Troškovi prijevoza, cijena ulaznice za Muzej školjki.   </w:t>
            </w:r>
          </w:p>
        </w:tc>
      </w:tr>
      <w:tr w:rsidR="006C09F5" w:rsidTr="6C538CF0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  <w:r>
              <w:t xml:space="preserve">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  <w:r>
              <w:t xml:space="preserve">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Rezultati rada i njihovo vrednovanje bit će prikazani na prezentaciji koju će učenici izraditi nakon povratka. 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ffff6"/>
        <w:tblpPr w:leftFromText="180" w:rightFromText="180" w:topFromText="180" w:bottomFromText="180" w:vertAnchor="text" w:tblpXSpec="center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00D5549F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Pr="0067605D" w:rsidRDefault="001C4342">
            <w:pPr>
              <w:pStyle w:val="Tablicatekst"/>
              <w:keepNext/>
              <w:jc w:val="both"/>
            </w:pPr>
            <w:r w:rsidRPr="0067605D">
              <w:rPr>
                <w:b/>
              </w:rPr>
              <w:t>NAZIV</w:t>
            </w:r>
          </w:p>
          <w:p w:rsidR="006C09F5" w:rsidRPr="0067605D" w:rsidRDefault="001C4342">
            <w:pPr>
              <w:pStyle w:val="Tablicatekst"/>
              <w:keepNext/>
              <w:jc w:val="both"/>
            </w:pPr>
            <w:r w:rsidRPr="0067605D">
              <w:rPr>
                <w:b/>
              </w:rPr>
              <w:t xml:space="preserve"> AKTIVNOSTI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47449E03" w:rsidP="6C538CF0">
            <w:pPr>
              <w:pStyle w:val="Tablicatekst"/>
              <w:keepNext/>
              <w:jc w:val="both"/>
            </w:pPr>
            <w:r w:rsidRPr="00EC04B9">
              <w:rPr>
                <w:b/>
                <w:bCs/>
                <w:color w:val="00B050"/>
              </w:rPr>
              <w:t xml:space="preserve">IZVANUČIONČKA NASTAVA- Glazbena kultura i Hrvatski jezik - Posjet kazalištu </w:t>
            </w:r>
          </w:p>
        </w:tc>
      </w:tr>
      <w:tr w:rsidR="006C09F5" w:rsidTr="00D5549F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Pr="0067605D" w:rsidRDefault="001C4342">
            <w:pPr>
              <w:pStyle w:val="Tablicatekst"/>
              <w:jc w:val="both"/>
            </w:pPr>
            <w:r w:rsidRPr="0067605D">
              <w:rPr>
                <w:b/>
              </w:rPr>
              <w:t xml:space="preserve">CILJ AKTIVNOSTI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Proširivanje i produbljivanje znanja glazbene kulture  i opće kulture</w:t>
            </w:r>
          </w:p>
        </w:tc>
      </w:tr>
      <w:tr w:rsidR="006C09F5" w:rsidTr="00D5549F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Pr="0067605D" w:rsidRDefault="001C4342">
            <w:pPr>
              <w:pStyle w:val="Tablicatekst"/>
              <w:jc w:val="both"/>
            </w:pPr>
            <w:r w:rsidRPr="0067605D">
              <w:rPr>
                <w:b/>
              </w:rPr>
              <w:t xml:space="preserve">NAMJENA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Doživljaj kazališta, glumaca, pjevača ,scena ,izvedbe; poticanje pristojnog ponašanja ; razvijanje navike aktivnog slušanja.</w:t>
            </w:r>
          </w:p>
        </w:tc>
      </w:tr>
      <w:tr w:rsidR="006C09F5" w:rsidTr="00D5549F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Pr="0067605D" w:rsidRDefault="001C4342">
            <w:pPr>
              <w:pStyle w:val="Tablicatekst"/>
              <w:jc w:val="both"/>
            </w:pPr>
            <w:r w:rsidRPr="0067605D">
              <w:rPr>
                <w:b/>
              </w:rPr>
              <w:t xml:space="preserve">NOSITELJI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Nastavnica glazbene kulture Željka </w:t>
            </w:r>
            <w:proofErr w:type="spellStart"/>
            <w:r>
              <w:t>Paudenović</w:t>
            </w:r>
            <w:proofErr w:type="spellEnd"/>
            <w:r>
              <w:t xml:space="preserve">, knjižničarka Ingrid Propadalo, razrednici i nastavnici hrvatskog jezika te učenici. </w:t>
            </w:r>
          </w:p>
        </w:tc>
      </w:tr>
      <w:tr w:rsidR="006C09F5" w:rsidTr="00D5549F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Pr="0067605D" w:rsidRDefault="001C4342">
            <w:pPr>
              <w:pStyle w:val="Tablicatekst"/>
              <w:jc w:val="both"/>
            </w:pPr>
            <w:r w:rsidRPr="0067605D">
              <w:rPr>
                <w:b/>
              </w:rPr>
              <w:t xml:space="preserve">NAČIN REALIZACIJE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Prijevoz autobusom do Osijeka, odlazak u HNK, razgovor o predstavi</w:t>
            </w:r>
          </w:p>
        </w:tc>
      </w:tr>
      <w:tr w:rsidR="006C09F5" w:rsidTr="00D5549F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Pr="0067605D" w:rsidRDefault="001C4342">
            <w:pPr>
              <w:pStyle w:val="Tablicatekst"/>
              <w:jc w:val="both"/>
            </w:pPr>
            <w:r w:rsidRPr="0067605D">
              <w:rPr>
                <w:b/>
              </w:rPr>
              <w:t xml:space="preserve">VREMENIK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47449E03">
            <w:pPr>
              <w:pStyle w:val="Tablicatekst"/>
              <w:jc w:val="both"/>
            </w:pPr>
            <w:r w:rsidRPr="6C538CF0">
              <w:t>Tijekom školske 202</w:t>
            </w:r>
            <w:r w:rsidR="54A93FED" w:rsidRPr="6C538CF0">
              <w:t>6</w:t>
            </w:r>
            <w:r w:rsidRPr="6C538CF0">
              <w:t>./202</w:t>
            </w:r>
            <w:r w:rsidR="2C00CF73" w:rsidRPr="6C538CF0">
              <w:t>7</w:t>
            </w:r>
            <w:r w:rsidRPr="6C538CF0">
              <w:t>. godine</w:t>
            </w:r>
          </w:p>
        </w:tc>
      </w:tr>
      <w:tr w:rsidR="006C09F5" w:rsidTr="00D5549F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Pr="0067605D" w:rsidRDefault="001C4342">
            <w:pPr>
              <w:pStyle w:val="Tablicatekst"/>
              <w:jc w:val="both"/>
            </w:pPr>
            <w:r w:rsidRPr="0067605D">
              <w:rPr>
                <w:b/>
              </w:rPr>
              <w:t xml:space="preserve">TROŠKOVNIK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Cijena prijevoza i ulaznica</w:t>
            </w:r>
          </w:p>
        </w:tc>
      </w:tr>
      <w:tr w:rsidR="006C09F5" w:rsidTr="00D5549F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Pr="0067605D" w:rsidRDefault="001C4342">
            <w:pPr>
              <w:pStyle w:val="Tablicatekst"/>
              <w:jc w:val="both"/>
            </w:pPr>
            <w:r w:rsidRPr="0067605D">
              <w:rPr>
                <w:b/>
              </w:rPr>
              <w:t xml:space="preserve">VREDNOVANJE I KORIŠTENJE REZULTATA RADA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Usmeno izražavanje u redovnoj nastavi, izrada plakata i prezentacija.</w:t>
            </w:r>
          </w:p>
        </w:tc>
      </w:tr>
    </w:tbl>
    <w:p w:rsidR="0098270F" w:rsidRDefault="00D5549F">
      <w:pPr>
        <w:pStyle w:val="Naslov1"/>
        <w:pageBreakBefore/>
      </w:pPr>
      <w:bookmarkStart w:id="23" w:name="_Toc260900019"/>
      <w:r>
        <w:lastRenderedPageBreak/>
        <w:t>PROJEKTI</w:t>
      </w:r>
      <w:bookmarkEnd w:id="23"/>
    </w:p>
    <w:tbl>
      <w:tblPr>
        <w:tblStyle w:val="afffffa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0067605D">
        <w:trPr>
          <w:trHeight w:val="69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Pr="0067605D" w:rsidRDefault="563F86E3" w:rsidP="563F86E3">
            <w:pPr>
              <w:pStyle w:val="Tablicatekst"/>
              <w:keepNext/>
              <w:jc w:val="both"/>
            </w:pPr>
            <w:r w:rsidRPr="0067605D">
              <w:rPr>
                <w:b/>
                <w:bCs/>
                <w:color w:val="00B050"/>
              </w:rPr>
              <w:t xml:space="preserve">PASCH – INITIATIVE </w:t>
            </w:r>
          </w:p>
          <w:p w:rsidR="006C09F5" w:rsidRDefault="563F86E3" w:rsidP="563F86E3">
            <w:pPr>
              <w:pStyle w:val="Tablicatekst"/>
              <w:keepNext/>
              <w:jc w:val="both"/>
            </w:pPr>
            <w:r w:rsidRPr="0067605D">
              <w:rPr>
                <w:b/>
                <w:bCs/>
                <w:color w:val="00B050"/>
              </w:rPr>
              <w:t>(PASCH: SCHULEN PARTNER DER ZUKUNFT)</w:t>
            </w:r>
          </w:p>
        </w:tc>
      </w:tr>
      <w:tr w:rsidR="006C09F5" w:rsidTr="0067605D">
        <w:trPr>
          <w:trHeight w:val="69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>CILJ AKTIVNOSTI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Promidžba njemačkog jezika, jezično usavršavanje profesora i učenika</w:t>
            </w:r>
          </w:p>
        </w:tc>
      </w:tr>
      <w:tr w:rsidR="006C09F5" w:rsidTr="0067605D">
        <w:trPr>
          <w:trHeight w:val="10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NAMJENA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Mnogobrojne aktivnosti u skladu s prijedlozima i inicijativi Goethe-Instituta </w:t>
            </w:r>
            <w:proofErr w:type="spellStart"/>
            <w:r>
              <w:rPr>
                <w:color w:val="000000"/>
              </w:rPr>
              <w:t>Kroatien</w:t>
            </w:r>
            <w:proofErr w:type="spellEnd"/>
            <w:r>
              <w:rPr>
                <w:color w:val="000000"/>
              </w:rPr>
              <w:t xml:space="preserve"> : Priprema učenika za polaganje ispita znanja njem. jezika (FIT 1 i FIT 2 ispiti), sudjelovanje učenika i njihovih radova na nacionalnim i međunarodnim natjecanjima PASCH-škola, sudjelovanje u ponuđenim projektima PASCH-platforme, stipendiranje motiviranih učenika za učenje njem. jezika od strane Goethe-Instituta, kontinuirano profesionalno usavršavanje profesora njem. jezika u Goethe-Institutima. Posjeti i radionice DV “Zvončić” u Čepinu.</w:t>
            </w:r>
          </w:p>
        </w:tc>
      </w:tr>
      <w:tr w:rsidR="006C09F5" w:rsidTr="0067605D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NOSITELJI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Lana </w:t>
            </w:r>
            <w:proofErr w:type="spellStart"/>
            <w:r>
              <w:rPr>
                <w:color w:val="000000"/>
              </w:rPr>
              <w:t>Bajramović</w:t>
            </w:r>
            <w:proofErr w:type="spellEnd"/>
            <w:r>
              <w:rPr>
                <w:color w:val="000000"/>
              </w:rPr>
              <w:t xml:space="preserve"> Antolić / Goethe-Institut </w:t>
            </w:r>
            <w:proofErr w:type="spellStart"/>
            <w:r>
              <w:rPr>
                <w:color w:val="000000"/>
              </w:rPr>
              <w:t>Kroatien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</w:tr>
      <w:tr w:rsidR="006C09F5" w:rsidTr="0067605D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REALIZACIJE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Učenici će kroz brojne seminare, radionice, terensku nastavu, izvannastavnu aktivnost, projektno orijentiranu nastavu i PASCH- online platformu upoznati njemački jezik i kulturu te razvijati </w:t>
            </w:r>
            <w:proofErr w:type="spellStart"/>
            <w:r>
              <w:rPr>
                <w:color w:val="000000"/>
              </w:rPr>
              <w:t>interkulturalno</w:t>
            </w:r>
            <w:proofErr w:type="spellEnd"/>
            <w:r>
              <w:rPr>
                <w:color w:val="000000"/>
              </w:rPr>
              <w:t xml:space="preserve"> učenje i toleranciju </w:t>
            </w:r>
          </w:p>
        </w:tc>
      </w:tr>
      <w:tr w:rsidR="006C09F5" w:rsidTr="0067605D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VREMENIK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Tijekom školske godine </w:t>
            </w:r>
          </w:p>
        </w:tc>
      </w:tr>
      <w:tr w:rsidR="006C09F5" w:rsidTr="0067605D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TROŠKOVNIK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Troškove snosi Goethe-Institut </w:t>
            </w:r>
            <w:proofErr w:type="spellStart"/>
            <w:r>
              <w:rPr>
                <w:color w:val="000000"/>
              </w:rPr>
              <w:t>Kroatien</w:t>
            </w:r>
            <w:proofErr w:type="spellEnd"/>
            <w:r>
              <w:rPr>
                <w:color w:val="000000"/>
              </w:rPr>
              <w:t xml:space="preserve"> i Ministarstvo vanjskih poslova Savezne Republike Njemačke </w:t>
            </w:r>
          </w:p>
        </w:tc>
      </w:tr>
      <w:tr w:rsidR="006C09F5" w:rsidTr="0067605D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RADA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Primjena u svakodnevnom životu, ispiti, izlaganja.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Komunikacija s drugima učenicima PASCH-škola, ostvareni rezultati na natječajima.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Vanjska evaluacija rezultata postignutih na međunarodno priznatim ispitima (A1 i A2 razina), </w:t>
            </w:r>
            <w:proofErr w:type="spellStart"/>
            <w:r>
              <w:rPr>
                <w:color w:val="000000"/>
              </w:rPr>
              <w:t>samovrednovanje</w:t>
            </w:r>
            <w:proofErr w:type="spellEnd"/>
            <w:r>
              <w:rPr>
                <w:color w:val="000000"/>
              </w:rPr>
              <w:t>.</w:t>
            </w:r>
          </w:p>
        </w:tc>
      </w:tr>
      <w:tr w:rsidR="006C09F5" w:rsidTr="563F86E3">
        <w:trPr>
          <w:trHeight w:val="630"/>
          <w:jc w:val="center"/>
        </w:trPr>
        <w:tc>
          <w:tcPr>
            <w:tcW w:w="9070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tcMar>
              <w:top w:w="12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 </w:t>
            </w:r>
          </w:p>
        </w:tc>
      </w:tr>
      <w:tr w:rsidR="006C09F5" w:rsidTr="0067605D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563F86E3" w:rsidP="563F86E3">
            <w:pPr>
              <w:pStyle w:val="Tablicatekst"/>
              <w:jc w:val="both"/>
            </w:pPr>
            <w:r w:rsidRPr="0067605D">
              <w:rPr>
                <w:b/>
                <w:bCs/>
                <w:color w:val="00B050"/>
              </w:rPr>
              <w:t>CLIL - ROBOTIK</w:t>
            </w:r>
          </w:p>
        </w:tc>
      </w:tr>
      <w:tr w:rsidR="006C09F5" w:rsidTr="0067605D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CILJ 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Popularizacija njemačkog jezika i informatike, povezivanje dva predmeta</w:t>
            </w:r>
          </w:p>
        </w:tc>
      </w:tr>
      <w:tr w:rsidR="006C09F5" w:rsidTr="0067605D">
        <w:trPr>
          <w:trHeight w:val="7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NAMJENA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Državno natjecanje u poznavanju njemačkog jezika i informatike u Ogulinu</w:t>
            </w:r>
          </w:p>
        </w:tc>
      </w:tr>
      <w:tr w:rsidR="006C09F5" w:rsidTr="0067605D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NOSITELJI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- učenici 7. i 8. razreda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- učiteljica njemačkog jezika Lana </w:t>
            </w:r>
            <w:proofErr w:type="spellStart"/>
            <w:r>
              <w:rPr>
                <w:color w:val="000000"/>
              </w:rPr>
              <w:t>Bajramović</w:t>
            </w:r>
            <w:proofErr w:type="spellEnd"/>
            <w:r>
              <w:rPr>
                <w:color w:val="000000"/>
              </w:rPr>
              <w:t xml:space="preserve"> Antolić i učiteljica informatike Maja Jurić-Babaja</w:t>
            </w:r>
          </w:p>
        </w:tc>
      </w:tr>
      <w:tr w:rsidR="006C09F5" w:rsidTr="0067605D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RELIZACIJE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-natjecanje u robotici na njemačkom jeziku</w:t>
            </w:r>
          </w:p>
        </w:tc>
      </w:tr>
      <w:tr w:rsidR="006C09F5" w:rsidTr="0067605D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lastRenderedPageBreak/>
              <w:t xml:space="preserve">VREMENIK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563F86E3">
            <w:pPr>
              <w:pStyle w:val="Tablicatekst"/>
              <w:jc w:val="both"/>
            </w:pPr>
            <w:r w:rsidRPr="563F86E3">
              <w:rPr>
                <w:color w:val="000000" w:themeColor="text1"/>
              </w:rPr>
              <w:t xml:space="preserve">svibanj 2027. </w:t>
            </w:r>
          </w:p>
        </w:tc>
      </w:tr>
      <w:tr w:rsidR="006C09F5" w:rsidTr="0067605D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TROŠKOVNIK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troškove snosi škola u dogovoru s organizatorom</w:t>
            </w:r>
          </w:p>
        </w:tc>
      </w:tr>
      <w:tr w:rsidR="006C09F5" w:rsidTr="0067605D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RADA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Dugoročna primjena u korištenju i primjeni njemačkog jezika i programiranju robota.  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ffffb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0067605D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>NAZIV AKTIVNOSTI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Pr="0067605D" w:rsidRDefault="001C4342">
            <w:pPr>
              <w:pStyle w:val="Tablicatekst"/>
              <w:keepNext/>
              <w:jc w:val="both"/>
            </w:pPr>
            <w:r w:rsidRPr="0067605D">
              <w:rPr>
                <w:b/>
                <w:color w:val="00B050"/>
              </w:rPr>
              <w:t>MEĐUNARODNO NATJECANJE IZ INFORMATIKE I  RAČUNALNOG RAZMIŠLJANJA  - DABAR</w:t>
            </w:r>
          </w:p>
        </w:tc>
      </w:tr>
      <w:tr w:rsidR="006C09F5" w:rsidTr="0067605D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>CILJ AKTIVNOSTI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Promicanje informatike i računalnog razmišljanja.</w:t>
            </w:r>
          </w:p>
        </w:tc>
      </w:tr>
      <w:tr w:rsidR="006C09F5" w:rsidTr="0067605D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>NAMJENA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Rješavanje raznih logičkih zadataka </w:t>
            </w:r>
          </w:p>
        </w:tc>
      </w:tr>
      <w:tr w:rsidR="006C09F5" w:rsidTr="0067605D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>NOSITELJI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47449E03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>Maja Jurić-Babaja</w:t>
            </w:r>
            <w:r w:rsidR="0E9B3378" w:rsidRPr="6C538CF0">
              <w:rPr>
                <w:color w:val="000000" w:themeColor="text1"/>
              </w:rPr>
              <w:t>,</w:t>
            </w:r>
            <w:r w:rsidR="475F9AFF" w:rsidRPr="6C538CF0">
              <w:rPr>
                <w:color w:val="000000" w:themeColor="text1"/>
              </w:rPr>
              <w:t xml:space="preserve"> Dejan </w:t>
            </w:r>
            <w:proofErr w:type="spellStart"/>
            <w:r w:rsidR="475F9AFF" w:rsidRPr="6C538CF0">
              <w:rPr>
                <w:color w:val="000000" w:themeColor="text1"/>
              </w:rPr>
              <w:t>Peroković</w:t>
            </w:r>
            <w:proofErr w:type="spellEnd"/>
            <w:r w:rsidR="475F9AFF" w:rsidRPr="6C538CF0">
              <w:rPr>
                <w:color w:val="000000" w:themeColor="text1"/>
              </w:rPr>
              <w:t>,</w:t>
            </w:r>
            <w:r w:rsidR="0E9B3378" w:rsidRPr="6C538CF0">
              <w:rPr>
                <w:color w:val="000000" w:themeColor="text1"/>
              </w:rPr>
              <w:t xml:space="preserve"> </w:t>
            </w:r>
            <w:r w:rsidRPr="6C538CF0">
              <w:rPr>
                <w:color w:val="000000" w:themeColor="text1"/>
              </w:rPr>
              <w:t xml:space="preserve">učenici od </w:t>
            </w:r>
            <w:r w:rsidR="09A7977D" w:rsidRPr="6C538CF0">
              <w:rPr>
                <w:color w:val="000000" w:themeColor="text1"/>
              </w:rPr>
              <w:t>4</w:t>
            </w:r>
            <w:r w:rsidRPr="6C538CF0">
              <w:rPr>
                <w:color w:val="000000" w:themeColor="text1"/>
              </w:rPr>
              <w:t>. do 8. razreda</w:t>
            </w:r>
          </w:p>
        </w:tc>
      </w:tr>
      <w:tr w:rsidR="006C09F5" w:rsidTr="0067605D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>NAČIN REALIZACIJE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Rješavanje online ispita</w:t>
            </w:r>
          </w:p>
        </w:tc>
      </w:tr>
      <w:tr w:rsidR="006C09F5" w:rsidTr="0067605D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>VREMENIK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 w:rsidRPr="5586D13D">
              <w:rPr>
                <w:color w:val="000000" w:themeColor="text1"/>
              </w:rPr>
              <w:t xml:space="preserve">studeni </w:t>
            </w:r>
            <w:r w:rsidR="5025481E" w:rsidRPr="5586D13D">
              <w:rPr>
                <w:color w:val="000000" w:themeColor="text1"/>
              </w:rPr>
              <w:t>202</w:t>
            </w:r>
            <w:r w:rsidR="36816A79" w:rsidRPr="5586D13D">
              <w:rPr>
                <w:color w:val="000000" w:themeColor="text1"/>
              </w:rPr>
              <w:t>6</w:t>
            </w:r>
            <w:r w:rsidR="5025481E" w:rsidRPr="5586D13D">
              <w:rPr>
                <w:color w:val="000000" w:themeColor="text1"/>
              </w:rPr>
              <w:t>.</w:t>
            </w:r>
            <w:r w:rsidRPr="5586D13D">
              <w:rPr>
                <w:color w:val="000000" w:themeColor="text1"/>
              </w:rPr>
              <w:t xml:space="preserve"> godine.</w:t>
            </w:r>
          </w:p>
        </w:tc>
      </w:tr>
      <w:tr w:rsidR="006C09F5" w:rsidTr="0067605D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>TROŠKOVNIK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nema</w:t>
            </w:r>
          </w:p>
        </w:tc>
      </w:tr>
      <w:tr w:rsidR="006C09F5" w:rsidTr="0067605D">
        <w:trPr>
          <w:trHeight w:val="114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>VREDNOVANJE I KORIŠTENJE REZULTATA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Učenici koji sudjeluju dobiju potvrdu o sudjelovanju, a 10% najboljih rezultata u državi  i potvrdu o izvrsnosti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ffffc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0067605D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Pr="0067605D" w:rsidRDefault="47449E03" w:rsidP="6C538CF0">
            <w:pPr>
              <w:pStyle w:val="Tablicatekst"/>
              <w:keepNext/>
              <w:jc w:val="both"/>
            </w:pPr>
            <w:r w:rsidRPr="0067605D">
              <w:rPr>
                <w:b/>
                <w:bCs/>
                <w:color w:val="00B050"/>
              </w:rPr>
              <w:t>SAT KODIRANJE (HOUR OF CODE)</w:t>
            </w:r>
          </w:p>
          <w:p w:rsidR="006C09F5" w:rsidRDefault="47449E03" w:rsidP="6C538CF0">
            <w:pPr>
              <w:pStyle w:val="Tablicatekst"/>
              <w:keepNext/>
              <w:jc w:val="both"/>
            </w:pPr>
            <w:r w:rsidRPr="0067605D">
              <w:rPr>
                <w:b/>
                <w:bCs/>
                <w:color w:val="00B050"/>
              </w:rPr>
              <w:t>TJEDAN PROGRAMIRANJA (CODE WEEK)</w:t>
            </w:r>
          </w:p>
        </w:tc>
      </w:tr>
      <w:tr w:rsidR="006C09F5" w:rsidTr="0067605D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CILJ 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popularizacija programiranja među učenicima</w:t>
            </w:r>
          </w:p>
        </w:tc>
      </w:tr>
      <w:tr w:rsidR="006C09F5" w:rsidTr="0067605D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NAMJENA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rješavanje raznih programskih zadataka kroz igru</w:t>
            </w:r>
          </w:p>
        </w:tc>
      </w:tr>
      <w:tr w:rsidR="006C09F5" w:rsidTr="0067605D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NOSITELJI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- učenici od 5.-8. razreda  i učiteljica informatike Maja Jurić-Babaja</w:t>
            </w:r>
          </w:p>
        </w:tc>
      </w:tr>
      <w:tr w:rsidR="006C09F5" w:rsidTr="0067605D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RELIZACIJE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-radionice na temu programiranja</w:t>
            </w:r>
          </w:p>
        </w:tc>
      </w:tr>
      <w:tr w:rsidR="006C09F5" w:rsidTr="0067605D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VREMENIK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47449E03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 xml:space="preserve"> 10.-25.listopad 202</w:t>
            </w:r>
            <w:r w:rsidR="2DE26D1F" w:rsidRPr="6C538CF0">
              <w:rPr>
                <w:color w:val="000000" w:themeColor="text1"/>
              </w:rPr>
              <w:t>6</w:t>
            </w:r>
            <w:r w:rsidRPr="6C538CF0">
              <w:t>.</w:t>
            </w:r>
          </w:p>
        </w:tc>
      </w:tr>
      <w:tr w:rsidR="006C09F5" w:rsidTr="0067605D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TROŠKOVNIK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- </w:t>
            </w:r>
          </w:p>
        </w:tc>
      </w:tr>
      <w:tr w:rsidR="006C09F5" w:rsidTr="0067605D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RADA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:rsidR="006C09F5" w:rsidRDefault="47449E03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>postignut zadani nivo u igrama</w:t>
            </w:r>
            <w:r w:rsidR="10A8C7B9" w:rsidRPr="6C538CF0">
              <w:rPr>
                <w:color w:val="000000" w:themeColor="text1"/>
              </w:rPr>
              <w:t xml:space="preserve"> na web stranicama projekta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ffffd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0067605D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lastRenderedPageBreak/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keepNext/>
              <w:jc w:val="both"/>
            </w:pPr>
            <w:r w:rsidRPr="0067605D">
              <w:rPr>
                <w:b/>
                <w:color w:val="00B050"/>
              </w:rPr>
              <w:t>DAN SIGURNIJEG INTERNETA</w:t>
            </w:r>
          </w:p>
        </w:tc>
      </w:tr>
      <w:tr w:rsidR="006C09F5" w:rsidTr="0067605D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CILJ 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Osvijestiti  utjecaj interneta i društvenih mreža na djecu, upoznati učenike s pravilima ponašanja na internetu, upoznati ih s opasnostima interneta. </w:t>
            </w:r>
          </w:p>
        </w:tc>
      </w:tr>
      <w:tr w:rsidR="006C09F5" w:rsidTr="0067605D">
        <w:trPr>
          <w:trHeight w:val="495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NAMJENA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Obilježavanje Dana sigurnijeg interneta</w:t>
            </w:r>
          </w:p>
        </w:tc>
      </w:tr>
      <w:tr w:rsidR="006C09F5" w:rsidTr="0067605D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NOSITELJI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- učenici od 1.-8. razreda  matične škole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- učitelji informatike Dejan </w:t>
            </w:r>
            <w:proofErr w:type="spellStart"/>
            <w:r>
              <w:rPr>
                <w:color w:val="000000"/>
              </w:rPr>
              <w:t>Peroković</w:t>
            </w:r>
            <w:proofErr w:type="spellEnd"/>
            <w:r>
              <w:rPr>
                <w:color w:val="000000"/>
              </w:rPr>
              <w:t xml:space="preserve"> i Maja Jurić-Babaja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-učitelji Monika Pavić, Lidija </w:t>
            </w:r>
            <w:proofErr w:type="spellStart"/>
            <w:r>
              <w:rPr>
                <w:color w:val="000000"/>
              </w:rPr>
              <w:t>Šaravanaja</w:t>
            </w:r>
            <w:proofErr w:type="spellEnd"/>
          </w:p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-učitelji koji se žele pridružiti obilježavanju, stručna služba</w:t>
            </w:r>
          </w:p>
        </w:tc>
      </w:tr>
      <w:tr w:rsidR="006C09F5" w:rsidTr="0067605D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RELIZACIJE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- radionice, projekti, posjet policijskog službenika za prevenciju nasilja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- uključenje u online kviz </w:t>
            </w:r>
          </w:p>
        </w:tc>
      </w:tr>
      <w:tr w:rsidR="006C09F5" w:rsidTr="0067605D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VREMENIK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 w:rsidRPr="5586D13D">
              <w:rPr>
                <w:color w:val="000000" w:themeColor="text1"/>
              </w:rPr>
              <w:t xml:space="preserve"> 2.utorak u veljači </w:t>
            </w:r>
            <w:r w:rsidR="5025481E" w:rsidRPr="5586D13D">
              <w:rPr>
                <w:color w:val="000000" w:themeColor="text1"/>
              </w:rPr>
              <w:t>202</w:t>
            </w:r>
            <w:r w:rsidR="15BE7FCC" w:rsidRPr="5586D13D">
              <w:rPr>
                <w:color w:val="000000" w:themeColor="text1"/>
              </w:rPr>
              <w:t>7</w:t>
            </w:r>
            <w:r w:rsidRPr="5586D13D">
              <w:rPr>
                <w:color w:val="000000" w:themeColor="text1"/>
              </w:rPr>
              <w:t xml:space="preserve">. </w:t>
            </w:r>
          </w:p>
        </w:tc>
      </w:tr>
      <w:tr w:rsidR="006C09F5" w:rsidTr="0067605D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TROŠKOVNIK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- </w:t>
            </w:r>
          </w:p>
        </w:tc>
      </w:tr>
      <w:tr w:rsidR="006C09F5" w:rsidTr="0067605D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RADA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izrada plakata, filmova, stripova, rješavanje kviza na temu sigurnijeg interneta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ffffe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328BA8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Pr="0067605D" w:rsidRDefault="6328BA80" w:rsidP="6328BA80">
            <w:pPr>
              <w:pStyle w:val="Tablicatekst"/>
              <w:keepNext/>
              <w:jc w:val="both"/>
            </w:pPr>
            <w:r w:rsidRPr="0067605D">
              <w:rPr>
                <w:b/>
                <w:bCs/>
                <w:color w:val="00B050"/>
              </w:rPr>
              <w:t>IZLIJ VODU DA NAS NE BODU</w:t>
            </w:r>
          </w:p>
        </w:tc>
      </w:tr>
      <w:tr w:rsidR="006C09F5" w:rsidTr="6328BA80">
        <w:trPr>
          <w:trHeight w:val="192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 -Kako možemo smanjiti broj komaraca u vlastitom okruženju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- pronalaženjem i uklanjanjem potencijalnih legala komaraca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- održavanjem okoliša urednim i čistim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- dezinsekcijom = suzbijanjem ličinki (</w:t>
            </w:r>
            <w:proofErr w:type="spellStart"/>
            <w:r>
              <w:rPr>
                <w:color w:val="000000"/>
              </w:rPr>
              <w:t>larvicidni</w:t>
            </w:r>
            <w:proofErr w:type="spellEnd"/>
            <w:r>
              <w:rPr>
                <w:color w:val="000000"/>
              </w:rPr>
              <w:t xml:space="preserve"> tretmani) i   odraslih komaraca (</w:t>
            </w:r>
            <w:proofErr w:type="spellStart"/>
            <w:r>
              <w:rPr>
                <w:color w:val="000000"/>
              </w:rPr>
              <w:t>adulticidni</w:t>
            </w:r>
            <w:proofErr w:type="spellEnd"/>
            <w:r>
              <w:rPr>
                <w:color w:val="000000"/>
              </w:rPr>
              <w:t xml:space="preserve"> tretmani)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- biološke, kemijske i/ili fizikalne metode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-Zaštititi prozore, vrata i krevete mrežama za komarce</w:t>
            </w:r>
          </w:p>
        </w:tc>
      </w:tr>
      <w:tr w:rsidR="006C09F5" w:rsidTr="6328BA80">
        <w:trPr>
          <w:trHeight w:val="10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Učenici predmetne nastave 5-8 razred</w:t>
            </w:r>
          </w:p>
        </w:tc>
      </w:tr>
      <w:tr w:rsidR="006C09F5" w:rsidTr="6328BA8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  <w:vAlign w:val="center"/>
          </w:tcPr>
          <w:p w:rsidR="006C09F5" w:rsidRDefault="001C4342">
            <w:pPr>
              <w:pStyle w:val="Tablicatekst"/>
              <w:jc w:val="center"/>
            </w:pPr>
            <w:r>
              <w:t xml:space="preserve">Odjel za biologiju Sveučilišta Josipa Jurja Strossmayera u Osijeku - izv. prof. dr.sc. </w:t>
            </w:r>
            <w:proofErr w:type="spellStart"/>
            <w:r>
              <w:t>E.Merdić</w:t>
            </w:r>
            <w:proofErr w:type="spellEnd"/>
            <w:r>
              <w:t xml:space="preserve"> (nositelj projekta)</w:t>
            </w:r>
          </w:p>
          <w:p w:rsidR="006C09F5" w:rsidRDefault="001C4342">
            <w:pPr>
              <w:pStyle w:val="Tablicatekst"/>
              <w:jc w:val="center"/>
            </w:pPr>
            <w:r>
              <w:t>Predmetni učitelj prirode – Monika Pavić</w:t>
            </w:r>
          </w:p>
        </w:tc>
      </w:tr>
      <w:tr w:rsidR="006C09F5" w:rsidTr="6328BA8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 Istraživanje, postavljanje klopki za komarce, praćenje bilježenje</w:t>
            </w:r>
          </w:p>
          <w:p w:rsidR="006C09F5" w:rsidRDefault="001C4342">
            <w:pPr>
              <w:pStyle w:val="Tablicatekst"/>
              <w:jc w:val="both"/>
            </w:pPr>
            <w:proofErr w:type="spellStart"/>
            <w:r>
              <w:t>mikroskopiranje</w:t>
            </w:r>
            <w:proofErr w:type="spellEnd"/>
            <w:r>
              <w:t xml:space="preserve">, </w:t>
            </w:r>
          </w:p>
        </w:tc>
      </w:tr>
      <w:tr w:rsidR="006C09F5" w:rsidTr="6328BA8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Tijekom školske godine</w:t>
            </w:r>
          </w:p>
        </w:tc>
      </w:tr>
      <w:tr w:rsidR="006C09F5" w:rsidTr="6328BA80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lastRenderedPageBreak/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 Troškovi prijevoza odlazak na odsjek Biologije u Osijeku </w:t>
            </w:r>
          </w:p>
        </w:tc>
      </w:tr>
      <w:tr w:rsidR="006C09F5" w:rsidTr="6328BA80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 Analiza rezultata tijekom trajanja projekta i nakon provedbe putem online obrazaca.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fffff0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8B634AE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68B634AE" w:rsidP="68B634AE">
            <w:pPr>
              <w:pStyle w:val="Tablicatekst"/>
              <w:keepNext/>
              <w:jc w:val="both"/>
            </w:pPr>
            <w:r w:rsidRPr="0067605D">
              <w:rPr>
                <w:b/>
                <w:bCs/>
                <w:color w:val="00B050"/>
              </w:rPr>
              <w:t>BIOSAIGURNOST I BIOZAŠTITA</w:t>
            </w:r>
          </w:p>
        </w:tc>
      </w:tr>
      <w:tr w:rsidR="006C09F5" w:rsidTr="68B634AE">
        <w:trPr>
          <w:trHeight w:val="192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-podići zdravstvenu pismenost učenika u školi, upoznati učenike s važnošću stručnog, znanstvenog, globalnog i osobnog pristupa u sprječavanju zaraznih bolest, analizirati potencijalne opasnosti, načine prevencije, poznati se s opasnim uzročnicima i njihovim načinom djelovanja, razvijati odgovorno ponašanje prema svome i tuđem zdravlju u školi,</w:t>
            </w:r>
          </w:p>
          <w:p w:rsidR="006C09F5" w:rsidRDefault="001C4342">
            <w:pPr>
              <w:pStyle w:val="Tablicatekst"/>
              <w:jc w:val="both"/>
            </w:pPr>
            <w:r>
              <w:t>obiteljskom domu i prirodi, osposobiti učenike za prosuđivanje i vrednovanje.</w:t>
            </w:r>
          </w:p>
          <w:p w:rsidR="006C09F5" w:rsidRDefault="001C4342">
            <w:pPr>
              <w:pStyle w:val="Tablicatekst"/>
              <w:jc w:val="both"/>
            </w:pPr>
            <w:r>
              <w:t>- popularizirati znanost i istraživanje</w:t>
            </w:r>
          </w:p>
          <w:p w:rsidR="006C09F5" w:rsidRDefault="001C4342">
            <w:pPr>
              <w:pStyle w:val="Tablicatekst"/>
              <w:jc w:val="both"/>
            </w:pPr>
            <w:r>
              <w:t>(STEM područje, razvijati interes za znanost i istraživanje u STEM području kroz istraživački rad, razvijati suradnički odnos među učenicima,</w:t>
            </w:r>
          </w:p>
        </w:tc>
      </w:tr>
      <w:tr w:rsidR="006C09F5" w:rsidTr="68B634AE">
        <w:trPr>
          <w:trHeight w:val="10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Učenici predmetne nastave 5-8 razred</w:t>
            </w:r>
          </w:p>
        </w:tc>
      </w:tr>
      <w:tr w:rsidR="006C09F5" w:rsidTr="68B634AE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  <w:vAlign w:val="center"/>
          </w:tcPr>
          <w:p w:rsidR="006C09F5" w:rsidRDefault="001C4342">
            <w:pPr>
              <w:pStyle w:val="Tablicatekst"/>
              <w:jc w:val="center"/>
            </w:pPr>
            <w:r>
              <w:t xml:space="preserve">Klinika za infektivne bolesti „Dr. </w:t>
            </w:r>
            <w:proofErr w:type="spellStart"/>
            <w:r>
              <w:t>Fran</w:t>
            </w:r>
            <w:proofErr w:type="spellEnd"/>
            <w:r>
              <w:t xml:space="preserve"> Mihaljević“ i</w:t>
            </w:r>
          </w:p>
          <w:p w:rsidR="006C09F5" w:rsidRDefault="001C4342">
            <w:pPr>
              <w:pStyle w:val="Tablicatekst"/>
              <w:jc w:val="center"/>
            </w:pPr>
            <w:r>
              <w:t>Hrvatski zavod za javno zdravstvo.</w:t>
            </w:r>
          </w:p>
          <w:p w:rsidR="006C09F5" w:rsidRDefault="001C4342">
            <w:pPr>
              <w:pStyle w:val="Tablicatekst"/>
              <w:jc w:val="center"/>
            </w:pPr>
            <w:r>
              <w:t>U školskoj godini 2025./2026.  (nositelj projekta)</w:t>
            </w:r>
          </w:p>
          <w:p w:rsidR="006C09F5" w:rsidRDefault="001C4342">
            <w:pPr>
              <w:pStyle w:val="Tablicatekst"/>
              <w:jc w:val="center"/>
            </w:pPr>
            <w:r>
              <w:t>Predmetni učitelj prirode – Monika Pavić</w:t>
            </w:r>
          </w:p>
        </w:tc>
      </w:tr>
      <w:tr w:rsidR="006C09F5" w:rsidTr="68B634AE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 istraživačka nastava, učenje putem video-materijala, praktični</w:t>
            </w:r>
          </w:p>
          <w:p w:rsidR="006C09F5" w:rsidRDefault="001C4342">
            <w:pPr>
              <w:pStyle w:val="Tablicatekst"/>
              <w:jc w:val="both"/>
            </w:pPr>
            <w:r>
              <w:t xml:space="preserve">rad, unos, obrada i analiza podataka, online učenje, rješavanje online kvizova i upitnika, izrada grafičkih priloga (dijagrama i </w:t>
            </w:r>
            <w:proofErr w:type="spellStart"/>
            <w:r>
              <w:t>kartograma</w:t>
            </w:r>
            <w:proofErr w:type="spellEnd"/>
            <w:r>
              <w:t>), fotografiranje svih faza</w:t>
            </w:r>
          </w:p>
          <w:p w:rsidR="006C09F5" w:rsidRDefault="001C4342">
            <w:pPr>
              <w:pStyle w:val="Tablicatekst"/>
              <w:jc w:val="both"/>
            </w:pPr>
            <w:r>
              <w:t xml:space="preserve">projekta, izrada plakata, prezentacija, objavljivanje sadržaja vezanih za </w:t>
            </w:r>
            <w:proofErr w:type="spellStart"/>
            <w:r>
              <w:t>Biosigurnost</w:t>
            </w:r>
            <w:proofErr w:type="spellEnd"/>
            <w:r>
              <w:t xml:space="preserve"> i </w:t>
            </w:r>
            <w:proofErr w:type="spellStart"/>
            <w:r>
              <w:t>biozaštitu</w:t>
            </w:r>
            <w:proofErr w:type="spellEnd"/>
            <w:r>
              <w:t xml:space="preserve"> na internetskim stranicama škole te sudjelovanje u vrednovanju.</w:t>
            </w:r>
          </w:p>
        </w:tc>
      </w:tr>
      <w:tr w:rsidR="006C09F5" w:rsidTr="68B634AE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Tijekom školske godine</w:t>
            </w:r>
          </w:p>
        </w:tc>
      </w:tr>
      <w:tr w:rsidR="006C09F5" w:rsidTr="68B634AE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Papir, </w:t>
            </w:r>
            <w:proofErr w:type="spellStart"/>
            <w:r>
              <w:t>hamer</w:t>
            </w:r>
            <w:proofErr w:type="spellEnd"/>
            <w:r>
              <w:t xml:space="preserve"> papir</w:t>
            </w:r>
          </w:p>
        </w:tc>
      </w:tr>
      <w:tr w:rsidR="006C09F5" w:rsidTr="68B634AE">
        <w:trPr>
          <w:trHeight w:val="127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lastRenderedPageBreak/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 Analiza rezultata tijekom trajanja projekta i nakon provedbe putem online obrazaca.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fffff1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8B634AE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AKTIVNOSTI 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Pr="0067605D" w:rsidRDefault="68B634AE" w:rsidP="68B634AE">
            <w:pPr>
              <w:pStyle w:val="Tablicatekst"/>
              <w:keepNext/>
              <w:jc w:val="both"/>
            </w:pPr>
            <w:r w:rsidRPr="0067605D">
              <w:rPr>
                <w:b/>
                <w:bCs/>
                <w:color w:val="00B050"/>
              </w:rPr>
              <w:t>NA PUTU DOBROTE 7, 100.DAN U ŠKOLI, DANI JABUKA , DANI ZDRAVE HRANE, ČITAM SEBI,ČITAM TEBI, RECIKLIRAM</w:t>
            </w:r>
          </w:p>
        </w:tc>
      </w:tr>
      <w:tr w:rsidR="006C09F5" w:rsidTr="68B634AE">
        <w:trPr>
          <w:trHeight w:val="1913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Probuditi u učenicima ljubav i dobrotu, te osvijestiti važnost međusobnog pomaganja. Učenici kroz aktivnost približiti osjećaj volontiranja, pomoć drugima, </w:t>
            </w:r>
          </w:p>
        </w:tc>
      </w:tr>
      <w:tr w:rsidR="006C09F5" w:rsidTr="68B634AE">
        <w:trPr>
          <w:trHeight w:val="1001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Stvaranje ekološki osviještenih ljudi, razviti empatiju prema drugima, humano djelovati , reciklirati i čuvati okoliš za sebe i nove generacije. Kroz važne događaje učenici će kroz projekt prikazati , vrednovati i objasniti važnost projekta.</w:t>
            </w:r>
          </w:p>
        </w:tc>
      </w:tr>
      <w:tr w:rsidR="006C09F5" w:rsidTr="68B634AE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Učenici 1.a , 3.a i 3.b, učiteljice Renata </w:t>
            </w:r>
            <w:proofErr w:type="spellStart"/>
            <w:r>
              <w:t>Viviora-Rous</w:t>
            </w:r>
            <w:proofErr w:type="spellEnd"/>
            <w:r>
              <w:t xml:space="preserve">, Vesna </w:t>
            </w:r>
            <w:proofErr w:type="spellStart"/>
            <w:r>
              <w:t>Zrinušić</w:t>
            </w:r>
            <w:proofErr w:type="spellEnd"/>
            <w:r>
              <w:t xml:space="preserve">, Ivona </w:t>
            </w:r>
            <w:proofErr w:type="spellStart"/>
            <w:r>
              <w:t>Horvat,učiteljice</w:t>
            </w:r>
            <w:proofErr w:type="spellEnd"/>
            <w:r>
              <w:t xml:space="preserve"> PŠ Čepinski Martinci</w:t>
            </w:r>
          </w:p>
        </w:tc>
      </w:tr>
      <w:tr w:rsidR="006C09F5" w:rsidTr="68B634AE">
        <w:trPr>
          <w:trHeight w:val="64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 xml:space="preserve"> Učenici sudjeluju u lokalnoj zajednici, postaju njen aktivni sudionik.</w:t>
            </w:r>
          </w:p>
        </w:tc>
      </w:tr>
      <w:tr w:rsidR="006C09F5" w:rsidTr="68B634AE">
        <w:trPr>
          <w:trHeight w:val="326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Tijekom školske godine</w:t>
            </w:r>
          </w:p>
        </w:tc>
      </w:tr>
      <w:tr w:rsidR="006C09F5" w:rsidTr="68B634AE">
        <w:trPr>
          <w:trHeight w:val="1279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nema</w:t>
            </w:r>
          </w:p>
        </w:tc>
      </w:tr>
      <w:tr w:rsidR="006C09F5" w:rsidTr="68B634AE">
        <w:trPr>
          <w:trHeight w:val="1280"/>
          <w:jc w:val="center"/>
        </w:trPr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RADA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C09F5" w:rsidRDefault="001C4342">
            <w:pPr>
              <w:pStyle w:val="Tablicatekst"/>
              <w:jc w:val="both"/>
            </w:pPr>
            <w:r>
              <w:t>Međusobna valorizacija učenika i učitelja koristeći videokonferencije i obrasce u e-</w:t>
            </w:r>
            <w:proofErr w:type="spellStart"/>
            <w:r>
              <w:t>twiningu</w:t>
            </w:r>
            <w:proofErr w:type="spellEnd"/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fffff2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8B634AE">
        <w:trPr>
          <w:trHeight w:val="55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NAZIV </w:t>
            </w:r>
          </w:p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 xml:space="preserve">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Pr="0067605D" w:rsidRDefault="68B634AE" w:rsidP="68B634AE">
            <w:pPr>
              <w:pStyle w:val="Tablicatekst"/>
              <w:keepNext/>
              <w:jc w:val="both"/>
            </w:pPr>
            <w:r w:rsidRPr="0067605D">
              <w:rPr>
                <w:b/>
                <w:bCs/>
                <w:color w:val="00B050"/>
              </w:rPr>
              <w:t>20 DANA DOBROTE - STUDENI I PROSINAC</w:t>
            </w:r>
          </w:p>
        </w:tc>
      </w:tr>
      <w:tr w:rsidR="006C09F5" w:rsidTr="68B634AE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CILJ AKTIVNOSTI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Poštivati vrijednosti osobnog i zavičajnog identiteta poštujući tradicionalne okvire ( Advent); Učenici uočavaju potrebe svakog člana zajednice i nastoje se aktivno uključiti i sudjelovati nudeći vlastito ”zrnce dobrote" i na taj način utjecati na vlastitu sredinu.</w:t>
            </w:r>
          </w:p>
        </w:tc>
      </w:tr>
      <w:tr w:rsidR="006C09F5" w:rsidTr="68B634AE">
        <w:trPr>
          <w:trHeight w:val="10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NAMJENA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Probuditi kod učenika ljubav i dobrotu te osvijestiti važnost međusobnog pomaganja i osjećaja solidarnosti prema onima kojima je to potrebno i koji su usamljeni u Adventu. Kod učenika potaknuti i razviti volonterstvo i utjecati na učeničku percepciju da uočavaju potrebe u svojoj bližoj sredini i oko sebe. </w:t>
            </w:r>
          </w:p>
        </w:tc>
      </w:tr>
      <w:tr w:rsidR="006C09F5" w:rsidTr="68B634AE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NOSITELJI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učiteljice razredne nastave</w:t>
            </w:r>
          </w:p>
        </w:tc>
      </w:tr>
      <w:tr w:rsidR="006C09F5" w:rsidTr="68B634AE">
        <w:trPr>
          <w:trHeight w:val="57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lastRenderedPageBreak/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RELIZACIJE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Izrada anđela i ukrasa za jelku; Izrada božićnih čestitki; Sakupljanje knjiga i </w:t>
            </w:r>
            <w:proofErr w:type="spellStart"/>
            <w:r>
              <w:rPr>
                <w:color w:val="000000"/>
              </w:rPr>
              <w:t>doniranje</w:t>
            </w:r>
            <w:proofErr w:type="spellEnd"/>
            <w:r>
              <w:rPr>
                <w:color w:val="000000"/>
              </w:rPr>
              <w:t xml:space="preserve"> istih knjižnici i ostale aktivnosti realizirane tijekom projekta</w:t>
            </w:r>
          </w:p>
        </w:tc>
      </w:tr>
      <w:tr w:rsidR="006C09F5" w:rsidTr="68B634AE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VREMENIK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Tijekom godine</w:t>
            </w:r>
          </w:p>
        </w:tc>
      </w:tr>
      <w:tr w:rsidR="006C09F5" w:rsidTr="68B634AE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 </w:t>
            </w:r>
          </w:p>
        </w:tc>
      </w:tr>
      <w:tr w:rsidR="006C09F5" w:rsidTr="68B634AE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TROŠKOVNIK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/ </w:t>
            </w:r>
          </w:p>
        </w:tc>
      </w:tr>
      <w:tr w:rsidR="006C09F5" w:rsidTr="68B634AE">
        <w:trPr>
          <w:trHeight w:val="111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VREDNOVANJE I KORIŠTENJE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REZULTATA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RADA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Kroz praćenje, prikupljanje sredstava i prezentacije stanja na satima SR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fffff3"/>
        <w:tblW w:w="907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bottom w:w="40" w:type="dxa"/>
        </w:tblCellMar>
        <w:tblLook w:val="0600" w:firstRow="0" w:lastRow="0" w:firstColumn="0" w:lastColumn="0" w:noHBand="1" w:noVBand="1"/>
      </w:tblPr>
      <w:tblGrid>
        <w:gridCol w:w="2610"/>
        <w:gridCol w:w="6460"/>
      </w:tblGrid>
      <w:tr w:rsidR="006C09F5" w:rsidTr="6C538CF0">
        <w:trPr>
          <w:trHeight w:val="4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t>NAZIV AKTIVNOSTI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Pr="0067605D" w:rsidRDefault="47449E03">
            <w:pPr>
              <w:pStyle w:val="Tablicatekst"/>
              <w:keepNext/>
              <w:jc w:val="both"/>
            </w:pPr>
            <w:r w:rsidRPr="0067605D">
              <w:rPr>
                <w:b/>
                <w:bCs/>
                <w:color w:val="00B050"/>
              </w:rPr>
              <w:t xml:space="preserve">ETWINNING PROJEKTI   </w:t>
            </w:r>
          </w:p>
        </w:tc>
      </w:tr>
      <w:tr w:rsidR="006C09F5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>CILJ AKTIVNOSTI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-Provođenje različitih mrežnih projekata putem </w:t>
            </w:r>
            <w:proofErr w:type="spellStart"/>
            <w:r>
              <w:rPr>
                <w:b/>
                <w:color w:val="000000"/>
              </w:rPr>
              <w:t>eTwininng</w:t>
            </w:r>
            <w:proofErr w:type="spellEnd"/>
            <w:r>
              <w:rPr>
                <w:color w:val="000000"/>
              </w:rPr>
              <w:t xml:space="preserve"> platforme s ciljem upoznavanja različitih kultura, jezika, načina školovanja, načina života i slično. Cilj bi također bio razviti suosjećajnost, toleranciju kod učenika i kao i osjećaj pripadnosti.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- Osuvremenjivanje nastave i međunarodna suradnja dio su budućnosti te kroz niz zanimljivih projekata i aktivnosti povezujemo naše učenike s vršnjacima iz Europe</w:t>
            </w:r>
          </w:p>
        </w:tc>
      </w:tr>
      <w:tr w:rsidR="006C09F5" w:rsidTr="6C538CF0">
        <w:trPr>
          <w:trHeight w:val="114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 xml:space="preserve">NAMJENA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Učenici će razvijati sposobnost grupnog i individualnog rada na projektu, moći će se služiti stranim jezikom i na taj način predstaviti sebe, svoju školu, grad, zemlju i kulturu.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- korištenje novih tehnologija i alata; poticanje razvijanja kritičkog mišljenja, suradnje i tolerancije; poticanje timskog rada</w:t>
            </w:r>
          </w:p>
        </w:tc>
      </w:tr>
      <w:tr w:rsidR="006C09F5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>NOSITELJI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Svi učitelji, nastavnici, stručna služba i učenici</w:t>
            </w:r>
          </w:p>
        </w:tc>
      </w:tr>
      <w:tr w:rsidR="006C09F5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>NAČIN REALIZACIJE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proofErr w:type="spellStart"/>
            <w:r>
              <w:rPr>
                <w:color w:val="000000"/>
              </w:rPr>
              <w:t>eTwinning</w:t>
            </w:r>
            <w:proofErr w:type="spellEnd"/>
            <w:r>
              <w:rPr>
                <w:color w:val="000000"/>
              </w:rPr>
              <w:t xml:space="preserve"> projekti</w:t>
            </w:r>
          </w:p>
        </w:tc>
      </w:tr>
      <w:tr w:rsidR="006C09F5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>VREMENIK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Tijekom školske godine</w:t>
            </w:r>
          </w:p>
        </w:tc>
      </w:tr>
      <w:tr w:rsidR="006C09F5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>TROŠKOVNIK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nema</w:t>
            </w:r>
          </w:p>
        </w:tc>
      </w:tr>
      <w:tr w:rsidR="006C09F5" w:rsidTr="6C538CF0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  <w:color w:val="000000"/>
              </w:rPr>
              <w:t>VREDNOVANJE I KORIŠTENJE REZULTATA RADA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učenici se upoznaju s mogućnosti korištenja </w:t>
            </w:r>
            <w:proofErr w:type="spellStart"/>
            <w:r>
              <w:rPr>
                <w:b/>
                <w:color w:val="000000"/>
              </w:rPr>
              <w:t>eTwinning</w:t>
            </w:r>
            <w:proofErr w:type="spellEnd"/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>platforme u svrhu obrazovanja, poboljšanja znanja stranog jezika te proširivanja znanja i opće kulture. Učitelji pružaju učenicima uvid u drugačiji način provođenja nastave te omogućuju razvoj vlastite kreativnosti.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>- Diplome o sudjelovanju; Dobivanje nacionalne oznake kvalitete; europske oznake kvalitete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fffff4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C538CF0">
        <w:trPr>
          <w:trHeight w:val="6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Pr="0067605D" w:rsidRDefault="68B634AE" w:rsidP="68B634AE">
            <w:pPr>
              <w:pStyle w:val="Tablicatekst"/>
              <w:keepNext/>
              <w:jc w:val="both"/>
            </w:pPr>
            <w:bookmarkStart w:id="24" w:name="_Hlk209424664"/>
            <w:r w:rsidRPr="0067605D">
              <w:rPr>
                <w:b/>
                <w:bCs/>
              </w:rPr>
              <w:t xml:space="preserve">NAZIV AKTIVNOSTI </w:t>
            </w:r>
            <w:r w:rsidRPr="0067605D"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Pr="0067605D" w:rsidRDefault="68B634AE" w:rsidP="68B634AE">
            <w:pPr>
              <w:pStyle w:val="Tablicatekst"/>
              <w:keepNext/>
              <w:jc w:val="both"/>
            </w:pPr>
            <w:r w:rsidRPr="0067605D">
              <w:rPr>
                <w:b/>
                <w:bCs/>
                <w:color w:val="00B050"/>
              </w:rPr>
              <w:t>ETWINNING PROJEKT „100. DAN U ŠKOLI“</w:t>
            </w:r>
            <w:r w:rsidRPr="0067605D">
              <w:rPr>
                <w:color w:val="00B050"/>
              </w:rPr>
              <w:t xml:space="preserve"> </w:t>
            </w:r>
          </w:p>
        </w:tc>
      </w:tr>
      <w:bookmarkEnd w:id="24"/>
      <w:tr w:rsidR="006C09F5" w:rsidTr="6C538CF0">
        <w:trPr>
          <w:trHeight w:val="31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Pr="0067605D" w:rsidRDefault="001C4342">
            <w:pPr>
              <w:pStyle w:val="Tablicatekst"/>
              <w:jc w:val="both"/>
            </w:pPr>
            <w:r w:rsidRPr="0067605D">
              <w:rPr>
                <w:b/>
              </w:rPr>
              <w:t xml:space="preserve">CILJ AKTIVNOSTI </w:t>
            </w:r>
            <w:r w:rsidRPr="0067605D"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Učenici bi kroz aktivnosti stekli kompetencije komuniciranja na materinjem jeziku, razvijali bi projektno i tjelesno zdravstveno područje koji bi bili integrirani dio projekta. Kroz socijalna i </w:t>
            </w:r>
            <w:r>
              <w:rPr>
                <w:color w:val="000000"/>
              </w:rPr>
              <w:lastRenderedPageBreak/>
              <w:t xml:space="preserve">građanska prava i dužnosti, kao dio zajednice, razvijali bi i osvijestili vlastitu kulturološku dimenziju. Koristila bi se primjerena i navođena igra, te poticaji koji bi ih potaknuli osvještavanje osobnog i socijalnog razvoja unutar same razredne zajednice. </w:t>
            </w:r>
          </w:p>
        </w:tc>
      </w:tr>
      <w:tr w:rsidR="006C09F5" w:rsidTr="6C538CF0">
        <w:trPr>
          <w:trHeight w:val="99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Pr="0067605D" w:rsidRDefault="001C4342">
            <w:pPr>
              <w:pStyle w:val="Tablicatekst"/>
              <w:jc w:val="both"/>
            </w:pPr>
            <w:r w:rsidRPr="0067605D">
              <w:rPr>
                <w:b/>
              </w:rPr>
              <w:lastRenderedPageBreak/>
              <w:t xml:space="preserve">NAMJENA </w:t>
            </w:r>
            <w:r w:rsidRPr="0067605D"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Stoti dan škole projekt je koji se obilježava tradicionalno u brojnim europskim zemljama. Na nacionalnoj razini sedmu godinu za redom obilježavamo ga ostvarujući cilj projekta - okupiti učenike i učitelje osnovnih škola koji su spremni na nacionalnoj/lokalnoj/međunarodnoj razini kroz odabrane sadržaje obilježiti ovaj dan u školi. Dan je zamišljen kao dan bez školskih udžbenika kroz igre i </w:t>
            </w:r>
            <w:proofErr w:type="spellStart"/>
            <w:r>
              <w:rPr>
                <w:color w:val="000000"/>
              </w:rPr>
              <w:t>međupredmetne</w:t>
            </w:r>
            <w:proofErr w:type="spellEnd"/>
            <w:r>
              <w:rPr>
                <w:color w:val="000000"/>
              </w:rPr>
              <w:t xml:space="preserve"> korelacije i aktivnosti. </w:t>
            </w:r>
          </w:p>
        </w:tc>
      </w:tr>
      <w:tr w:rsidR="006C09F5" w:rsidTr="6C538CF0">
        <w:trPr>
          <w:trHeight w:val="31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Pr="0067605D" w:rsidRDefault="001C4342">
            <w:pPr>
              <w:pStyle w:val="Tablicatekst"/>
              <w:jc w:val="both"/>
            </w:pPr>
            <w:r w:rsidRPr="0067605D">
              <w:rPr>
                <w:b/>
              </w:rPr>
              <w:t xml:space="preserve">NOSITELJI </w:t>
            </w:r>
            <w:r w:rsidRPr="0067605D"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4386490B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 xml:space="preserve">Ivona Horvat, Renata </w:t>
            </w:r>
            <w:proofErr w:type="spellStart"/>
            <w:r w:rsidRPr="6C538CF0">
              <w:rPr>
                <w:color w:val="000000" w:themeColor="text1"/>
              </w:rPr>
              <w:t>Viviora-Rous</w:t>
            </w:r>
            <w:proofErr w:type="spellEnd"/>
            <w:r w:rsidRPr="6C538CF0">
              <w:rPr>
                <w:color w:val="000000" w:themeColor="text1"/>
              </w:rPr>
              <w:t xml:space="preserve"> i učenici </w:t>
            </w:r>
            <w:r w:rsidR="22AF0400" w:rsidRPr="6C538CF0">
              <w:rPr>
                <w:color w:val="000000" w:themeColor="text1"/>
              </w:rPr>
              <w:t>4</w:t>
            </w:r>
            <w:r w:rsidRPr="6C538CF0">
              <w:rPr>
                <w:color w:val="000000" w:themeColor="text1"/>
              </w:rPr>
              <w:t xml:space="preserve">.b i 2. a razreda </w:t>
            </w:r>
          </w:p>
        </w:tc>
      </w:tr>
      <w:tr w:rsidR="006C09F5" w:rsidTr="6C538CF0">
        <w:trPr>
          <w:trHeight w:val="6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Pr="0067605D" w:rsidRDefault="001C4342">
            <w:pPr>
              <w:pStyle w:val="Tablicatekst"/>
              <w:jc w:val="both"/>
            </w:pPr>
            <w:r w:rsidRPr="0067605D">
              <w:rPr>
                <w:b/>
              </w:rPr>
              <w:t xml:space="preserve">NAČIN </w:t>
            </w:r>
            <w:r w:rsidRPr="0067605D">
              <w:t xml:space="preserve"> </w:t>
            </w:r>
            <w:r w:rsidRPr="0067605D">
              <w:rPr>
                <w:b/>
              </w:rPr>
              <w:t xml:space="preserve">RELIZACIJE </w:t>
            </w:r>
            <w:r w:rsidRPr="0067605D"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 Provođenje različitih aktivnosti iz nastavnih predmeta </w:t>
            </w:r>
          </w:p>
        </w:tc>
      </w:tr>
      <w:tr w:rsidR="006C09F5" w:rsidTr="6C538CF0">
        <w:trPr>
          <w:trHeight w:val="31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Pr="0067605D" w:rsidRDefault="001C4342">
            <w:pPr>
              <w:pStyle w:val="Tablicatekst"/>
              <w:jc w:val="both"/>
            </w:pPr>
            <w:r w:rsidRPr="0067605D">
              <w:rPr>
                <w:b/>
              </w:rPr>
              <w:t xml:space="preserve">VREMENIK </w:t>
            </w:r>
            <w:r w:rsidRPr="0067605D"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68B634AE">
            <w:pPr>
              <w:pStyle w:val="Tablicatekst"/>
              <w:jc w:val="both"/>
            </w:pPr>
            <w:r w:rsidRPr="68B634AE">
              <w:rPr>
                <w:color w:val="000000" w:themeColor="text1"/>
              </w:rPr>
              <w:t xml:space="preserve">Veljača 2027.. </w:t>
            </w:r>
          </w:p>
        </w:tc>
      </w:tr>
      <w:tr w:rsidR="006C09F5" w:rsidTr="6C538CF0">
        <w:trPr>
          <w:trHeight w:val="31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Pr="0067605D" w:rsidRDefault="001C4342">
            <w:pPr>
              <w:pStyle w:val="Tablicatekst"/>
              <w:jc w:val="both"/>
            </w:pPr>
            <w:r w:rsidRPr="0067605D">
              <w:rPr>
                <w:b/>
              </w:rPr>
              <w:t xml:space="preserve">TROŠKOVNIK </w:t>
            </w:r>
            <w:r w:rsidRPr="0067605D"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color w:val="000000"/>
              </w:rPr>
              <w:t xml:space="preserve">/ </w:t>
            </w:r>
          </w:p>
        </w:tc>
      </w:tr>
      <w:tr w:rsidR="006C09F5" w:rsidTr="6C538CF0">
        <w:trPr>
          <w:trHeight w:val="19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Pr="0067605D" w:rsidRDefault="001C4342">
            <w:pPr>
              <w:pStyle w:val="Tablicatekst"/>
              <w:jc w:val="both"/>
            </w:pPr>
            <w:r w:rsidRPr="0067605D">
              <w:rPr>
                <w:b/>
              </w:rPr>
              <w:t xml:space="preserve">VREDNOVANJE I KORIŠTENJE </w:t>
            </w:r>
            <w:r w:rsidRPr="0067605D">
              <w:t xml:space="preserve"> </w:t>
            </w:r>
          </w:p>
          <w:p w:rsidR="006C09F5" w:rsidRPr="0067605D" w:rsidRDefault="001C4342">
            <w:pPr>
              <w:pStyle w:val="Tablicatekst"/>
              <w:jc w:val="both"/>
            </w:pPr>
            <w:r w:rsidRPr="0067605D">
              <w:rPr>
                <w:b/>
              </w:rPr>
              <w:t xml:space="preserve">REZULTATA </w:t>
            </w:r>
            <w:r w:rsidRPr="0067605D">
              <w:t xml:space="preserve"> </w:t>
            </w:r>
          </w:p>
          <w:p w:rsidR="006C09F5" w:rsidRPr="0067605D" w:rsidRDefault="001C4342">
            <w:pPr>
              <w:pStyle w:val="Tablicatekst"/>
              <w:jc w:val="both"/>
            </w:pPr>
            <w:r w:rsidRPr="0067605D">
              <w:rPr>
                <w:b/>
              </w:rPr>
              <w:t xml:space="preserve">RADA </w:t>
            </w:r>
            <w:r w:rsidRPr="0067605D"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>Formativno praćenje – učitelj prati sudjelovanje učenika u aktivnostima, njihov trud, suradnju i kreativnost.</w:t>
            </w:r>
            <w:r>
              <w:br/>
            </w:r>
            <w:proofErr w:type="spellStart"/>
            <w:r>
              <w:t>Samoprocjena</w:t>
            </w:r>
            <w:proofErr w:type="spellEnd"/>
            <w:r>
              <w:t xml:space="preserve"> učenika – kroz kratke listiće ili simbole učenici izražavaju što im se najviše svidjelo i što su naučili.</w:t>
            </w:r>
            <w:r>
              <w:br/>
              <w:t>Vršnjačko vrednovanje – učenici međusobno komentiraju i pohvaljuju radove svojih prijatelja.</w:t>
            </w:r>
            <w:r>
              <w:br/>
              <w:t>Praktični rezultati – (primjerice izrađene zbirke „100 riječi”, „100 crteža”, plakati, pjesme, digitalne prezentacije ili matematički zadatci s brojem 100).</w:t>
            </w:r>
            <w:r>
              <w:br/>
              <w:t>Zajednički doživljaj – vrednuje se veselje, timski rad i osjećaj zajedništva u obilježavanju školskog projekta.</w:t>
            </w:r>
          </w:p>
          <w:p w:rsidR="006C09F5" w:rsidRDefault="001C4342">
            <w:pPr>
              <w:pStyle w:val="Tablicatekst"/>
              <w:jc w:val="both"/>
            </w:pPr>
            <w:r>
              <w:t>Učenički radovi (plakati, crteži, brojalice, pjesmice, matematičke igre) izložit će se u učionici kao izložba povodom 100. dana škole.</w:t>
            </w:r>
          </w:p>
          <w:p w:rsidR="006C09F5" w:rsidRDefault="001C4342">
            <w:pPr>
              <w:pStyle w:val="Tablicatekst"/>
              <w:jc w:val="both"/>
            </w:pPr>
            <w:r>
              <w:t>Digitalni radovi (fotografije, videozapisi, prezentacije) mogu se objaviti na web-stranici škole kako bi roditelji i zajednica vidjeli rezultate.</w:t>
            </w:r>
          </w:p>
          <w:p w:rsidR="006C09F5" w:rsidRDefault="001C4342">
            <w:pPr>
              <w:pStyle w:val="Tablicatekst"/>
              <w:jc w:val="both"/>
            </w:pPr>
            <w:r>
              <w:t>Scenski nastupi (recitacije, pjesme, plesovi) mogu se u priredbi ili završnoj prezentaciji projekta pred razredom, roditeljima ili cijelom školom.</w:t>
            </w:r>
          </w:p>
          <w:p w:rsidR="006C09F5" w:rsidRDefault="001C4342">
            <w:pPr>
              <w:pStyle w:val="Tablicatekst"/>
              <w:jc w:val="both"/>
            </w:pPr>
            <w:r>
              <w:t xml:space="preserve">Radovi učenika s teškoćama jednako će biti uključeni i predstavljeni, naglašavajući </w:t>
            </w:r>
            <w:proofErr w:type="spellStart"/>
            <w:r>
              <w:t>inkluziju</w:t>
            </w:r>
            <w:proofErr w:type="spellEnd"/>
            <w:r>
              <w:t xml:space="preserve"> i zajednički uspjeh.</w:t>
            </w:r>
          </w:p>
          <w:p w:rsidR="006C09F5" w:rsidRDefault="001C4342">
            <w:pPr>
              <w:pStyle w:val="Tablicatekst"/>
              <w:jc w:val="both"/>
            </w:pPr>
            <w:r>
              <w:t>Rezultati i iskustva mogu se koristiti kao primjer dobre prakse za obilježavanje 100. dana škole u narednim generacijama.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Style w:val="affffff4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D81602" w:rsidTr="0067605D">
        <w:trPr>
          <w:trHeight w:val="6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D81602" w:rsidRDefault="00D81602" w:rsidP="009A4030">
            <w:pPr>
              <w:pStyle w:val="Tablicatekst"/>
              <w:keepNext/>
              <w:jc w:val="both"/>
            </w:pPr>
            <w:r>
              <w:rPr>
                <w:b/>
                <w:color w:val="000000"/>
              </w:rPr>
              <w:lastRenderedPageBreak/>
              <w:t xml:space="preserve">NAZIV AKTIVNOSTI </w:t>
            </w:r>
            <w:r>
              <w:rPr>
                <w:color w:val="000000"/>
              </w:rPr>
              <w:t xml:space="preserve"> 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D81602" w:rsidRPr="0067605D" w:rsidRDefault="31239DA0" w:rsidP="6C538CF0">
            <w:pPr>
              <w:pStyle w:val="Tablicatekst"/>
              <w:keepNext/>
              <w:jc w:val="both"/>
            </w:pPr>
            <w:r w:rsidRPr="0067605D">
              <w:rPr>
                <w:b/>
                <w:bCs/>
                <w:color w:val="00B050"/>
              </w:rPr>
              <w:t>Školski vrt</w:t>
            </w:r>
            <w:r w:rsidRPr="0067605D">
              <w:rPr>
                <w:color w:val="00B050"/>
              </w:rPr>
              <w:t xml:space="preserve"> </w:t>
            </w:r>
          </w:p>
        </w:tc>
      </w:tr>
    </w:tbl>
    <w:tbl>
      <w:tblPr>
        <w:tblStyle w:val="affffff6"/>
        <w:tblW w:w="9070" w:type="dxa"/>
        <w:jc w:val="center"/>
        <w:tblInd w:w="0" w:type="dxa"/>
        <w:tblLayout w:type="fixed"/>
        <w:tblCellMar>
          <w:top w:w="40" w:type="dxa"/>
          <w:left w:w="108" w:type="dxa"/>
          <w:bottom w:w="40" w:type="dxa"/>
          <w:right w:w="108" w:type="dxa"/>
        </w:tblCellMar>
        <w:tblLook w:val="0400" w:firstRow="0" w:lastRow="0" w:firstColumn="0" w:lastColumn="0" w:noHBand="0" w:noVBand="1"/>
      </w:tblPr>
      <w:tblGrid>
        <w:gridCol w:w="2610"/>
        <w:gridCol w:w="6460"/>
      </w:tblGrid>
      <w:tr w:rsidR="006C09F5" w:rsidTr="6C538CF0">
        <w:trPr>
          <w:trHeight w:val="68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keepNext/>
              <w:jc w:val="both"/>
            </w:pPr>
            <w:r>
              <w:rPr>
                <w:b/>
              </w:rPr>
              <w:t xml:space="preserve">CILJ AKTIVNOSTI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47449E03">
            <w:pPr>
              <w:pStyle w:val="Tablicatekst"/>
              <w:keepNext/>
              <w:jc w:val="both"/>
            </w:pPr>
            <w:r w:rsidRPr="6C538CF0">
              <w:t>Razvijati ekološku svijest i odgovornost učenika.</w:t>
            </w:r>
            <w:r w:rsidR="001C4342">
              <w:br/>
            </w:r>
            <w:r w:rsidRPr="6C538CF0">
              <w:t>Primijeniti suvremene tehnologije u vrtlarstvu (pametni sustav navodnjavanja).</w:t>
            </w:r>
            <w:r w:rsidR="001C4342">
              <w:br/>
            </w:r>
            <w:r w:rsidRPr="6C538CF0">
              <w:t>Osnažiti praktične vještine učenika (sadnja, briga o biljkama, održavanje sustava).</w:t>
            </w:r>
          </w:p>
        </w:tc>
      </w:tr>
      <w:tr w:rsidR="006C09F5" w:rsidTr="6C538CF0">
        <w:trPr>
          <w:trHeight w:val="52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NAMJENA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47449E03" w:rsidP="6C538CF0">
            <w:pPr>
              <w:pStyle w:val="Tablicatekst"/>
              <w:jc w:val="both"/>
            </w:pPr>
            <w:r w:rsidRPr="6C538CF0">
              <w:t>Održiv školski vrt koji povezuje učenike, školu i lokalnu zajednicu kroz praktično učenje, razvoj ekološke svijesti i primjenu suvremenih tehnologija u poljoprivredi. Projekt je namijenjen učenicima za učenje kroz rad i iskustvo, školi za obogaćivanje nastave praktičnim sadržajima</w:t>
            </w:r>
            <w:r w:rsidR="0CD3DCC5" w:rsidRPr="6C538CF0">
              <w:t>.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NOSITELJI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47449E03" w:rsidP="6C538CF0">
            <w:pPr>
              <w:pStyle w:val="Tablicatekst"/>
              <w:jc w:val="both"/>
            </w:pPr>
            <w:r w:rsidRPr="6C538CF0">
              <w:t>Ivona Horvat</w:t>
            </w:r>
            <w:r w:rsidR="3C5957F3" w:rsidRPr="6C538CF0">
              <w:t xml:space="preserve"> i </w:t>
            </w:r>
            <w:r w:rsidRPr="6C538CF0">
              <w:t>ostali učitelji koji se žele uključiti</w:t>
            </w:r>
          </w:p>
        </w:tc>
      </w:tr>
      <w:tr w:rsidR="006C09F5" w:rsidTr="6C538CF0">
        <w:trPr>
          <w:trHeight w:val="64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NAČIN </w:t>
            </w:r>
          </w:p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RELIZACIJE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47449E03" w:rsidP="6C538CF0">
            <w:pPr>
              <w:pStyle w:val="Tablicatekst"/>
              <w:jc w:val="both"/>
            </w:pPr>
            <w:r w:rsidRPr="6C538CF0">
              <w:t>Projekt će se realizirati kroz uređenje i sadnju školskog vrta</w:t>
            </w:r>
            <w:r w:rsidR="06677D2C" w:rsidRPr="6C538CF0">
              <w:t>.</w:t>
            </w:r>
            <w:r w:rsidRPr="6C538CF0">
              <w:t xml:space="preserve"> Učenici će sudjelovati u radionicama, pratiti rast biljaka i predstaviti </w:t>
            </w:r>
            <w:r w:rsidR="55FBC420" w:rsidRPr="6C538CF0">
              <w:t>rezultate.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VREMENIK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t xml:space="preserve"> Tijekom školske godine.</w:t>
            </w:r>
          </w:p>
        </w:tc>
      </w:tr>
      <w:tr w:rsidR="006C09F5" w:rsidTr="6C538CF0">
        <w:trPr>
          <w:trHeight w:val="33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001C4342">
            <w:pPr>
              <w:pStyle w:val="Tablicatekst"/>
              <w:jc w:val="both"/>
            </w:pPr>
            <w:r>
              <w:rPr>
                <w:b/>
              </w:rPr>
              <w:t xml:space="preserve">TROŠKOVNIK </w:t>
            </w:r>
            <w:r>
              <w:t xml:space="preserve">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" w:type="dxa"/>
              <w:left w:w="108" w:type="dxa"/>
              <w:right w:w="7" w:type="dxa"/>
            </w:tcMar>
          </w:tcPr>
          <w:p w:rsidR="006C09F5" w:rsidRDefault="45A6DEE4" w:rsidP="6C538CF0">
            <w:pPr>
              <w:pStyle w:val="Tablicatekst"/>
              <w:jc w:val="both"/>
            </w:pPr>
            <w:r w:rsidRPr="6C538CF0">
              <w:t>Nema</w:t>
            </w:r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tbl>
      <w:tblPr>
        <w:tblW w:w="9070" w:type="dxa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top w:w="40" w:type="dxa"/>
          <w:bottom w:w="40" w:type="dxa"/>
        </w:tblCellMar>
        <w:tblLook w:val="0600" w:firstRow="0" w:lastRow="0" w:firstColumn="0" w:lastColumn="0" w:noHBand="1" w:noVBand="1"/>
      </w:tblPr>
      <w:tblGrid>
        <w:gridCol w:w="2610"/>
        <w:gridCol w:w="6460"/>
      </w:tblGrid>
      <w:tr w:rsidR="6C538CF0" w:rsidTr="00905447">
        <w:trPr>
          <w:trHeight w:val="405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6C538CF0" w:rsidRDefault="6C538CF0">
            <w:pPr>
              <w:pStyle w:val="Tablicatekst"/>
              <w:keepNext/>
              <w:jc w:val="both"/>
            </w:pPr>
            <w:r w:rsidRPr="6C538CF0">
              <w:rPr>
                <w:b/>
                <w:bCs/>
                <w:color w:val="000000" w:themeColor="text1"/>
              </w:rPr>
              <w:t>NAZIV AKTIVNOSTI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6C538CF0" w:rsidRDefault="6C538CF0" w:rsidP="6C538CF0">
            <w:pPr>
              <w:pStyle w:val="Tablicatekst"/>
              <w:keepNext/>
              <w:jc w:val="both"/>
            </w:pPr>
            <w:r w:rsidRPr="00905447">
              <w:rPr>
                <w:b/>
                <w:bCs/>
                <w:color w:val="00B050"/>
              </w:rPr>
              <w:t>E</w:t>
            </w:r>
            <w:r w:rsidR="243F0EA7" w:rsidRPr="00905447">
              <w:rPr>
                <w:b/>
                <w:bCs/>
                <w:color w:val="00B050"/>
              </w:rPr>
              <w:t>RASMUS PROJEKT AI IS PLAYING FOR OUR TEAM</w:t>
            </w:r>
          </w:p>
        </w:tc>
      </w:tr>
      <w:tr w:rsidR="6C538CF0" w:rsidTr="00905447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6C538CF0" w:rsidRDefault="6C538CF0">
            <w:pPr>
              <w:pStyle w:val="Tablicatekst"/>
              <w:jc w:val="both"/>
            </w:pPr>
            <w:r w:rsidRPr="6C538CF0">
              <w:rPr>
                <w:b/>
                <w:bCs/>
                <w:color w:val="000000" w:themeColor="text1"/>
              </w:rPr>
              <w:t>CILJ AKTIVNOSTI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59C1C5BA" w:rsidRDefault="59C1C5BA" w:rsidP="6C538CF0">
            <w:pPr>
              <w:pStyle w:val="Tablicatekst"/>
              <w:jc w:val="both"/>
            </w:pPr>
            <w:r w:rsidRPr="6C538CF0">
              <w:t>Razvijati digitalne kompetencije učenika i nastavnika kroz kreativno i odgovorno korištenje umjetne inteligencije te poticati kritičko razmišljanje, suradnju i primjenu AI alata u učenju i svakodnevnom životu.</w:t>
            </w:r>
          </w:p>
        </w:tc>
      </w:tr>
      <w:tr w:rsidR="6C538CF0" w:rsidTr="00905447">
        <w:trPr>
          <w:trHeight w:val="114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6C538CF0" w:rsidRDefault="6C538CF0">
            <w:pPr>
              <w:pStyle w:val="Tablicatekst"/>
              <w:jc w:val="both"/>
            </w:pPr>
            <w:r w:rsidRPr="6C538CF0">
              <w:rPr>
                <w:b/>
                <w:bCs/>
                <w:color w:val="000000" w:themeColor="text1"/>
              </w:rPr>
              <w:t xml:space="preserve">NAMJENA 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7FE474CE" w:rsidRDefault="7FE474CE" w:rsidP="6C538CF0">
            <w:pPr>
              <w:pStyle w:val="Tablicatekst"/>
              <w:jc w:val="both"/>
            </w:pPr>
            <w:r w:rsidRPr="6C538CF0">
              <w:t>Projekt je namijenjen učenicima i nastavnicima za upoznavanje, istraživanje i praktičnu primjenu alata umjetne inteligencije u obrazovanju, uz naglasak na kreativnost, suradnju, kritičko razmišljanje i odgovorno korištenje digitalnih tehnologija.</w:t>
            </w:r>
          </w:p>
        </w:tc>
      </w:tr>
      <w:tr w:rsidR="6C538CF0" w:rsidTr="00905447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6C538CF0" w:rsidRDefault="6C538CF0">
            <w:pPr>
              <w:pStyle w:val="Tablicatekst"/>
              <w:jc w:val="both"/>
            </w:pPr>
            <w:r w:rsidRPr="6C538CF0">
              <w:rPr>
                <w:b/>
                <w:bCs/>
                <w:color w:val="000000" w:themeColor="text1"/>
              </w:rPr>
              <w:t>NOSITELJI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4D86A502" w:rsidRDefault="4D86A502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 xml:space="preserve">Maja Jurić-Babaja (koordinator), Lidija </w:t>
            </w:r>
            <w:proofErr w:type="spellStart"/>
            <w:r w:rsidRPr="6C538CF0">
              <w:rPr>
                <w:color w:val="000000" w:themeColor="text1"/>
              </w:rPr>
              <w:t>Šaravanja</w:t>
            </w:r>
            <w:proofErr w:type="spellEnd"/>
            <w:r w:rsidRPr="6C538CF0">
              <w:rPr>
                <w:color w:val="000000" w:themeColor="text1"/>
              </w:rPr>
              <w:t xml:space="preserve">, Monika Pavić, Ivona Horvat, Spomenka </w:t>
            </w:r>
            <w:proofErr w:type="spellStart"/>
            <w:r w:rsidRPr="6C538CF0">
              <w:rPr>
                <w:color w:val="000000" w:themeColor="text1"/>
              </w:rPr>
              <w:t>Ivanušić</w:t>
            </w:r>
            <w:proofErr w:type="spellEnd"/>
            <w:r w:rsidRPr="6C538CF0">
              <w:rPr>
                <w:color w:val="000000" w:themeColor="text1"/>
              </w:rPr>
              <w:t xml:space="preserve">, Sandra Horvat, Ingrid Propadalo </w:t>
            </w:r>
          </w:p>
        </w:tc>
      </w:tr>
      <w:tr w:rsidR="6C538CF0" w:rsidTr="00905447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6C538CF0" w:rsidRDefault="6C538CF0">
            <w:pPr>
              <w:pStyle w:val="Tablicatekst"/>
              <w:jc w:val="both"/>
            </w:pPr>
            <w:r w:rsidRPr="6C538CF0">
              <w:rPr>
                <w:b/>
                <w:bCs/>
                <w:color w:val="000000" w:themeColor="text1"/>
              </w:rPr>
              <w:t>NAČIN REALIZACIJE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00A75304" w:rsidRDefault="00A75304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>Mobilnosti učitelja, radionice i predavanja</w:t>
            </w:r>
            <w:r w:rsidR="20936BCF" w:rsidRPr="6C538CF0">
              <w:rPr>
                <w:color w:val="000000" w:themeColor="text1"/>
              </w:rPr>
              <w:t>, primjena u nastavi</w:t>
            </w:r>
          </w:p>
        </w:tc>
      </w:tr>
      <w:tr w:rsidR="6C538CF0" w:rsidTr="00905447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6C538CF0" w:rsidRDefault="6C538CF0">
            <w:pPr>
              <w:pStyle w:val="Tablicatekst"/>
              <w:jc w:val="both"/>
            </w:pPr>
            <w:r w:rsidRPr="6C538CF0">
              <w:rPr>
                <w:b/>
                <w:bCs/>
                <w:color w:val="000000" w:themeColor="text1"/>
              </w:rPr>
              <w:t>VREMENIK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6C538CF0" w:rsidRDefault="6C538CF0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>Tijekom školske godine</w:t>
            </w:r>
            <w:r w:rsidR="092BB446" w:rsidRPr="6C538CF0">
              <w:rPr>
                <w:color w:val="000000" w:themeColor="text1"/>
              </w:rPr>
              <w:t xml:space="preserve"> 2026./2027.</w:t>
            </w:r>
          </w:p>
        </w:tc>
      </w:tr>
      <w:tr w:rsidR="6C538CF0" w:rsidTr="00905447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6C538CF0" w:rsidRDefault="6C538CF0">
            <w:pPr>
              <w:pStyle w:val="Tablicatekst"/>
              <w:jc w:val="both"/>
            </w:pPr>
            <w:r w:rsidRPr="6C538CF0">
              <w:rPr>
                <w:b/>
                <w:bCs/>
                <w:color w:val="000000" w:themeColor="text1"/>
              </w:rPr>
              <w:t>TROŠKOVNIK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49296E59" w:rsidRDefault="49296E59">
            <w:pPr>
              <w:pStyle w:val="Tablicatekst"/>
              <w:jc w:val="both"/>
            </w:pPr>
            <w:r w:rsidRPr="6C538CF0">
              <w:rPr>
                <w:color w:val="000000" w:themeColor="text1"/>
              </w:rPr>
              <w:t xml:space="preserve">Mobilnosti učitelja plaćeni su iz sredstava </w:t>
            </w:r>
            <w:proofErr w:type="spellStart"/>
            <w:r w:rsidRPr="6C538CF0">
              <w:rPr>
                <w:color w:val="000000" w:themeColor="text1"/>
              </w:rPr>
              <w:t>dobijenih</w:t>
            </w:r>
            <w:proofErr w:type="spellEnd"/>
            <w:r w:rsidRPr="6C538CF0">
              <w:rPr>
                <w:color w:val="000000" w:themeColor="text1"/>
              </w:rPr>
              <w:t xml:space="preserve"> za projekt</w:t>
            </w:r>
          </w:p>
        </w:tc>
      </w:tr>
      <w:tr w:rsidR="6C538CF0" w:rsidTr="00905447">
        <w:trPr>
          <w:trHeight w:val="300"/>
          <w:jc w:val="center"/>
        </w:trPr>
        <w:tc>
          <w:tcPr>
            <w:tcW w:w="26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6C538CF0" w:rsidRDefault="6C538CF0">
            <w:pPr>
              <w:pStyle w:val="Tablicatekst"/>
              <w:jc w:val="both"/>
            </w:pPr>
            <w:r w:rsidRPr="6C538CF0">
              <w:rPr>
                <w:b/>
                <w:bCs/>
                <w:color w:val="000000" w:themeColor="text1"/>
              </w:rPr>
              <w:t>VREDNOVANJE I KORIŠTENJE REZULTATA RADA</w:t>
            </w:r>
          </w:p>
        </w:tc>
        <w:tc>
          <w:tcPr>
            <w:tcW w:w="64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:rsidR="104A014A" w:rsidRDefault="104A014A" w:rsidP="6C538CF0">
            <w:pPr>
              <w:pStyle w:val="Tablicatekst"/>
              <w:jc w:val="both"/>
            </w:pPr>
            <w:r w:rsidRPr="6C538CF0">
              <w:t xml:space="preserve">Rezultati rada vrednovat će se kroz učeničke radove, prezentacije, povratne informacije i </w:t>
            </w:r>
            <w:proofErr w:type="spellStart"/>
            <w:r w:rsidRPr="6C538CF0">
              <w:t>samovrednovanje</w:t>
            </w:r>
            <w:proofErr w:type="spellEnd"/>
            <w:r w:rsidRPr="6C538CF0">
              <w:t xml:space="preserve"> sudionika. Primjeri dobre prakse i izrađeni materijali koristit će se u daljnjoj nastavi, dijeliti s kolegama te predstavljati u školi i putem digitalnih kanala.</w:t>
            </w:r>
          </w:p>
        </w:tc>
      </w:tr>
    </w:tbl>
    <w:p w:rsidR="0098270F" w:rsidRDefault="0098270F">
      <w:pPr>
        <w:sectPr w:rsidR="0098270F">
          <w:headerReference w:type="default" r:id="rId10"/>
          <w:footerReference w:type="default" r:id="rId11"/>
          <w:pgSz w:w="11906" w:h="16838"/>
          <w:pgMar w:top="1418" w:right="1418" w:bottom="1418" w:left="1418" w:header="709" w:footer="709" w:gutter="0"/>
          <w:cols w:space="720"/>
        </w:sectPr>
      </w:pPr>
    </w:p>
    <w:p w:rsidR="0098270F" w:rsidRDefault="00D5549F">
      <w:pPr>
        <w:pStyle w:val="Naslov1"/>
      </w:pPr>
      <w:bookmarkStart w:id="25" w:name="_Toc260900020"/>
      <w:r>
        <w:lastRenderedPageBreak/>
        <w:t>ŠKOLSKI RAZVOJNI PLAN 2026. / 2027.</w:t>
      </w:r>
      <w:bookmarkEnd w:id="25"/>
    </w:p>
    <w:tbl>
      <w:tblPr>
        <w:tblW w:w="13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5"/>
        <w:gridCol w:w="3277"/>
        <w:gridCol w:w="2978"/>
        <w:gridCol w:w="1251"/>
        <w:gridCol w:w="1284"/>
        <w:gridCol w:w="1404"/>
        <w:gridCol w:w="1957"/>
      </w:tblGrid>
      <w:tr w:rsidR="00153742" w:rsidTr="00153742">
        <w:trPr>
          <w:trHeight w:val="675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53742" w:rsidRDefault="00153742" w:rsidP="00153742">
            <w:pPr>
              <w:rPr>
                <w:color w:val="0000FF"/>
              </w:rPr>
            </w:pPr>
            <w:r>
              <w:rPr>
                <w:color w:val="0000FF"/>
              </w:rPr>
              <w:t xml:space="preserve">PRIORITETNO PODRUČJE </w:t>
            </w:r>
          </w:p>
          <w:p w:rsidR="00153742" w:rsidRDefault="00153742" w:rsidP="00153742">
            <w:pPr>
              <w:rPr>
                <w:color w:val="0000FF"/>
              </w:rPr>
            </w:pPr>
            <w:r>
              <w:rPr>
                <w:color w:val="0000FF"/>
              </w:rPr>
              <w:t xml:space="preserve">UNAPRJEĐENJA </w:t>
            </w:r>
          </w:p>
        </w:tc>
        <w:tc>
          <w:tcPr>
            <w:tcW w:w="3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53742" w:rsidRPr="002B0B74" w:rsidRDefault="00153742" w:rsidP="00153742">
            <w:pPr>
              <w:rPr>
                <w:color w:val="0000FF"/>
              </w:rPr>
            </w:pPr>
            <w:r w:rsidRPr="002B0B74">
              <w:rPr>
                <w:color w:val="0000FF"/>
              </w:rPr>
              <w:t xml:space="preserve">RAZVOJNI CILJEVI </w:t>
            </w: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53742" w:rsidRDefault="00153742" w:rsidP="00153742">
            <w:pPr>
              <w:rPr>
                <w:color w:val="0000FF"/>
              </w:rPr>
            </w:pPr>
            <w:r>
              <w:rPr>
                <w:color w:val="0000FF"/>
              </w:rPr>
              <w:t xml:space="preserve">METODE I AKTIVNOSTI ZA OSTVARIVANJE CILJEVA 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53742" w:rsidRDefault="00153742" w:rsidP="00153742">
            <w:pPr>
              <w:rPr>
                <w:color w:val="0000FF"/>
              </w:rPr>
            </w:pPr>
            <w:r>
              <w:rPr>
                <w:color w:val="0000FF"/>
              </w:rPr>
              <w:t xml:space="preserve">NUŽNI RESURSI 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53742" w:rsidRDefault="00153742" w:rsidP="00153742">
            <w:pPr>
              <w:rPr>
                <w:color w:val="0000FF"/>
              </w:rPr>
            </w:pPr>
            <w:r>
              <w:rPr>
                <w:color w:val="0000FF"/>
              </w:rPr>
              <w:t xml:space="preserve">DATUM DO KOJEGA ĆE SE CILJ OSTVARITI 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53742" w:rsidRDefault="00153742" w:rsidP="00153742">
            <w:pPr>
              <w:rPr>
                <w:color w:val="0000FF"/>
              </w:rPr>
            </w:pPr>
            <w:r>
              <w:rPr>
                <w:color w:val="0000FF"/>
              </w:rPr>
              <w:t xml:space="preserve">OSOBE ODGOVORNE ZA PROVEDBU AKTIVNOSTI </w:t>
            </w:r>
          </w:p>
        </w:tc>
        <w:tc>
          <w:tcPr>
            <w:tcW w:w="1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53742" w:rsidRDefault="00153742" w:rsidP="00153742">
            <w:pPr>
              <w:rPr>
                <w:color w:val="0000FF"/>
              </w:rPr>
            </w:pPr>
            <w:r>
              <w:rPr>
                <w:color w:val="0000FF"/>
              </w:rPr>
              <w:t xml:space="preserve">MJERLJIVI POKAZATELJI OSTVARIVANJA CILJEVA </w:t>
            </w:r>
          </w:p>
        </w:tc>
      </w:tr>
      <w:tr w:rsidR="00153742" w:rsidRPr="00E921B9" w:rsidTr="00153742">
        <w:trPr>
          <w:trHeight w:val="675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53742" w:rsidRPr="00E921B9" w:rsidRDefault="00153742" w:rsidP="00153742">
            <w:r w:rsidRPr="00E921B9">
              <w:t>Optimalno korištenje umjetne inteligencije</w:t>
            </w:r>
          </w:p>
        </w:tc>
        <w:tc>
          <w:tcPr>
            <w:tcW w:w="3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53742" w:rsidRDefault="00153742" w:rsidP="00153742">
            <w:pPr>
              <w:shd w:val="clear" w:color="auto" w:fill="FFFFFF"/>
              <w:textAlignment w:val="baseline"/>
              <w:rPr>
                <w:color w:val="242424"/>
              </w:rPr>
            </w:pPr>
            <w:r w:rsidRPr="00E921B9">
              <w:rPr>
                <w:color w:val="242424"/>
              </w:rPr>
              <w:t xml:space="preserve">Koristiti UI u nastavnim i izvannastavnim aktivnostima prateći etičke smjernice. Koristiti UI kao alat za podizanje kvalitete života, ne kao </w:t>
            </w:r>
            <w:r>
              <w:rPr>
                <w:color w:val="242424"/>
              </w:rPr>
              <w:t xml:space="preserve">samostalnu </w:t>
            </w:r>
            <w:r w:rsidRPr="00E921B9">
              <w:rPr>
                <w:color w:val="242424"/>
              </w:rPr>
              <w:t xml:space="preserve">svrhu. </w:t>
            </w:r>
          </w:p>
          <w:p w:rsidR="00153742" w:rsidRDefault="00153742" w:rsidP="00153742">
            <w:pPr>
              <w:shd w:val="clear" w:color="auto" w:fill="FFFFFF"/>
              <w:textAlignment w:val="baseline"/>
              <w:rPr>
                <w:color w:val="242424"/>
              </w:rPr>
            </w:pPr>
            <w:r w:rsidRPr="00E921B9">
              <w:rPr>
                <w:color w:val="242424"/>
              </w:rPr>
              <w:t xml:space="preserve">Koristiti </w:t>
            </w:r>
            <w:r>
              <w:rPr>
                <w:color w:val="242424"/>
              </w:rPr>
              <w:t xml:space="preserve">digitalne i </w:t>
            </w:r>
            <w:r w:rsidRPr="00E921B9">
              <w:rPr>
                <w:color w:val="242424"/>
              </w:rPr>
              <w:t xml:space="preserve">alate </w:t>
            </w:r>
            <w:r>
              <w:rPr>
                <w:color w:val="242424"/>
              </w:rPr>
              <w:t xml:space="preserve">UI-ja </w:t>
            </w:r>
            <w:r w:rsidRPr="00E921B9">
              <w:rPr>
                <w:color w:val="242424"/>
              </w:rPr>
              <w:t xml:space="preserve">kako bi se pomoglo učenicima s posebnim potrebama: onima koji teže usvajaju gradivo pomoći da ga lakše usvoje, onima koji su daroviti pomoći da steknu nova znanja i vještine. </w:t>
            </w:r>
          </w:p>
          <w:p w:rsidR="00153742" w:rsidRPr="00E921B9" w:rsidRDefault="00153742" w:rsidP="00153742">
            <w:pPr>
              <w:shd w:val="clear" w:color="auto" w:fill="FFFFFF"/>
              <w:textAlignment w:val="baseline"/>
            </w:pPr>
            <w:r>
              <w:rPr>
                <w:color w:val="242424"/>
              </w:rPr>
              <w:t>Koristiti</w:t>
            </w:r>
            <w:r w:rsidRPr="00E921B9">
              <w:rPr>
                <w:color w:val="242424"/>
              </w:rPr>
              <w:t xml:space="preserve"> UI da poboljšamo mentalno zdravlje učenika</w:t>
            </w:r>
            <w:r>
              <w:rPr>
                <w:color w:val="242424"/>
              </w:rPr>
              <w:t>.</w:t>
            </w: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53742" w:rsidRPr="00E921B9" w:rsidRDefault="00153742" w:rsidP="00153742">
            <w:r w:rsidRPr="00E921B9">
              <w:t xml:space="preserve">Učitelji će unutar svojeg redovnog rada proučavati metode implementiranja UI u nastavu, kao i poticati učenike na načine korištenja UI koji su za njih zdravi i optimalni. Sve radionice, projekti i aktivnosti koji će se odrađivati biti će dio prijave </w:t>
            </w:r>
            <w:proofErr w:type="spellStart"/>
            <w:r w:rsidRPr="00E921B9">
              <w:t>Erasmus</w:t>
            </w:r>
            <w:proofErr w:type="spellEnd"/>
            <w:r w:rsidRPr="00E921B9">
              <w:t xml:space="preserve"> projekta na kojemu će se zainteresirani učitelji educirati o primjeni UI</w:t>
            </w:r>
            <w:r>
              <w:t>-ja</w:t>
            </w:r>
            <w:r w:rsidRPr="00E921B9">
              <w:t xml:space="preserve"> unutar EU</w:t>
            </w:r>
            <w:r>
              <w:t>-a</w:t>
            </w:r>
            <w:r w:rsidRPr="00E921B9">
              <w:t>.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53742" w:rsidRPr="00E921B9" w:rsidRDefault="00153742" w:rsidP="00153742">
            <w:pPr>
              <w:jc w:val="center"/>
            </w:pPr>
            <w:r w:rsidRPr="00E921B9">
              <w:t xml:space="preserve">Unutar redovnog mjesečnog dohotka i ukoliko škola bude sudjelovala u </w:t>
            </w:r>
            <w:proofErr w:type="spellStart"/>
            <w:r w:rsidRPr="00E921B9">
              <w:t>Erasmus</w:t>
            </w:r>
            <w:proofErr w:type="spellEnd"/>
            <w:r w:rsidRPr="00E921B9">
              <w:t xml:space="preserve"> projektu na koji će se prijaviti, troškovi će biti pokriveni iz projekta.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53742" w:rsidRPr="00E921B9" w:rsidRDefault="00153742" w:rsidP="00153742">
            <w:r w:rsidRPr="00E921B9">
              <w:t>Tijekom godine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53742" w:rsidRPr="00E921B9" w:rsidRDefault="00153742" w:rsidP="00153742">
            <w:r w:rsidRPr="00E921B9">
              <w:t>Stručni suradnici i svi učitelji</w:t>
            </w:r>
          </w:p>
        </w:tc>
        <w:tc>
          <w:tcPr>
            <w:tcW w:w="1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53742" w:rsidRPr="00E921B9" w:rsidRDefault="00153742" w:rsidP="00153742">
            <w:r w:rsidRPr="00E921B9">
              <w:t xml:space="preserve"> Implementacija UI</w:t>
            </w:r>
            <w:r>
              <w:t>-ja</w:t>
            </w:r>
            <w:r w:rsidRPr="00E921B9">
              <w:t xml:space="preserve"> u svakodnevan rad s učenicima</w:t>
            </w:r>
          </w:p>
        </w:tc>
      </w:tr>
      <w:tr w:rsidR="00153742" w:rsidRPr="00E921B9" w:rsidTr="00153742">
        <w:trPr>
          <w:trHeight w:val="675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53742" w:rsidRPr="00E921B9" w:rsidRDefault="00153742" w:rsidP="00153742">
            <w:r>
              <w:lastRenderedPageBreak/>
              <w:t>Izrada s</w:t>
            </w:r>
            <w:r w:rsidRPr="00E921B9">
              <w:t>mjernic</w:t>
            </w:r>
            <w:r>
              <w:t>a</w:t>
            </w:r>
            <w:r w:rsidRPr="00E921B9">
              <w:t xml:space="preserve"> za upotrebu umjetne inteligencije </w:t>
            </w:r>
          </w:p>
        </w:tc>
        <w:tc>
          <w:tcPr>
            <w:tcW w:w="3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53742" w:rsidRPr="00E921B9" w:rsidRDefault="00153742" w:rsidP="00153742">
            <w:pPr>
              <w:shd w:val="clear" w:color="auto" w:fill="FFFFFF"/>
              <w:textAlignment w:val="baseline"/>
              <w:rPr>
                <w:color w:val="242424"/>
                <w:lang w:val="en-GB"/>
              </w:rPr>
            </w:pPr>
            <w:proofErr w:type="spellStart"/>
            <w:r w:rsidRPr="00E921B9">
              <w:rPr>
                <w:bCs/>
                <w:color w:val="242424"/>
                <w:lang w:val="en-GB"/>
              </w:rPr>
              <w:t>Opći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cilj</w:t>
            </w:r>
            <w:proofErr w:type="spellEnd"/>
            <w:r w:rsidRPr="00E921B9">
              <w:rPr>
                <w:bCs/>
                <w:color w:val="242424"/>
                <w:lang w:val="en-GB"/>
              </w:rPr>
              <w:t>:</w:t>
            </w:r>
            <w:r w:rsidRPr="00E921B9">
              <w:rPr>
                <w:color w:val="242424"/>
                <w:lang w:val="en-GB"/>
              </w:rPr>
              <w:br/>
            </w:r>
            <w:proofErr w:type="spellStart"/>
            <w:r w:rsidRPr="00E921B9">
              <w:rPr>
                <w:color w:val="242424"/>
                <w:lang w:val="en-GB"/>
              </w:rPr>
              <w:t>Osigurati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siguran</w:t>
            </w:r>
            <w:proofErr w:type="spellEnd"/>
            <w:r w:rsidRPr="00E921B9">
              <w:rPr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color w:val="242424"/>
                <w:lang w:val="en-GB"/>
              </w:rPr>
              <w:t>etičan</w:t>
            </w:r>
            <w:proofErr w:type="spellEnd"/>
            <w:r w:rsidRPr="00E921B9">
              <w:rPr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color w:val="242424"/>
                <w:lang w:val="en-GB"/>
              </w:rPr>
              <w:t>kritički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pedagoški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opravdan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okvir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za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korištenje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sustava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umjetne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inteligencije</w:t>
            </w:r>
            <w:proofErr w:type="spellEnd"/>
            <w:r w:rsidRPr="00E921B9">
              <w:rPr>
                <w:color w:val="242424"/>
                <w:lang w:val="en-GB"/>
              </w:rPr>
              <w:t xml:space="preserve"> u </w:t>
            </w:r>
            <w:proofErr w:type="spellStart"/>
            <w:r w:rsidRPr="00E921B9">
              <w:rPr>
                <w:color w:val="242424"/>
                <w:lang w:val="en-GB"/>
              </w:rPr>
              <w:t>odgojno-obrazovnom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procesu</w:t>
            </w:r>
            <w:proofErr w:type="spellEnd"/>
            <w:r w:rsidRPr="00E921B9">
              <w:rPr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color w:val="242424"/>
                <w:lang w:val="en-GB"/>
              </w:rPr>
              <w:t>uz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zaštitu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dobrobiti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učenika</w:t>
            </w:r>
            <w:proofErr w:type="spellEnd"/>
            <w:r w:rsidRPr="00E921B9">
              <w:rPr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color w:val="242424"/>
                <w:lang w:val="en-GB"/>
              </w:rPr>
              <w:t>privatnosti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akademskog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integriteta</w:t>
            </w:r>
            <w:proofErr w:type="spellEnd"/>
            <w:r w:rsidRPr="00E921B9">
              <w:rPr>
                <w:color w:val="242424"/>
                <w:lang w:val="en-GB"/>
              </w:rPr>
              <w:t>.</w:t>
            </w:r>
          </w:p>
          <w:p w:rsidR="00153742" w:rsidRPr="00E921B9" w:rsidRDefault="00153742" w:rsidP="00153742">
            <w:pPr>
              <w:shd w:val="clear" w:color="auto" w:fill="FFFFFF"/>
              <w:textAlignment w:val="baseline"/>
              <w:rPr>
                <w:color w:val="242424"/>
                <w:lang w:val="en-GB"/>
              </w:rPr>
            </w:pPr>
            <w:proofErr w:type="spellStart"/>
            <w:r w:rsidRPr="00E921B9">
              <w:rPr>
                <w:bCs/>
                <w:color w:val="242424"/>
                <w:lang w:val="en-GB"/>
              </w:rPr>
              <w:t>Specifični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ciljevi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>:</w:t>
            </w:r>
          </w:p>
          <w:p w:rsidR="00153742" w:rsidRPr="00E921B9" w:rsidRDefault="00153742" w:rsidP="00153742">
            <w:pPr>
              <w:shd w:val="clear" w:color="auto" w:fill="FFFFFF"/>
              <w:textAlignment w:val="baseline"/>
              <w:rPr>
                <w:color w:val="242424"/>
                <w:lang w:val="en-GB"/>
              </w:rPr>
            </w:pPr>
            <w:r w:rsidRPr="00E921B9">
              <w:rPr>
                <w:bCs/>
                <w:color w:val="242424"/>
                <w:lang w:val="en-GB"/>
              </w:rPr>
              <w:t xml:space="preserve">1.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Odgojno-obrazovni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pedagoški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ciljevi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>:</w:t>
            </w:r>
          </w:p>
          <w:p w:rsidR="00153742" w:rsidRPr="00E921B9" w:rsidRDefault="00153742" w:rsidP="00153742">
            <w:pPr>
              <w:numPr>
                <w:ilvl w:val="0"/>
                <w:numId w:val="4"/>
              </w:numPr>
              <w:shd w:val="clear" w:color="auto" w:fill="FFFFFF"/>
              <w:spacing w:after="200"/>
              <w:textAlignment w:val="baseline"/>
              <w:rPr>
                <w:color w:val="242424"/>
                <w:lang w:val="en-GB"/>
              </w:rPr>
            </w:pPr>
            <w:proofErr w:type="spellStart"/>
            <w:r w:rsidRPr="00E921B9">
              <w:rPr>
                <w:color w:val="242424"/>
                <w:lang w:val="en-GB"/>
              </w:rPr>
              <w:t>Definirati</w:t>
            </w:r>
            <w:proofErr w:type="spellEnd"/>
            <w:r w:rsidRPr="00E921B9">
              <w:rPr>
                <w:color w:val="242424"/>
                <w:lang w:val="en-GB"/>
              </w:rPr>
              <w:t xml:space="preserve"> UI </w:t>
            </w:r>
            <w:proofErr w:type="spellStart"/>
            <w:r w:rsidRPr="00E921B9">
              <w:rPr>
                <w:color w:val="242424"/>
                <w:lang w:val="en-GB"/>
              </w:rPr>
              <w:t>kao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alat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za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podršku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učenju</w:t>
            </w:r>
            <w:proofErr w:type="spellEnd"/>
            <w:r w:rsidRPr="00E921B9">
              <w:rPr>
                <w:color w:val="242424"/>
                <w:lang w:val="en-GB"/>
              </w:rPr>
              <w:t xml:space="preserve">, a </w:t>
            </w:r>
            <w:proofErr w:type="spellStart"/>
            <w:r w:rsidRPr="00E921B9">
              <w:rPr>
                <w:color w:val="242424"/>
                <w:lang w:val="en-GB"/>
              </w:rPr>
              <w:t>ne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kao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zamjenu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za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misaoni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proces</w:t>
            </w:r>
            <w:proofErr w:type="spellEnd"/>
            <w:r w:rsidRPr="00E921B9">
              <w:rPr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color w:val="242424"/>
                <w:lang w:val="en-GB"/>
              </w:rPr>
              <w:t>kritičko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mišljenje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kreativni</w:t>
            </w:r>
            <w:proofErr w:type="spellEnd"/>
            <w:r w:rsidRPr="00E921B9">
              <w:rPr>
                <w:color w:val="242424"/>
                <w:lang w:val="en-GB"/>
              </w:rPr>
              <w:t xml:space="preserve"> rad </w:t>
            </w:r>
            <w:proofErr w:type="spellStart"/>
            <w:r w:rsidRPr="00E921B9">
              <w:rPr>
                <w:color w:val="242424"/>
                <w:lang w:val="en-GB"/>
              </w:rPr>
              <w:t>učenika</w:t>
            </w:r>
            <w:proofErr w:type="spellEnd"/>
            <w:r w:rsidRPr="00E921B9">
              <w:rPr>
                <w:color w:val="242424"/>
                <w:lang w:val="en-GB"/>
              </w:rPr>
              <w:t>.</w:t>
            </w:r>
          </w:p>
          <w:p w:rsidR="00153742" w:rsidRPr="00E921B9" w:rsidRDefault="00153742" w:rsidP="00153742">
            <w:pPr>
              <w:numPr>
                <w:ilvl w:val="0"/>
                <w:numId w:val="5"/>
              </w:numPr>
              <w:shd w:val="clear" w:color="auto" w:fill="FFFFFF"/>
              <w:spacing w:after="200"/>
              <w:textAlignment w:val="baseline"/>
              <w:rPr>
                <w:color w:val="242424"/>
                <w:lang w:val="en-GB"/>
              </w:rPr>
            </w:pPr>
            <w:proofErr w:type="spellStart"/>
            <w:r w:rsidRPr="00E921B9">
              <w:rPr>
                <w:color w:val="242424"/>
                <w:lang w:val="en-GB"/>
              </w:rPr>
              <w:t>Unaprijediti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digitalnu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i</w:t>
            </w:r>
            <w:proofErr w:type="spellEnd"/>
            <w:r w:rsidRPr="00E921B9">
              <w:rPr>
                <w:color w:val="242424"/>
                <w:lang w:val="en-GB"/>
              </w:rPr>
              <w:t xml:space="preserve"> AI </w:t>
            </w:r>
            <w:proofErr w:type="spellStart"/>
            <w:r w:rsidRPr="00E921B9">
              <w:rPr>
                <w:color w:val="242424"/>
                <w:lang w:val="en-GB"/>
              </w:rPr>
              <w:t>pismenost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svih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dionika</w:t>
            </w:r>
            <w:proofErr w:type="spellEnd"/>
            <w:r w:rsidRPr="00E921B9">
              <w:rPr>
                <w:color w:val="242424"/>
                <w:lang w:val="en-GB"/>
              </w:rPr>
              <w:t>.</w:t>
            </w:r>
          </w:p>
          <w:p w:rsidR="00153742" w:rsidRPr="00E921B9" w:rsidRDefault="00153742" w:rsidP="00153742">
            <w:pPr>
              <w:numPr>
                <w:ilvl w:val="0"/>
                <w:numId w:val="6"/>
              </w:numPr>
              <w:shd w:val="clear" w:color="auto" w:fill="FFFFFF"/>
              <w:spacing w:after="200"/>
              <w:textAlignment w:val="baseline"/>
              <w:rPr>
                <w:color w:val="242424"/>
                <w:lang w:val="en-GB"/>
              </w:rPr>
            </w:pPr>
            <w:proofErr w:type="spellStart"/>
            <w:r w:rsidRPr="00E921B9">
              <w:rPr>
                <w:color w:val="242424"/>
                <w:lang w:val="en-GB"/>
              </w:rPr>
              <w:t>Potaknuti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personalizaciju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učenja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diferencirani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pristup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uz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pomoć</w:t>
            </w:r>
            <w:proofErr w:type="spellEnd"/>
            <w:r w:rsidRPr="00E921B9">
              <w:rPr>
                <w:color w:val="242424"/>
                <w:lang w:val="en-GB"/>
              </w:rPr>
              <w:t xml:space="preserve"> UI </w:t>
            </w:r>
            <w:proofErr w:type="spellStart"/>
            <w:r w:rsidRPr="00E921B9">
              <w:rPr>
                <w:color w:val="242424"/>
                <w:lang w:val="en-GB"/>
              </w:rPr>
              <w:t>alata</w:t>
            </w:r>
            <w:proofErr w:type="spellEnd"/>
            <w:r w:rsidRPr="00E921B9">
              <w:rPr>
                <w:color w:val="242424"/>
                <w:lang w:val="en-GB"/>
              </w:rPr>
              <w:t>.</w:t>
            </w:r>
          </w:p>
          <w:p w:rsidR="00153742" w:rsidRPr="00E921B9" w:rsidRDefault="00153742" w:rsidP="00153742">
            <w:pPr>
              <w:shd w:val="clear" w:color="auto" w:fill="FFFFFF"/>
              <w:textAlignment w:val="baseline"/>
              <w:rPr>
                <w:color w:val="242424"/>
                <w:lang w:val="en-GB"/>
              </w:rPr>
            </w:pPr>
            <w:r w:rsidRPr="00E921B9">
              <w:rPr>
                <w:bCs/>
                <w:color w:val="242424"/>
                <w:lang w:val="en-GB"/>
              </w:rPr>
              <w:lastRenderedPageBreak/>
              <w:t xml:space="preserve">2.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Ciljevi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za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učenike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>:</w:t>
            </w:r>
          </w:p>
          <w:p w:rsidR="00153742" w:rsidRPr="00E921B9" w:rsidRDefault="00153742" w:rsidP="00153742">
            <w:pPr>
              <w:numPr>
                <w:ilvl w:val="0"/>
                <w:numId w:val="7"/>
              </w:numPr>
              <w:shd w:val="clear" w:color="auto" w:fill="FFFFFF"/>
              <w:spacing w:after="200"/>
              <w:textAlignment w:val="baseline"/>
              <w:rPr>
                <w:color w:val="242424"/>
                <w:lang w:val="en-GB"/>
              </w:rPr>
            </w:pPr>
            <w:proofErr w:type="spellStart"/>
            <w:r w:rsidRPr="00E921B9">
              <w:rPr>
                <w:color w:val="242424"/>
                <w:lang w:val="en-GB"/>
              </w:rPr>
              <w:t>Osposobiti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učenike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za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odgovorno</w:t>
            </w:r>
            <w:proofErr w:type="spellEnd"/>
            <w:r w:rsidRPr="00E921B9">
              <w:rPr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color w:val="242424"/>
                <w:lang w:val="en-GB"/>
              </w:rPr>
              <w:t>sigurno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kritičko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korištenje</w:t>
            </w:r>
            <w:proofErr w:type="spellEnd"/>
            <w:r w:rsidRPr="00E921B9">
              <w:rPr>
                <w:color w:val="242424"/>
                <w:lang w:val="en-GB"/>
              </w:rPr>
              <w:t xml:space="preserve"> UI </w:t>
            </w:r>
            <w:proofErr w:type="spellStart"/>
            <w:r w:rsidRPr="00E921B9">
              <w:rPr>
                <w:color w:val="242424"/>
                <w:lang w:val="en-GB"/>
              </w:rPr>
              <w:t>alata</w:t>
            </w:r>
            <w:proofErr w:type="spellEnd"/>
            <w:r w:rsidRPr="00E921B9">
              <w:rPr>
                <w:color w:val="242424"/>
                <w:lang w:val="en-GB"/>
              </w:rPr>
              <w:t>.</w:t>
            </w:r>
          </w:p>
          <w:p w:rsidR="00153742" w:rsidRPr="00E921B9" w:rsidRDefault="00153742" w:rsidP="00153742">
            <w:pPr>
              <w:numPr>
                <w:ilvl w:val="0"/>
                <w:numId w:val="8"/>
              </w:numPr>
              <w:shd w:val="clear" w:color="auto" w:fill="FFFFFF"/>
              <w:spacing w:after="200"/>
              <w:textAlignment w:val="baseline"/>
              <w:rPr>
                <w:color w:val="242424"/>
                <w:lang w:val="en-GB"/>
              </w:rPr>
            </w:pPr>
            <w:proofErr w:type="spellStart"/>
            <w:r w:rsidRPr="00E921B9">
              <w:rPr>
                <w:color w:val="242424"/>
                <w:lang w:val="en-GB"/>
              </w:rPr>
              <w:t>Razviti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svijest</w:t>
            </w:r>
            <w:proofErr w:type="spellEnd"/>
            <w:r w:rsidRPr="00E921B9">
              <w:rPr>
                <w:color w:val="242424"/>
                <w:lang w:val="en-GB"/>
              </w:rPr>
              <w:t xml:space="preserve"> o </w:t>
            </w:r>
            <w:proofErr w:type="spellStart"/>
            <w:r w:rsidRPr="00E921B9">
              <w:rPr>
                <w:color w:val="242424"/>
                <w:lang w:val="en-GB"/>
              </w:rPr>
              <w:t>razlikovanju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vlastitog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rada</w:t>
            </w:r>
            <w:proofErr w:type="spellEnd"/>
            <w:r w:rsidRPr="00E921B9">
              <w:rPr>
                <w:color w:val="242424"/>
                <w:lang w:val="en-GB"/>
              </w:rPr>
              <w:t xml:space="preserve"> od </w:t>
            </w:r>
            <w:proofErr w:type="spellStart"/>
            <w:r w:rsidRPr="00E921B9">
              <w:rPr>
                <w:color w:val="242424"/>
                <w:lang w:val="en-GB"/>
              </w:rPr>
              <w:t>sadržaja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generiranog</w:t>
            </w:r>
            <w:proofErr w:type="spellEnd"/>
            <w:r w:rsidRPr="00E921B9">
              <w:rPr>
                <w:color w:val="242424"/>
                <w:lang w:val="en-GB"/>
              </w:rPr>
              <w:t xml:space="preserve"> UI-</w:t>
            </w:r>
            <w:proofErr w:type="spellStart"/>
            <w:r w:rsidRPr="00E921B9">
              <w:rPr>
                <w:color w:val="242424"/>
                <w:lang w:val="en-GB"/>
              </w:rPr>
              <w:t>jem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očuvati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akademsko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poštenje</w:t>
            </w:r>
            <w:proofErr w:type="spellEnd"/>
            <w:r w:rsidRPr="00E921B9">
              <w:rPr>
                <w:color w:val="242424"/>
                <w:lang w:val="en-GB"/>
              </w:rPr>
              <w:t>.</w:t>
            </w:r>
          </w:p>
          <w:p w:rsidR="00153742" w:rsidRPr="00E921B9" w:rsidRDefault="00153742" w:rsidP="00153742">
            <w:pPr>
              <w:numPr>
                <w:ilvl w:val="0"/>
                <w:numId w:val="9"/>
              </w:numPr>
              <w:shd w:val="clear" w:color="auto" w:fill="FFFFFF"/>
              <w:spacing w:after="200"/>
              <w:textAlignment w:val="baseline"/>
              <w:rPr>
                <w:color w:val="242424"/>
                <w:lang w:val="en-GB"/>
              </w:rPr>
            </w:pPr>
            <w:proofErr w:type="spellStart"/>
            <w:r w:rsidRPr="00E921B9">
              <w:rPr>
                <w:color w:val="242424"/>
                <w:lang w:val="en-GB"/>
              </w:rPr>
              <w:t>Zaštititi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učenike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od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dezinformacija</w:t>
            </w:r>
            <w:proofErr w:type="spellEnd"/>
            <w:r w:rsidRPr="00E921B9">
              <w:rPr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color w:val="242424"/>
                <w:lang w:val="en-GB"/>
              </w:rPr>
              <w:t>ovisnosti</w:t>
            </w:r>
            <w:proofErr w:type="spellEnd"/>
            <w:r w:rsidRPr="00E921B9">
              <w:rPr>
                <w:color w:val="242424"/>
                <w:lang w:val="en-GB"/>
              </w:rPr>
              <w:t xml:space="preserve"> o </w:t>
            </w:r>
            <w:proofErr w:type="spellStart"/>
            <w:r w:rsidRPr="00E921B9">
              <w:rPr>
                <w:color w:val="242424"/>
                <w:lang w:val="en-GB"/>
              </w:rPr>
              <w:t>tehnologiji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izlaganja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neprimjerenim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sadržajima</w:t>
            </w:r>
            <w:proofErr w:type="spellEnd"/>
            <w:r w:rsidRPr="00E921B9">
              <w:rPr>
                <w:color w:val="242424"/>
                <w:lang w:val="en-GB"/>
              </w:rPr>
              <w:t>.</w:t>
            </w:r>
          </w:p>
          <w:p w:rsidR="00153742" w:rsidRPr="00E921B9" w:rsidRDefault="00153742" w:rsidP="00153742">
            <w:pPr>
              <w:numPr>
                <w:ilvl w:val="0"/>
                <w:numId w:val="10"/>
              </w:numPr>
              <w:shd w:val="clear" w:color="auto" w:fill="FFFFFF"/>
              <w:spacing w:after="200"/>
              <w:textAlignment w:val="baseline"/>
              <w:rPr>
                <w:color w:val="242424"/>
                <w:lang w:val="en-GB"/>
              </w:rPr>
            </w:pPr>
            <w:proofErr w:type="spellStart"/>
            <w:r w:rsidRPr="00E921B9">
              <w:rPr>
                <w:color w:val="242424"/>
                <w:lang w:val="en-GB"/>
              </w:rPr>
              <w:t>Razviti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vještine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provjere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informacija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etičkog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citiranja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izvora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generiranih</w:t>
            </w:r>
            <w:proofErr w:type="spellEnd"/>
            <w:r w:rsidRPr="00E921B9">
              <w:rPr>
                <w:color w:val="242424"/>
                <w:lang w:val="en-GB"/>
              </w:rPr>
              <w:t xml:space="preserve"> UI-</w:t>
            </w:r>
            <w:proofErr w:type="spellStart"/>
            <w:r w:rsidRPr="00E921B9">
              <w:rPr>
                <w:color w:val="242424"/>
                <w:lang w:val="en-GB"/>
              </w:rPr>
              <w:t>jem</w:t>
            </w:r>
            <w:proofErr w:type="spellEnd"/>
            <w:r w:rsidRPr="00E921B9">
              <w:rPr>
                <w:color w:val="242424"/>
                <w:lang w:val="en-GB"/>
              </w:rPr>
              <w:t>.</w:t>
            </w:r>
          </w:p>
          <w:p w:rsidR="00153742" w:rsidRPr="00E921B9" w:rsidRDefault="00153742" w:rsidP="00153742">
            <w:pPr>
              <w:shd w:val="clear" w:color="auto" w:fill="FFFFFF"/>
              <w:textAlignment w:val="baseline"/>
              <w:rPr>
                <w:color w:val="242424"/>
                <w:lang w:val="en-GB"/>
              </w:rPr>
            </w:pPr>
            <w:r w:rsidRPr="00E921B9">
              <w:rPr>
                <w:bCs/>
                <w:color w:val="242424"/>
                <w:lang w:val="en-GB"/>
              </w:rPr>
              <w:t xml:space="preserve">3.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Ciljevi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za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učitelje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>:</w:t>
            </w:r>
          </w:p>
          <w:p w:rsidR="00153742" w:rsidRPr="00E921B9" w:rsidRDefault="00153742" w:rsidP="00153742">
            <w:pPr>
              <w:numPr>
                <w:ilvl w:val="0"/>
                <w:numId w:val="11"/>
              </w:numPr>
              <w:shd w:val="clear" w:color="auto" w:fill="FFFFFF"/>
              <w:spacing w:after="200"/>
              <w:textAlignment w:val="baseline"/>
              <w:rPr>
                <w:color w:val="242424"/>
                <w:lang w:val="en-GB"/>
              </w:rPr>
            </w:pPr>
            <w:proofErr w:type="spellStart"/>
            <w:r w:rsidRPr="00E921B9">
              <w:rPr>
                <w:color w:val="242424"/>
                <w:lang w:val="en-GB"/>
              </w:rPr>
              <w:t>Pružiti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učiteljima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jasne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metodičko-didaktičke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upute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za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integraciju</w:t>
            </w:r>
            <w:proofErr w:type="spellEnd"/>
            <w:r w:rsidRPr="00E921B9">
              <w:rPr>
                <w:color w:val="242424"/>
                <w:lang w:val="en-GB"/>
              </w:rPr>
              <w:t xml:space="preserve"> UI </w:t>
            </w:r>
            <w:r w:rsidRPr="00E921B9">
              <w:rPr>
                <w:color w:val="242424"/>
                <w:lang w:val="en-GB"/>
              </w:rPr>
              <w:lastRenderedPageBreak/>
              <w:t xml:space="preserve">u </w:t>
            </w:r>
            <w:proofErr w:type="spellStart"/>
            <w:r w:rsidRPr="00E921B9">
              <w:rPr>
                <w:color w:val="242424"/>
                <w:lang w:val="en-GB"/>
              </w:rPr>
              <w:t>nastavu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pripremu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nastave</w:t>
            </w:r>
            <w:proofErr w:type="spellEnd"/>
            <w:r w:rsidRPr="00E921B9">
              <w:rPr>
                <w:color w:val="242424"/>
                <w:lang w:val="en-GB"/>
              </w:rPr>
              <w:t>.</w:t>
            </w:r>
          </w:p>
          <w:p w:rsidR="00153742" w:rsidRPr="00E921B9" w:rsidRDefault="00153742" w:rsidP="00153742">
            <w:pPr>
              <w:numPr>
                <w:ilvl w:val="0"/>
                <w:numId w:val="12"/>
              </w:numPr>
              <w:shd w:val="clear" w:color="auto" w:fill="FFFFFF"/>
              <w:spacing w:after="200"/>
              <w:textAlignment w:val="baseline"/>
              <w:rPr>
                <w:color w:val="242424"/>
                <w:lang w:val="en-GB"/>
              </w:rPr>
            </w:pPr>
            <w:proofErr w:type="spellStart"/>
            <w:r w:rsidRPr="00E921B9">
              <w:rPr>
                <w:color w:val="242424"/>
                <w:lang w:val="en-GB"/>
              </w:rPr>
              <w:t>Osnažiti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učitelje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za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prepoznavanje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pedagoško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vrednovanje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radova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nastalih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uz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pomoć</w:t>
            </w:r>
            <w:proofErr w:type="spellEnd"/>
            <w:r w:rsidRPr="00E921B9">
              <w:rPr>
                <w:color w:val="242424"/>
                <w:lang w:val="en-GB"/>
              </w:rPr>
              <w:t xml:space="preserve"> UI.</w:t>
            </w:r>
          </w:p>
          <w:p w:rsidR="00153742" w:rsidRPr="00E921B9" w:rsidRDefault="00153742" w:rsidP="00153742">
            <w:pPr>
              <w:numPr>
                <w:ilvl w:val="0"/>
                <w:numId w:val="13"/>
              </w:numPr>
              <w:shd w:val="clear" w:color="auto" w:fill="FFFFFF"/>
              <w:spacing w:after="200"/>
              <w:textAlignment w:val="baseline"/>
              <w:rPr>
                <w:color w:val="242424"/>
                <w:lang w:val="en-GB"/>
              </w:rPr>
            </w:pPr>
            <w:proofErr w:type="spellStart"/>
            <w:r w:rsidRPr="00E921B9">
              <w:rPr>
                <w:color w:val="242424"/>
                <w:lang w:val="en-GB"/>
              </w:rPr>
              <w:t>Definirati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granice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dopuštene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upotrebe</w:t>
            </w:r>
            <w:proofErr w:type="spellEnd"/>
            <w:r w:rsidRPr="00E921B9">
              <w:rPr>
                <w:color w:val="242424"/>
                <w:lang w:val="en-GB"/>
              </w:rPr>
              <w:t xml:space="preserve"> UI u </w:t>
            </w:r>
            <w:proofErr w:type="spellStart"/>
            <w:r w:rsidRPr="00E921B9">
              <w:rPr>
                <w:color w:val="242424"/>
                <w:lang w:val="en-GB"/>
              </w:rPr>
              <w:t>zadacima</w:t>
            </w:r>
            <w:proofErr w:type="spellEnd"/>
            <w:r w:rsidRPr="00E921B9">
              <w:rPr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color w:val="242424"/>
                <w:lang w:val="en-GB"/>
              </w:rPr>
              <w:t>projektima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vrednovanju</w:t>
            </w:r>
            <w:proofErr w:type="spellEnd"/>
            <w:r w:rsidRPr="00E921B9">
              <w:rPr>
                <w:color w:val="242424"/>
                <w:lang w:val="en-GB"/>
              </w:rPr>
              <w:t>.</w:t>
            </w:r>
          </w:p>
          <w:p w:rsidR="00153742" w:rsidRPr="00E921B9" w:rsidRDefault="00153742" w:rsidP="00153742">
            <w:pPr>
              <w:numPr>
                <w:ilvl w:val="0"/>
                <w:numId w:val="14"/>
              </w:numPr>
              <w:shd w:val="clear" w:color="auto" w:fill="FFFFFF"/>
              <w:spacing w:after="200"/>
              <w:textAlignment w:val="baseline"/>
              <w:rPr>
                <w:color w:val="242424"/>
                <w:lang w:val="en-GB"/>
              </w:rPr>
            </w:pPr>
            <w:proofErr w:type="spellStart"/>
            <w:r w:rsidRPr="00E921B9">
              <w:rPr>
                <w:color w:val="242424"/>
                <w:lang w:val="en-GB"/>
              </w:rPr>
              <w:t>Smanjiti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radno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opterećenje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učitelja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kroz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smislenu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upotrebu</w:t>
            </w:r>
            <w:proofErr w:type="spellEnd"/>
            <w:r w:rsidRPr="00E921B9">
              <w:rPr>
                <w:color w:val="242424"/>
                <w:lang w:val="en-GB"/>
              </w:rPr>
              <w:t xml:space="preserve"> UI </w:t>
            </w:r>
            <w:proofErr w:type="spellStart"/>
            <w:r w:rsidRPr="00E921B9">
              <w:rPr>
                <w:color w:val="242424"/>
                <w:lang w:val="en-GB"/>
              </w:rPr>
              <w:t>za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administrativne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pripremne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poslove</w:t>
            </w:r>
            <w:proofErr w:type="spellEnd"/>
            <w:r w:rsidRPr="00E921B9">
              <w:rPr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color w:val="242424"/>
                <w:lang w:val="en-GB"/>
              </w:rPr>
              <w:t>uz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zadržavanje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profesionalne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autonomije</w:t>
            </w:r>
            <w:proofErr w:type="spellEnd"/>
            <w:r w:rsidRPr="00E921B9">
              <w:rPr>
                <w:color w:val="242424"/>
                <w:lang w:val="en-GB"/>
              </w:rPr>
              <w:t>.</w:t>
            </w:r>
          </w:p>
          <w:p w:rsidR="00153742" w:rsidRPr="00E921B9" w:rsidRDefault="00153742" w:rsidP="00153742">
            <w:pPr>
              <w:shd w:val="clear" w:color="auto" w:fill="FFFFFF"/>
              <w:textAlignment w:val="baseline"/>
              <w:rPr>
                <w:color w:val="242424"/>
                <w:lang w:val="en-GB"/>
              </w:rPr>
            </w:pPr>
            <w:r w:rsidRPr="00E921B9">
              <w:rPr>
                <w:bCs/>
                <w:color w:val="242424"/>
                <w:lang w:val="en-GB"/>
              </w:rPr>
              <w:t xml:space="preserve">4.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Ciljevi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za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roditelje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>:</w:t>
            </w:r>
          </w:p>
          <w:p w:rsidR="00153742" w:rsidRPr="00E921B9" w:rsidRDefault="00153742" w:rsidP="00153742">
            <w:pPr>
              <w:numPr>
                <w:ilvl w:val="0"/>
                <w:numId w:val="15"/>
              </w:numPr>
              <w:shd w:val="clear" w:color="auto" w:fill="FFFFFF"/>
              <w:spacing w:after="200"/>
              <w:textAlignment w:val="baseline"/>
              <w:rPr>
                <w:color w:val="242424"/>
                <w:lang w:val="en-GB"/>
              </w:rPr>
            </w:pPr>
            <w:proofErr w:type="spellStart"/>
            <w:r w:rsidRPr="00E921B9">
              <w:rPr>
                <w:color w:val="242424"/>
                <w:lang w:val="en-GB"/>
              </w:rPr>
              <w:t>Informirati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roditelje</w:t>
            </w:r>
            <w:proofErr w:type="spellEnd"/>
            <w:r w:rsidRPr="00E921B9">
              <w:rPr>
                <w:color w:val="242424"/>
                <w:lang w:val="en-GB"/>
              </w:rPr>
              <w:t xml:space="preserve"> o </w:t>
            </w:r>
            <w:proofErr w:type="spellStart"/>
            <w:r w:rsidRPr="00E921B9">
              <w:rPr>
                <w:color w:val="242424"/>
                <w:lang w:val="en-GB"/>
              </w:rPr>
              <w:t>prednostima</w:t>
            </w:r>
            <w:proofErr w:type="spellEnd"/>
            <w:r w:rsidRPr="00E921B9">
              <w:rPr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color w:val="242424"/>
                <w:lang w:val="en-GB"/>
              </w:rPr>
              <w:t>rizicima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ograničenjima</w:t>
            </w:r>
            <w:proofErr w:type="spellEnd"/>
            <w:r w:rsidRPr="00E921B9">
              <w:rPr>
                <w:color w:val="242424"/>
                <w:lang w:val="en-GB"/>
              </w:rPr>
              <w:t xml:space="preserve"> UI </w:t>
            </w:r>
            <w:proofErr w:type="spellStart"/>
            <w:r w:rsidRPr="00E921B9">
              <w:rPr>
                <w:color w:val="242424"/>
                <w:lang w:val="en-GB"/>
              </w:rPr>
              <w:t>alata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koje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djeca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koriste</w:t>
            </w:r>
            <w:proofErr w:type="spellEnd"/>
            <w:r w:rsidRPr="00E921B9">
              <w:rPr>
                <w:color w:val="242424"/>
                <w:lang w:val="en-GB"/>
              </w:rPr>
              <w:t>.</w:t>
            </w:r>
          </w:p>
          <w:p w:rsidR="00153742" w:rsidRPr="00E921B9" w:rsidRDefault="00153742" w:rsidP="00153742">
            <w:pPr>
              <w:numPr>
                <w:ilvl w:val="0"/>
                <w:numId w:val="16"/>
              </w:numPr>
              <w:shd w:val="clear" w:color="auto" w:fill="FFFFFF"/>
              <w:spacing w:after="200"/>
              <w:textAlignment w:val="baseline"/>
              <w:rPr>
                <w:color w:val="242424"/>
                <w:lang w:val="en-GB"/>
              </w:rPr>
            </w:pPr>
            <w:proofErr w:type="spellStart"/>
            <w:r w:rsidRPr="00E921B9">
              <w:rPr>
                <w:color w:val="242424"/>
                <w:lang w:val="en-GB"/>
              </w:rPr>
              <w:lastRenderedPageBreak/>
              <w:t>Osigurati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transparentnu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suradnju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škole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roditelja</w:t>
            </w:r>
            <w:proofErr w:type="spellEnd"/>
            <w:r w:rsidRPr="00E921B9">
              <w:rPr>
                <w:color w:val="242424"/>
                <w:lang w:val="en-GB"/>
              </w:rPr>
              <w:t xml:space="preserve"> u </w:t>
            </w:r>
            <w:proofErr w:type="spellStart"/>
            <w:r w:rsidRPr="00E921B9">
              <w:rPr>
                <w:color w:val="242424"/>
                <w:lang w:val="en-GB"/>
              </w:rPr>
              <w:t>nadzoru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korištenja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tehnologije</w:t>
            </w:r>
            <w:proofErr w:type="spellEnd"/>
            <w:r w:rsidRPr="00E921B9">
              <w:rPr>
                <w:color w:val="242424"/>
                <w:lang w:val="en-GB"/>
              </w:rPr>
              <w:t>.</w:t>
            </w:r>
          </w:p>
          <w:p w:rsidR="00153742" w:rsidRPr="00E921B9" w:rsidRDefault="00153742" w:rsidP="00153742">
            <w:pPr>
              <w:numPr>
                <w:ilvl w:val="0"/>
                <w:numId w:val="17"/>
              </w:numPr>
              <w:shd w:val="clear" w:color="auto" w:fill="FFFFFF"/>
              <w:spacing w:after="200"/>
              <w:textAlignment w:val="baseline"/>
              <w:rPr>
                <w:color w:val="242424"/>
                <w:lang w:val="en-GB"/>
              </w:rPr>
            </w:pPr>
            <w:proofErr w:type="spellStart"/>
            <w:r w:rsidRPr="00E921B9">
              <w:rPr>
                <w:color w:val="242424"/>
                <w:lang w:val="en-GB"/>
              </w:rPr>
              <w:t>Educirati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roditelje</w:t>
            </w:r>
            <w:proofErr w:type="spellEnd"/>
            <w:r w:rsidRPr="00E921B9">
              <w:rPr>
                <w:color w:val="242424"/>
                <w:lang w:val="en-GB"/>
              </w:rPr>
              <w:t xml:space="preserve"> o </w:t>
            </w:r>
            <w:proofErr w:type="spellStart"/>
            <w:r w:rsidRPr="00E921B9">
              <w:rPr>
                <w:color w:val="242424"/>
                <w:lang w:val="en-GB"/>
              </w:rPr>
              <w:t>zaštiti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privatnosti</w:t>
            </w:r>
            <w:proofErr w:type="spellEnd"/>
            <w:r w:rsidRPr="00E921B9">
              <w:rPr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color w:val="242424"/>
                <w:lang w:val="en-GB"/>
              </w:rPr>
              <w:t>osobnih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podataka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digitalnog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identiteta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djeteta</w:t>
            </w:r>
            <w:proofErr w:type="spellEnd"/>
            <w:r w:rsidRPr="00E921B9">
              <w:rPr>
                <w:color w:val="242424"/>
                <w:lang w:val="en-GB"/>
              </w:rPr>
              <w:t>.</w:t>
            </w:r>
          </w:p>
          <w:p w:rsidR="00153742" w:rsidRPr="00E921B9" w:rsidRDefault="00153742" w:rsidP="00153742">
            <w:pPr>
              <w:numPr>
                <w:ilvl w:val="0"/>
                <w:numId w:val="18"/>
              </w:numPr>
              <w:shd w:val="clear" w:color="auto" w:fill="FFFFFF"/>
              <w:spacing w:after="200"/>
              <w:textAlignment w:val="baseline"/>
              <w:rPr>
                <w:color w:val="242424"/>
                <w:lang w:val="en-GB"/>
              </w:rPr>
            </w:pPr>
            <w:proofErr w:type="spellStart"/>
            <w:r w:rsidRPr="00E921B9">
              <w:rPr>
                <w:color w:val="242424"/>
                <w:lang w:val="en-GB"/>
              </w:rPr>
              <w:t>Pružiti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smjernice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za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poticanje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zdravih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digitalnih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navika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ravnoteže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između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digitalnog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realnog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okruženja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kod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kuće</w:t>
            </w:r>
            <w:proofErr w:type="spellEnd"/>
            <w:r w:rsidRPr="00E921B9">
              <w:rPr>
                <w:color w:val="242424"/>
                <w:lang w:val="en-GB"/>
              </w:rPr>
              <w:t>.</w:t>
            </w:r>
          </w:p>
          <w:p w:rsidR="00153742" w:rsidRPr="00E921B9" w:rsidRDefault="00153742" w:rsidP="00153742">
            <w:pPr>
              <w:shd w:val="clear" w:color="auto" w:fill="FFFFFF"/>
              <w:textAlignment w:val="baseline"/>
              <w:rPr>
                <w:color w:val="242424"/>
                <w:lang w:val="en-GB"/>
              </w:rPr>
            </w:pPr>
            <w:r w:rsidRPr="00E921B9">
              <w:rPr>
                <w:bCs/>
                <w:color w:val="242424"/>
                <w:lang w:val="en-GB"/>
              </w:rPr>
              <w:t xml:space="preserve">5.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Etički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pravni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sigurnosni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ciljevi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>:</w:t>
            </w:r>
          </w:p>
          <w:p w:rsidR="00153742" w:rsidRPr="00E921B9" w:rsidRDefault="00153742" w:rsidP="00153742">
            <w:pPr>
              <w:numPr>
                <w:ilvl w:val="0"/>
                <w:numId w:val="19"/>
              </w:numPr>
              <w:shd w:val="clear" w:color="auto" w:fill="FFFFFF"/>
              <w:spacing w:after="200"/>
              <w:textAlignment w:val="baseline"/>
              <w:rPr>
                <w:color w:val="242424"/>
                <w:lang w:val="en-GB"/>
              </w:rPr>
            </w:pPr>
            <w:proofErr w:type="spellStart"/>
            <w:r w:rsidRPr="00E921B9">
              <w:rPr>
                <w:color w:val="242424"/>
                <w:lang w:val="en-GB"/>
              </w:rPr>
              <w:t>Osigurati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usklađenost</w:t>
            </w:r>
            <w:proofErr w:type="spellEnd"/>
            <w:r w:rsidRPr="00E921B9">
              <w:rPr>
                <w:color w:val="242424"/>
                <w:lang w:val="en-GB"/>
              </w:rPr>
              <w:t xml:space="preserve"> s GDPR-om, </w:t>
            </w:r>
            <w:proofErr w:type="spellStart"/>
            <w:r w:rsidRPr="00E921B9">
              <w:rPr>
                <w:color w:val="242424"/>
                <w:lang w:val="en-GB"/>
              </w:rPr>
              <w:t>Zakonom</w:t>
            </w:r>
            <w:proofErr w:type="spellEnd"/>
            <w:r w:rsidRPr="00E921B9">
              <w:rPr>
                <w:color w:val="242424"/>
                <w:lang w:val="en-GB"/>
              </w:rPr>
              <w:t xml:space="preserve"> o </w:t>
            </w:r>
            <w:proofErr w:type="spellStart"/>
            <w:r w:rsidRPr="00E921B9">
              <w:rPr>
                <w:color w:val="242424"/>
                <w:lang w:val="en-GB"/>
              </w:rPr>
              <w:t>zaštiti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osobnih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podataka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dobnim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ograničenjima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za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korištenje</w:t>
            </w:r>
            <w:proofErr w:type="spellEnd"/>
            <w:r w:rsidRPr="00E921B9">
              <w:rPr>
                <w:color w:val="242424"/>
                <w:lang w:val="en-GB"/>
              </w:rPr>
              <w:t xml:space="preserve"> UI </w:t>
            </w:r>
            <w:proofErr w:type="spellStart"/>
            <w:r w:rsidRPr="00E921B9">
              <w:rPr>
                <w:color w:val="242424"/>
                <w:lang w:val="en-GB"/>
              </w:rPr>
              <w:t>servisa</w:t>
            </w:r>
            <w:proofErr w:type="spellEnd"/>
            <w:r w:rsidRPr="00E921B9">
              <w:rPr>
                <w:color w:val="242424"/>
                <w:lang w:val="en-GB"/>
              </w:rPr>
              <w:t>.</w:t>
            </w:r>
          </w:p>
          <w:p w:rsidR="00153742" w:rsidRPr="00E921B9" w:rsidRDefault="00153742" w:rsidP="00153742">
            <w:pPr>
              <w:numPr>
                <w:ilvl w:val="0"/>
                <w:numId w:val="20"/>
              </w:numPr>
              <w:shd w:val="clear" w:color="auto" w:fill="FFFFFF"/>
              <w:spacing w:after="200"/>
              <w:textAlignment w:val="baseline"/>
              <w:rPr>
                <w:color w:val="242424"/>
                <w:lang w:val="en-GB"/>
              </w:rPr>
            </w:pPr>
            <w:proofErr w:type="spellStart"/>
            <w:r w:rsidRPr="00E921B9">
              <w:rPr>
                <w:color w:val="242424"/>
                <w:lang w:val="en-GB"/>
              </w:rPr>
              <w:t>Spriječiti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unos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osjetljivih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osobnih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podataka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učenika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lastRenderedPageBreak/>
              <w:t>obitelji</w:t>
            </w:r>
            <w:proofErr w:type="spellEnd"/>
            <w:r w:rsidRPr="00E921B9">
              <w:rPr>
                <w:color w:val="242424"/>
                <w:lang w:val="en-GB"/>
              </w:rPr>
              <w:t xml:space="preserve"> u </w:t>
            </w:r>
            <w:proofErr w:type="spellStart"/>
            <w:r w:rsidRPr="00E921B9">
              <w:rPr>
                <w:color w:val="242424"/>
                <w:lang w:val="en-GB"/>
              </w:rPr>
              <w:t>javne</w:t>
            </w:r>
            <w:proofErr w:type="spellEnd"/>
            <w:r w:rsidRPr="00E921B9">
              <w:rPr>
                <w:color w:val="242424"/>
                <w:lang w:val="en-GB"/>
              </w:rPr>
              <w:t xml:space="preserve"> UI </w:t>
            </w:r>
            <w:proofErr w:type="spellStart"/>
            <w:r w:rsidRPr="00E921B9">
              <w:rPr>
                <w:color w:val="242424"/>
                <w:lang w:val="en-GB"/>
              </w:rPr>
              <w:t>sustave</w:t>
            </w:r>
            <w:proofErr w:type="spellEnd"/>
            <w:r w:rsidRPr="00E921B9">
              <w:rPr>
                <w:color w:val="242424"/>
                <w:lang w:val="en-GB"/>
              </w:rPr>
              <w:t>.</w:t>
            </w:r>
          </w:p>
          <w:p w:rsidR="00153742" w:rsidRPr="00E921B9" w:rsidRDefault="00153742" w:rsidP="00153742">
            <w:pPr>
              <w:numPr>
                <w:ilvl w:val="0"/>
                <w:numId w:val="21"/>
              </w:numPr>
              <w:shd w:val="clear" w:color="auto" w:fill="FFFFFF"/>
              <w:spacing w:after="200"/>
              <w:textAlignment w:val="baseline"/>
              <w:rPr>
                <w:color w:val="242424"/>
                <w:lang w:val="en-GB"/>
              </w:rPr>
            </w:pPr>
            <w:proofErr w:type="spellStart"/>
            <w:r w:rsidRPr="00E921B9">
              <w:rPr>
                <w:color w:val="242424"/>
                <w:lang w:val="en-GB"/>
              </w:rPr>
              <w:t>Promicati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načela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pravednosti</w:t>
            </w:r>
            <w:proofErr w:type="spellEnd"/>
            <w:r w:rsidRPr="00E921B9">
              <w:rPr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color w:val="242424"/>
                <w:lang w:val="en-GB"/>
              </w:rPr>
              <w:t>transparentnosti</w:t>
            </w:r>
            <w:proofErr w:type="spellEnd"/>
            <w:r w:rsidRPr="00E921B9">
              <w:rPr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color w:val="242424"/>
                <w:lang w:val="en-GB"/>
              </w:rPr>
              <w:t>nediskriminacije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i</w:t>
            </w:r>
            <w:proofErr w:type="spellEnd"/>
            <w:r w:rsidRPr="00E921B9">
              <w:rPr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color w:val="242424"/>
                <w:lang w:val="en-GB"/>
              </w:rPr>
              <w:t>odgovornosti</w:t>
            </w:r>
            <w:proofErr w:type="spellEnd"/>
            <w:r w:rsidRPr="00E921B9">
              <w:rPr>
                <w:color w:val="242424"/>
                <w:lang w:val="en-GB"/>
              </w:rPr>
              <w:t xml:space="preserve"> u </w:t>
            </w:r>
            <w:proofErr w:type="spellStart"/>
            <w:r w:rsidRPr="00E921B9">
              <w:rPr>
                <w:color w:val="242424"/>
                <w:lang w:val="en-GB"/>
              </w:rPr>
              <w:t>korištenju</w:t>
            </w:r>
            <w:proofErr w:type="spellEnd"/>
            <w:r w:rsidRPr="00E921B9">
              <w:rPr>
                <w:color w:val="242424"/>
                <w:lang w:val="en-GB"/>
              </w:rPr>
              <w:t xml:space="preserve"> UI.</w:t>
            </w:r>
          </w:p>
          <w:p w:rsidR="00153742" w:rsidRPr="00E921B9" w:rsidRDefault="00153742" w:rsidP="00153742">
            <w:pPr>
              <w:shd w:val="clear" w:color="auto" w:fill="FFFFFF"/>
              <w:textAlignment w:val="baseline"/>
              <w:rPr>
                <w:color w:val="242424"/>
              </w:rPr>
            </w:pP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53742" w:rsidRPr="00E921B9" w:rsidRDefault="00153742" w:rsidP="00153742">
            <w:pPr>
              <w:spacing w:after="200"/>
            </w:pPr>
            <w:r>
              <w:lastRenderedPageBreak/>
              <w:t>Izrada s</w:t>
            </w:r>
            <w:r w:rsidRPr="00E921B9">
              <w:t>mjernic</w:t>
            </w:r>
            <w:r>
              <w:t>a</w:t>
            </w:r>
            <w:r w:rsidRPr="00E921B9">
              <w:t xml:space="preserve"> za upotrebu umjetne inteligencije</w:t>
            </w:r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53742" w:rsidRPr="00E921B9" w:rsidRDefault="00153742" w:rsidP="00153742">
            <w:pPr>
              <w:jc w:val="center"/>
            </w:pPr>
            <w:r w:rsidRPr="00E921B9">
              <w:t>U redovnom dohotku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53742" w:rsidRPr="00E921B9" w:rsidRDefault="00153742" w:rsidP="00153742">
            <w:r w:rsidRPr="00E921B9">
              <w:t>Tijekom godine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53742" w:rsidRPr="00E921B9" w:rsidRDefault="00153742" w:rsidP="00153742">
            <w:r>
              <w:t>Neki u</w:t>
            </w:r>
            <w:r w:rsidRPr="00E921B9">
              <w:t>čitelji</w:t>
            </w:r>
            <w:r>
              <w:t xml:space="preserve"> (posebice </w:t>
            </w:r>
            <w:proofErr w:type="spellStart"/>
            <w:r>
              <w:t>Erasmus</w:t>
            </w:r>
            <w:proofErr w:type="spellEnd"/>
            <w:r>
              <w:t xml:space="preserve"> tim)</w:t>
            </w:r>
            <w:r w:rsidRPr="00E921B9">
              <w:t>, stručni suradnici, ravnatelj, tajnica</w:t>
            </w:r>
            <w:r>
              <w:t>, neki učenici i roditelji.</w:t>
            </w:r>
          </w:p>
        </w:tc>
        <w:tc>
          <w:tcPr>
            <w:tcW w:w="1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53742" w:rsidRPr="00E921B9" w:rsidRDefault="00153742" w:rsidP="00153742">
            <w:proofErr w:type="spellStart"/>
            <w:r>
              <w:rPr>
                <w:lang w:val="en-GB"/>
              </w:rPr>
              <w:t>Postojanje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smjernica</w:t>
            </w:r>
            <w:proofErr w:type="spellEnd"/>
            <w:r>
              <w:rPr>
                <w:lang w:val="en-GB"/>
              </w:rPr>
              <w:t>.</w:t>
            </w:r>
          </w:p>
        </w:tc>
      </w:tr>
      <w:tr w:rsidR="00153742" w:rsidRPr="00E921B9" w:rsidTr="00153742">
        <w:trPr>
          <w:trHeight w:val="675"/>
        </w:trPr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53742" w:rsidRPr="00E921B9" w:rsidRDefault="00153742" w:rsidP="00153742">
            <w:r w:rsidRPr="00E921B9">
              <w:lastRenderedPageBreak/>
              <w:t>Školski projektni dan „Kreativno- znanstveni piknik“</w:t>
            </w:r>
          </w:p>
        </w:tc>
        <w:tc>
          <w:tcPr>
            <w:tcW w:w="3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53742" w:rsidRPr="00E921B9" w:rsidRDefault="00153742" w:rsidP="00153742">
            <w:pPr>
              <w:shd w:val="clear" w:color="auto" w:fill="FFFFFF"/>
              <w:textAlignment w:val="baseline"/>
              <w:rPr>
                <w:bCs/>
                <w:color w:val="242424"/>
                <w:lang w:val="en-GB"/>
              </w:rPr>
            </w:pPr>
            <w:proofErr w:type="spellStart"/>
            <w:r w:rsidRPr="00E921B9">
              <w:rPr>
                <w:bCs/>
                <w:color w:val="242424"/>
                <w:lang w:val="en-GB"/>
              </w:rPr>
              <w:t>Projektni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dan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r>
              <w:rPr>
                <w:bCs/>
                <w:color w:val="242424"/>
                <w:lang w:val="en-GB"/>
              </w:rPr>
              <w:t>“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Kreativno-znanstveni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piknik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” </w:t>
            </w:r>
            <w:r>
              <w:rPr>
                <w:bCs/>
                <w:color w:val="242424"/>
                <w:lang w:val="en-GB"/>
              </w:rPr>
              <w:t xml:space="preserve">(SCI-ART </w:t>
            </w:r>
            <w:proofErr w:type="spellStart"/>
            <w:r>
              <w:rPr>
                <w:bCs/>
                <w:color w:val="242424"/>
                <w:lang w:val="en-GB"/>
              </w:rPr>
              <w:t>Piknik</w:t>
            </w:r>
            <w:proofErr w:type="spellEnd"/>
            <w:r>
              <w:rPr>
                <w:bCs/>
                <w:color w:val="242424"/>
                <w:lang w:val="en-GB"/>
              </w:rPr>
              <w:t xml:space="preserve">)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zamišljen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je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kao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otklon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od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tradicionalne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frontalne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nastave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kao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pokušaj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da se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školsko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dvorište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hodnici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učionice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na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jedan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dan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pretvore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u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otvoreni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laboratorij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istraživačku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stanicu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galeriju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na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otvorenom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.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Opći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cilj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ovog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dana je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popularizirati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znanost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umjetnost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među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učenicima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kroz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neposredno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iskustvo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igru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stvaranje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te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pokazati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da se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znanstveno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kreativno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mišljenje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ne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isključuju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već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se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međusobno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nadopunjuju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.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lastRenderedPageBreak/>
              <w:t>Umjesto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da o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znanosti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samo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čitaju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iz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udžbenika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učenici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je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trebaju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doživjeti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opipati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isprobati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pogriješiti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>.</w:t>
            </w:r>
          </w:p>
          <w:p w:rsidR="00153742" w:rsidRPr="00E921B9" w:rsidRDefault="00153742" w:rsidP="00153742">
            <w:pPr>
              <w:shd w:val="clear" w:color="auto" w:fill="FFFFFF"/>
              <w:textAlignment w:val="baseline"/>
              <w:rPr>
                <w:bCs/>
                <w:color w:val="242424"/>
                <w:lang w:val="en-GB"/>
              </w:rPr>
            </w:pPr>
            <w:proofErr w:type="spellStart"/>
            <w:r w:rsidRPr="00E921B9">
              <w:rPr>
                <w:bCs/>
                <w:color w:val="242424"/>
                <w:lang w:val="en-GB"/>
              </w:rPr>
              <w:t>Prvi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temeljni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sloj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ciljeva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je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obrazovni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spoznajni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.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Znanost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se u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redovnoj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nastavi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često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percipira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kao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apstraktna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teška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jer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ostaje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na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razini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definicija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.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Cilj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piknika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je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približiti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znanstvene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pojave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kroz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pokus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iskustveno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učenje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.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Važan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spoznajni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cilj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je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razvoj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rane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znanstvene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pismenosti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odnosno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sposobnosti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učenika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da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postavi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jednostavnu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hipotezu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promatra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mjeri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izvede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zaključak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vlastitim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riječima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>.</w:t>
            </w:r>
          </w:p>
          <w:p w:rsidR="00153742" w:rsidRPr="00E921B9" w:rsidRDefault="00153742" w:rsidP="00153742">
            <w:pPr>
              <w:shd w:val="clear" w:color="auto" w:fill="FFFFFF"/>
              <w:textAlignment w:val="baseline"/>
              <w:rPr>
                <w:bCs/>
                <w:color w:val="242424"/>
                <w:lang w:val="en-GB"/>
              </w:rPr>
            </w:pPr>
            <w:proofErr w:type="spellStart"/>
            <w:r w:rsidRPr="00E921B9">
              <w:rPr>
                <w:bCs/>
                <w:color w:val="242424"/>
                <w:lang w:val="en-GB"/>
              </w:rPr>
              <w:t>Drugi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sloj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čine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ciljevi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usmjereni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na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razvoj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vještina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kompetencija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koje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nadilaze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pojedinačni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predmet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.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Kreativno-znanstveni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piknik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u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svojoj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biti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potiče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divergentno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mišljenje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. Time se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kod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učenika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razvija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inovativnost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upornost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lastRenderedPageBreak/>
              <w:t>rješavanje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problema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od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ideje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do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realizacije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.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Budući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da se rad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odvija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u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timovima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na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radnim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postajama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učenici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razvijaju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suradničke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komunikacijske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vještine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-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podjelu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uloga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dogovaranje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međusobno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pomaganje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zajedničko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predstavljanje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rezultata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. </w:t>
            </w:r>
          </w:p>
          <w:p w:rsidR="00153742" w:rsidRPr="00E921B9" w:rsidRDefault="00153742" w:rsidP="00153742">
            <w:pPr>
              <w:shd w:val="clear" w:color="auto" w:fill="FFFFFF"/>
              <w:textAlignment w:val="baseline"/>
              <w:rPr>
                <w:bCs/>
                <w:color w:val="242424"/>
                <w:lang w:val="en-GB"/>
              </w:rPr>
            </w:pPr>
            <w:proofErr w:type="spellStart"/>
            <w:r w:rsidRPr="00E921B9">
              <w:rPr>
                <w:bCs/>
                <w:color w:val="242424"/>
                <w:lang w:val="en-GB"/>
              </w:rPr>
              <w:t>Treći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sloj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ciljeva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je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odgojni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socijalni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.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Jedan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od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najvećih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problema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suvremene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škole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je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strah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od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znanosti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stav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da je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ona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rezervirana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samo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za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odlikaše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.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Piknik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želi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stvoriti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pozitivan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emocionalni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odnos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prema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znanosti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kao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nečemu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zabavnom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dostupnom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korisnom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u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svakodnevnom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životu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. Time se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izravno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jača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samopouzdanje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samoefikasnost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.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Nadalje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neformalno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okruženje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piknika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, s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dekama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štandovima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zajedničkim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istraživanjem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jača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osjećaj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pripadnosti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školskoj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zajednici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.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Cilj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je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dovesti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u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školu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roditelje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vanjske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lastRenderedPageBreak/>
              <w:t>suradnike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ne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kao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pasivne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promatrače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već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kao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su-istraživače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čime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se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briše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granica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između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škole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lokalne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zajednice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>.</w:t>
            </w:r>
          </w:p>
          <w:p w:rsidR="00153742" w:rsidRPr="00E921B9" w:rsidRDefault="00153742" w:rsidP="00153742">
            <w:pPr>
              <w:shd w:val="clear" w:color="auto" w:fill="FFFFFF"/>
              <w:textAlignment w:val="baseline"/>
              <w:rPr>
                <w:bCs/>
                <w:color w:val="242424"/>
                <w:lang w:val="en-GB"/>
              </w:rPr>
            </w:pPr>
            <w:proofErr w:type="spellStart"/>
            <w:r w:rsidRPr="00E921B9">
              <w:rPr>
                <w:bCs/>
                <w:color w:val="242424"/>
                <w:lang w:val="en-GB"/>
              </w:rPr>
              <w:t>Konačno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organizacijski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cilj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projektnog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dana je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pokazati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da se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učenje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može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dogoditi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izvan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klupa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da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škola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može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biti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mjesto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cjelovitog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razvoja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.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Uspjeh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piknika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neće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se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mjeriti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brojem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održanih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radionica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već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onim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tihim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pitanjem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koje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učenik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ponese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kući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: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Što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ako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probam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još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jednom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ali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drugačije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?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Ako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to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pitanje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zaživi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,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cilj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je u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potpunosti</w:t>
            </w:r>
            <w:proofErr w:type="spellEnd"/>
            <w:r w:rsidRPr="00E921B9">
              <w:rPr>
                <w:bCs/>
                <w:color w:val="242424"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color w:val="242424"/>
                <w:lang w:val="en-GB"/>
              </w:rPr>
              <w:t>ostvaren</w:t>
            </w:r>
            <w:proofErr w:type="spellEnd"/>
            <w:r w:rsidRPr="00E921B9">
              <w:rPr>
                <w:bCs/>
                <w:color w:val="242424"/>
                <w:lang w:val="en-GB"/>
              </w:rPr>
              <w:t>.</w:t>
            </w:r>
          </w:p>
          <w:p w:rsidR="00153742" w:rsidRPr="00E921B9" w:rsidRDefault="00153742" w:rsidP="00153742">
            <w:pPr>
              <w:shd w:val="clear" w:color="auto" w:fill="FFFFFF"/>
              <w:textAlignment w:val="baseline"/>
              <w:rPr>
                <w:bCs/>
                <w:color w:val="242424"/>
                <w:lang w:val="en-GB"/>
              </w:rPr>
            </w:pPr>
          </w:p>
        </w:tc>
        <w:tc>
          <w:tcPr>
            <w:tcW w:w="29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53742" w:rsidRPr="00E921B9" w:rsidRDefault="00153742" w:rsidP="00153742">
            <w:pPr>
              <w:rPr>
                <w:bCs/>
                <w:lang w:val="en-GB"/>
              </w:rPr>
            </w:pPr>
            <w:proofErr w:type="spellStart"/>
            <w:r w:rsidRPr="00E921B9">
              <w:rPr>
                <w:bCs/>
                <w:lang w:val="en-GB"/>
              </w:rPr>
              <w:lastRenderedPageBreak/>
              <w:t>Sve</w:t>
            </w:r>
            <w:proofErr w:type="spellEnd"/>
            <w:r w:rsidRPr="00E921B9">
              <w:rPr>
                <w:bCs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lang w:val="en-GB"/>
              </w:rPr>
              <w:t>što</w:t>
            </w:r>
            <w:proofErr w:type="spellEnd"/>
            <w:r w:rsidRPr="00E921B9">
              <w:rPr>
                <w:bCs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lang w:val="en-GB"/>
              </w:rPr>
              <w:t>su</w:t>
            </w:r>
            <w:proofErr w:type="spellEnd"/>
            <w:r w:rsidRPr="00E921B9">
              <w:rPr>
                <w:bCs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lang w:val="en-GB"/>
              </w:rPr>
              <w:t>učenici</w:t>
            </w:r>
            <w:proofErr w:type="spellEnd"/>
            <w:r w:rsidRPr="00E921B9">
              <w:rPr>
                <w:bCs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lang w:val="en-GB"/>
              </w:rPr>
              <w:t>naučili</w:t>
            </w:r>
            <w:proofErr w:type="spellEnd"/>
            <w:r w:rsidRPr="00E921B9">
              <w:rPr>
                <w:bCs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lang w:val="en-GB"/>
              </w:rPr>
              <w:t>ili</w:t>
            </w:r>
            <w:proofErr w:type="spellEnd"/>
            <w:r w:rsidRPr="00E921B9">
              <w:rPr>
                <w:bCs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lang w:val="en-GB"/>
              </w:rPr>
              <w:t>kreirali</w:t>
            </w:r>
            <w:proofErr w:type="spellEnd"/>
            <w:r w:rsidRPr="00E921B9">
              <w:rPr>
                <w:bCs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lang w:val="en-GB"/>
              </w:rPr>
              <w:t>tijekom</w:t>
            </w:r>
            <w:proofErr w:type="spellEnd"/>
            <w:r w:rsidRPr="00E921B9">
              <w:rPr>
                <w:bCs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lang w:val="en-GB"/>
              </w:rPr>
              <w:t>godine</w:t>
            </w:r>
            <w:proofErr w:type="spellEnd"/>
            <w:r w:rsidRPr="00E921B9">
              <w:rPr>
                <w:bCs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lang w:val="en-GB"/>
              </w:rPr>
              <w:t>na</w:t>
            </w:r>
            <w:proofErr w:type="spellEnd"/>
            <w:r w:rsidRPr="00E921B9">
              <w:rPr>
                <w:bCs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lang w:val="en-GB"/>
              </w:rPr>
              <w:t>izvannastavnim</w:t>
            </w:r>
            <w:proofErr w:type="spellEnd"/>
            <w:r w:rsidRPr="00E921B9">
              <w:rPr>
                <w:bCs/>
                <w:lang w:val="en-GB"/>
              </w:rPr>
              <w:t xml:space="preserve"> </w:t>
            </w:r>
            <w:proofErr w:type="spellStart"/>
            <w:r w:rsidRPr="00E921B9">
              <w:rPr>
                <w:bCs/>
                <w:lang w:val="en-GB"/>
              </w:rPr>
              <w:t>aktivnostima</w:t>
            </w:r>
            <w:proofErr w:type="spellEnd"/>
          </w:p>
        </w:tc>
        <w:tc>
          <w:tcPr>
            <w:tcW w:w="12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53742" w:rsidRPr="00E921B9" w:rsidRDefault="00153742" w:rsidP="00153742">
            <w:pPr>
              <w:jc w:val="center"/>
              <w:rPr>
                <w:color w:val="FF0000"/>
              </w:rPr>
            </w:pPr>
            <w:r w:rsidRPr="00153742">
              <w:t>Osječko- baranjska županija</w:t>
            </w:r>
          </w:p>
        </w:tc>
        <w:tc>
          <w:tcPr>
            <w:tcW w:w="1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53742" w:rsidRPr="00E921B9" w:rsidRDefault="0013609A" w:rsidP="00153742">
            <w:r>
              <w:t>26.5.2027</w:t>
            </w:r>
            <w:bookmarkStart w:id="26" w:name="_GoBack"/>
            <w:bookmarkEnd w:id="26"/>
            <w:r w:rsidR="00153742" w:rsidRPr="00E921B9">
              <w:t>.</w:t>
            </w:r>
          </w:p>
        </w:tc>
        <w:tc>
          <w:tcPr>
            <w:tcW w:w="14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53742" w:rsidRPr="00E921B9" w:rsidRDefault="00153742" w:rsidP="00153742">
            <w:r w:rsidRPr="00E921B9">
              <w:t>Svi učitelji i stručni suradnici</w:t>
            </w:r>
          </w:p>
        </w:tc>
        <w:tc>
          <w:tcPr>
            <w:tcW w:w="19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108" w:type="dxa"/>
              <w:right w:w="108" w:type="dxa"/>
            </w:tcMar>
            <w:vAlign w:val="center"/>
          </w:tcPr>
          <w:p w:rsidR="00153742" w:rsidRPr="00E921B9" w:rsidRDefault="00153742" w:rsidP="00153742">
            <w:pPr>
              <w:rPr>
                <w:lang w:val="en-GB"/>
              </w:rPr>
            </w:pPr>
            <w:proofErr w:type="spellStart"/>
            <w:r w:rsidRPr="00E921B9">
              <w:rPr>
                <w:lang w:val="en-GB"/>
              </w:rPr>
              <w:t>Sve</w:t>
            </w:r>
            <w:proofErr w:type="spellEnd"/>
            <w:r w:rsidRPr="00E921B9">
              <w:rPr>
                <w:lang w:val="en-GB"/>
              </w:rPr>
              <w:t xml:space="preserve"> </w:t>
            </w:r>
            <w:proofErr w:type="spellStart"/>
            <w:r w:rsidRPr="00E921B9">
              <w:rPr>
                <w:lang w:val="en-GB"/>
              </w:rPr>
              <w:t>demonstrirano</w:t>
            </w:r>
            <w:proofErr w:type="spellEnd"/>
            <w:r w:rsidRPr="00E921B9">
              <w:rPr>
                <w:lang w:val="en-GB"/>
              </w:rPr>
              <w:t xml:space="preserve">, </w:t>
            </w:r>
            <w:proofErr w:type="spellStart"/>
            <w:r w:rsidRPr="00E921B9">
              <w:rPr>
                <w:lang w:val="en-GB"/>
              </w:rPr>
              <w:t>izloženo</w:t>
            </w:r>
            <w:proofErr w:type="spellEnd"/>
            <w:r w:rsidRPr="00E921B9">
              <w:rPr>
                <w:lang w:val="en-GB"/>
              </w:rPr>
              <w:t xml:space="preserve"> </w:t>
            </w:r>
            <w:proofErr w:type="spellStart"/>
            <w:r w:rsidRPr="00E921B9">
              <w:rPr>
                <w:lang w:val="en-GB"/>
              </w:rPr>
              <w:t>i</w:t>
            </w:r>
            <w:proofErr w:type="spellEnd"/>
            <w:r w:rsidRPr="00E921B9">
              <w:rPr>
                <w:lang w:val="en-GB"/>
              </w:rPr>
              <w:t xml:space="preserve"> </w:t>
            </w:r>
            <w:proofErr w:type="spellStart"/>
            <w:r w:rsidRPr="00E921B9">
              <w:rPr>
                <w:lang w:val="en-GB"/>
              </w:rPr>
              <w:t>prikazano</w:t>
            </w:r>
            <w:proofErr w:type="spellEnd"/>
            <w:r w:rsidRPr="00E921B9">
              <w:rPr>
                <w:lang w:val="en-GB"/>
              </w:rPr>
              <w:t xml:space="preserve"> </w:t>
            </w:r>
            <w:proofErr w:type="spellStart"/>
            <w:r w:rsidRPr="00E921B9">
              <w:rPr>
                <w:lang w:val="en-GB"/>
              </w:rPr>
              <w:t>na</w:t>
            </w:r>
            <w:proofErr w:type="spellEnd"/>
            <w:r w:rsidRPr="00E921B9">
              <w:rPr>
                <w:lang w:val="en-GB"/>
              </w:rPr>
              <w:t xml:space="preserve"> </w:t>
            </w:r>
            <w:proofErr w:type="spellStart"/>
            <w:r w:rsidRPr="00E921B9">
              <w:rPr>
                <w:lang w:val="en-GB"/>
              </w:rPr>
              <w:t>projektnom</w:t>
            </w:r>
            <w:proofErr w:type="spellEnd"/>
            <w:r w:rsidRPr="00E921B9">
              <w:rPr>
                <w:lang w:val="en-GB"/>
              </w:rPr>
              <w:t xml:space="preserve"> </w:t>
            </w:r>
            <w:proofErr w:type="spellStart"/>
            <w:r w:rsidRPr="00E921B9">
              <w:rPr>
                <w:lang w:val="en-GB"/>
              </w:rPr>
              <w:t>danu</w:t>
            </w:r>
            <w:proofErr w:type="spellEnd"/>
          </w:p>
        </w:tc>
      </w:tr>
    </w:tbl>
    <w:p w:rsidR="0098270F" w:rsidRDefault="0098270F">
      <w:pPr>
        <w:spacing w:after="0" w:line="240" w:lineRule="auto"/>
        <w:rPr>
          <w:sz w:val="16"/>
          <w:szCs w:val="16"/>
        </w:rPr>
      </w:pPr>
    </w:p>
    <w:sectPr w:rsidR="0098270F">
      <w:headerReference w:type="default" r:id="rId12"/>
      <w:footerReference w:type="default" r:id="rId13"/>
      <w:pgSz w:w="16838" w:h="11906" w:orient="landscape"/>
      <w:pgMar w:top="1418" w:right="1418" w:bottom="1418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82C" w:rsidRDefault="00F0382C">
      <w:pPr>
        <w:spacing w:after="0" w:line="240" w:lineRule="auto"/>
      </w:pPr>
      <w:r>
        <w:separator/>
      </w:r>
    </w:p>
  </w:endnote>
  <w:endnote w:type="continuationSeparator" w:id="0">
    <w:p w:rsidR="00F0382C" w:rsidRDefault="00F03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E453E332-6892-4EB5-8659-30ED973D9E9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2" w:fontKey="{EB108CD3-25BD-4601-B917-49765602795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3" w:fontKey="{3DC471AC-5F80-473C-A346-1604FFD78639}"/>
    <w:embedItalic r:id="rId4" w:fontKey="{63CD23CE-5774-4C92-8309-1581F0FEFD9F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742" w:rsidRDefault="00153742">
    <w:pPr>
      <w:pStyle w:val="Podnoje"/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13609A">
      <w:rPr>
        <w:noProof/>
        <w:sz w:val="20"/>
        <w:szCs w:val="20"/>
      </w:rPr>
      <w:t>4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742" w:rsidRDefault="00153742">
    <w:pPr>
      <w:pStyle w:val="Podnoje"/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13609A">
      <w:rPr>
        <w:noProof/>
        <w:sz w:val="20"/>
        <w:szCs w:val="20"/>
      </w:rPr>
      <w:t>70</w:t>
    </w:r>
    <w:r>
      <w:rPr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742" w:rsidRDefault="00153742">
    <w:pPr>
      <w:pStyle w:val="Podnoje"/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13609A">
      <w:rPr>
        <w:noProof/>
        <w:sz w:val="20"/>
        <w:szCs w:val="20"/>
      </w:rPr>
      <w:t>78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82C" w:rsidRDefault="00F0382C">
      <w:pPr>
        <w:spacing w:after="0" w:line="240" w:lineRule="auto"/>
      </w:pPr>
      <w:r>
        <w:separator/>
      </w:r>
    </w:p>
  </w:footnote>
  <w:footnote w:type="continuationSeparator" w:id="0">
    <w:p w:rsidR="00F0382C" w:rsidRDefault="00F038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742" w:rsidRDefault="00153742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742" w:rsidRDefault="00153742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742" w:rsidRDefault="0015374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95D9C"/>
    <w:multiLevelType w:val="multilevel"/>
    <w:tmpl w:val="DC8EB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0221E89"/>
    <w:multiLevelType w:val="multilevel"/>
    <w:tmpl w:val="60286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F4F5B11"/>
    <w:multiLevelType w:val="multilevel"/>
    <w:tmpl w:val="EB747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6233996"/>
    <w:multiLevelType w:val="multilevel"/>
    <w:tmpl w:val="CCD0D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7AB10F0"/>
    <w:multiLevelType w:val="multilevel"/>
    <w:tmpl w:val="DCB25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D3B782C"/>
    <w:multiLevelType w:val="multilevel"/>
    <w:tmpl w:val="17F42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3BC66E2"/>
    <w:multiLevelType w:val="multilevel"/>
    <w:tmpl w:val="5080A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E317A2C"/>
    <w:multiLevelType w:val="multilevel"/>
    <w:tmpl w:val="92203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8B26A34"/>
    <w:multiLevelType w:val="multilevel"/>
    <w:tmpl w:val="467C92CE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E786E37"/>
    <w:multiLevelType w:val="multilevel"/>
    <w:tmpl w:val="0980C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C177DFF"/>
    <w:multiLevelType w:val="multilevel"/>
    <w:tmpl w:val="C7D0EAB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37C2D58"/>
    <w:multiLevelType w:val="multilevel"/>
    <w:tmpl w:val="1FFE938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1"/>
  </w:num>
  <w:num w:numId="2">
    <w:abstractNumId w:val="8"/>
  </w:num>
  <w:num w:numId="3">
    <w:abstractNumId w:val="10"/>
  </w:num>
  <w:num w:numId="4">
    <w:abstractNumId w:val="7"/>
    <w:lvlOverride w:ilvl="0">
      <w:startOverride w:val="1"/>
    </w:lvlOverride>
  </w:num>
  <w:num w:numId="5">
    <w:abstractNumId w:val="7"/>
    <w:lvlOverride w:ilvl="0">
      <w:startOverride w:val="2"/>
    </w:lvlOverride>
  </w:num>
  <w:num w:numId="6">
    <w:abstractNumId w:val="7"/>
    <w:lvlOverride w:ilvl="0">
      <w:startOverride w:val="3"/>
    </w:lvlOverride>
  </w:num>
  <w:num w:numId="7">
    <w:abstractNumId w:val="6"/>
    <w:lvlOverride w:ilvl="0">
      <w:startOverride w:val="1"/>
    </w:lvlOverride>
  </w:num>
  <w:num w:numId="8">
    <w:abstractNumId w:val="6"/>
    <w:lvlOverride w:ilvl="0">
      <w:startOverride w:val="2"/>
    </w:lvlOverride>
  </w:num>
  <w:num w:numId="9">
    <w:abstractNumId w:val="6"/>
    <w:lvlOverride w:ilvl="0">
      <w:startOverride w:val="3"/>
    </w:lvlOverride>
  </w:num>
  <w:num w:numId="10">
    <w:abstractNumId w:val="6"/>
    <w:lvlOverride w:ilvl="0">
      <w:startOverride w:val="4"/>
    </w:lvlOverride>
  </w:num>
  <w:num w:numId="11">
    <w:abstractNumId w:val="3"/>
    <w:lvlOverride w:ilvl="0">
      <w:startOverride w:val="1"/>
    </w:lvlOverride>
  </w:num>
  <w:num w:numId="12">
    <w:abstractNumId w:val="3"/>
    <w:lvlOverride w:ilvl="0">
      <w:startOverride w:val="2"/>
    </w:lvlOverride>
  </w:num>
  <w:num w:numId="13">
    <w:abstractNumId w:val="3"/>
    <w:lvlOverride w:ilvl="0">
      <w:startOverride w:val="3"/>
    </w:lvlOverride>
  </w:num>
  <w:num w:numId="14">
    <w:abstractNumId w:val="3"/>
    <w:lvlOverride w:ilvl="0">
      <w:startOverride w:val="4"/>
    </w:lvlOverride>
  </w:num>
  <w:num w:numId="15">
    <w:abstractNumId w:val="9"/>
    <w:lvlOverride w:ilvl="0">
      <w:startOverride w:val="1"/>
    </w:lvlOverride>
  </w:num>
  <w:num w:numId="16">
    <w:abstractNumId w:val="9"/>
    <w:lvlOverride w:ilvl="0">
      <w:startOverride w:val="2"/>
    </w:lvlOverride>
  </w:num>
  <w:num w:numId="17">
    <w:abstractNumId w:val="9"/>
    <w:lvlOverride w:ilvl="0">
      <w:startOverride w:val="3"/>
    </w:lvlOverride>
  </w:num>
  <w:num w:numId="18">
    <w:abstractNumId w:val="9"/>
    <w:lvlOverride w:ilvl="0">
      <w:startOverride w:val="4"/>
    </w:lvlOverride>
  </w:num>
  <w:num w:numId="19">
    <w:abstractNumId w:val="1"/>
    <w:lvlOverride w:ilvl="0">
      <w:startOverride w:val="1"/>
    </w:lvlOverride>
  </w:num>
  <w:num w:numId="20">
    <w:abstractNumId w:val="1"/>
    <w:lvlOverride w:ilvl="0">
      <w:startOverride w:val="2"/>
    </w:lvlOverride>
  </w:num>
  <w:num w:numId="21">
    <w:abstractNumId w:val="1"/>
    <w:lvlOverride w:ilvl="0">
      <w:startOverride w:val="3"/>
    </w:lvlOverride>
  </w:num>
  <w:num w:numId="22">
    <w:abstractNumId w:val="0"/>
    <w:lvlOverride w:ilvl="0">
      <w:startOverride w:val="1"/>
    </w:lvlOverride>
  </w:num>
  <w:num w:numId="23">
    <w:abstractNumId w:val="0"/>
    <w:lvlOverride w:ilvl="0">
      <w:startOverride w:val="2"/>
    </w:lvlOverride>
  </w:num>
  <w:num w:numId="24">
    <w:abstractNumId w:val="0"/>
    <w:lvlOverride w:ilvl="0">
      <w:startOverride w:val="3"/>
    </w:lvlOverride>
  </w:num>
  <w:num w:numId="25">
    <w:abstractNumId w:val="0"/>
    <w:lvlOverride w:ilvl="0">
      <w:startOverride w:val="4"/>
    </w:lvlOverride>
  </w:num>
  <w:num w:numId="26">
    <w:abstractNumId w:val="4"/>
    <w:lvlOverride w:ilvl="0">
      <w:startOverride w:val="1"/>
    </w:lvlOverride>
  </w:num>
  <w:num w:numId="27">
    <w:abstractNumId w:val="4"/>
    <w:lvlOverride w:ilvl="0">
      <w:startOverride w:val="2"/>
    </w:lvlOverride>
  </w:num>
  <w:num w:numId="28">
    <w:abstractNumId w:val="4"/>
    <w:lvlOverride w:ilvl="0">
      <w:startOverride w:val="3"/>
    </w:lvlOverride>
  </w:num>
  <w:num w:numId="29">
    <w:abstractNumId w:val="4"/>
    <w:lvlOverride w:ilvl="0">
      <w:startOverride w:val="4"/>
    </w:lvlOverride>
  </w:num>
  <w:num w:numId="30">
    <w:abstractNumId w:val="2"/>
    <w:lvlOverride w:ilvl="0">
      <w:startOverride w:val="1"/>
    </w:lvlOverride>
  </w:num>
  <w:num w:numId="31">
    <w:abstractNumId w:val="2"/>
    <w:lvlOverride w:ilvl="0">
      <w:startOverride w:val="2"/>
    </w:lvlOverride>
  </w:num>
  <w:num w:numId="32">
    <w:abstractNumId w:val="2"/>
    <w:lvlOverride w:ilvl="0"/>
    <w:lvlOverride w:ilvl="1">
      <w:startOverride w:val="1"/>
    </w:lvlOverride>
  </w:num>
  <w:num w:numId="33">
    <w:abstractNumId w:val="2"/>
    <w:lvlOverride w:ilvl="0"/>
    <w:lvlOverride w:ilvl="1">
      <w:startOverride w:val="2"/>
    </w:lvlOverride>
  </w:num>
  <w:num w:numId="34">
    <w:abstractNumId w:val="2"/>
    <w:lvlOverride w:ilvl="0"/>
    <w:lvlOverride w:ilvl="1">
      <w:startOverride w:val="3"/>
    </w:lvlOverride>
  </w:num>
  <w:num w:numId="35">
    <w:abstractNumId w:val="2"/>
    <w:lvlOverride w:ilvl="0">
      <w:startOverride w:val="3"/>
    </w:lvlOverride>
    <w:lvlOverride w:ilvl="1"/>
  </w:num>
  <w:num w:numId="36">
    <w:abstractNumId w:val="2"/>
    <w:lvlOverride w:ilvl="0">
      <w:startOverride w:val="4"/>
    </w:lvlOverride>
    <w:lvlOverride w:ilvl="1"/>
  </w:num>
  <w:num w:numId="37">
    <w:abstractNumId w:val="5"/>
    <w:lvlOverride w:ilvl="0">
      <w:startOverride w:val="1"/>
    </w:lvlOverride>
  </w:num>
  <w:num w:numId="38">
    <w:abstractNumId w:val="5"/>
    <w:lvlOverride w:ilvl="0">
      <w:startOverride w:val="2"/>
    </w:lvlOverride>
  </w:num>
  <w:num w:numId="39">
    <w:abstractNumId w:val="5"/>
    <w:lvlOverride w:ilvl="0">
      <w:startOverride w:val="3"/>
    </w:lvlOverride>
  </w:num>
  <w:num w:numId="40">
    <w:abstractNumId w:val="5"/>
    <w:lvlOverride w:ilvl="0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hideGrammaticalError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9F5"/>
    <w:rsid w:val="000262FF"/>
    <w:rsid w:val="00028AC0"/>
    <w:rsid w:val="00031E91"/>
    <w:rsid w:val="00051562"/>
    <w:rsid w:val="00064669"/>
    <w:rsid w:val="00076361"/>
    <w:rsid w:val="000A5820"/>
    <w:rsid w:val="000A63DE"/>
    <w:rsid w:val="000B4119"/>
    <w:rsid w:val="000C1B59"/>
    <w:rsid w:val="000E56CA"/>
    <w:rsid w:val="00107CE3"/>
    <w:rsid w:val="001204ED"/>
    <w:rsid w:val="00121698"/>
    <w:rsid w:val="0013609A"/>
    <w:rsid w:val="00147444"/>
    <w:rsid w:val="0015022F"/>
    <w:rsid w:val="00153742"/>
    <w:rsid w:val="001616A4"/>
    <w:rsid w:val="0018784A"/>
    <w:rsid w:val="001932D4"/>
    <w:rsid w:val="00193E76"/>
    <w:rsid w:val="001A08D4"/>
    <w:rsid w:val="001A3897"/>
    <w:rsid w:val="001C4342"/>
    <w:rsid w:val="001D092B"/>
    <w:rsid w:val="001F2A21"/>
    <w:rsid w:val="00200D01"/>
    <w:rsid w:val="002218B4"/>
    <w:rsid w:val="0022337A"/>
    <w:rsid w:val="0024169A"/>
    <w:rsid w:val="0026698A"/>
    <w:rsid w:val="00271ED9"/>
    <w:rsid w:val="0027318E"/>
    <w:rsid w:val="002B0B74"/>
    <w:rsid w:val="002C29D6"/>
    <w:rsid w:val="002C7899"/>
    <w:rsid w:val="002E1B97"/>
    <w:rsid w:val="002E6D89"/>
    <w:rsid w:val="00315049"/>
    <w:rsid w:val="003729F3"/>
    <w:rsid w:val="00373B34"/>
    <w:rsid w:val="003826A7"/>
    <w:rsid w:val="003C7EE0"/>
    <w:rsid w:val="003E22A0"/>
    <w:rsid w:val="00402680"/>
    <w:rsid w:val="00402B99"/>
    <w:rsid w:val="00412209"/>
    <w:rsid w:val="004435BB"/>
    <w:rsid w:val="00443764"/>
    <w:rsid w:val="00446898"/>
    <w:rsid w:val="00462AA3"/>
    <w:rsid w:val="004A2947"/>
    <w:rsid w:val="004C3EE6"/>
    <w:rsid w:val="004D0854"/>
    <w:rsid w:val="004D4D25"/>
    <w:rsid w:val="004D6F9D"/>
    <w:rsid w:val="004E6551"/>
    <w:rsid w:val="004F1BD7"/>
    <w:rsid w:val="004F3808"/>
    <w:rsid w:val="0057426B"/>
    <w:rsid w:val="005961AC"/>
    <w:rsid w:val="005A3FBB"/>
    <w:rsid w:val="005C0D85"/>
    <w:rsid w:val="005D7EC5"/>
    <w:rsid w:val="005E0C17"/>
    <w:rsid w:val="005F457E"/>
    <w:rsid w:val="006071F9"/>
    <w:rsid w:val="00623AD9"/>
    <w:rsid w:val="00642D16"/>
    <w:rsid w:val="00661679"/>
    <w:rsid w:val="00672F2E"/>
    <w:rsid w:val="0067605D"/>
    <w:rsid w:val="0068210E"/>
    <w:rsid w:val="00685CFE"/>
    <w:rsid w:val="00686D64"/>
    <w:rsid w:val="006902B5"/>
    <w:rsid w:val="00695D08"/>
    <w:rsid w:val="006B7C2E"/>
    <w:rsid w:val="006C09F5"/>
    <w:rsid w:val="00705534"/>
    <w:rsid w:val="00711E8F"/>
    <w:rsid w:val="007428E1"/>
    <w:rsid w:val="00757EA9"/>
    <w:rsid w:val="00776E1A"/>
    <w:rsid w:val="00776F5A"/>
    <w:rsid w:val="00780EEB"/>
    <w:rsid w:val="00790FC4"/>
    <w:rsid w:val="007D13A0"/>
    <w:rsid w:val="007F1653"/>
    <w:rsid w:val="008378DB"/>
    <w:rsid w:val="0084046E"/>
    <w:rsid w:val="008459F9"/>
    <w:rsid w:val="00876F34"/>
    <w:rsid w:val="00882EBB"/>
    <w:rsid w:val="00896462"/>
    <w:rsid w:val="00897897"/>
    <w:rsid w:val="008C7598"/>
    <w:rsid w:val="00905447"/>
    <w:rsid w:val="0093252D"/>
    <w:rsid w:val="00962594"/>
    <w:rsid w:val="00965FB4"/>
    <w:rsid w:val="00982007"/>
    <w:rsid w:val="0098270F"/>
    <w:rsid w:val="00993BE2"/>
    <w:rsid w:val="009A4030"/>
    <w:rsid w:val="009E3004"/>
    <w:rsid w:val="009E4AFB"/>
    <w:rsid w:val="00A10593"/>
    <w:rsid w:val="00A107E6"/>
    <w:rsid w:val="00A17CC9"/>
    <w:rsid w:val="00A203F9"/>
    <w:rsid w:val="00A23353"/>
    <w:rsid w:val="00A37E5C"/>
    <w:rsid w:val="00A64D2D"/>
    <w:rsid w:val="00A75304"/>
    <w:rsid w:val="00A819FB"/>
    <w:rsid w:val="00A939B3"/>
    <w:rsid w:val="00AC5B89"/>
    <w:rsid w:val="00AD367E"/>
    <w:rsid w:val="00AE0AAD"/>
    <w:rsid w:val="00AE174B"/>
    <w:rsid w:val="00AE6AFB"/>
    <w:rsid w:val="00AF3D65"/>
    <w:rsid w:val="00B36D31"/>
    <w:rsid w:val="00B3704E"/>
    <w:rsid w:val="00B9142A"/>
    <w:rsid w:val="00BB0069"/>
    <w:rsid w:val="00BB3734"/>
    <w:rsid w:val="00BF3773"/>
    <w:rsid w:val="00BF3B5B"/>
    <w:rsid w:val="00C008DB"/>
    <w:rsid w:val="00C034F0"/>
    <w:rsid w:val="00C20EF1"/>
    <w:rsid w:val="00C22691"/>
    <w:rsid w:val="00C33B3F"/>
    <w:rsid w:val="00C34E5A"/>
    <w:rsid w:val="00C81CC1"/>
    <w:rsid w:val="00C875B7"/>
    <w:rsid w:val="00C91085"/>
    <w:rsid w:val="00CC1D00"/>
    <w:rsid w:val="00CE5198"/>
    <w:rsid w:val="00D0617D"/>
    <w:rsid w:val="00D06459"/>
    <w:rsid w:val="00D229CD"/>
    <w:rsid w:val="00D5549F"/>
    <w:rsid w:val="00D57D0E"/>
    <w:rsid w:val="00D60623"/>
    <w:rsid w:val="00D81602"/>
    <w:rsid w:val="00D87661"/>
    <w:rsid w:val="00D919E7"/>
    <w:rsid w:val="00DB1292"/>
    <w:rsid w:val="00DC7485"/>
    <w:rsid w:val="00DD7F1F"/>
    <w:rsid w:val="00DE1591"/>
    <w:rsid w:val="00DE6709"/>
    <w:rsid w:val="00DF2FB1"/>
    <w:rsid w:val="00E064A0"/>
    <w:rsid w:val="00E45D91"/>
    <w:rsid w:val="00E80CD1"/>
    <w:rsid w:val="00EB09B5"/>
    <w:rsid w:val="00EC04B9"/>
    <w:rsid w:val="00ED4811"/>
    <w:rsid w:val="00ED619F"/>
    <w:rsid w:val="00EE4129"/>
    <w:rsid w:val="00EF27BF"/>
    <w:rsid w:val="00F0382C"/>
    <w:rsid w:val="00F03FFD"/>
    <w:rsid w:val="00F60E61"/>
    <w:rsid w:val="00FB5263"/>
    <w:rsid w:val="00FE0E82"/>
    <w:rsid w:val="012F1E05"/>
    <w:rsid w:val="014294D8"/>
    <w:rsid w:val="01733FDC"/>
    <w:rsid w:val="017ACEB3"/>
    <w:rsid w:val="01ABEC59"/>
    <w:rsid w:val="01B845CB"/>
    <w:rsid w:val="01BC0485"/>
    <w:rsid w:val="0216D4B7"/>
    <w:rsid w:val="023A7B9B"/>
    <w:rsid w:val="02F872E9"/>
    <w:rsid w:val="0317039B"/>
    <w:rsid w:val="038E69AE"/>
    <w:rsid w:val="03B5AC21"/>
    <w:rsid w:val="03C361A1"/>
    <w:rsid w:val="0452DBDE"/>
    <w:rsid w:val="04881A9A"/>
    <w:rsid w:val="04E3F21F"/>
    <w:rsid w:val="04F1BBB5"/>
    <w:rsid w:val="050F9FDD"/>
    <w:rsid w:val="056FB1E1"/>
    <w:rsid w:val="059C22F9"/>
    <w:rsid w:val="05C2F37D"/>
    <w:rsid w:val="065B7DE5"/>
    <w:rsid w:val="06677D2C"/>
    <w:rsid w:val="06D40E1B"/>
    <w:rsid w:val="06D5564F"/>
    <w:rsid w:val="06F3031C"/>
    <w:rsid w:val="074044DD"/>
    <w:rsid w:val="07419F66"/>
    <w:rsid w:val="0743A6E7"/>
    <w:rsid w:val="07491579"/>
    <w:rsid w:val="074CE4F8"/>
    <w:rsid w:val="07557FDA"/>
    <w:rsid w:val="0787A467"/>
    <w:rsid w:val="07D7848F"/>
    <w:rsid w:val="07EB0529"/>
    <w:rsid w:val="08584009"/>
    <w:rsid w:val="08625A66"/>
    <w:rsid w:val="088CB7F0"/>
    <w:rsid w:val="08DEEFC6"/>
    <w:rsid w:val="092BB446"/>
    <w:rsid w:val="0950142F"/>
    <w:rsid w:val="09A777D3"/>
    <w:rsid w:val="09A7977D"/>
    <w:rsid w:val="09BFC65A"/>
    <w:rsid w:val="0A0E4751"/>
    <w:rsid w:val="0A2C6166"/>
    <w:rsid w:val="0A300FFB"/>
    <w:rsid w:val="0A35A876"/>
    <w:rsid w:val="0AB88A9C"/>
    <w:rsid w:val="0AFE1B97"/>
    <w:rsid w:val="0B5B160D"/>
    <w:rsid w:val="0C09BF3C"/>
    <w:rsid w:val="0C6669E0"/>
    <w:rsid w:val="0CD3DCC5"/>
    <w:rsid w:val="0CE4B8EF"/>
    <w:rsid w:val="0CEAC7E4"/>
    <w:rsid w:val="0DBD2D1F"/>
    <w:rsid w:val="0DCA4713"/>
    <w:rsid w:val="0DF03A8E"/>
    <w:rsid w:val="0DF68620"/>
    <w:rsid w:val="0E1FD907"/>
    <w:rsid w:val="0E25BF78"/>
    <w:rsid w:val="0E3AA0DB"/>
    <w:rsid w:val="0E9B3378"/>
    <w:rsid w:val="0EE4FBE2"/>
    <w:rsid w:val="0EF06783"/>
    <w:rsid w:val="0F0E8F82"/>
    <w:rsid w:val="0F3B77E9"/>
    <w:rsid w:val="0F5A62C6"/>
    <w:rsid w:val="0F8EC28B"/>
    <w:rsid w:val="0FBB91CB"/>
    <w:rsid w:val="0FC49FCA"/>
    <w:rsid w:val="0FCFE46E"/>
    <w:rsid w:val="104A014A"/>
    <w:rsid w:val="10521E46"/>
    <w:rsid w:val="1080FCE3"/>
    <w:rsid w:val="10A8C7B9"/>
    <w:rsid w:val="10F7CB98"/>
    <w:rsid w:val="11181372"/>
    <w:rsid w:val="1130E699"/>
    <w:rsid w:val="118ADC00"/>
    <w:rsid w:val="11EB8CE5"/>
    <w:rsid w:val="11FB8F6E"/>
    <w:rsid w:val="12944B56"/>
    <w:rsid w:val="12CB16CF"/>
    <w:rsid w:val="1354BEB2"/>
    <w:rsid w:val="13583C11"/>
    <w:rsid w:val="136672A7"/>
    <w:rsid w:val="138221E7"/>
    <w:rsid w:val="14077A49"/>
    <w:rsid w:val="140FF0BF"/>
    <w:rsid w:val="14330C6A"/>
    <w:rsid w:val="14BB4CE2"/>
    <w:rsid w:val="14D7DD4D"/>
    <w:rsid w:val="14F546F9"/>
    <w:rsid w:val="1522363A"/>
    <w:rsid w:val="15274AFF"/>
    <w:rsid w:val="156E273D"/>
    <w:rsid w:val="159582B0"/>
    <w:rsid w:val="15BE7FCC"/>
    <w:rsid w:val="15CC17ED"/>
    <w:rsid w:val="15F84545"/>
    <w:rsid w:val="1613872E"/>
    <w:rsid w:val="16312B8C"/>
    <w:rsid w:val="1673C64F"/>
    <w:rsid w:val="16BBAF3A"/>
    <w:rsid w:val="16D6CF9D"/>
    <w:rsid w:val="17394332"/>
    <w:rsid w:val="173C4B5A"/>
    <w:rsid w:val="17E063B5"/>
    <w:rsid w:val="180B0A04"/>
    <w:rsid w:val="18B3CFC1"/>
    <w:rsid w:val="18CD27AD"/>
    <w:rsid w:val="197BBA4F"/>
    <w:rsid w:val="1A3B5E0B"/>
    <w:rsid w:val="1A9F69A4"/>
    <w:rsid w:val="1AB045E3"/>
    <w:rsid w:val="1B06701E"/>
    <w:rsid w:val="1B2664BD"/>
    <w:rsid w:val="1B5A9292"/>
    <w:rsid w:val="1B6207AD"/>
    <w:rsid w:val="1BFFE7A4"/>
    <w:rsid w:val="1C134195"/>
    <w:rsid w:val="1C21C1C6"/>
    <w:rsid w:val="1C6E7217"/>
    <w:rsid w:val="1C71C730"/>
    <w:rsid w:val="1C73FF18"/>
    <w:rsid w:val="1C858381"/>
    <w:rsid w:val="1D503E42"/>
    <w:rsid w:val="1DC6F7DD"/>
    <w:rsid w:val="1DC7F703"/>
    <w:rsid w:val="1DF33883"/>
    <w:rsid w:val="1E495EB3"/>
    <w:rsid w:val="1E9CDE07"/>
    <w:rsid w:val="1EB5A342"/>
    <w:rsid w:val="1EDAB10E"/>
    <w:rsid w:val="1EEDBAB9"/>
    <w:rsid w:val="1F59A223"/>
    <w:rsid w:val="1F8491C9"/>
    <w:rsid w:val="1F90B8AA"/>
    <w:rsid w:val="1FABBCC6"/>
    <w:rsid w:val="1FB05C12"/>
    <w:rsid w:val="1FDE755C"/>
    <w:rsid w:val="2079B4D3"/>
    <w:rsid w:val="208A83EA"/>
    <w:rsid w:val="208F29E2"/>
    <w:rsid w:val="20936BCF"/>
    <w:rsid w:val="20BE1D4B"/>
    <w:rsid w:val="20D9ACFB"/>
    <w:rsid w:val="20E67346"/>
    <w:rsid w:val="212D9503"/>
    <w:rsid w:val="21356D9D"/>
    <w:rsid w:val="215ED023"/>
    <w:rsid w:val="21B9C2BE"/>
    <w:rsid w:val="2257FAC0"/>
    <w:rsid w:val="22AF0400"/>
    <w:rsid w:val="23031E66"/>
    <w:rsid w:val="2386E736"/>
    <w:rsid w:val="23DF72C2"/>
    <w:rsid w:val="23FAB46C"/>
    <w:rsid w:val="241D1ECD"/>
    <w:rsid w:val="2422DC77"/>
    <w:rsid w:val="243F0EA7"/>
    <w:rsid w:val="2458B69E"/>
    <w:rsid w:val="247A68DF"/>
    <w:rsid w:val="2485644D"/>
    <w:rsid w:val="25309BF6"/>
    <w:rsid w:val="253C5C2D"/>
    <w:rsid w:val="255B65B2"/>
    <w:rsid w:val="256C40C9"/>
    <w:rsid w:val="257FCC07"/>
    <w:rsid w:val="258E782C"/>
    <w:rsid w:val="25E7DF34"/>
    <w:rsid w:val="2623FF0E"/>
    <w:rsid w:val="26D30DC8"/>
    <w:rsid w:val="270C3BA1"/>
    <w:rsid w:val="2747AF0A"/>
    <w:rsid w:val="275B99F8"/>
    <w:rsid w:val="27B4BDE2"/>
    <w:rsid w:val="281D2DF8"/>
    <w:rsid w:val="281FAF41"/>
    <w:rsid w:val="282EC1B1"/>
    <w:rsid w:val="2944CE85"/>
    <w:rsid w:val="296B9D9D"/>
    <w:rsid w:val="299B7076"/>
    <w:rsid w:val="29E509FD"/>
    <w:rsid w:val="29F2910D"/>
    <w:rsid w:val="2A457DEA"/>
    <w:rsid w:val="2A4E8665"/>
    <w:rsid w:val="2A59F4DE"/>
    <w:rsid w:val="2A98FC83"/>
    <w:rsid w:val="2AC96732"/>
    <w:rsid w:val="2AD32F77"/>
    <w:rsid w:val="2B324060"/>
    <w:rsid w:val="2B43F87C"/>
    <w:rsid w:val="2B9FB1CD"/>
    <w:rsid w:val="2BA2390B"/>
    <w:rsid w:val="2BAA02A7"/>
    <w:rsid w:val="2C00CF73"/>
    <w:rsid w:val="2C0212CF"/>
    <w:rsid w:val="2C1F39E5"/>
    <w:rsid w:val="2C51675A"/>
    <w:rsid w:val="2C673670"/>
    <w:rsid w:val="2CBDAEEB"/>
    <w:rsid w:val="2CD08A75"/>
    <w:rsid w:val="2CF9CA64"/>
    <w:rsid w:val="2CFAA0AB"/>
    <w:rsid w:val="2D24A06C"/>
    <w:rsid w:val="2D3029A0"/>
    <w:rsid w:val="2D4D2EA0"/>
    <w:rsid w:val="2D637D56"/>
    <w:rsid w:val="2D6F6396"/>
    <w:rsid w:val="2D7533BF"/>
    <w:rsid w:val="2D83515C"/>
    <w:rsid w:val="2D953954"/>
    <w:rsid w:val="2DA5C8C5"/>
    <w:rsid w:val="2DBD0565"/>
    <w:rsid w:val="2DCCDE9F"/>
    <w:rsid w:val="2DCF1423"/>
    <w:rsid w:val="2DE26D1F"/>
    <w:rsid w:val="2DE7BBB2"/>
    <w:rsid w:val="2E05CBC4"/>
    <w:rsid w:val="2E23890A"/>
    <w:rsid w:val="2E2FC789"/>
    <w:rsid w:val="2E46F4E4"/>
    <w:rsid w:val="2E69C715"/>
    <w:rsid w:val="2E75601F"/>
    <w:rsid w:val="2E832168"/>
    <w:rsid w:val="2F46D645"/>
    <w:rsid w:val="2FA8A2AE"/>
    <w:rsid w:val="3045CB42"/>
    <w:rsid w:val="306BAD8A"/>
    <w:rsid w:val="3070122B"/>
    <w:rsid w:val="3072321E"/>
    <w:rsid w:val="30927AD6"/>
    <w:rsid w:val="3121FCE4"/>
    <w:rsid w:val="31239DA0"/>
    <w:rsid w:val="3173974C"/>
    <w:rsid w:val="31B8936B"/>
    <w:rsid w:val="31C2EDCB"/>
    <w:rsid w:val="31EE26CD"/>
    <w:rsid w:val="32448629"/>
    <w:rsid w:val="324BCD1A"/>
    <w:rsid w:val="3298F0B1"/>
    <w:rsid w:val="32A0F91C"/>
    <w:rsid w:val="32A83C10"/>
    <w:rsid w:val="32DCBA78"/>
    <w:rsid w:val="32DCD583"/>
    <w:rsid w:val="33487EB2"/>
    <w:rsid w:val="339872CB"/>
    <w:rsid w:val="33A9A854"/>
    <w:rsid w:val="33AEEFCD"/>
    <w:rsid w:val="33C8C1D4"/>
    <w:rsid w:val="33EB7309"/>
    <w:rsid w:val="33F11028"/>
    <w:rsid w:val="34517580"/>
    <w:rsid w:val="3454EBBE"/>
    <w:rsid w:val="349AF1F5"/>
    <w:rsid w:val="34D59F77"/>
    <w:rsid w:val="34EB3C82"/>
    <w:rsid w:val="3502185A"/>
    <w:rsid w:val="355D8EA7"/>
    <w:rsid w:val="357C2050"/>
    <w:rsid w:val="35AE8A52"/>
    <w:rsid w:val="36816A79"/>
    <w:rsid w:val="36B086A5"/>
    <w:rsid w:val="36C20DB5"/>
    <w:rsid w:val="36DA6DF2"/>
    <w:rsid w:val="36EC1432"/>
    <w:rsid w:val="36FD8A64"/>
    <w:rsid w:val="3708DFC8"/>
    <w:rsid w:val="371639C3"/>
    <w:rsid w:val="3788D104"/>
    <w:rsid w:val="379D2DA9"/>
    <w:rsid w:val="3834E137"/>
    <w:rsid w:val="38432CBE"/>
    <w:rsid w:val="3871F484"/>
    <w:rsid w:val="38A6884F"/>
    <w:rsid w:val="38DFCA78"/>
    <w:rsid w:val="38FDC2C2"/>
    <w:rsid w:val="3934A4DB"/>
    <w:rsid w:val="39E2C193"/>
    <w:rsid w:val="39EAB121"/>
    <w:rsid w:val="39F03CC4"/>
    <w:rsid w:val="3A846FC4"/>
    <w:rsid w:val="3AD718CE"/>
    <w:rsid w:val="3AD7197F"/>
    <w:rsid w:val="3ADF4D41"/>
    <w:rsid w:val="3AFB633F"/>
    <w:rsid w:val="3AFD2C06"/>
    <w:rsid w:val="3B003D4E"/>
    <w:rsid w:val="3B19D435"/>
    <w:rsid w:val="3B52BFE2"/>
    <w:rsid w:val="3C084BF8"/>
    <w:rsid w:val="3C24167B"/>
    <w:rsid w:val="3C5957F3"/>
    <w:rsid w:val="3C8E6E07"/>
    <w:rsid w:val="3C9407DA"/>
    <w:rsid w:val="3CC22D08"/>
    <w:rsid w:val="3CCC0544"/>
    <w:rsid w:val="3D0F1970"/>
    <w:rsid w:val="3D2D11CB"/>
    <w:rsid w:val="3D5C3732"/>
    <w:rsid w:val="3D73AE60"/>
    <w:rsid w:val="3D9CE473"/>
    <w:rsid w:val="3DBC5F82"/>
    <w:rsid w:val="3DCF5999"/>
    <w:rsid w:val="3DDB5532"/>
    <w:rsid w:val="3DE5301F"/>
    <w:rsid w:val="3E764BC5"/>
    <w:rsid w:val="3E83BB5E"/>
    <w:rsid w:val="3E918A63"/>
    <w:rsid w:val="3EA469E6"/>
    <w:rsid w:val="3EBAC98F"/>
    <w:rsid w:val="3F81F327"/>
    <w:rsid w:val="3F8E12B4"/>
    <w:rsid w:val="3FA06631"/>
    <w:rsid w:val="3FC2276F"/>
    <w:rsid w:val="3FF39ACE"/>
    <w:rsid w:val="3FFC8779"/>
    <w:rsid w:val="403A6E68"/>
    <w:rsid w:val="4102AD34"/>
    <w:rsid w:val="411EF35A"/>
    <w:rsid w:val="4133D415"/>
    <w:rsid w:val="418C0346"/>
    <w:rsid w:val="41AD4E0F"/>
    <w:rsid w:val="41B64869"/>
    <w:rsid w:val="41BCECEE"/>
    <w:rsid w:val="41EDF737"/>
    <w:rsid w:val="41F78892"/>
    <w:rsid w:val="42038694"/>
    <w:rsid w:val="422DA613"/>
    <w:rsid w:val="42465597"/>
    <w:rsid w:val="426FD72E"/>
    <w:rsid w:val="427A9436"/>
    <w:rsid w:val="427F22E5"/>
    <w:rsid w:val="428EF8E1"/>
    <w:rsid w:val="42A1189A"/>
    <w:rsid w:val="42D62DEF"/>
    <w:rsid w:val="4317FE55"/>
    <w:rsid w:val="434C652B"/>
    <w:rsid w:val="4352E414"/>
    <w:rsid w:val="4386490B"/>
    <w:rsid w:val="43A301E6"/>
    <w:rsid w:val="43B66356"/>
    <w:rsid w:val="446B832D"/>
    <w:rsid w:val="4484C52E"/>
    <w:rsid w:val="456E4964"/>
    <w:rsid w:val="459873AC"/>
    <w:rsid w:val="45A6DEE4"/>
    <w:rsid w:val="4634DBEA"/>
    <w:rsid w:val="46470766"/>
    <w:rsid w:val="464D69C0"/>
    <w:rsid w:val="465E4293"/>
    <w:rsid w:val="4663CC33"/>
    <w:rsid w:val="467D8D12"/>
    <w:rsid w:val="46A4F87A"/>
    <w:rsid w:val="46A561AB"/>
    <w:rsid w:val="47029A49"/>
    <w:rsid w:val="470A0F88"/>
    <w:rsid w:val="4725EA37"/>
    <w:rsid w:val="47449E03"/>
    <w:rsid w:val="475F9AFF"/>
    <w:rsid w:val="476D4516"/>
    <w:rsid w:val="480E5DD8"/>
    <w:rsid w:val="48545E0A"/>
    <w:rsid w:val="485957EA"/>
    <w:rsid w:val="486CFE60"/>
    <w:rsid w:val="48713EBA"/>
    <w:rsid w:val="4889EF13"/>
    <w:rsid w:val="488D0C6B"/>
    <w:rsid w:val="48B7402A"/>
    <w:rsid w:val="49296E59"/>
    <w:rsid w:val="4937A016"/>
    <w:rsid w:val="49455444"/>
    <w:rsid w:val="498C59B8"/>
    <w:rsid w:val="49B2EAEE"/>
    <w:rsid w:val="49FA12A6"/>
    <w:rsid w:val="49FB09C8"/>
    <w:rsid w:val="4A01E2BF"/>
    <w:rsid w:val="4A17E8CD"/>
    <w:rsid w:val="4A5459F0"/>
    <w:rsid w:val="4A6D135F"/>
    <w:rsid w:val="4AA342CF"/>
    <w:rsid w:val="4ABE7747"/>
    <w:rsid w:val="4AFC7E2B"/>
    <w:rsid w:val="4BC0653C"/>
    <w:rsid w:val="4C35CDBE"/>
    <w:rsid w:val="4C4E6065"/>
    <w:rsid w:val="4C80438B"/>
    <w:rsid w:val="4CC0332E"/>
    <w:rsid w:val="4CF3067E"/>
    <w:rsid w:val="4CFD7E36"/>
    <w:rsid w:val="4D0DD3B3"/>
    <w:rsid w:val="4D30B0F3"/>
    <w:rsid w:val="4D86A502"/>
    <w:rsid w:val="4DA0FCFD"/>
    <w:rsid w:val="4DC2D509"/>
    <w:rsid w:val="4DCAFAD1"/>
    <w:rsid w:val="4DE0BCAC"/>
    <w:rsid w:val="4DE4F9BC"/>
    <w:rsid w:val="4E054260"/>
    <w:rsid w:val="4E1C7AF3"/>
    <w:rsid w:val="4E6DD2FD"/>
    <w:rsid w:val="4EB961AC"/>
    <w:rsid w:val="4ECC2641"/>
    <w:rsid w:val="4EEC9139"/>
    <w:rsid w:val="4EECF20C"/>
    <w:rsid w:val="4EF8FD14"/>
    <w:rsid w:val="4F60BD2C"/>
    <w:rsid w:val="4FBFFD94"/>
    <w:rsid w:val="5025481E"/>
    <w:rsid w:val="5094A199"/>
    <w:rsid w:val="509CBC53"/>
    <w:rsid w:val="51051141"/>
    <w:rsid w:val="51107E63"/>
    <w:rsid w:val="5116E643"/>
    <w:rsid w:val="51CBFCA7"/>
    <w:rsid w:val="521C143A"/>
    <w:rsid w:val="52619281"/>
    <w:rsid w:val="52684284"/>
    <w:rsid w:val="5278530E"/>
    <w:rsid w:val="527BC159"/>
    <w:rsid w:val="528B0796"/>
    <w:rsid w:val="529177B8"/>
    <w:rsid w:val="5298E919"/>
    <w:rsid w:val="52B58564"/>
    <w:rsid w:val="52C32B85"/>
    <w:rsid w:val="52F75D13"/>
    <w:rsid w:val="52F97A05"/>
    <w:rsid w:val="53F1333A"/>
    <w:rsid w:val="54043A4B"/>
    <w:rsid w:val="540AD642"/>
    <w:rsid w:val="544A1527"/>
    <w:rsid w:val="5473D5CE"/>
    <w:rsid w:val="5477BFF2"/>
    <w:rsid w:val="54A93FED"/>
    <w:rsid w:val="5503A3C3"/>
    <w:rsid w:val="55574D89"/>
    <w:rsid w:val="5586D13D"/>
    <w:rsid w:val="55922DB0"/>
    <w:rsid w:val="559FC3D2"/>
    <w:rsid w:val="55AA8CF5"/>
    <w:rsid w:val="55C0EF15"/>
    <w:rsid w:val="55EDFA2C"/>
    <w:rsid w:val="55FBC420"/>
    <w:rsid w:val="5603AF8F"/>
    <w:rsid w:val="563F86E3"/>
    <w:rsid w:val="56811136"/>
    <w:rsid w:val="56A6ECB3"/>
    <w:rsid w:val="56CAB9D0"/>
    <w:rsid w:val="56D820A7"/>
    <w:rsid w:val="56FB05B4"/>
    <w:rsid w:val="5784999B"/>
    <w:rsid w:val="57D6C3D6"/>
    <w:rsid w:val="580A7367"/>
    <w:rsid w:val="58267F7B"/>
    <w:rsid w:val="58978AFF"/>
    <w:rsid w:val="58A68479"/>
    <w:rsid w:val="5924B6E0"/>
    <w:rsid w:val="593288BD"/>
    <w:rsid w:val="594C113F"/>
    <w:rsid w:val="59944E8D"/>
    <w:rsid w:val="59B07963"/>
    <w:rsid w:val="59B1A1A1"/>
    <w:rsid w:val="59C1C5BA"/>
    <w:rsid w:val="59E6954A"/>
    <w:rsid w:val="59FEEF10"/>
    <w:rsid w:val="5A055010"/>
    <w:rsid w:val="5A4A1FCC"/>
    <w:rsid w:val="5A72D108"/>
    <w:rsid w:val="5A82E020"/>
    <w:rsid w:val="5AFF77A3"/>
    <w:rsid w:val="5B66A901"/>
    <w:rsid w:val="5B7B612E"/>
    <w:rsid w:val="5C5D5864"/>
    <w:rsid w:val="5CA10A25"/>
    <w:rsid w:val="5CA1585F"/>
    <w:rsid w:val="5CCE1E6A"/>
    <w:rsid w:val="5CDFF3B7"/>
    <w:rsid w:val="5CE7DB1B"/>
    <w:rsid w:val="5D6078A3"/>
    <w:rsid w:val="5D85D09B"/>
    <w:rsid w:val="5D85D317"/>
    <w:rsid w:val="5DD97CD3"/>
    <w:rsid w:val="5E257DA1"/>
    <w:rsid w:val="5E82C24C"/>
    <w:rsid w:val="5ECFC67E"/>
    <w:rsid w:val="5EE026C9"/>
    <w:rsid w:val="5EF13707"/>
    <w:rsid w:val="5F005480"/>
    <w:rsid w:val="5F106601"/>
    <w:rsid w:val="5F1AE9E3"/>
    <w:rsid w:val="5FA25DD2"/>
    <w:rsid w:val="5FA9A142"/>
    <w:rsid w:val="5FB7E04E"/>
    <w:rsid w:val="5FF90CDF"/>
    <w:rsid w:val="60741563"/>
    <w:rsid w:val="60D4FAC6"/>
    <w:rsid w:val="60FFFA41"/>
    <w:rsid w:val="612003F2"/>
    <w:rsid w:val="6129B7F7"/>
    <w:rsid w:val="616D3A91"/>
    <w:rsid w:val="61A5EA35"/>
    <w:rsid w:val="621BD67D"/>
    <w:rsid w:val="622C8526"/>
    <w:rsid w:val="6265F3E9"/>
    <w:rsid w:val="62C073D0"/>
    <w:rsid w:val="62CFE410"/>
    <w:rsid w:val="62D925E0"/>
    <w:rsid w:val="62DFEEEB"/>
    <w:rsid w:val="6328BA80"/>
    <w:rsid w:val="635D0D95"/>
    <w:rsid w:val="63DB579E"/>
    <w:rsid w:val="63E4E764"/>
    <w:rsid w:val="6413C41D"/>
    <w:rsid w:val="64340236"/>
    <w:rsid w:val="646C5AA2"/>
    <w:rsid w:val="646EBCD5"/>
    <w:rsid w:val="64DAC201"/>
    <w:rsid w:val="64EC86B1"/>
    <w:rsid w:val="651005B5"/>
    <w:rsid w:val="65411EE1"/>
    <w:rsid w:val="654560E0"/>
    <w:rsid w:val="658B64DE"/>
    <w:rsid w:val="65905675"/>
    <w:rsid w:val="659ADF57"/>
    <w:rsid w:val="65E808AB"/>
    <w:rsid w:val="661831DB"/>
    <w:rsid w:val="666F70C7"/>
    <w:rsid w:val="6716942D"/>
    <w:rsid w:val="6728CFFC"/>
    <w:rsid w:val="674496B6"/>
    <w:rsid w:val="67508AC2"/>
    <w:rsid w:val="67538C8C"/>
    <w:rsid w:val="675DB1E3"/>
    <w:rsid w:val="676A5EC7"/>
    <w:rsid w:val="67891BC7"/>
    <w:rsid w:val="678A202A"/>
    <w:rsid w:val="67ADC4D2"/>
    <w:rsid w:val="68B634AE"/>
    <w:rsid w:val="68C4FA97"/>
    <w:rsid w:val="68F0C20D"/>
    <w:rsid w:val="690555EE"/>
    <w:rsid w:val="698DE0C0"/>
    <w:rsid w:val="69912609"/>
    <w:rsid w:val="69DB2A0D"/>
    <w:rsid w:val="69F50871"/>
    <w:rsid w:val="69FAC8B4"/>
    <w:rsid w:val="6A20B179"/>
    <w:rsid w:val="6A4E9D5B"/>
    <w:rsid w:val="6B224E18"/>
    <w:rsid w:val="6B275966"/>
    <w:rsid w:val="6B5D3E78"/>
    <w:rsid w:val="6B948EA5"/>
    <w:rsid w:val="6BF54716"/>
    <w:rsid w:val="6BFD1695"/>
    <w:rsid w:val="6C09B2DB"/>
    <w:rsid w:val="6C4D7B45"/>
    <w:rsid w:val="6C538CF0"/>
    <w:rsid w:val="6C5A39CF"/>
    <w:rsid w:val="6C750526"/>
    <w:rsid w:val="6C9DF2EF"/>
    <w:rsid w:val="6CF0335D"/>
    <w:rsid w:val="6D0F6CDD"/>
    <w:rsid w:val="6D142157"/>
    <w:rsid w:val="6DAD3BD3"/>
    <w:rsid w:val="6DBBE042"/>
    <w:rsid w:val="6DBC01D1"/>
    <w:rsid w:val="6E000E83"/>
    <w:rsid w:val="6E6CE79A"/>
    <w:rsid w:val="6E7018DF"/>
    <w:rsid w:val="6E84C93F"/>
    <w:rsid w:val="6ED02E08"/>
    <w:rsid w:val="6F27793B"/>
    <w:rsid w:val="6FAEDA3A"/>
    <w:rsid w:val="6FB3E9B9"/>
    <w:rsid w:val="6FB93D74"/>
    <w:rsid w:val="7089FC9D"/>
    <w:rsid w:val="7099F182"/>
    <w:rsid w:val="70D9D715"/>
    <w:rsid w:val="71072BFC"/>
    <w:rsid w:val="7220D50D"/>
    <w:rsid w:val="72A5A008"/>
    <w:rsid w:val="72B2ECCA"/>
    <w:rsid w:val="72C09C67"/>
    <w:rsid w:val="731444E5"/>
    <w:rsid w:val="73296782"/>
    <w:rsid w:val="7341FD27"/>
    <w:rsid w:val="7347A4AE"/>
    <w:rsid w:val="735DA626"/>
    <w:rsid w:val="7397BE19"/>
    <w:rsid w:val="73CA38A2"/>
    <w:rsid w:val="73F89494"/>
    <w:rsid w:val="741E5793"/>
    <w:rsid w:val="74355FD7"/>
    <w:rsid w:val="744685B8"/>
    <w:rsid w:val="745D5B7A"/>
    <w:rsid w:val="74D9BC87"/>
    <w:rsid w:val="750360E9"/>
    <w:rsid w:val="7539DD26"/>
    <w:rsid w:val="753B330D"/>
    <w:rsid w:val="7558B791"/>
    <w:rsid w:val="75B11147"/>
    <w:rsid w:val="75B253A6"/>
    <w:rsid w:val="75C88C84"/>
    <w:rsid w:val="75FD8120"/>
    <w:rsid w:val="762BDCCB"/>
    <w:rsid w:val="762CC978"/>
    <w:rsid w:val="76F840D2"/>
    <w:rsid w:val="77024515"/>
    <w:rsid w:val="771EA4AA"/>
    <w:rsid w:val="779A9744"/>
    <w:rsid w:val="78040BE5"/>
    <w:rsid w:val="785E32F7"/>
    <w:rsid w:val="7899E465"/>
    <w:rsid w:val="78A4776E"/>
    <w:rsid w:val="78AE744A"/>
    <w:rsid w:val="78C4D085"/>
    <w:rsid w:val="7931130F"/>
    <w:rsid w:val="793836E4"/>
    <w:rsid w:val="79CD36B3"/>
    <w:rsid w:val="79EE70D3"/>
    <w:rsid w:val="7A04DC5B"/>
    <w:rsid w:val="7A40483C"/>
    <w:rsid w:val="7A5C37AB"/>
    <w:rsid w:val="7ABE9C72"/>
    <w:rsid w:val="7AC07FAA"/>
    <w:rsid w:val="7AD987A8"/>
    <w:rsid w:val="7B2123B1"/>
    <w:rsid w:val="7B230695"/>
    <w:rsid w:val="7B3726C8"/>
    <w:rsid w:val="7B541B52"/>
    <w:rsid w:val="7C214C0D"/>
    <w:rsid w:val="7C2BAB84"/>
    <w:rsid w:val="7C30C271"/>
    <w:rsid w:val="7C3A25C2"/>
    <w:rsid w:val="7C58BF93"/>
    <w:rsid w:val="7C81F60A"/>
    <w:rsid w:val="7C92DB61"/>
    <w:rsid w:val="7CC29579"/>
    <w:rsid w:val="7CF42F17"/>
    <w:rsid w:val="7D052618"/>
    <w:rsid w:val="7D2992A4"/>
    <w:rsid w:val="7D7CC33C"/>
    <w:rsid w:val="7DBB2C03"/>
    <w:rsid w:val="7DBD4662"/>
    <w:rsid w:val="7DC31BB9"/>
    <w:rsid w:val="7DCA4278"/>
    <w:rsid w:val="7DE0E7E1"/>
    <w:rsid w:val="7E336D16"/>
    <w:rsid w:val="7E526B6C"/>
    <w:rsid w:val="7EABAF73"/>
    <w:rsid w:val="7EB7A546"/>
    <w:rsid w:val="7F01832E"/>
    <w:rsid w:val="7F3EBF32"/>
    <w:rsid w:val="7F58306D"/>
    <w:rsid w:val="7F716C9B"/>
    <w:rsid w:val="7F867C4E"/>
    <w:rsid w:val="7FE474CE"/>
    <w:rsid w:val="7FEFB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FAA49"/>
  <w15:docId w15:val="{E4827585-9A1F-4B89-9912-398DC3169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after="240"/>
      <w:outlineLvl w:val="0"/>
    </w:pPr>
    <w:rPr>
      <w:b/>
      <w:bCs/>
      <w:color w:val="000000"/>
      <w:sz w:val="32"/>
      <w:szCs w:val="32"/>
    </w:rPr>
  </w:style>
  <w:style w:type="paragraph" w:styleId="Naslov2">
    <w:name w:val="heading 2"/>
    <w:basedOn w:val="Normal"/>
    <w:next w:val="Normal"/>
    <w:uiPriority w:val="9"/>
    <w:unhideWhenUsed/>
    <w:qFormat/>
    <w:pPr>
      <w:keepNext/>
      <w:keepLines/>
      <w:spacing w:before="360" w:after="160"/>
      <w:outlineLvl w:val="1"/>
    </w:pPr>
    <w:rPr>
      <w:b/>
      <w:bCs/>
      <w:color w:val="000000"/>
      <w:sz w:val="28"/>
      <w:szCs w:val="28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customStyle="1" w:styleId="Default">
    <w:name w:val="Default"/>
    <w:rsid w:val="0006773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</w:rPr>
  </w:style>
  <w:style w:type="table" w:styleId="Reetkatablice">
    <w:name w:val="Table Grid"/>
    <w:basedOn w:val="Obinatablica"/>
    <w:uiPriority w:val="39"/>
    <w:rsid w:val="00FC3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uiPriority w:val="99"/>
    <w:semiHidden/>
    <w:unhideWhenUsed/>
    <w:rsid w:val="00FF4D3B"/>
    <w:pPr>
      <w:spacing w:before="100" w:beforeAutospacing="1" w:after="100" w:afterAutospacing="1" w:line="240" w:lineRule="auto"/>
    </w:pPr>
  </w:style>
  <w:style w:type="table" w:customStyle="1" w:styleId="Reetkatablice1">
    <w:name w:val="Rešetka tablice1"/>
    <w:basedOn w:val="Obinatablica"/>
    <w:next w:val="Reetkatablice"/>
    <w:rsid w:val="00230F46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rsid w:val="00230F46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rsid w:val="00230F46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rsid w:val="00230F46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rsid w:val="00230F46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rsid w:val="00230F46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">
    <w:name w:val="Rešetka tablice7"/>
    <w:basedOn w:val="Obinatablica"/>
    <w:next w:val="Reetkatablice"/>
    <w:rsid w:val="00230F46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8">
    <w:name w:val="Rešetka tablice8"/>
    <w:basedOn w:val="Obinatablica"/>
    <w:next w:val="Reetkatablice"/>
    <w:rsid w:val="00230F46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9">
    <w:name w:val="Rešetka tablice9"/>
    <w:basedOn w:val="Obinatablica"/>
    <w:next w:val="Reetkatablice"/>
    <w:rsid w:val="00230F46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">
    <w:name w:val="Rešetka tablice10"/>
    <w:basedOn w:val="Obinatablica"/>
    <w:next w:val="Reetkatablice"/>
    <w:uiPriority w:val="59"/>
    <w:rsid w:val="00FE75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">
    <w:name w:val="Rešetka tablice11"/>
    <w:basedOn w:val="Obinatablica"/>
    <w:next w:val="Reetkatablice"/>
    <w:uiPriority w:val="59"/>
    <w:rsid w:val="008A48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2">
    <w:name w:val="Rešetka tablice12"/>
    <w:basedOn w:val="Obinatablica"/>
    <w:next w:val="Reetkatablice"/>
    <w:uiPriority w:val="59"/>
    <w:rsid w:val="008A48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3">
    <w:name w:val="Rešetka tablice13"/>
    <w:basedOn w:val="Obinatablica"/>
    <w:next w:val="Reetkatablice"/>
    <w:uiPriority w:val="59"/>
    <w:rsid w:val="008A48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4">
    <w:name w:val="Rešetka tablice14"/>
    <w:basedOn w:val="Obinatablica"/>
    <w:next w:val="Reetkatablice"/>
    <w:uiPriority w:val="59"/>
    <w:rsid w:val="00186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1864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864B6"/>
  </w:style>
  <w:style w:type="paragraph" w:styleId="Podnoje">
    <w:name w:val="footer"/>
    <w:basedOn w:val="Normal"/>
    <w:link w:val="PodnojeChar"/>
    <w:uiPriority w:val="99"/>
    <w:unhideWhenUsed/>
    <w:rsid w:val="001864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864B6"/>
  </w:style>
  <w:style w:type="table" w:customStyle="1" w:styleId="Reetkatablice15">
    <w:name w:val="Rešetka tablice15"/>
    <w:basedOn w:val="Obinatablica"/>
    <w:next w:val="Reetkatablice"/>
    <w:uiPriority w:val="59"/>
    <w:rsid w:val="001864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6">
    <w:name w:val="Rešetka tablice16"/>
    <w:basedOn w:val="Obinatablica"/>
    <w:next w:val="Reetkatablice"/>
    <w:uiPriority w:val="59"/>
    <w:rsid w:val="00664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7">
    <w:name w:val="Rešetka tablice17"/>
    <w:basedOn w:val="Obinatablica"/>
    <w:next w:val="Reetkatablice"/>
    <w:uiPriority w:val="59"/>
    <w:rsid w:val="00664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8">
    <w:name w:val="Rešetka tablice18"/>
    <w:basedOn w:val="Obinatablica"/>
    <w:next w:val="Reetkatablice"/>
    <w:uiPriority w:val="59"/>
    <w:rsid w:val="003A3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9">
    <w:name w:val="Rešetka tablice19"/>
    <w:basedOn w:val="Obinatablica"/>
    <w:next w:val="Reetkatablice"/>
    <w:uiPriority w:val="59"/>
    <w:rsid w:val="008B1C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0">
    <w:name w:val="Rešetka tablice20"/>
    <w:basedOn w:val="Obinatablica"/>
    <w:next w:val="Reetkatablice"/>
    <w:uiPriority w:val="59"/>
    <w:rsid w:val="00775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1">
    <w:name w:val="Rešetka tablice21"/>
    <w:basedOn w:val="Obinatablica"/>
    <w:next w:val="Reetkatablice"/>
    <w:uiPriority w:val="59"/>
    <w:rsid w:val="00775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2">
    <w:name w:val="Rešetka tablice22"/>
    <w:basedOn w:val="Obinatablica"/>
    <w:next w:val="Reetkatablice"/>
    <w:uiPriority w:val="59"/>
    <w:rsid w:val="00775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3">
    <w:name w:val="Rešetka tablice23"/>
    <w:basedOn w:val="Obinatablica"/>
    <w:next w:val="Reetkatablice"/>
    <w:uiPriority w:val="59"/>
    <w:rsid w:val="00775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4">
    <w:name w:val="Rešetka tablice24"/>
    <w:basedOn w:val="Obinatablica"/>
    <w:next w:val="Reetkatablice"/>
    <w:uiPriority w:val="59"/>
    <w:rsid w:val="00775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5">
    <w:name w:val="Rešetka tablice25"/>
    <w:basedOn w:val="Obinatablica"/>
    <w:next w:val="Reetkatablice"/>
    <w:uiPriority w:val="59"/>
    <w:rsid w:val="00B40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6">
    <w:name w:val="Rešetka tablice26"/>
    <w:basedOn w:val="Obinatablica"/>
    <w:next w:val="Reetkatablice"/>
    <w:uiPriority w:val="59"/>
    <w:rsid w:val="00B40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7">
    <w:name w:val="Rešetka tablice27"/>
    <w:basedOn w:val="Obinatablica"/>
    <w:next w:val="Reetkatablice"/>
    <w:uiPriority w:val="59"/>
    <w:rsid w:val="00B40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8">
    <w:name w:val="Rešetka tablice28"/>
    <w:basedOn w:val="Obinatablica"/>
    <w:next w:val="Reetkatablice"/>
    <w:uiPriority w:val="59"/>
    <w:rsid w:val="00F763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9">
    <w:name w:val="Rešetka tablice29"/>
    <w:basedOn w:val="Obinatablica"/>
    <w:next w:val="Reetkatablice"/>
    <w:uiPriority w:val="59"/>
    <w:rsid w:val="00C56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0">
    <w:name w:val="Rešetka tablice30"/>
    <w:basedOn w:val="Obinatablica"/>
    <w:next w:val="Reetkatablice"/>
    <w:uiPriority w:val="59"/>
    <w:rsid w:val="00C56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1">
    <w:name w:val="Rešetka tablice31"/>
    <w:basedOn w:val="Obinatablica"/>
    <w:next w:val="Reetkatablice"/>
    <w:uiPriority w:val="59"/>
    <w:rsid w:val="00C56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2">
    <w:name w:val="Rešetka tablice32"/>
    <w:basedOn w:val="Obinatablica"/>
    <w:next w:val="Reetkatablice"/>
    <w:uiPriority w:val="59"/>
    <w:rsid w:val="00C56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3">
    <w:name w:val="Rešetka tablice33"/>
    <w:basedOn w:val="Obinatablica"/>
    <w:next w:val="Reetkatablice"/>
    <w:uiPriority w:val="59"/>
    <w:rsid w:val="00C56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4">
    <w:name w:val="Rešetka tablice34"/>
    <w:basedOn w:val="Obinatablica"/>
    <w:next w:val="Reetkatablice"/>
    <w:uiPriority w:val="59"/>
    <w:rsid w:val="00C56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5">
    <w:name w:val="Rešetka tablice35"/>
    <w:basedOn w:val="Obinatablica"/>
    <w:next w:val="Reetkatablice"/>
    <w:uiPriority w:val="59"/>
    <w:rsid w:val="00C56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6">
    <w:name w:val="Rešetka tablice36"/>
    <w:basedOn w:val="Obinatablica"/>
    <w:next w:val="Reetkatablice"/>
    <w:uiPriority w:val="59"/>
    <w:rsid w:val="00C56D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7">
    <w:name w:val="Rešetka tablice37"/>
    <w:basedOn w:val="Obinatablica"/>
    <w:next w:val="Reetkatablice"/>
    <w:uiPriority w:val="59"/>
    <w:rsid w:val="008C2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8">
    <w:name w:val="Rešetka tablice38"/>
    <w:basedOn w:val="Obinatablica"/>
    <w:next w:val="Reetkatablice"/>
    <w:uiPriority w:val="59"/>
    <w:rsid w:val="008C2A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customStyle="1" w:styleId="Reetkatablice110">
    <w:name w:val="Rešetka tablice110"/>
    <w:rsid w:val="00FD4C04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eetkatablice111">
    <w:name w:val="Rešetka tablice111"/>
    <w:rsid w:val="00FD4C04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9" w:type="dxa"/>
        <w:left w:w="108" w:type="dxa"/>
        <w:bottom w:w="0" w:type="dxa"/>
        <w:right w:w="7" w:type="dxa"/>
      </w:tblCellMar>
    </w:tblPr>
  </w:style>
  <w:style w:type="table" w:customStyle="1" w:styleId="a1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9" w:type="dxa"/>
        <w:left w:w="108" w:type="dxa"/>
        <w:bottom w:w="0" w:type="dxa"/>
        <w:right w:w="7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9" w:type="dxa"/>
        <w:left w:w="108" w:type="dxa"/>
        <w:bottom w:w="0" w:type="dxa"/>
        <w:right w:w="7" w:type="dxa"/>
      </w:tblCellMar>
    </w:tblPr>
  </w:style>
  <w:style w:type="table" w:customStyle="1" w:styleId="ac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top w:w="9" w:type="dxa"/>
        <w:left w:w="108" w:type="dxa"/>
        <w:bottom w:w="0" w:type="dxa"/>
        <w:right w:w="7" w:type="dxa"/>
      </w:tblCellMar>
    </w:tblPr>
  </w:style>
  <w:style w:type="table" w:customStyle="1" w:styleId="af0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9" w:type="dxa"/>
        <w:left w:w="108" w:type="dxa"/>
        <w:bottom w:w="0" w:type="dxa"/>
        <w:right w:w="7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top w:w="9" w:type="dxa"/>
        <w:left w:w="108" w:type="dxa"/>
        <w:bottom w:w="0" w:type="dxa"/>
        <w:right w:w="7" w:type="dxa"/>
      </w:tblCellMar>
    </w:tblPr>
  </w:style>
  <w:style w:type="table" w:customStyle="1" w:styleId="af2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9" w:type="dxa"/>
        <w:left w:w="106" w:type="dxa"/>
        <w:bottom w:w="0" w:type="dxa"/>
        <w:right w:w="7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d">
    <w:basedOn w:val="TableNormal"/>
    <w:tblPr>
      <w:tblStyleRowBandSize w:val="1"/>
      <w:tblStyleColBandSize w:val="1"/>
    </w:tblPr>
  </w:style>
  <w:style w:type="table" w:customStyle="1" w:styleId="afe">
    <w:basedOn w:val="TableNormal"/>
    <w:tblPr>
      <w:tblStyleRowBandSize w:val="1"/>
      <w:tblStyleColBandSize w:val="1"/>
    </w:tblPr>
  </w:style>
  <w:style w:type="table" w:customStyle="1" w:styleId="af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0">
    <w:basedOn w:val="TableNormal"/>
    <w:tblPr>
      <w:tblStyleRowBandSize w:val="1"/>
      <w:tblStyleColBandSize w:val="1"/>
    </w:tblPr>
  </w:style>
  <w:style w:type="table" w:customStyle="1" w:styleId="aff1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9" w:type="dxa"/>
        <w:left w:w="108" w:type="dxa"/>
        <w:bottom w:w="0" w:type="dxa"/>
        <w:right w:w="7" w:type="dxa"/>
      </w:tblCellMar>
    </w:tblPr>
  </w:style>
  <w:style w:type="table" w:customStyle="1" w:styleId="aff2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9" w:type="dxa"/>
        <w:left w:w="108" w:type="dxa"/>
        <w:bottom w:w="0" w:type="dxa"/>
        <w:right w:w="7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9" w:type="dxa"/>
        <w:left w:w="108" w:type="dxa"/>
        <w:bottom w:w="0" w:type="dxa"/>
        <w:right w:w="7" w:type="dxa"/>
      </w:tblCellMar>
    </w:tblPr>
  </w:style>
  <w:style w:type="table" w:customStyle="1" w:styleId="af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9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9" w:type="dxa"/>
        <w:left w:w="108" w:type="dxa"/>
        <w:bottom w:w="0" w:type="dxa"/>
        <w:right w:w="7" w:type="dxa"/>
      </w:tblCellMar>
    </w:tblPr>
  </w:style>
  <w:style w:type="table" w:customStyle="1" w:styleId="affa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b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9" w:type="dxa"/>
        <w:left w:w="108" w:type="dxa"/>
        <w:bottom w:w="0" w:type="dxa"/>
        <w:right w:w="7" w:type="dxa"/>
      </w:tblCellMar>
    </w:tblPr>
  </w:style>
  <w:style w:type="table" w:customStyle="1" w:styleId="affc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9" w:type="dxa"/>
        <w:left w:w="108" w:type="dxa"/>
        <w:bottom w:w="0" w:type="dxa"/>
        <w:right w:w="7" w:type="dxa"/>
      </w:tblCellMar>
    </w:tblPr>
  </w:style>
  <w:style w:type="table" w:customStyle="1" w:styleId="affd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9" w:type="dxa"/>
        <w:left w:w="108" w:type="dxa"/>
        <w:bottom w:w="0" w:type="dxa"/>
        <w:right w:w="7" w:type="dxa"/>
      </w:tblCellMar>
    </w:tblPr>
  </w:style>
  <w:style w:type="table" w:customStyle="1" w:styleId="affe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9" w:type="dxa"/>
        <w:left w:w="108" w:type="dxa"/>
        <w:bottom w:w="0" w:type="dxa"/>
        <w:right w:w="7" w:type="dxa"/>
      </w:tblCellMar>
    </w:tblPr>
  </w:style>
  <w:style w:type="table" w:customStyle="1" w:styleId="afff0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6">
    <w:basedOn w:val="TableNormal"/>
    <w:tblPr>
      <w:tblStyleRowBandSize w:val="1"/>
      <w:tblStyleColBandSize w:val="1"/>
    </w:tblPr>
  </w:style>
  <w:style w:type="table" w:customStyle="1" w:styleId="afff7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9" w:type="dxa"/>
        <w:left w:w="108" w:type="dxa"/>
        <w:bottom w:w="0" w:type="dxa"/>
        <w:right w:w="7" w:type="dxa"/>
      </w:tblCellMar>
    </w:tblPr>
  </w:style>
  <w:style w:type="table" w:customStyle="1" w:styleId="afff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9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9" w:type="dxa"/>
        <w:left w:w="108" w:type="dxa"/>
        <w:bottom w:w="0" w:type="dxa"/>
        <w:right w:w="7" w:type="dxa"/>
      </w:tblCellMar>
    </w:tblPr>
  </w:style>
  <w:style w:type="table" w:customStyle="1" w:styleId="afffa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1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3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9" w:type="dxa"/>
        <w:left w:w="108" w:type="dxa"/>
        <w:bottom w:w="0" w:type="dxa"/>
        <w:right w:w="7" w:type="dxa"/>
      </w:tblCellMar>
    </w:tblPr>
  </w:style>
  <w:style w:type="table" w:customStyle="1" w:styleId="affff4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9" w:type="dxa"/>
        <w:left w:w="108" w:type="dxa"/>
        <w:bottom w:w="0" w:type="dxa"/>
        <w:right w:w="7" w:type="dxa"/>
      </w:tblCellMar>
    </w:tblPr>
  </w:style>
  <w:style w:type="table" w:customStyle="1" w:styleId="afff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c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9" w:type="dxa"/>
        <w:left w:w="108" w:type="dxa"/>
        <w:bottom w:w="0" w:type="dxa"/>
        <w:right w:w="7" w:type="dxa"/>
      </w:tblCellMar>
    </w:tblPr>
  </w:style>
  <w:style w:type="table" w:customStyle="1" w:styleId="affff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e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9" w:type="dxa"/>
        <w:left w:w="108" w:type="dxa"/>
        <w:bottom w:w="0" w:type="dxa"/>
        <w:right w:w="7" w:type="dxa"/>
      </w:tblCellMar>
    </w:tblPr>
  </w:style>
  <w:style w:type="table" w:customStyle="1" w:styleId="afffff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0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1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6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9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9" w:type="dxa"/>
        <w:left w:w="108" w:type="dxa"/>
        <w:bottom w:w="0" w:type="dxa"/>
        <w:right w:w="7" w:type="dxa"/>
      </w:tblCellMar>
    </w:tblPr>
  </w:style>
  <w:style w:type="table" w:customStyle="1" w:styleId="afffff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1">
    <w:basedOn w:val="TableNormal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9" w:type="dxa"/>
        <w:left w:w="108" w:type="dxa"/>
        <w:bottom w:w="0" w:type="dxa"/>
        <w:right w:w="7" w:type="dxa"/>
      </w:tblCellMar>
    </w:tblPr>
  </w:style>
  <w:style w:type="table" w:customStyle="1" w:styleId="afffff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ffff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paragraph">
    <w:name w:val="paragraph"/>
    <w:basedOn w:val="Normal"/>
    <w:rsid w:val="00147444"/>
    <w:pPr>
      <w:spacing w:before="100" w:beforeAutospacing="1" w:after="100" w:afterAutospacing="1" w:line="240" w:lineRule="auto"/>
    </w:pPr>
    <w:rPr>
      <w:rFonts w:eastAsiaTheme="minorEastAsia"/>
    </w:rPr>
  </w:style>
  <w:style w:type="character" w:customStyle="1" w:styleId="normaltextrun">
    <w:name w:val="normaltextrun"/>
    <w:basedOn w:val="Zadanifontodlomka"/>
    <w:rsid w:val="00147444"/>
  </w:style>
  <w:style w:type="character" w:customStyle="1" w:styleId="eop">
    <w:name w:val="eop"/>
    <w:basedOn w:val="Zadanifontodlomka"/>
    <w:rsid w:val="00147444"/>
  </w:style>
  <w:style w:type="character" w:customStyle="1" w:styleId="apple-converted-space">
    <w:name w:val="apple-converted-space"/>
    <w:basedOn w:val="Zadanifontodlomka"/>
    <w:rsid w:val="00147444"/>
  </w:style>
  <w:style w:type="paragraph" w:customStyle="1" w:styleId="Tablicatekst">
    <w:name w:val="Tablica tekst"/>
    <w:basedOn w:val="Normal"/>
    <w:qFormat/>
    <w:pPr>
      <w:spacing w:after="40" w:line="240" w:lineRule="auto"/>
    </w:pPr>
  </w:style>
  <w:style w:type="paragraph" w:customStyle="1" w:styleId="Tablicatekstmala">
    <w:name w:val="Tablica tekst mala"/>
    <w:basedOn w:val="Tablicatekst"/>
    <w:qFormat/>
    <w:rPr>
      <w:sz w:val="22"/>
      <w:szCs w:val="22"/>
    </w:rPr>
  </w:style>
  <w:style w:type="paragraph" w:styleId="TOCNaslov">
    <w:name w:val="TOC Heading"/>
    <w:basedOn w:val="Normal"/>
    <w:next w:val="Normal"/>
    <w:uiPriority w:val="39"/>
    <w:qFormat/>
    <w:pPr>
      <w:keepNext/>
      <w:pageBreakBefore/>
      <w:spacing w:after="360"/>
      <w:jc w:val="center"/>
    </w:pPr>
    <w:rPr>
      <w:b/>
      <w:bCs/>
      <w:sz w:val="32"/>
      <w:szCs w:val="32"/>
    </w:rPr>
  </w:style>
  <w:style w:type="paragraph" w:styleId="Sadraj1">
    <w:name w:val="toc 1"/>
    <w:basedOn w:val="Normal"/>
    <w:next w:val="Normal"/>
    <w:autoRedefine/>
    <w:uiPriority w:val="39"/>
    <w:unhideWhenUsed/>
    <w:pPr>
      <w:tabs>
        <w:tab w:val="right" w:leader="dot" w:pos="9070"/>
      </w:tabs>
      <w:spacing w:before="120" w:after="40" w:line="240" w:lineRule="auto"/>
    </w:pPr>
    <w:rPr>
      <w:b/>
      <w:bCs/>
      <w:noProof/>
    </w:rPr>
  </w:style>
  <w:style w:type="paragraph" w:styleId="Sadraj2">
    <w:name w:val="toc 2"/>
    <w:basedOn w:val="Normal"/>
    <w:next w:val="Normal"/>
    <w:autoRedefine/>
    <w:uiPriority w:val="39"/>
    <w:unhideWhenUsed/>
    <w:pPr>
      <w:tabs>
        <w:tab w:val="right" w:leader="dot" w:pos="9070"/>
      </w:tabs>
      <w:spacing w:after="20" w:line="240" w:lineRule="auto"/>
      <w:ind w:left="284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589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89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8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mac-croatian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8kA/iLoVsj0zB74ZoBF03rxQ8Q==">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79</Pages>
  <Words>16446</Words>
  <Characters>93744</Characters>
  <Application>Microsoft Office Word</Application>
  <DocSecurity>0</DocSecurity>
  <Lines>781</Lines>
  <Paragraphs>219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psiholog</dc:creator>
  <cp:keywords/>
  <cp:lastModifiedBy>Marija Kasapović</cp:lastModifiedBy>
  <cp:revision>6</cp:revision>
  <dcterms:created xsi:type="dcterms:W3CDTF">2026-09-28T06:38:00Z</dcterms:created>
  <dcterms:modified xsi:type="dcterms:W3CDTF">2026-09-30T06:26:00Z</dcterms:modified>
</cp:coreProperties>
</file>