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965" w:rsidRPr="00A2411D" w:rsidRDefault="00BD4060" w:rsidP="00992DDE">
      <w:pPr>
        <w:keepNext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2411D">
        <w:rPr>
          <w:rFonts w:ascii="Times New Roman" w:hAnsi="Times New Roman" w:cs="Times New Roman"/>
          <w:b/>
          <w:bCs/>
          <w:sz w:val="24"/>
          <w:szCs w:val="24"/>
        </w:rPr>
        <w:t>RASPORED INDIVIDUALNIH INFORMATIVNIH RAZGOVORA – RAZREDNA NASTAVA</w:t>
      </w:r>
    </w:p>
    <w:tbl>
      <w:tblPr>
        <w:tblStyle w:val="Reetkatablice"/>
        <w:tblW w:w="9072" w:type="dxa"/>
        <w:jc w:val="center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1200"/>
        <w:gridCol w:w="2600"/>
        <w:gridCol w:w="2200"/>
        <w:gridCol w:w="3072"/>
      </w:tblGrid>
      <w:tr w:rsidR="00DA0B28">
        <w:trPr>
          <w:cantSplit/>
          <w:tblHeader/>
          <w:jc w:val="center"/>
        </w:trPr>
        <w:tc>
          <w:tcPr>
            <w:tcW w:w="120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RAZRED</w:t>
            </w:r>
          </w:p>
        </w:tc>
        <w:tc>
          <w:tcPr>
            <w:tcW w:w="260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IME I PREZIME UČITELJA</w:t>
            </w:r>
          </w:p>
        </w:tc>
        <w:tc>
          <w:tcPr>
            <w:tcW w:w="220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3072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MAIL UČITELJA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Lukrecija Šarić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(9:50 – 10:35)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lukrecija.saric@skole.hr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 Rukavina Kovačević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(9:50 – 10:35)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ivarukavina@yahoo.com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Viviora-Rous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2.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(8:50 – 9:50)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(11:35 – 12:20)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renata.viviora-rous@skole.hr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Antonija Katić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(9:50 – 10:35)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antonija.katic2@skole.hr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Dragica Čepo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2.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(8:50 – 9:35)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dragica.cepo@skole.hr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Jadranka Hrgović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jadranka.hrgovic@skole.hr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Vesna Zrinušić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(9:50 – 10:35)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vesna.zrinusic@skole.hr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 Horvat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ivona.juric7@skole.hr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2.-4. ČM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Sandra Horvat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5.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(11:30 – 12:15)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sandra.horvat3@skole.hr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1.-3. ČM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Ergović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2.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(9:05 – 9:50)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kristina.ergovic1@skole.hr</w:t>
            </w:r>
          </w:p>
        </w:tc>
      </w:tr>
    </w:tbl>
    <w:p w:rsidR="00A2411D" w:rsidRDefault="00A2411D" w:rsidP="372C1845"/>
    <w:p w:rsidR="00A2411D" w:rsidRPr="00A2411D" w:rsidRDefault="00A2411D" w:rsidP="00A2411D">
      <w:pPr>
        <w:keepNext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11D">
        <w:rPr>
          <w:rFonts w:ascii="Times New Roman" w:hAnsi="Times New Roman" w:cs="Times New Roman"/>
          <w:b/>
          <w:bCs/>
          <w:sz w:val="24"/>
          <w:szCs w:val="24"/>
        </w:rPr>
        <w:t>RASPORED INDIVIDUALNIH INFORMATIVNIH RAZGOVORA – PREDMETNA NASTAVA</w:t>
      </w:r>
    </w:p>
    <w:tbl>
      <w:tblPr>
        <w:tblStyle w:val="Reetkatablice"/>
        <w:tblW w:w="9072" w:type="dxa"/>
        <w:jc w:val="center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1200"/>
        <w:gridCol w:w="2600"/>
        <w:gridCol w:w="2200"/>
        <w:gridCol w:w="3072"/>
      </w:tblGrid>
      <w:tr w:rsidR="00DA0B28">
        <w:trPr>
          <w:cantSplit/>
          <w:tblHeader/>
          <w:jc w:val="center"/>
        </w:trPr>
        <w:tc>
          <w:tcPr>
            <w:tcW w:w="120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RAZRED</w:t>
            </w:r>
          </w:p>
        </w:tc>
        <w:tc>
          <w:tcPr>
            <w:tcW w:w="260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IME I PREZIME RAZREDNIKA</w:t>
            </w:r>
          </w:p>
        </w:tc>
        <w:tc>
          <w:tcPr>
            <w:tcW w:w="220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3072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MAIL UČITELJA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Mirjana Karatović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5.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(12:25 – 13:10)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mirjana.karatovic@skole.hr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Ružica Kadleček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5.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(12:25 – 13:10)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ruzica.kadlecek@skole.hr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Dejan Peroković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dejan.perokovic@skole.hr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Antonio Bičvić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(11:35 – 12:20)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antonio.bicvic@skole.hr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Stjepan Sušilović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(11:45 – 12:15)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stjepan.susilovic@skole.hr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Višnja Dorušak-Šeper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(11:30 – 12:30)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visnja.dorusak-seper@skole.hr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8.a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Ksenija Vračević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(11:35 – 12:20)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ksenija.vracevic@skole.hr</w:t>
            </w:r>
          </w:p>
        </w:tc>
      </w:tr>
      <w:tr w:rsidR="00DA0B28">
        <w:trPr>
          <w:cantSplit/>
          <w:jc w:val="center"/>
        </w:trPr>
        <w:tc>
          <w:tcPr>
            <w:tcW w:w="1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8.b</w:t>
            </w:r>
          </w:p>
        </w:tc>
        <w:tc>
          <w:tcPr>
            <w:tcW w:w="26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Anita Koprivnjak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07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anita.koprivnjak@skole.hr</w:t>
            </w:r>
          </w:p>
        </w:tc>
      </w:tr>
    </w:tbl>
    <w:p w:rsidR="00A2411D" w:rsidRDefault="00A2411D" w:rsidP="372C1845"/>
    <w:p w:rsidR="00656E59" w:rsidRDefault="00656E59" w:rsidP="00656E59">
      <w:pPr>
        <w:keepNext/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E59">
        <w:rPr>
          <w:rFonts w:ascii="Times New Roman" w:eastAsia="Times New Roman" w:hAnsi="Times New Roman" w:cs="Times New Roman"/>
          <w:b/>
          <w:sz w:val="24"/>
          <w:szCs w:val="24"/>
        </w:rPr>
        <w:t>RASPORED INDIVIDUALNIH RAZGOVORA S RODITELJIMA – PREDMETNI NASTAVNICI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 STRUČNI SURADNICI</w:t>
      </w:r>
    </w:p>
    <w:tbl>
      <w:tblPr>
        <w:tblStyle w:val="Reetkatablice"/>
        <w:tblW w:w="9072" w:type="dxa"/>
        <w:jc w:val="center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550"/>
        <w:gridCol w:w="2200"/>
        <w:gridCol w:w="3322"/>
      </w:tblGrid>
      <w:tr w:rsidR="00DA0B28">
        <w:trPr>
          <w:cantSplit/>
          <w:tblHeader/>
          <w:jc w:val="center"/>
        </w:trPr>
        <w:tc>
          <w:tcPr>
            <w:tcW w:w="355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IME I PREZIME NASTAVNIKA</w:t>
            </w:r>
          </w:p>
        </w:tc>
        <w:tc>
          <w:tcPr>
            <w:tcW w:w="2200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3322" w:type="dxa"/>
            <w:shd w:val="clear" w:color="auto" w:fill="D9D9D9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MAIL UČITELJA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Lidija Šaravanja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(11:35 – 12:20)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lidija.saravanja@skole.hr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Nataša Periškić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(11:35 – 12:20)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natasa.periskic@skole.hr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Jerković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(10:05 – 10:50)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suza.jerkovic@gmail.com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Lana Bajramović Antolić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lana.bajramovic-antolic@skole.hr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Nathalie Aničić-Viviora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nathalie.anicic-viviora@skole.hr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Jurić-Babaja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(16:00 – 17:00)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maja.juric-babaja@skole.hr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Filip Poljarević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(14:45 – 15:30)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filip.poljarevic@skole.hr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Željka Paudenović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4.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(11:35 – 12:20)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zeljka.paudenovic@skole.hr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Pavić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monika.pavic@skole.hr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Robert Fišer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robert.fiser@skole.hr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Ivanušić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3. sat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(10:45 – 11:30)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spomenka.ivanusic@skole.hr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Marija Kasapović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(12:00 – 13:00)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marija.kasapovic1@skole.hr</w:t>
            </w:r>
          </w:p>
        </w:tc>
      </w:tr>
      <w:tr w:rsidR="00DA0B28">
        <w:trPr>
          <w:cantSplit/>
          <w:jc w:val="center"/>
        </w:trPr>
        <w:tc>
          <w:tcPr>
            <w:tcW w:w="355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Melita Pobrić</w:t>
            </w:r>
          </w:p>
        </w:tc>
        <w:tc>
          <w:tcPr>
            <w:tcW w:w="2200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(12:00 – 13:00)</w:t>
            </w:r>
          </w:p>
        </w:tc>
        <w:tc>
          <w:tcPr>
            <w:tcW w:w="3322" w:type="dxa"/>
            <w:vAlign w:val="center"/>
          </w:tcPr>
          <w:p w:rsidR="00DA0B28" w:rsidRDefault="00A13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melita.bungic@skole.hr</w:t>
            </w:r>
          </w:p>
        </w:tc>
      </w:tr>
    </w:tbl>
    <w:p w:rsidR="00656E59" w:rsidRDefault="00656E59" w:rsidP="00656E59"/>
    <w:p w:rsidR="00DB21B6" w:rsidRDefault="00F32AAF" w:rsidP="00656E59">
      <w:pP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32AAF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NAPOMENA: Učitelji su na raspolaganju za individualne informativne razgovore i u poslijepodnevnim satima, svaki zadnji ponedjeljak u mjesecu u 17</w:t>
      </w: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  <w:r w:rsidR="00DA3E45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00 </w:t>
      </w:r>
      <w:r w:rsidRPr="00F32AAF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sati</w:t>
      </w:r>
      <w:r w:rsidR="00DB21B6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, uz prethodnu najavu. </w:t>
      </w:r>
    </w:p>
    <w:p w:rsidR="00F32AAF" w:rsidRPr="00F32AAF" w:rsidRDefault="00DB21B6" w:rsidP="00656E59">
      <w:pPr>
        <w:rPr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Najava se vrši na službene mail-ove učitelja ili stručnoj službi škole na broj</w:t>
      </w:r>
      <w:r w:rsidR="000315E6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276C86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031</w:t>
      </w:r>
      <w:r w:rsidR="00FD2648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/</w:t>
      </w: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383 – 456.</w:t>
      </w:r>
      <w:r w:rsidR="00F32AAF" w:rsidRPr="00F32AAF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="00F32AAF" w:rsidRPr="00F32AAF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sectPr w:rsidR="00F32AAF" w:rsidRPr="00F32A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968" w:rsidRDefault="00A13968" w:rsidP="00BD4060">
      <w:pPr>
        <w:spacing w:after="0" w:line="240" w:lineRule="auto"/>
      </w:pPr>
      <w:r>
        <w:separator/>
      </w:r>
    </w:p>
  </w:endnote>
  <w:endnote w:type="continuationSeparator" w:id="0">
    <w:p w:rsidR="00A13968" w:rsidRDefault="00A13968" w:rsidP="00BD4060">
      <w:pPr>
        <w:spacing w:after="0" w:line="240" w:lineRule="auto"/>
      </w:pPr>
      <w:r>
        <w:continuationSeparator/>
      </w:r>
    </w:p>
  </w:endnote>
  <w:endnote w:type="continuationNotice" w:id="1">
    <w:p w:rsidR="00A13968" w:rsidRDefault="00A139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968" w:rsidRDefault="00A13968" w:rsidP="00BD4060">
      <w:pPr>
        <w:spacing w:after="0" w:line="240" w:lineRule="auto"/>
      </w:pPr>
      <w:r>
        <w:separator/>
      </w:r>
    </w:p>
  </w:footnote>
  <w:footnote w:type="continuationSeparator" w:id="0">
    <w:p w:rsidR="00A13968" w:rsidRDefault="00A13968" w:rsidP="00BD4060">
      <w:pPr>
        <w:spacing w:after="0" w:line="240" w:lineRule="auto"/>
      </w:pPr>
      <w:r>
        <w:continuationSeparator/>
      </w:r>
    </w:p>
  </w:footnote>
  <w:footnote w:type="continuationNotice" w:id="1">
    <w:p w:rsidR="00A13968" w:rsidRDefault="00A139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060" w:rsidRPr="00BD4060" w:rsidRDefault="00BD4060">
    <w:pPr>
      <w:pStyle w:val="Zaglavlje"/>
      <w:rPr>
        <w:rFonts w:ascii="Times New Roman" w:hAnsi="Times New Roman" w:cs="Times New Roman"/>
        <w:sz w:val="20"/>
        <w:szCs w:val="20"/>
      </w:rPr>
    </w:pPr>
    <w:r w:rsidRPr="00BD4060">
      <w:rPr>
        <w:rFonts w:ascii="Times New Roman" w:hAnsi="Times New Roman" w:cs="Times New Roman"/>
        <w:sz w:val="20"/>
        <w:szCs w:val="20"/>
      </w:rPr>
      <w:t>OSNOVNA ŠKOLA VLADIMIR NAZOR, ČEPIN</w:t>
    </w:r>
  </w:p>
  <w:p w:rsidR="00BD4060" w:rsidRPr="00BD4060" w:rsidRDefault="00050D9F">
    <w:pPr>
      <w:pStyle w:val="Zaglavlje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šk.god.202</w:t>
    </w:r>
    <w:r w:rsidR="00857F46">
      <w:rPr>
        <w:rFonts w:ascii="Times New Roman" w:hAnsi="Times New Roman" w:cs="Times New Roman"/>
        <w:sz w:val="20"/>
        <w:szCs w:val="20"/>
      </w:rPr>
      <w:t>6./2027</w:t>
    </w:r>
    <w:r w:rsidR="00BD4060" w:rsidRPr="00BD4060">
      <w:rPr>
        <w:rFonts w:ascii="Times New Roman" w:hAnsi="Times New Roman" w:cs="Times New Roman"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2B230"/>
    <w:multiLevelType w:val="hybridMultilevel"/>
    <w:tmpl w:val="FA90202E"/>
    <w:lvl w:ilvl="0" w:tplc="C568C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165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34A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63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2AF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EA2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CF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066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00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060"/>
    <w:rsid w:val="0001267C"/>
    <w:rsid w:val="00023BFE"/>
    <w:rsid w:val="000315E6"/>
    <w:rsid w:val="00046FA8"/>
    <w:rsid w:val="00050D9F"/>
    <w:rsid w:val="000A0905"/>
    <w:rsid w:val="000A4885"/>
    <w:rsid w:val="000B4D98"/>
    <w:rsid w:val="000F016A"/>
    <w:rsid w:val="00113A1E"/>
    <w:rsid w:val="00116B04"/>
    <w:rsid w:val="00146F83"/>
    <w:rsid w:val="00160FA4"/>
    <w:rsid w:val="001A1BE5"/>
    <w:rsid w:val="001B02A5"/>
    <w:rsid w:val="001F667E"/>
    <w:rsid w:val="00213595"/>
    <w:rsid w:val="00244EFE"/>
    <w:rsid w:val="002567D5"/>
    <w:rsid w:val="00276C86"/>
    <w:rsid w:val="002B50EF"/>
    <w:rsid w:val="002F122C"/>
    <w:rsid w:val="002F6052"/>
    <w:rsid w:val="00314C47"/>
    <w:rsid w:val="003D02FA"/>
    <w:rsid w:val="003D099D"/>
    <w:rsid w:val="003D271F"/>
    <w:rsid w:val="003D47B2"/>
    <w:rsid w:val="003F6DEA"/>
    <w:rsid w:val="00402AE4"/>
    <w:rsid w:val="00420920"/>
    <w:rsid w:val="004237E8"/>
    <w:rsid w:val="00425C88"/>
    <w:rsid w:val="00474BD8"/>
    <w:rsid w:val="0049726A"/>
    <w:rsid w:val="004A1DEA"/>
    <w:rsid w:val="004C0FFE"/>
    <w:rsid w:val="004C58C6"/>
    <w:rsid w:val="004D12F3"/>
    <w:rsid w:val="004F1B75"/>
    <w:rsid w:val="005658F9"/>
    <w:rsid w:val="005A01CF"/>
    <w:rsid w:val="005E3608"/>
    <w:rsid w:val="005E3F15"/>
    <w:rsid w:val="005F2E86"/>
    <w:rsid w:val="005F57B2"/>
    <w:rsid w:val="00634451"/>
    <w:rsid w:val="0064641C"/>
    <w:rsid w:val="00656E59"/>
    <w:rsid w:val="00662F5F"/>
    <w:rsid w:val="00671898"/>
    <w:rsid w:val="00695022"/>
    <w:rsid w:val="006B32E9"/>
    <w:rsid w:val="006C0DD4"/>
    <w:rsid w:val="006D1BE3"/>
    <w:rsid w:val="006D5563"/>
    <w:rsid w:val="006F6B9E"/>
    <w:rsid w:val="00717BEA"/>
    <w:rsid w:val="0072BC0B"/>
    <w:rsid w:val="007327A3"/>
    <w:rsid w:val="00767965"/>
    <w:rsid w:val="0077422D"/>
    <w:rsid w:val="00774C2A"/>
    <w:rsid w:val="007828D4"/>
    <w:rsid w:val="007A1A74"/>
    <w:rsid w:val="007B3C7D"/>
    <w:rsid w:val="007D0BF2"/>
    <w:rsid w:val="007F02F9"/>
    <w:rsid w:val="00857CBD"/>
    <w:rsid w:val="00857F46"/>
    <w:rsid w:val="00880833"/>
    <w:rsid w:val="008933BC"/>
    <w:rsid w:val="008C77B6"/>
    <w:rsid w:val="008D582F"/>
    <w:rsid w:val="008E59DF"/>
    <w:rsid w:val="008E6F05"/>
    <w:rsid w:val="00906069"/>
    <w:rsid w:val="0091143B"/>
    <w:rsid w:val="00923222"/>
    <w:rsid w:val="0096123F"/>
    <w:rsid w:val="00961622"/>
    <w:rsid w:val="00966347"/>
    <w:rsid w:val="00992DDE"/>
    <w:rsid w:val="009B4AAF"/>
    <w:rsid w:val="00A13968"/>
    <w:rsid w:val="00A21980"/>
    <w:rsid w:val="00A2411D"/>
    <w:rsid w:val="00A50F5A"/>
    <w:rsid w:val="00A52543"/>
    <w:rsid w:val="00AA3833"/>
    <w:rsid w:val="00AF6AD8"/>
    <w:rsid w:val="00B07AEC"/>
    <w:rsid w:val="00B1573C"/>
    <w:rsid w:val="00B16938"/>
    <w:rsid w:val="00B25A1D"/>
    <w:rsid w:val="00B31E3E"/>
    <w:rsid w:val="00B856A9"/>
    <w:rsid w:val="00BA6793"/>
    <w:rsid w:val="00BD4060"/>
    <w:rsid w:val="00C02201"/>
    <w:rsid w:val="00C214E2"/>
    <w:rsid w:val="00C3408C"/>
    <w:rsid w:val="00C40D3F"/>
    <w:rsid w:val="00C74F51"/>
    <w:rsid w:val="00CB76EA"/>
    <w:rsid w:val="00D73EBD"/>
    <w:rsid w:val="00D776EF"/>
    <w:rsid w:val="00DA0B28"/>
    <w:rsid w:val="00DA3E45"/>
    <w:rsid w:val="00DB21B6"/>
    <w:rsid w:val="00DE5D69"/>
    <w:rsid w:val="00E20185"/>
    <w:rsid w:val="00E44D2B"/>
    <w:rsid w:val="00E660FC"/>
    <w:rsid w:val="00E930B1"/>
    <w:rsid w:val="00EA6E0E"/>
    <w:rsid w:val="00EB4700"/>
    <w:rsid w:val="00EE38EA"/>
    <w:rsid w:val="00EE50B0"/>
    <w:rsid w:val="00F125F8"/>
    <w:rsid w:val="00F14160"/>
    <w:rsid w:val="00F14C27"/>
    <w:rsid w:val="00F22060"/>
    <w:rsid w:val="00F22162"/>
    <w:rsid w:val="00F32AAF"/>
    <w:rsid w:val="00F642FB"/>
    <w:rsid w:val="00F815A4"/>
    <w:rsid w:val="00F97F73"/>
    <w:rsid w:val="00FD2648"/>
    <w:rsid w:val="00FF7FD9"/>
    <w:rsid w:val="0119C57F"/>
    <w:rsid w:val="02C8C69F"/>
    <w:rsid w:val="0359932F"/>
    <w:rsid w:val="036DD664"/>
    <w:rsid w:val="036E8BCC"/>
    <w:rsid w:val="039B622E"/>
    <w:rsid w:val="03F025BB"/>
    <w:rsid w:val="0434342E"/>
    <w:rsid w:val="0622F0A2"/>
    <w:rsid w:val="06353642"/>
    <w:rsid w:val="065DD0BB"/>
    <w:rsid w:val="069EE312"/>
    <w:rsid w:val="07425583"/>
    <w:rsid w:val="081D2F95"/>
    <w:rsid w:val="0A35CC31"/>
    <w:rsid w:val="0A4B3179"/>
    <w:rsid w:val="0A657FEF"/>
    <w:rsid w:val="0B1B8E14"/>
    <w:rsid w:val="0B1EEE61"/>
    <w:rsid w:val="0B5CD02A"/>
    <w:rsid w:val="0B60980A"/>
    <w:rsid w:val="0B75080F"/>
    <w:rsid w:val="0BAB9889"/>
    <w:rsid w:val="0C4526F7"/>
    <w:rsid w:val="0CAA6052"/>
    <w:rsid w:val="0CB72C2F"/>
    <w:rsid w:val="0D108449"/>
    <w:rsid w:val="0D54512A"/>
    <w:rsid w:val="0D9E8023"/>
    <w:rsid w:val="0E05C7F6"/>
    <w:rsid w:val="0E703D8C"/>
    <w:rsid w:val="0F6A7752"/>
    <w:rsid w:val="0F8F4508"/>
    <w:rsid w:val="0FB4EE3F"/>
    <w:rsid w:val="10350CB6"/>
    <w:rsid w:val="10B2844B"/>
    <w:rsid w:val="10EA03CD"/>
    <w:rsid w:val="115DE85A"/>
    <w:rsid w:val="11725EFA"/>
    <w:rsid w:val="11DA6C63"/>
    <w:rsid w:val="13616CDC"/>
    <w:rsid w:val="1386AE8E"/>
    <w:rsid w:val="14429872"/>
    <w:rsid w:val="147996BB"/>
    <w:rsid w:val="149292E3"/>
    <w:rsid w:val="14BC739D"/>
    <w:rsid w:val="15249BD1"/>
    <w:rsid w:val="17514CDF"/>
    <w:rsid w:val="177152B9"/>
    <w:rsid w:val="1818029A"/>
    <w:rsid w:val="18285115"/>
    <w:rsid w:val="19368F29"/>
    <w:rsid w:val="194FD8CF"/>
    <w:rsid w:val="197F58C6"/>
    <w:rsid w:val="19FB0F19"/>
    <w:rsid w:val="1A1B85DA"/>
    <w:rsid w:val="1A8E720A"/>
    <w:rsid w:val="1BA211FF"/>
    <w:rsid w:val="1C5AFCB3"/>
    <w:rsid w:val="1C842FC3"/>
    <w:rsid w:val="1CA28644"/>
    <w:rsid w:val="1D375F0D"/>
    <w:rsid w:val="1DC76BE0"/>
    <w:rsid w:val="1DCCE0AE"/>
    <w:rsid w:val="1E33876E"/>
    <w:rsid w:val="1E3E4DE7"/>
    <w:rsid w:val="1EDF1A57"/>
    <w:rsid w:val="1F1B396B"/>
    <w:rsid w:val="1F8D8D79"/>
    <w:rsid w:val="1F8EDC36"/>
    <w:rsid w:val="220579EF"/>
    <w:rsid w:val="22283996"/>
    <w:rsid w:val="228196EC"/>
    <w:rsid w:val="2388A3BB"/>
    <w:rsid w:val="23E12BE7"/>
    <w:rsid w:val="23F31DCF"/>
    <w:rsid w:val="24198100"/>
    <w:rsid w:val="249942AB"/>
    <w:rsid w:val="25CB2F30"/>
    <w:rsid w:val="25DC75ED"/>
    <w:rsid w:val="25DD80CC"/>
    <w:rsid w:val="25ED84E4"/>
    <w:rsid w:val="2699C47B"/>
    <w:rsid w:val="283A382B"/>
    <w:rsid w:val="2849468A"/>
    <w:rsid w:val="29B20134"/>
    <w:rsid w:val="2A6A5407"/>
    <w:rsid w:val="2AB12F4C"/>
    <w:rsid w:val="2AE397AC"/>
    <w:rsid w:val="2B6F8AB6"/>
    <w:rsid w:val="2B93C694"/>
    <w:rsid w:val="2BF7BBC1"/>
    <w:rsid w:val="2D8FD25C"/>
    <w:rsid w:val="2E3B1657"/>
    <w:rsid w:val="2EBAC0AA"/>
    <w:rsid w:val="2F318BAC"/>
    <w:rsid w:val="2F447467"/>
    <w:rsid w:val="2F5F6FFC"/>
    <w:rsid w:val="2FFC7FFF"/>
    <w:rsid w:val="305DD3CA"/>
    <w:rsid w:val="30B2A7CC"/>
    <w:rsid w:val="31F0D6EA"/>
    <w:rsid w:val="323E80BB"/>
    <w:rsid w:val="330B4113"/>
    <w:rsid w:val="330E086F"/>
    <w:rsid w:val="3454BEB4"/>
    <w:rsid w:val="34AF634F"/>
    <w:rsid w:val="34CEC065"/>
    <w:rsid w:val="354AB520"/>
    <w:rsid w:val="356E9B84"/>
    <w:rsid w:val="3722C245"/>
    <w:rsid w:val="372C1845"/>
    <w:rsid w:val="37F5605D"/>
    <w:rsid w:val="383F3EB6"/>
    <w:rsid w:val="3ACA272A"/>
    <w:rsid w:val="3AE17ED0"/>
    <w:rsid w:val="3B2160CE"/>
    <w:rsid w:val="3B281D76"/>
    <w:rsid w:val="3C015039"/>
    <w:rsid w:val="3DEB56CA"/>
    <w:rsid w:val="3E7E3F5F"/>
    <w:rsid w:val="3ED9A351"/>
    <w:rsid w:val="3EE97A15"/>
    <w:rsid w:val="3FC4319F"/>
    <w:rsid w:val="4037A65E"/>
    <w:rsid w:val="405D1AEF"/>
    <w:rsid w:val="40771536"/>
    <w:rsid w:val="414D4C93"/>
    <w:rsid w:val="420391CA"/>
    <w:rsid w:val="429DCD4B"/>
    <w:rsid w:val="4391DF3B"/>
    <w:rsid w:val="439D5005"/>
    <w:rsid w:val="43AFA5DE"/>
    <w:rsid w:val="4451BA21"/>
    <w:rsid w:val="45421A4F"/>
    <w:rsid w:val="47274040"/>
    <w:rsid w:val="4747F588"/>
    <w:rsid w:val="4788A6B7"/>
    <w:rsid w:val="4962D408"/>
    <w:rsid w:val="4A6E5F25"/>
    <w:rsid w:val="4AA5C1D0"/>
    <w:rsid w:val="4BE6109A"/>
    <w:rsid w:val="4CA95F07"/>
    <w:rsid w:val="4D3531B4"/>
    <w:rsid w:val="4DAB30D1"/>
    <w:rsid w:val="4E4F61CE"/>
    <w:rsid w:val="4EA20AB8"/>
    <w:rsid w:val="4EEC5F5A"/>
    <w:rsid w:val="503DDD5D"/>
    <w:rsid w:val="50A5CEA0"/>
    <w:rsid w:val="514CEB43"/>
    <w:rsid w:val="514D006D"/>
    <w:rsid w:val="51C429F0"/>
    <w:rsid w:val="52D87F93"/>
    <w:rsid w:val="52EA1804"/>
    <w:rsid w:val="54333E93"/>
    <w:rsid w:val="543C37B2"/>
    <w:rsid w:val="54E8EFE6"/>
    <w:rsid w:val="55008E2C"/>
    <w:rsid w:val="553FF6FB"/>
    <w:rsid w:val="554F2F25"/>
    <w:rsid w:val="55C25328"/>
    <w:rsid w:val="56058BDB"/>
    <w:rsid w:val="5734AB8A"/>
    <w:rsid w:val="582C36C3"/>
    <w:rsid w:val="58DF411A"/>
    <w:rsid w:val="595B212F"/>
    <w:rsid w:val="5980F5CF"/>
    <w:rsid w:val="5A376130"/>
    <w:rsid w:val="5A6AADF1"/>
    <w:rsid w:val="5AD07929"/>
    <w:rsid w:val="5B763A4E"/>
    <w:rsid w:val="5B76FFF0"/>
    <w:rsid w:val="5BF9813D"/>
    <w:rsid w:val="5C5B41BD"/>
    <w:rsid w:val="5E1DCCCA"/>
    <w:rsid w:val="603FD6B4"/>
    <w:rsid w:val="6108AD1D"/>
    <w:rsid w:val="614431B3"/>
    <w:rsid w:val="61782D09"/>
    <w:rsid w:val="62C63E96"/>
    <w:rsid w:val="630E7B1B"/>
    <w:rsid w:val="63393CD1"/>
    <w:rsid w:val="6487CDFD"/>
    <w:rsid w:val="64D93668"/>
    <w:rsid w:val="653A4295"/>
    <w:rsid w:val="65C6E5F5"/>
    <w:rsid w:val="66016346"/>
    <w:rsid w:val="662D8DCD"/>
    <w:rsid w:val="66518A8B"/>
    <w:rsid w:val="66E1C5DB"/>
    <w:rsid w:val="670BC089"/>
    <w:rsid w:val="67A055EF"/>
    <w:rsid w:val="68A99F07"/>
    <w:rsid w:val="695ACEE6"/>
    <w:rsid w:val="6AD92729"/>
    <w:rsid w:val="6B2E80C4"/>
    <w:rsid w:val="6B561317"/>
    <w:rsid w:val="6BCBDD08"/>
    <w:rsid w:val="6C5802B9"/>
    <w:rsid w:val="6D5375AD"/>
    <w:rsid w:val="6D559FE9"/>
    <w:rsid w:val="6DF1F0C4"/>
    <w:rsid w:val="6FEF58D9"/>
    <w:rsid w:val="713A0056"/>
    <w:rsid w:val="7191AB3E"/>
    <w:rsid w:val="71973F03"/>
    <w:rsid w:val="724AB80D"/>
    <w:rsid w:val="72616118"/>
    <w:rsid w:val="726EF4A5"/>
    <w:rsid w:val="733A8565"/>
    <w:rsid w:val="74498A2D"/>
    <w:rsid w:val="749A6661"/>
    <w:rsid w:val="756128AD"/>
    <w:rsid w:val="76718607"/>
    <w:rsid w:val="76EFA00B"/>
    <w:rsid w:val="77230555"/>
    <w:rsid w:val="7729F91D"/>
    <w:rsid w:val="77739814"/>
    <w:rsid w:val="78242CD8"/>
    <w:rsid w:val="783C34DD"/>
    <w:rsid w:val="79766527"/>
    <w:rsid w:val="7ABBEE20"/>
    <w:rsid w:val="7B60084A"/>
    <w:rsid w:val="7B6BFB1E"/>
    <w:rsid w:val="7B755AE6"/>
    <w:rsid w:val="7BD91BF8"/>
    <w:rsid w:val="7BE8672F"/>
    <w:rsid w:val="7C36C8D9"/>
    <w:rsid w:val="7C39FA15"/>
    <w:rsid w:val="7C534CB6"/>
    <w:rsid w:val="7C6D2687"/>
    <w:rsid w:val="7C835F14"/>
    <w:rsid w:val="7D9F85E3"/>
    <w:rsid w:val="7DBC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7CCD1-37EC-4F58-9703-D94EAB4F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D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4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4060"/>
  </w:style>
  <w:style w:type="paragraph" w:styleId="Podnoje">
    <w:name w:val="footer"/>
    <w:basedOn w:val="Normal"/>
    <w:link w:val="PodnojeChar"/>
    <w:uiPriority w:val="99"/>
    <w:unhideWhenUsed/>
    <w:rsid w:val="00BD4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4060"/>
  </w:style>
  <w:style w:type="character" w:customStyle="1" w:styleId="normaltextrun">
    <w:name w:val="normaltextrun"/>
    <w:basedOn w:val="Zadanifontodlomka"/>
    <w:rsid w:val="00656E59"/>
  </w:style>
  <w:style w:type="character" w:customStyle="1" w:styleId="eop">
    <w:name w:val="eop"/>
    <w:basedOn w:val="Zadanifontodlomka"/>
    <w:rsid w:val="00656E59"/>
  </w:style>
  <w:style w:type="paragraph" w:customStyle="1" w:styleId="paragraph">
    <w:name w:val="paragraph"/>
    <w:basedOn w:val="Normal"/>
    <w:rsid w:val="0065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7D0B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2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0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8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2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2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3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Melita Pobrić</cp:lastModifiedBy>
  <cp:revision>2</cp:revision>
  <cp:lastPrinted>2023-10-03T21:29:00Z</cp:lastPrinted>
  <dcterms:created xsi:type="dcterms:W3CDTF">2026-09-21T10:58:00Z</dcterms:created>
  <dcterms:modified xsi:type="dcterms:W3CDTF">2026-09-21T10:58:00Z</dcterms:modified>
</cp:coreProperties>
</file>