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4425" w14:textId="77777777" w:rsidR="000C395F" w:rsidRPr="000C395F" w:rsidRDefault="000C395F" w:rsidP="00A80B97">
      <w:pPr>
        <w:spacing w:line="360" w:lineRule="auto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48076806" w14:textId="78AB1976" w:rsidR="00EF009B" w:rsidRPr="000C395F" w:rsidRDefault="00026EAA" w:rsidP="00A80B9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MJESEČNI</w:t>
      </w:r>
      <w:r w:rsidR="000C395F" w:rsidRPr="000C395F">
        <w:rPr>
          <w:rFonts w:ascii="Times New Roman" w:hAnsi="Times New Roman" w:cs="Times New Roman"/>
          <w:b/>
          <w:bCs/>
          <w:sz w:val="28"/>
          <w:szCs w:val="28"/>
        </w:rPr>
        <w:t xml:space="preserve"> JELOVNIK ZA </w:t>
      </w:r>
      <w:r>
        <w:rPr>
          <w:rFonts w:ascii="Times New Roman" w:hAnsi="Times New Roman" w:cs="Times New Roman"/>
          <w:b/>
          <w:bCs/>
          <w:sz w:val="28"/>
          <w:szCs w:val="28"/>
        </w:rPr>
        <w:t>PRODUŽENI BORAVAK</w:t>
      </w:r>
      <w:r w:rsidR="000C395F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6A5BBE">
        <w:rPr>
          <w:rFonts w:ascii="Times New Roman" w:hAnsi="Times New Roman" w:cs="Times New Roman"/>
          <w:b/>
          <w:bCs/>
          <w:sz w:val="28"/>
          <w:szCs w:val="28"/>
        </w:rPr>
        <w:t>PROSINAC</w:t>
      </w:r>
    </w:p>
    <w:p w14:paraId="68E66AF2" w14:textId="77777777" w:rsidR="000C395F" w:rsidRPr="000C395F" w:rsidRDefault="000C395F" w:rsidP="00A80B97">
      <w:pPr>
        <w:spacing w:line="36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4961"/>
      </w:tblGrid>
      <w:tr w:rsidR="00026EAA" w:rsidRPr="000C395F" w14:paraId="0601879C" w14:textId="77777777" w:rsidTr="00026EAA">
        <w:trPr>
          <w:jc w:val="center"/>
        </w:trPr>
        <w:tc>
          <w:tcPr>
            <w:tcW w:w="1555" w:type="dxa"/>
            <w:vAlign w:val="center"/>
          </w:tcPr>
          <w:p w14:paraId="27161C85" w14:textId="6F0D6FB0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  <w:tc>
          <w:tcPr>
            <w:tcW w:w="1559" w:type="dxa"/>
            <w:vAlign w:val="center"/>
          </w:tcPr>
          <w:p w14:paraId="1650DF2E" w14:textId="11E15449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0C3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•</w:t>
            </w:r>
          </w:p>
        </w:tc>
        <w:tc>
          <w:tcPr>
            <w:tcW w:w="4961" w:type="dxa"/>
            <w:vAlign w:val="center"/>
          </w:tcPr>
          <w:p w14:paraId="378E986A" w14:textId="11B8BC76" w:rsidR="00026EAA" w:rsidRPr="000C395F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• OBROK •</w:t>
            </w:r>
          </w:p>
        </w:tc>
      </w:tr>
      <w:tr w:rsidR="00026EAA" w:rsidRPr="000C395F" w14:paraId="020CDB9D" w14:textId="77777777" w:rsidTr="00026EAA">
        <w:trPr>
          <w:jc w:val="center"/>
        </w:trPr>
        <w:tc>
          <w:tcPr>
            <w:tcW w:w="1555" w:type="dxa"/>
            <w:vAlign w:val="center"/>
          </w:tcPr>
          <w:p w14:paraId="3AF70833" w14:textId="3FCC8ACD" w:rsidR="00026EAA" w:rsidRPr="00026EAA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3202610D" w14:textId="01FD58A5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051ED64" w14:textId="5D365B0F" w:rsidR="00026EAA" w:rsidRPr="00026EAA" w:rsidRDefault="006A5BBE" w:rsidP="006A5B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špagete bolonjez, salata, pecivo</w:t>
            </w:r>
          </w:p>
        </w:tc>
      </w:tr>
      <w:tr w:rsidR="00026EAA" w:rsidRPr="000C395F" w14:paraId="692BC0C7" w14:textId="77777777" w:rsidTr="00026EAA">
        <w:trPr>
          <w:jc w:val="center"/>
        </w:trPr>
        <w:tc>
          <w:tcPr>
            <w:tcW w:w="1555" w:type="dxa"/>
            <w:vAlign w:val="center"/>
          </w:tcPr>
          <w:p w14:paraId="32817699" w14:textId="7EDA0C56" w:rsidR="00026EAA" w:rsidRPr="00026EAA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2BAFA559" w14:textId="1D8B7AD2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0C67120A" w14:textId="38FC8F2C" w:rsidR="00026EAA" w:rsidRPr="00026EAA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pileća prsa, kroketi, pecivo</w:t>
            </w:r>
          </w:p>
        </w:tc>
      </w:tr>
      <w:tr w:rsidR="00026EAA" w:rsidRPr="000C395F" w14:paraId="7B29A944" w14:textId="77777777" w:rsidTr="00026EAA">
        <w:trPr>
          <w:jc w:val="center"/>
        </w:trPr>
        <w:tc>
          <w:tcPr>
            <w:tcW w:w="1555" w:type="dxa"/>
            <w:vAlign w:val="center"/>
          </w:tcPr>
          <w:p w14:paraId="12339CA8" w14:textId="54C23917" w:rsidR="00026EAA" w:rsidRPr="00026EAA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610D82B1" w14:textId="4B851919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5E5B99D7" w14:textId="3BA6AB0E" w:rsidR="00026EAA" w:rsidRPr="00026EAA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graška s hrenovkama, pecivo</w:t>
            </w:r>
          </w:p>
        </w:tc>
      </w:tr>
      <w:tr w:rsidR="00C17B13" w:rsidRPr="000C395F" w14:paraId="6757F9B5" w14:textId="77777777" w:rsidTr="00026EAA">
        <w:trPr>
          <w:jc w:val="center"/>
        </w:trPr>
        <w:tc>
          <w:tcPr>
            <w:tcW w:w="1555" w:type="dxa"/>
            <w:vAlign w:val="center"/>
          </w:tcPr>
          <w:p w14:paraId="60A36338" w14:textId="52CD4D7B" w:rsidR="00C17B13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772233E8" w14:textId="7ECFFE32" w:rsidR="00C17B13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762E3FF1" w14:textId="6C958EBC" w:rsidR="00C17B13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fino varivo, pileći medaljoni, pecivo</w:t>
            </w:r>
          </w:p>
        </w:tc>
      </w:tr>
      <w:tr w:rsidR="00C17B13" w:rsidRPr="000C395F" w14:paraId="01D870B6" w14:textId="77777777" w:rsidTr="00026EAA">
        <w:trPr>
          <w:jc w:val="center"/>
        </w:trPr>
        <w:tc>
          <w:tcPr>
            <w:tcW w:w="1555" w:type="dxa"/>
            <w:vAlign w:val="center"/>
          </w:tcPr>
          <w:p w14:paraId="0DC3E168" w14:textId="253DC091" w:rsidR="00C17B13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7B13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2EAB0223" w14:textId="7BB9C308" w:rsidR="00C17B13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717DCAC2" w14:textId="431C55CB" w:rsidR="00C17B13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riblji štapići, špinat na mlijeku, pecivo</w:t>
            </w:r>
          </w:p>
        </w:tc>
      </w:tr>
      <w:tr w:rsidR="00026EAA" w:rsidRPr="000C395F" w14:paraId="652EBE23" w14:textId="77777777" w:rsidTr="00C17B13">
        <w:trPr>
          <w:trHeight w:val="492"/>
          <w:jc w:val="center"/>
        </w:trPr>
        <w:tc>
          <w:tcPr>
            <w:tcW w:w="1555" w:type="dxa"/>
            <w:vAlign w:val="center"/>
          </w:tcPr>
          <w:p w14:paraId="2C692FB7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A584636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78A7171" w14:textId="77777777" w:rsid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EAA" w:rsidRPr="000C395F" w14:paraId="6E0B9765" w14:textId="77777777" w:rsidTr="00026EAA">
        <w:trPr>
          <w:jc w:val="center"/>
        </w:trPr>
        <w:tc>
          <w:tcPr>
            <w:tcW w:w="1555" w:type="dxa"/>
            <w:vAlign w:val="center"/>
          </w:tcPr>
          <w:p w14:paraId="5EB22A46" w14:textId="4F5C4ED2" w:rsidR="00026EAA" w:rsidRPr="00026EAA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740CA986" w14:textId="457D7B7A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4D081AD" w14:textId="045BA9A2" w:rsidR="00026EAA" w:rsidRPr="00887033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paprikaš s mahunama, pecivo</w:t>
            </w:r>
          </w:p>
        </w:tc>
      </w:tr>
      <w:tr w:rsidR="00026EAA" w:rsidRPr="000C395F" w14:paraId="27B7D75D" w14:textId="77777777" w:rsidTr="00026EAA">
        <w:trPr>
          <w:jc w:val="center"/>
        </w:trPr>
        <w:tc>
          <w:tcPr>
            <w:tcW w:w="1555" w:type="dxa"/>
            <w:vAlign w:val="center"/>
          </w:tcPr>
          <w:p w14:paraId="698F51B1" w14:textId="380D2D24" w:rsidR="00026EAA" w:rsidRPr="00026EAA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3A3DD1C9" w14:textId="00541488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70A5E7BB" w14:textId="665E79A5" w:rsidR="00026EAA" w:rsidRPr="00887033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bečki odrezak, rizi-bizi, salata, pecivo</w:t>
            </w:r>
          </w:p>
        </w:tc>
      </w:tr>
      <w:tr w:rsidR="00026EAA" w:rsidRPr="000C395F" w14:paraId="29F524E3" w14:textId="77777777" w:rsidTr="00026EAA">
        <w:trPr>
          <w:jc w:val="center"/>
        </w:trPr>
        <w:tc>
          <w:tcPr>
            <w:tcW w:w="1555" w:type="dxa"/>
            <w:vAlign w:val="center"/>
          </w:tcPr>
          <w:p w14:paraId="28902A8B" w14:textId="737F3C18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B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6A5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3DBCD5F6" w14:textId="3D213FE0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10691271" w14:textId="1999D42A" w:rsidR="00026EAA" w:rsidRPr="00887033" w:rsidRDefault="005045B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fino varivo, ćevapi, pecivo</w:t>
            </w:r>
          </w:p>
        </w:tc>
      </w:tr>
      <w:tr w:rsidR="00026EAA" w:rsidRPr="000C395F" w14:paraId="0DA6A0E6" w14:textId="77777777" w:rsidTr="00026EAA">
        <w:trPr>
          <w:jc w:val="center"/>
        </w:trPr>
        <w:tc>
          <w:tcPr>
            <w:tcW w:w="1555" w:type="dxa"/>
            <w:vAlign w:val="center"/>
          </w:tcPr>
          <w:p w14:paraId="691E487A" w14:textId="48CB858D" w:rsidR="00026EAA" w:rsidRPr="00026EAA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A5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026EAA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49CF6D3A" w14:textId="0381C2AF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359E1C0B" w14:textId="591BE5B9" w:rsidR="00026EAA" w:rsidRPr="00887033" w:rsidRDefault="005045B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svinjski rižoto, </w:t>
            </w:r>
            <w:r w:rsidR="006A5BBE">
              <w:rPr>
                <w:rFonts w:ascii="Times New Roman" w:hAnsi="Times New Roman" w:cs="Times New Roman"/>
                <w:sz w:val="24"/>
                <w:szCs w:val="24"/>
              </w:rPr>
              <w:t>salata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pecivo</w:t>
            </w:r>
          </w:p>
        </w:tc>
      </w:tr>
      <w:tr w:rsidR="00026EAA" w:rsidRPr="000C395F" w14:paraId="49B2C831" w14:textId="77777777" w:rsidTr="00026EAA">
        <w:trPr>
          <w:jc w:val="center"/>
        </w:trPr>
        <w:tc>
          <w:tcPr>
            <w:tcW w:w="1555" w:type="dxa"/>
            <w:vAlign w:val="center"/>
          </w:tcPr>
          <w:p w14:paraId="028EDE8A" w14:textId="2504DABB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6A5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3DFC09C8" w14:textId="6331F7D3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09101999" w14:textId="34A0337B" w:rsidR="00026EAA" w:rsidRPr="00887033" w:rsidRDefault="005045B6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grah varivo, pecivo</w:t>
            </w:r>
          </w:p>
        </w:tc>
      </w:tr>
      <w:tr w:rsidR="00026EAA" w:rsidRPr="000C395F" w14:paraId="391628E4" w14:textId="77777777" w:rsidTr="00026EAA">
        <w:trPr>
          <w:jc w:val="center"/>
        </w:trPr>
        <w:tc>
          <w:tcPr>
            <w:tcW w:w="1555" w:type="dxa"/>
            <w:vAlign w:val="center"/>
          </w:tcPr>
          <w:p w14:paraId="2D60A59E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BE7A42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9652A56" w14:textId="77777777" w:rsid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EAA" w:rsidRPr="000C395F" w14:paraId="2EAEFCFE" w14:textId="77777777" w:rsidTr="00026EAA">
        <w:trPr>
          <w:jc w:val="center"/>
        </w:trPr>
        <w:tc>
          <w:tcPr>
            <w:tcW w:w="1555" w:type="dxa"/>
            <w:vAlign w:val="center"/>
          </w:tcPr>
          <w:p w14:paraId="5CF0B869" w14:textId="5FA27D0E" w:rsidR="00026EAA" w:rsidRPr="006A5BBE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B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5BBE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6A5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5BBE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19DF7D92" w14:textId="602D9AB2" w:rsidR="00026EAA" w:rsidRPr="006A5BBE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BBE"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DE11352" w14:textId="5BD297D3" w:rsidR="00026EAA" w:rsidRPr="006A5BBE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tijesto s mesom, salata, pecivo</w:t>
            </w:r>
          </w:p>
        </w:tc>
      </w:tr>
      <w:tr w:rsidR="00026EAA" w:rsidRPr="000C395F" w14:paraId="40397188" w14:textId="77777777" w:rsidTr="00026EAA">
        <w:trPr>
          <w:jc w:val="center"/>
        </w:trPr>
        <w:tc>
          <w:tcPr>
            <w:tcW w:w="1555" w:type="dxa"/>
            <w:vAlign w:val="center"/>
          </w:tcPr>
          <w:p w14:paraId="4B68B008" w14:textId="6B1B3DF0" w:rsidR="00026EAA" w:rsidRPr="006A5BBE" w:rsidRDefault="00C17B13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AA" w:rsidRPr="006A5BBE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6A5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 w:rsidRPr="006A5BBE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0A360272" w14:textId="2B9D65E2" w:rsidR="00026EAA" w:rsidRPr="006A5BBE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BBE"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5508733B" w14:textId="10766AA1" w:rsidR="00026EAA" w:rsidRPr="006A5BBE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juha, bečki odrezak, rizi-bizi, salata, pecivo</w:t>
            </w:r>
          </w:p>
        </w:tc>
      </w:tr>
      <w:tr w:rsidR="00026EAA" w:rsidRPr="000C395F" w14:paraId="5D35357F" w14:textId="77777777" w:rsidTr="00026EAA">
        <w:trPr>
          <w:jc w:val="center"/>
        </w:trPr>
        <w:tc>
          <w:tcPr>
            <w:tcW w:w="1555" w:type="dxa"/>
            <w:vAlign w:val="center"/>
          </w:tcPr>
          <w:p w14:paraId="30C9A5FC" w14:textId="1AF2876C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6A5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42F17729" w14:textId="27E1A756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4961" w:type="dxa"/>
            <w:vAlign w:val="center"/>
          </w:tcPr>
          <w:p w14:paraId="447525BA" w14:textId="3D29A47F" w:rsidR="00026EAA" w:rsidRPr="00887033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kelja, kobasica, pecivo</w:t>
            </w:r>
          </w:p>
        </w:tc>
      </w:tr>
      <w:tr w:rsidR="00026EAA" w:rsidRPr="000C395F" w14:paraId="079F528F" w14:textId="77777777" w:rsidTr="00026EAA">
        <w:trPr>
          <w:jc w:val="center"/>
        </w:trPr>
        <w:tc>
          <w:tcPr>
            <w:tcW w:w="1555" w:type="dxa"/>
            <w:vAlign w:val="center"/>
          </w:tcPr>
          <w:p w14:paraId="02C1C2B6" w14:textId="46A601F1" w:rsidR="00026EAA" w:rsidRPr="00026EAA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5E577CF5" w14:textId="17EDEA8D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</w:p>
        </w:tc>
        <w:tc>
          <w:tcPr>
            <w:tcW w:w="4961" w:type="dxa"/>
            <w:vAlign w:val="center"/>
          </w:tcPr>
          <w:p w14:paraId="5D61AFBA" w14:textId="698AA1F1" w:rsidR="00026EAA" w:rsidRPr="00887033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pileći medaljoni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restani krumpir, salata, pecivo</w:t>
            </w:r>
          </w:p>
        </w:tc>
      </w:tr>
      <w:tr w:rsidR="00026EAA" w:rsidRPr="000C395F" w14:paraId="42CADA57" w14:textId="77777777" w:rsidTr="00026EAA">
        <w:trPr>
          <w:jc w:val="center"/>
        </w:trPr>
        <w:tc>
          <w:tcPr>
            <w:tcW w:w="1555" w:type="dxa"/>
            <w:vAlign w:val="center"/>
          </w:tcPr>
          <w:p w14:paraId="6FECC204" w14:textId="5B4C93D2" w:rsidR="00026EAA" w:rsidRPr="00026EAA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AA"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68DC148D" w14:textId="64B0C663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4961" w:type="dxa"/>
            <w:vAlign w:val="center"/>
          </w:tcPr>
          <w:p w14:paraId="5E0D6439" w14:textId="38DFFF13" w:rsidR="00026EAA" w:rsidRPr="00887033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grah varivo, pecivo</w:t>
            </w:r>
          </w:p>
        </w:tc>
      </w:tr>
      <w:tr w:rsidR="00026EAA" w:rsidRPr="000C395F" w14:paraId="7A562056" w14:textId="77777777" w:rsidTr="00026EAA">
        <w:trPr>
          <w:jc w:val="center"/>
        </w:trPr>
        <w:tc>
          <w:tcPr>
            <w:tcW w:w="1555" w:type="dxa"/>
            <w:vAlign w:val="center"/>
          </w:tcPr>
          <w:p w14:paraId="6B55D6B6" w14:textId="212170A0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1AE3E0" w14:textId="77777777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DA4E79C" w14:textId="77777777" w:rsid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6EAA" w:rsidRPr="000C395F" w14:paraId="56E2B170" w14:textId="77777777" w:rsidTr="00026EAA">
        <w:trPr>
          <w:jc w:val="center"/>
        </w:trPr>
        <w:tc>
          <w:tcPr>
            <w:tcW w:w="1555" w:type="dxa"/>
            <w:vAlign w:val="center"/>
          </w:tcPr>
          <w:p w14:paraId="15DAD283" w14:textId="0FBC8D04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6A5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06CA9A20" w14:textId="2E4A64BA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4961" w:type="dxa"/>
            <w:vAlign w:val="center"/>
          </w:tcPr>
          <w:p w14:paraId="25876963" w14:textId="30596A6A" w:rsidR="00026EAA" w:rsidRPr="00026EAA" w:rsidRDefault="006A5BBE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junetina s graškom, pecivo</w:t>
            </w:r>
          </w:p>
        </w:tc>
      </w:tr>
      <w:tr w:rsidR="00026EAA" w:rsidRPr="000C395F" w14:paraId="331B3CB7" w14:textId="77777777" w:rsidTr="00026EAA">
        <w:trPr>
          <w:jc w:val="center"/>
        </w:trPr>
        <w:tc>
          <w:tcPr>
            <w:tcW w:w="1555" w:type="dxa"/>
            <w:vAlign w:val="center"/>
          </w:tcPr>
          <w:p w14:paraId="2A44EBAE" w14:textId="7B5755F3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6A5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2025.</w:t>
            </w:r>
          </w:p>
        </w:tc>
        <w:tc>
          <w:tcPr>
            <w:tcW w:w="1559" w:type="dxa"/>
            <w:vAlign w:val="center"/>
          </w:tcPr>
          <w:p w14:paraId="31123C8B" w14:textId="13EBD71F" w:rsidR="00026EAA" w:rsidRPr="00026EAA" w:rsidRDefault="00026EAA" w:rsidP="00A80B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EAA"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</w:p>
        </w:tc>
        <w:tc>
          <w:tcPr>
            <w:tcW w:w="4961" w:type="dxa"/>
            <w:vAlign w:val="center"/>
          </w:tcPr>
          <w:p w14:paraId="23A95B2B" w14:textId="13408ED0" w:rsidR="005045B6" w:rsidRPr="00026EAA" w:rsidRDefault="005045B6" w:rsidP="005045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juha, p</w:t>
            </w:r>
            <w:r w:rsidR="006A5BBE">
              <w:rPr>
                <w:rFonts w:ascii="Times New Roman" w:hAnsi="Times New Roman" w:cs="Times New Roman"/>
                <w:sz w:val="24"/>
                <w:szCs w:val="24"/>
              </w:rPr>
              <w:t>ečena piletina, zeleni rižoto, salata, pecivo</w:t>
            </w:r>
          </w:p>
        </w:tc>
      </w:tr>
    </w:tbl>
    <w:p w14:paraId="5D64BF3F" w14:textId="070ACD0E" w:rsidR="000C395F" w:rsidRPr="008532D6" w:rsidRDefault="000C395F" w:rsidP="00A80B97">
      <w:pPr>
        <w:spacing w:line="360" w:lineRule="auto"/>
        <w:rPr>
          <w:rFonts w:ascii="Times New Roman" w:hAnsi="Times New Roman" w:cs="Times New Roman"/>
          <w:color w:val="C00000"/>
          <w:sz w:val="26"/>
          <w:szCs w:val="26"/>
        </w:rPr>
      </w:pPr>
    </w:p>
    <w:sectPr w:rsidR="000C395F" w:rsidRPr="008532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B8955" w14:textId="77777777" w:rsidR="0078731D" w:rsidRDefault="0078731D" w:rsidP="000C395F">
      <w:pPr>
        <w:spacing w:after="0" w:line="240" w:lineRule="auto"/>
      </w:pPr>
      <w:r>
        <w:separator/>
      </w:r>
    </w:p>
  </w:endnote>
  <w:endnote w:type="continuationSeparator" w:id="0">
    <w:p w14:paraId="0FAEF521" w14:textId="77777777" w:rsidR="0078731D" w:rsidRDefault="0078731D" w:rsidP="000C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400E7" w14:textId="77777777" w:rsidR="0078731D" w:rsidRDefault="0078731D" w:rsidP="000C395F">
      <w:pPr>
        <w:spacing w:after="0" w:line="240" w:lineRule="auto"/>
      </w:pPr>
      <w:r>
        <w:separator/>
      </w:r>
    </w:p>
  </w:footnote>
  <w:footnote w:type="continuationSeparator" w:id="0">
    <w:p w14:paraId="7C10CF8E" w14:textId="77777777" w:rsidR="0078731D" w:rsidRDefault="0078731D" w:rsidP="000C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138A" w14:textId="5CE85E4C" w:rsidR="000C395F" w:rsidRPr="000C395F" w:rsidRDefault="000C395F">
    <w:pPr>
      <w:pStyle w:val="Header"/>
      <w:rPr>
        <w:rFonts w:ascii="Times New Roman" w:hAnsi="Times New Roman" w:cs="Times New Roman"/>
        <w:sz w:val="24"/>
        <w:szCs w:val="24"/>
      </w:rPr>
    </w:pPr>
    <w:r w:rsidRPr="000C395F">
      <w:rPr>
        <w:rFonts w:ascii="Times New Roman" w:hAnsi="Times New Roman" w:cs="Times New Roman"/>
        <w:sz w:val="24"/>
        <w:szCs w:val="24"/>
      </w:rPr>
      <w:t>Osnovna škola Vladimir Nazor, Čepin</w:t>
    </w:r>
  </w:p>
  <w:p w14:paraId="5976731B" w14:textId="04A2C3B0" w:rsidR="000C395F" w:rsidRPr="000C395F" w:rsidRDefault="000C395F">
    <w:pPr>
      <w:pStyle w:val="Header"/>
      <w:rPr>
        <w:rFonts w:ascii="Times New Roman" w:hAnsi="Times New Roman" w:cs="Times New Roman"/>
        <w:sz w:val="24"/>
        <w:szCs w:val="24"/>
      </w:rPr>
    </w:pPr>
    <w:r w:rsidRPr="000C395F">
      <w:rPr>
        <w:rFonts w:ascii="Times New Roman" w:hAnsi="Times New Roman" w:cs="Times New Roman"/>
        <w:sz w:val="24"/>
        <w:szCs w:val="24"/>
      </w:rPr>
      <w:t>ŠK. GOD. 2025./2026.</w:t>
    </w:r>
  </w:p>
  <w:p w14:paraId="2C97D416" w14:textId="77777777" w:rsidR="000C395F" w:rsidRDefault="000C3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5F"/>
    <w:rsid w:val="00026EAA"/>
    <w:rsid w:val="000C395F"/>
    <w:rsid w:val="001605B4"/>
    <w:rsid w:val="004509DA"/>
    <w:rsid w:val="005045B6"/>
    <w:rsid w:val="00566574"/>
    <w:rsid w:val="0068017F"/>
    <w:rsid w:val="006A5BBE"/>
    <w:rsid w:val="0078731D"/>
    <w:rsid w:val="008532D6"/>
    <w:rsid w:val="00887033"/>
    <w:rsid w:val="00A80B97"/>
    <w:rsid w:val="00C17B13"/>
    <w:rsid w:val="00D26B66"/>
    <w:rsid w:val="00DC2660"/>
    <w:rsid w:val="00E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483C"/>
  <w15:chartTrackingRefBased/>
  <w15:docId w15:val="{F296B1E7-254F-4CDB-A3FF-E2119488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5F"/>
  </w:style>
  <w:style w:type="paragraph" w:styleId="Footer">
    <w:name w:val="footer"/>
    <w:basedOn w:val="Normal"/>
    <w:link w:val="FooterChar"/>
    <w:uiPriority w:val="99"/>
    <w:unhideWhenUsed/>
    <w:rsid w:val="000C3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2025-10-24T09:08:00Z</dcterms:created>
  <dcterms:modified xsi:type="dcterms:W3CDTF">2025-12-02T16:44:00Z</dcterms:modified>
</cp:coreProperties>
</file>