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425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8076806" w14:textId="308C49F5" w:rsidR="00EF009B" w:rsidRPr="000C395F" w:rsidRDefault="00026EAA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MJESEČNI</w:t>
      </w:r>
      <w:r w:rsidR="000C395F" w:rsidRPr="000C395F">
        <w:rPr>
          <w:rFonts w:ascii="Times New Roman" w:hAnsi="Times New Roman" w:cs="Times New Roman"/>
          <w:b/>
          <w:bCs/>
          <w:sz w:val="28"/>
          <w:szCs w:val="28"/>
        </w:rPr>
        <w:t xml:space="preserve"> JELOVNIK ZA </w:t>
      </w:r>
      <w:r>
        <w:rPr>
          <w:rFonts w:ascii="Times New Roman" w:hAnsi="Times New Roman" w:cs="Times New Roman"/>
          <w:b/>
          <w:bCs/>
          <w:sz w:val="28"/>
          <w:szCs w:val="28"/>
        </w:rPr>
        <w:t>PRODUŽENI BORAVAK</w:t>
      </w:r>
      <w:r w:rsidR="000C395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17B13">
        <w:rPr>
          <w:rFonts w:ascii="Times New Roman" w:hAnsi="Times New Roman" w:cs="Times New Roman"/>
          <w:b/>
          <w:bCs/>
          <w:sz w:val="28"/>
          <w:szCs w:val="28"/>
        </w:rPr>
        <w:t>STUDENI</w:t>
      </w:r>
    </w:p>
    <w:p w14:paraId="68E66AF2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4961"/>
      </w:tblGrid>
      <w:tr w:rsidR="00026EAA" w:rsidRPr="000C395F" w14:paraId="0601879C" w14:textId="77777777" w:rsidTr="00026EAA">
        <w:trPr>
          <w:jc w:val="center"/>
        </w:trPr>
        <w:tc>
          <w:tcPr>
            <w:tcW w:w="1555" w:type="dxa"/>
            <w:vAlign w:val="center"/>
          </w:tcPr>
          <w:p w14:paraId="27161C85" w14:textId="6F0D6FB0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559" w:type="dxa"/>
            <w:vAlign w:val="center"/>
          </w:tcPr>
          <w:p w14:paraId="1650DF2E" w14:textId="11E15449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4961" w:type="dxa"/>
            <w:vAlign w:val="center"/>
          </w:tcPr>
          <w:p w14:paraId="378E986A" w14:textId="11B8BC76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OBROK •</w:t>
            </w:r>
          </w:p>
        </w:tc>
      </w:tr>
      <w:tr w:rsidR="00026EAA" w:rsidRPr="000C395F" w14:paraId="020CDB9D" w14:textId="77777777" w:rsidTr="00026EAA">
        <w:trPr>
          <w:jc w:val="center"/>
        </w:trPr>
        <w:tc>
          <w:tcPr>
            <w:tcW w:w="1555" w:type="dxa"/>
            <w:vAlign w:val="center"/>
          </w:tcPr>
          <w:p w14:paraId="3AF70833" w14:textId="64E920FB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3202610D" w14:textId="01FD58A5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051ED64" w14:textId="37AF9F3A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3">
              <w:rPr>
                <w:rFonts w:ascii="Times New Roman" w:hAnsi="Times New Roman" w:cs="Times New Roman"/>
                <w:sz w:val="24"/>
                <w:szCs w:val="24"/>
              </w:rPr>
              <w:t>fino varivo, pileći medaljoni, pecivo</w:t>
            </w:r>
          </w:p>
        </w:tc>
      </w:tr>
      <w:tr w:rsidR="00026EAA" w:rsidRPr="000C395F" w14:paraId="692BC0C7" w14:textId="77777777" w:rsidTr="00026EAA">
        <w:trPr>
          <w:jc w:val="center"/>
        </w:trPr>
        <w:tc>
          <w:tcPr>
            <w:tcW w:w="1555" w:type="dxa"/>
            <w:vAlign w:val="center"/>
          </w:tcPr>
          <w:p w14:paraId="32817699" w14:textId="11F586E7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2BAFA559" w14:textId="1D8B7AD2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0C67120A" w14:textId="074EEED9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krpice sa zeljem, cordon blue, pecivo</w:t>
            </w:r>
          </w:p>
        </w:tc>
      </w:tr>
      <w:tr w:rsidR="00026EAA" w:rsidRPr="000C395F" w14:paraId="7B29A944" w14:textId="77777777" w:rsidTr="00026EAA">
        <w:trPr>
          <w:jc w:val="center"/>
        </w:trPr>
        <w:tc>
          <w:tcPr>
            <w:tcW w:w="1555" w:type="dxa"/>
            <w:vAlign w:val="center"/>
          </w:tcPr>
          <w:p w14:paraId="12339CA8" w14:textId="5CD50B85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610D82B1" w14:textId="4B851919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5E5B99D7" w14:textId="374222E3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grašak s junetinom, svježi krastavci, pecivo</w:t>
            </w:r>
          </w:p>
        </w:tc>
      </w:tr>
      <w:tr w:rsidR="00C17B13" w:rsidRPr="000C395F" w14:paraId="6757F9B5" w14:textId="77777777" w:rsidTr="00026EAA">
        <w:trPr>
          <w:jc w:val="center"/>
        </w:trPr>
        <w:tc>
          <w:tcPr>
            <w:tcW w:w="1555" w:type="dxa"/>
            <w:vAlign w:val="center"/>
          </w:tcPr>
          <w:p w14:paraId="60A36338" w14:textId="60E0E298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6. 11. 2025.</w:t>
            </w:r>
          </w:p>
        </w:tc>
        <w:tc>
          <w:tcPr>
            <w:tcW w:w="1559" w:type="dxa"/>
            <w:vAlign w:val="center"/>
          </w:tcPr>
          <w:p w14:paraId="772233E8" w14:textId="7ECFFE32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762E3FF1" w14:textId="3793A711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batak, krumpir tijesto, kupus salata, pecivo</w:t>
            </w:r>
          </w:p>
        </w:tc>
      </w:tr>
      <w:tr w:rsidR="00C17B13" w:rsidRPr="000C395F" w14:paraId="01D870B6" w14:textId="77777777" w:rsidTr="00026EAA">
        <w:trPr>
          <w:jc w:val="center"/>
        </w:trPr>
        <w:tc>
          <w:tcPr>
            <w:tcW w:w="1555" w:type="dxa"/>
            <w:vAlign w:val="center"/>
          </w:tcPr>
          <w:p w14:paraId="0DC3E168" w14:textId="42DA919B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7. 11. 2025.</w:t>
            </w:r>
          </w:p>
        </w:tc>
        <w:tc>
          <w:tcPr>
            <w:tcW w:w="1559" w:type="dxa"/>
            <w:vAlign w:val="center"/>
          </w:tcPr>
          <w:p w14:paraId="2EAB0223" w14:textId="7BB9C308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717DCAC2" w14:textId="65AE0501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riblji štapići, špinat na mlijeku, pecivo</w:t>
            </w:r>
          </w:p>
        </w:tc>
      </w:tr>
      <w:tr w:rsidR="00026EAA" w:rsidRPr="000C395F" w14:paraId="652EBE23" w14:textId="77777777" w:rsidTr="00C17B13">
        <w:trPr>
          <w:trHeight w:val="492"/>
          <w:jc w:val="center"/>
        </w:trPr>
        <w:tc>
          <w:tcPr>
            <w:tcW w:w="1555" w:type="dxa"/>
            <w:vAlign w:val="center"/>
          </w:tcPr>
          <w:p w14:paraId="2C692FB7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584636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78A7171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6E0B9765" w14:textId="77777777" w:rsidTr="00026EAA">
        <w:trPr>
          <w:jc w:val="center"/>
        </w:trPr>
        <w:tc>
          <w:tcPr>
            <w:tcW w:w="1555" w:type="dxa"/>
            <w:vAlign w:val="center"/>
          </w:tcPr>
          <w:p w14:paraId="5EB22A46" w14:textId="2161F902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740CA986" w14:textId="457D7B7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4D081AD" w14:textId="3C814D0E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svinjski paprikaš s mahunama, pecivo</w:t>
            </w:r>
          </w:p>
        </w:tc>
      </w:tr>
      <w:tr w:rsidR="00026EAA" w:rsidRPr="000C395F" w14:paraId="27B7D75D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8F51B1" w14:textId="6794749D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3A3DD1C9" w14:textId="00541488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70A5E7BB" w14:textId="117F6F22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špagete bolonjez, kupus salata, pecivo</w:t>
            </w:r>
          </w:p>
        </w:tc>
      </w:tr>
      <w:tr w:rsidR="00026EAA" w:rsidRPr="000C395F" w14:paraId="29F524E3" w14:textId="77777777" w:rsidTr="00026EAA">
        <w:trPr>
          <w:jc w:val="center"/>
        </w:trPr>
        <w:tc>
          <w:tcPr>
            <w:tcW w:w="1555" w:type="dxa"/>
            <w:vAlign w:val="center"/>
          </w:tcPr>
          <w:p w14:paraId="28902A8B" w14:textId="5C6E3F87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3DBCD5F6" w14:textId="3D213FE0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10691271" w14:textId="1999D42A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fino varivo, ćevapi, pecivo</w:t>
            </w:r>
          </w:p>
        </w:tc>
      </w:tr>
      <w:tr w:rsidR="00026EAA" w:rsidRPr="000C395F" w14:paraId="0DA6A0E6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1E487A" w14:textId="1268381F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49CF6D3A" w14:textId="0381C2A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359E1C0B" w14:textId="6D2B87E8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svinjski rižoto, kiseli krastavci, pecivo</w:t>
            </w:r>
          </w:p>
        </w:tc>
      </w:tr>
      <w:tr w:rsidR="00026EAA" w:rsidRPr="000C395F" w14:paraId="49B2C831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8EDE8A" w14:textId="422630E0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3DFC09C8" w14:textId="6331F7D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09101999" w14:textId="34A0337B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varivo, pecivo</w:t>
            </w:r>
          </w:p>
        </w:tc>
      </w:tr>
      <w:tr w:rsidR="00026EAA" w:rsidRPr="000C395F" w14:paraId="391628E4" w14:textId="77777777" w:rsidTr="00026EAA">
        <w:trPr>
          <w:jc w:val="center"/>
        </w:trPr>
        <w:tc>
          <w:tcPr>
            <w:tcW w:w="1555" w:type="dxa"/>
            <w:vAlign w:val="center"/>
          </w:tcPr>
          <w:p w14:paraId="2D60A59E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BE7A42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9652A56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2EAEFCFE" w14:textId="77777777" w:rsidTr="00026EAA">
        <w:trPr>
          <w:jc w:val="center"/>
        </w:trPr>
        <w:tc>
          <w:tcPr>
            <w:tcW w:w="1555" w:type="dxa"/>
            <w:vAlign w:val="center"/>
          </w:tcPr>
          <w:p w14:paraId="5CF0B869" w14:textId="68F54056" w:rsidR="00026EAA" w:rsidRPr="004509D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17B13" w:rsidRPr="00450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50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</w:t>
            </w:r>
            <w:r w:rsidR="00C17B13" w:rsidRPr="00450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0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19DF7D92" w14:textId="602D9AB2" w:rsidR="00026EAA" w:rsidRPr="004509D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DE11352" w14:textId="66C0078B" w:rsidR="00026EAA" w:rsidRPr="004509DA" w:rsidRDefault="004509D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Nenastavni dan</w:t>
            </w:r>
          </w:p>
        </w:tc>
      </w:tr>
      <w:tr w:rsidR="00026EAA" w:rsidRPr="000C395F" w14:paraId="40397188" w14:textId="77777777" w:rsidTr="00026EAA">
        <w:trPr>
          <w:jc w:val="center"/>
        </w:trPr>
        <w:tc>
          <w:tcPr>
            <w:tcW w:w="1555" w:type="dxa"/>
            <w:vAlign w:val="center"/>
          </w:tcPr>
          <w:p w14:paraId="4B68B008" w14:textId="4C4AEE1C" w:rsidR="00026EAA" w:rsidRPr="005045B6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026EAA" w:rsidRPr="0050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</w:t>
            </w:r>
            <w:r w:rsidRPr="0050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26EAA" w:rsidRPr="0050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0A360272" w14:textId="2B9D65E2" w:rsidR="00026EAA" w:rsidRPr="005045B6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5508733B" w14:textId="4B630C91" w:rsidR="00026EAA" w:rsidRPr="005045B6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sjećanja na žrtve Domovinskoga r</w:t>
            </w:r>
            <w:r w:rsidR="005045B6" w:rsidRPr="0050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 i Dan sjećanja na žrtvu Vukovara i Škabrnje</w:t>
            </w:r>
          </w:p>
        </w:tc>
      </w:tr>
      <w:tr w:rsidR="00026EAA" w:rsidRPr="000C395F" w14:paraId="5D35357F" w14:textId="77777777" w:rsidTr="00026EAA">
        <w:trPr>
          <w:jc w:val="center"/>
        </w:trPr>
        <w:tc>
          <w:tcPr>
            <w:tcW w:w="1555" w:type="dxa"/>
            <w:vAlign w:val="center"/>
          </w:tcPr>
          <w:p w14:paraId="30C9A5FC" w14:textId="45435FB9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42F17729" w14:textId="27E1A756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447525BA" w14:textId="739CFA55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paprikaš mahune, pecivo</w:t>
            </w:r>
          </w:p>
        </w:tc>
      </w:tr>
      <w:tr w:rsidR="00026EAA" w:rsidRPr="000C395F" w14:paraId="079F528F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C1C2B6" w14:textId="2864504E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5E577CF5" w14:textId="17EDEA8D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5D61AFBA" w14:textId="33E6A384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bečki odrezak, rizi-bizi, kupus salata</w:t>
            </w:r>
            <w:r w:rsidR="00887033" w:rsidRPr="00887033">
              <w:rPr>
                <w:rFonts w:ascii="Times New Roman" w:hAnsi="Times New Roman" w:cs="Times New Roman"/>
                <w:sz w:val="24"/>
                <w:szCs w:val="24"/>
              </w:rPr>
              <w:t>, pecivo</w:t>
            </w:r>
          </w:p>
        </w:tc>
      </w:tr>
      <w:tr w:rsidR="00026EAA" w:rsidRPr="000C395F" w14:paraId="42CADA57" w14:textId="77777777" w:rsidTr="00026EAA">
        <w:trPr>
          <w:jc w:val="center"/>
        </w:trPr>
        <w:tc>
          <w:tcPr>
            <w:tcW w:w="1555" w:type="dxa"/>
            <w:vAlign w:val="center"/>
          </w:tcPr>
          <w:p w14:paraId="6FECC204" w14:textId="2E5F3C09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68DC148D" w14:textId="64B0C66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5E0D6439" w14:textId="6216BD8D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tijesto sa sirom, svježi krastavci, pecivo</w:t>
            </w:r>
          </w:p>
        </w:tc>
      </w:tr>
      <w:tr w:rsidR="00026EAA" w:rsidRPr="000C395F" w14:paraId="7A562056" w14:textId="77777777" w:rsidTr="00026EAA">
        <w:trPr>
          <w:jc w:val="center"/>
        </w:trPr>
        <w:tc>
          <w:tcPr>
            <w:tcW w:w="1555" w:type="dxa"/>
            <w:vAlign w:val="center"/>
          </w:tcPr>
          <w:p w14:paraId="6B55D6B6" w14:textId="212170A0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1AE3E0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DA4E79C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56E2B170" w14:textId="77777777" w:rsidTr="00026EAA">
        <w:trPr>
          <w:jc w:val="center"/>
        </w:trPr>
        <w:tc>
          <w:tcPr>
            <w:tcW w:w="1555" w:type="dxa"/>
            <w:vAlign w:val="center"/>
          </w:tcPr>
          <w:p w14:paraId="15DAD283" w14:textId="6182A0FC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06CA9A20" w14:textId="2E4A64B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5876963" w14:textId="5D3C4543" w:rsidR="00026EAA" w:rsidRPr="00026EAA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fino varivo, pileći medaljoni, pecivo</w:t>
            </w:r>
          </w:p>
        </w:tc>
      </w:tr>
      <w:tr w:rsidR="00026EAA" w:rsidRPr="000C395F" w14:paraId="331B3CB7" w14:textId="77777777" w:rsidTr="00026EAA">
        <w:trPr>
          <w:jc w:val="center"/>
        </w:trPr>
        <w:tc>
          <w:tcPr>
            <w:tcW w:w="1555" w:type="dxa"/>
            <w:vAlign w:val="center"/>
          </w:tcPr>
          <w:p w14:paraId="2A44EBAE" w14:textId="051A5B2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31123C8B" w14:textId="13EBD71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23A95B2B" w14:textId="075F640A" w:rsidR="005045B6" w:rsidRPr="00026EAA" w:rsidRDefault="005045B6" w:rsidP="005045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pileći batak, zeleni rižoto, pecivo</w:t>
            </w:r>
          </w:p>
        </w:tc>
      </w:tr>
      <w:tr w:rsidR="00026EAA" w:rsidRPr="000C395F" w14:paraId="29B078B3" w14:textId="77777777" w:rsidTr="00026EAA">
        <w:trPr>
          <w:jc w:val="center"/>
        </w:trPr>
        <w:tc>
          <w:tcPr>
            <w:tcW w:w="1555" w:type="dxa"/>
            <w:vAlign w:val="center"/>
          </w:tcPr>
          <w:p w14:paraId="12AC5FD4" w14:textId="0C8CE751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79E4F0B3" w14:textId="27B814B8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5EF2F511" w14:textId="3A7652AA" w:rsidR="00026EAA" w:rsidRPr="00026EAA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ćevapi, restani krumpir, kupus salata, pecivo</w:t>
            </w:r>
          </w:p>
        </w:tc>
      </w:tr>
      <w:tr w:rsidR="00026EAA" w:rsidRPr="000C395F" w14:paraId="3A4AD88B" w14:textId="77777777" w:rsidTr="00026EAA">
        <w:trPr>
          <w:jc w:val="center"/>
        </w:trPr>
        <w:tc>
          <w:tcPr>
            <w:tcW w:w="1555" w:type="dxa"/>
            <w:vAlign w:val="center"/>
          </w:tcPr>
          <w:p w14:paraId="096A8083" w14:textId="5D67A99D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55D0E28D" w14:textId="71A1C17B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49902792" w14:textId="2BBE3866" w:rsidR="00026EAA" w:rsidRPr="00026EAA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batak, pekarski krumpir, svježi krastavci, pecivo</w:t>
            </w:r>
          </w:p>
        </w:tc>
      </w:tr>
      <w:tr w:rsidR="00026EAA" w:rsidRPr="000C395F" w14:paraId="3AA7E500" w14:textId="77777777" w:rsidTr="00026EAA">
        <w:trPr>
          <w:jc w:val="center"/>
        </w:trPr>
        <w:tc>
          <w:tcPr>
            <w:tcW w:w="1555" w:type="dxa"/>
            <w:vAlign w:val="center"/>
          </w:tcPr>
          <w:p w14:paraId="7AB6570E" w14:textId="55C7B1C6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4036B171" w14:textId="4BFEE6E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0D42118C" w14:textId="21D11549" w:rsidR="00026EAA" w:rsidRPr="00026EAA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varivo, pecivo</w:t>
            </w:r>
          </w:p>
        </w:tc>
      </w:tr>
    </w:tbl>
    <w:p w14:paraId="5D64BF3F" w14:textId="070ACD0E" w:rsidR="000C395F" w:rsidRPr="008532D6" w:rsidRDefault="000C395F" w:rsidP="00A80B97">
      <w:pPr>
        <w:spacing w:line="36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sectPr w:rsidR="000C395F" w:rsidRPr="00853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AAAE" w14:textId="77777777" w:rsidR="001605B4" w:rsidRDefault="001605B4" w:rsidP="000C395F">
      <w:pPr>
        <w:spacing w:after="0" w:line="240" w:lineRule="auto"/>
      </w:pPr>
      <w:r>
        <w:separator/>
      </w:r>
    </w:p>
  </w:endnote>
  <w:endnote w:type="continuationSeparator" w:id="0">
    <w:p w14:paraId="25AE1753" w14:textId="77777777" w:rsidR="001605B4" w:rsidRDefault="001605B4" w:rsidP="000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6212" w14:textId="77777777" w:rsidR="001605B4" w:rsidRDefault="001605B4" w:rsidP="000C395F">
      <w:pPr>
        <w:spacing w:after="0" w:line="240" w:lineRule="auto"/>
      </w:pPr>
      <w:r>
        <w:separator/>
      </w:r>
    </w:p>
  </w:footnote>
  <w:footnote w:type="continuationSeparator" w:id="0">
    <w:p w14:paraId="2ADCBA0A" w14:textId="77777777" w:rsidR="001605B4" w:rsidRDefault="001605B4" w:rsidP="000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38A" w14:textId="5CE85E4C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Osnovna škola Vladimir Nazor, Čepin</w:t>
    </w:r>
  </w:p>
  <w:p w14:paraId="5976731B" w14:textId="04A2C3B0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ŠK. GOD. 2025./2026.</w:t>
    </w:r>
  </w:p>
  <w:p w14:paraId="2C97D416" w14:textId="77777777" w:rsidR="000C395F" w:rsidRDefault="000C3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F"/>
    <w:rsid w:val="00026EAA"/>
    <w:rsid w:val="000C395F"/>
    <w:rsid w:val="001605B4"/>
    <w:rsid w:val="004509DA"/>
    <w:rsid w:val="005045B6"/>
    <w:rsid w:val="00566574"/>
    <w:rsid w:val="0068017F"/>
    <w:rsid w:val="008532D6"/>
    <w:rsid w:val="00887033"/>
    <w:rsid w:val="00A80B97"/>
    <w:rsid w:val="00C17B13"/>
    <w:rsid w:val="00D26B66"/>
    <w:rsid w:val="00DC2660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83C"/>
  <w15:chartTrackingRefBased/>
  <w15:docId w15:val="{F296B1E7-254F-4CDB-A3FF-E211948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F"/>
  </w:style>
  <w:style w:type="paragraph" w:styleId="Footer">
    <w:name w:val="footer"/>
    <w:basedOn w:val="Normal"/>
    <w:link w:val="Foot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2025-10-24T09:08:00Z</dcterms:created>
  <dcterms:modified xsi:type="dcterms:W3CDTF">2025-11-03T09:22:00Z</dcterms:modified>
</cp:coreProperties>
</file>