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29B1" w14:textId="77777777" w:rsidR="00D417A2" w:rsidRPr="00484246" w:rsidRDefault="00D417A2" w:rsidP="00B77BA0">
      <w:pPr>
        <w:jc w:val="center"/>
        <w:rPr>
          <w:rFonts w:ascii="Bookman Old Style" w:hAnsi="Bookman Old Style"/>
          <w:b/>
          <w:sz w:val="48"/>
          <w:szCs w:val="48"/>
        </w:rPr>
      </w:pPr>
      <w:r w:rsidRPr="00484246">
        <w:rPr>
          <w:rFonts w:ascii="Bookman Old Style" w:hAnsi="Bookman Old Style"/>
          <w:b/>
          <w:sz w:val="48"/>
          <w:szCs w:val="48"/>
        </w:rPr>
        <w:t>OŠ VLADIMIR NAZOR ČEPIN</w:t>
      </w:r>
    </w:p>
    <w:p w14:paraId="2D8030E9" w14:textId="77777777" w:rsidR="00D417A2" w:rsidRDefault="00D417A2" w:rsidP="00D417A2">
      <w:pPr>
        <w:ind w:left="708"/>
        <w:rPr>
          <w:sz w:val="40"/>
          <w:szCs w:val="40"/>
        </w:rPr>
      </w:pPr>
    </w:p>
    <w:p w14:paraId="29E12AAB" w14:textId="77777777" w:rsidR="00D417A2" w:rsidRDefault="00D417A2" w:rsidP="00D417A2">
      <w:pPr>
        <w:ind w:left="708"/>
        <w:rPr>
          <w:sz w:val="40"/>
          <w:szCs w:val="40"/>
        </w:rPr>
      </w:pPr>
    </w:p>
    <w:p w14:paraId="3E2EBBA9" w14:textId="77777777" w:rsidR="00D417A2" w:rsidRDefault="00D417A2" w:rsidP="00D417A2">
      <w:pPr>
        <w:ind w:left="708"/>
        <w:rPr>
          <w:sz w:val="40"/>
          <w:szCs w:val="40"/>
        </w:rPr>
      </w:pPr>
    </w:p>
    <w:p w14:paraId="21E21E8F" w14:textId="77777777" w:rsidR="00D417A2" w:rsidRDefault="00D417A2" w:rsidP="00D417A2">
      <w:pPr>
        <w:ind w:left="708"/>
        <w:rPr>
          <w:sz w:val="40"/>
          <w:szCs w:val="40"/>
        </w:rPr>
      </w:pPr>
    </w:p>
    <w:p w14:paraId="7ABB1775" w14:textId="77777777" w:rsidR="00D417A2" w:rsidRDefault="00D417A2" w:rsidP="00D417A2">
      <w:pPr>
        <w:jc w:val="center"/>
        <w:rPr>
          <w:rFonts w:ascii="Bookman Old Style" w:hAnsi="Bookman Old Style"/>
          <w:b/>
          <w:i/>
          <w:color w:val="4F6228"/>
          <w:sz w:val="96"/>
          <w:szCs w:val="96"/>
        </w:rPr>
      </w:pPr>
      <w:r w:rsidRPr="00484246">
        <w:rPr>
          <w:rFonts w:ascii="Bookman Old Style" w:hAnsi="Bookman Old Style"/>
          <w:b/>
          <w:i/>
          <w:color w:val="4F6228"/>
          <w:sz w:val="96"/>
          <w:szCs w:val="96"/>
        </w:rPr>
        <w:t>Plan rada</w:t>
      </w:r>
    </w:p>
    <w:p w14:paraId="767FD697" w14:textId="77777777" w:rsidR="00D417A2" w:rsidRDefault="00D417A2" w:rsidP="00D417A2">
      <w:pPr>
        <w:jc w:val="center"/>
        <w:rPr>
          <w:rFonts w:ascii="Bookman Old Style" w:hAnsi="Bookman Old Style"/>
          <w:b/>
          <w:i/>
          <w:color w:val="4F6228"/>
          <w:sz w:val="96"/>
          <w:szCs w:val="96"/>
        </w:rPr>
      </w:pPr>
      <w:r w:rsidRPr="00484246">
        <w:rPr>
          <w:rFonts w:ascii="Bookman Old Style" w:hAnsi="Bookman Old Style"/>
          <w:b/>
          <w:i/>
          <w:color w:val="4F6228"/>
          <w:sz w:val="96"/>
          <w:szCs w:val="96"/>
        </w:rPr>
        <w:t>Eko</w:t>
      </w:r>
      <w:r>
        <w:rPr>
          <w:rFonts w:ascii="Bookman Old Style" w:hAnsi="Bookman Old Style"/>
          <w:b/>
          <w:i/>
          <w:color w:val="4F6228"/>
          <w:sz w:val="96"/>
          <w:szCs w:val="96"/>
        </w:rPr>
        <w:t>-</w:t>
      </w:r>
      <w:r w:rsidRPr="00484246">
        <w:rPr>
          <w:rFonts w:ascii="Bookman Old Style" w:hAnsi="Bookman Old Style"/>
          <w:b/>
          <w:i/>
          <w:color w:val="4F6228"/>
          <w:sz w:val="96"/>
          <w:szCs w:val="96"/>
        </w:rPr>
        <w:t>škole</w:t>
      </w:r>
    </w:p>
    <w:p w14:paraId="21585F0F" w14:textId="2F73DFB1" w:rsidR="00D417A2" w:rsidRPr="00484246" w:rsidRDefault="008E36AA" w:rsidP="00E42423">
      <w:pPr>
        <w:jc w:val="center"/>
        <w:rPr>
          <w:rFonts w:ascii="Bookman Old Style" w:hAnsi="Bookman Old Style"/>
          <w:b/>
          <w:i/>
          <w:color w:val="4F6228"/>
          <w:sz w:val="96"/>
          <w:szCs w:val="96"/>
        </w:rPr>
      </w:pPr>
      <w:r>
        <w:rPr>
          <w:rFonts w:ascii="Bookman Old Style" w:hAnsi="Bookman Old Style"/>
          <w:b/>
          <w:i/>
          <w:color w:val="4F6228"/>
          <w:sz w:val="96"/>
          <w:szCs w:val="96"/>
        </w:rPr>
        <w:t>za 202</w:t>
      </w:r>
      <w:r w:rsidR="00CD5F15">
        <w:rPr>
          <w:rFonts w:ascii="Bookman Old Style" w:hAnsi="Bookman Old Style"/>
          <w:b/>
          <w:i/>
          <w:color w:val="4F6228"/>
          <w:sz w:val="96"/>
          <w:szCs w:val="96"/>
        </w:rPr>
        <w:t>4</w:t>
      </w:r>
      <w:r>
        <w:rPr>
          <w:rFonts w:ascii="Bookman Old Style" w:hAnsi="Bookman Old Style"/>
          <w:b/>
          <w:i/>
          <w:color w:val="4F6228"/>
          <w:sz w:val="96"/>
          <w:szCs w:val="96"/>
        </w:rPr>
        <w:t>./202</w:t>
      </w:r>
      <w:r w:rsidR="00CD5F15">
        <w:rPr>
          <w:rFonts w:ascii="Bookman Old Style" w:hAnsi="Bookman Old Style"/>
          <w:b/>
          <w:i/>
          <w:color w:val="4F6228"/>
          <w:sz w:val="96"/>
          <w:szCs w:val="96"/>
        </w:rPr>
        <w:t>5</w:t>
      </w:r>
      <w:r w:rsidR="00D417A2">
        <w:rPr>
          <w:rFonts w:ascii="Bookman Old Style" w:hAnsi="Bookman Old Style"/>
          <w:b/>
          <w:i/>
          <w:color w:val="4F6228"/>
          <w:sz w:val="96"/>
          <w:szCs w:val="96"/>
        </w:rPr>
        <w:t>. šk. god.</w:t>
      </w:r>
    </w:p>
    <w:p w14:paraId="56439432" w14:textId="77777777" w:rsidR="00D417A2" w:rsidRDefault="00D417A2" w:rsidP="00D417A2">
      <w:pPr>
        <w:rPr>
          <w:sz w:val="40"/>
          <w:szCs w:val="40"/>
        </w:rPr>
      </w:pPr>
    </w:p>
    <w:p w14:paraId="79992285" w14:textId="77777777" w:rsidR="00D417A2" w:rsidRDefault="008E36AA" w:rsidP="00D417A2">
      <w:pPr>
        <w:rPr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2F6C469" wp14:editId="3FD9B6D7">
                <wp:simplePos x="0" y="0"/>
                <wp:positionH relativeFrom="column">
                  <wp:posOffset>1392555</wp:posOffset>
                </wp:positionH>
                <wp:positionV relativeFrom="paragraph">
                  <wp:posOffset>127635</wp:posOffset>
                </wp:positionV>
                <wp:extent cx="2661285" cy="2152489"/>
                <wp:effectExtent l="0" t="0" r="5715" b="0"/>
                <wp:wrapTight wrapText="bothSides">
                  <wp:wrapPolygon edited="0">
                    <wp:start x="0" y="0"/>
                    <wp:lineTo x="0" y="20459"/>
                    <wp:lineTo x="21492" y="20459"/>
                    <wp:lineTo x="21492" y="0"/>
                    <wp:lineTo x="0" y="0"/>
                  </wp:wrapPolygon>
                </wp:wrapTight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1285" cy="2152489"/>
                          <a:chOff x="4538" y="9539"/>
                          <a:chExt cx="2652" cy="2572"/>
                        </a:xfrm>
                      </wpg:grpSpPr>
                      <pic:pic xmlns:pic="http://schemas.openxmlformats.org/drawingml/2006/picture">
                        <pic:nvPicPr>
                          <pic:cNvPr id="2" name="Picture 33" descr="CAUVUB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3" y="9539"/>
                            <a:ext cx="2607" cy="24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0000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</pic:spPr>
                      </pic:pic>
                      <wps:wsp>
                        <wps:cNvPr id="3" name="WordArt 3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538" y="11339"/>
                            <a:ext cx="2634" cy="772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080B5" w14:textId="77777777" w:rsidR="008E36AA" w:rsidRDefault="008E36AA" w:rsidP="008E36A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atang" w:eastAsia="Batang" w:hint="eastAsia"/>
                                  <w:shadow/>
                                  <w:color w:val="003366"/>
                                  <w:sz w:val="32"/>
                                  <w:szCs w:val="32"/>
                                  <w14:shadow w14:blurRad="0" w14:dist="53848" w14:dir="2700000" w14:sx="100000" w14:sy="100000" w14:kx="0" w14:ky="0" w14:algn="ctr">
                                    <w14:srgbClr w14:val="C0C0C0">
                                      <w14:alpha w14:val="20000"/>
                                    </w14:srgbClr>
                                  </w14:shadow>
                                </w:rPr>
                                <w:t>Ba</w:t>
                              </w:r>
                              <w:r>
                                <w:rPr>
                                  <w:rFonts w:ascii="Batang" w:eastAsia="Batang" w:hint="eastAsia"/>
                                  <w:shadow/>
                                  <w:color w:val="003366"/>
                                  <w:sz w:val="32"/>
                                  <w:szCs w:val="32"/>
                                  <w14:shadow w14:blurRad="0" w14:dist="53848" w14:dir="2700000" w14:sx="100000" w14:sy="100000" w14:kx="0" w14:ky="0" w14:algn="ctr">
                                    <w14:srgbClr w14:val="C0C0C0">
                                      <w14:alpha w14:val="20000"/>
                                    </w14:srgbClr>
                                  </w14:shadow>
                                </w:rPr>
                                <w:t>š</w:t>
                              </w:r>
                              <w:r>
                                <w:rPr>
                                  <w:rFonts w:ascii="Batang" w:eastAsia="Batang" w:hint="eastAsia"/>
                                  <w:shadow/>
                                  <w:color w:val="003366"/>
                                  <w:sz w:val="32"/>
                                  <w:szCs w:val="32"/>
                                  <w14:shadow w14:blurRad="0" w14:dist="53848" w14:dir="2700000" w14:sx="100000" w14:sy="100000" w14:kx="0" w14:ky="0" w14:algn="ctr">
                                    <w14:srgbClr w14:val="C0C0C0">
                                      <w14:alpha w14:val="20000"/>
                                    </w14:srgbClr>
                                  </w14:shadow>
                                </w:rPr>
                                <w:t xml:space="preserve"> je fora</w:t>
                              </w:r>
                            </w:p>
                            <w:p w14:paraId="7B4671A6" w14:textId="77777777" w:rsidR="008E36AA" w:rsidRDefault="008E36AA" w:rsidP="008E36AA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atang" w:eastAsia="Batang" w:hint="eastAsia"/>
                                  <w:shadow/>
                                  <w:color w:val="003366"/>
                                  <w:sz w:val="32"/>
                                  <w:szCs w:val="32"/>
                                  <w14:shadow w14:blurRad="0" w14:dist="53848" w14:dir="2700000" w14:sx="100000" w14:sy="100000" w14:kx="0" w14:ky="0" w14:algn="ctr">
                                    <w14:srgbClr w14:val="C0C0C0">
                                      <w14:alpha w14:val="20000"/>
                                    </w14:srgbClr>
                                  </w14:shadow>
                                </w:rPr>
                                <w:t xml:space="preserve">biti EKO </w:t>
                              </w:r>
                              <w:r>
                                <w:rPr>
                                  <w:rFonts w:ascii="Batang" w:eastAsia="Batang" w:hint="eastAsia"/>
                                  <w:shadow/>
                                  <w:color w:val="003366"/>
                                  <w:sz w:val="32"/>
                                  <w:szCs w:val="32"/>
                                  <w14:shadow w14:blurRad="0" w14:dist="53848" w14:dir="2700000" w14:sx="100000" w14:sy="100000" w14:kx="0" w14:ky="0" w14:algn="ctr">
                                    <w14:srgbClr w14:val="C0C0C0">
                                      <w14:alpha w14:val="20000"/>
                                    </w14:srgbClr>
                                  </w14:shadow>
                                </w:rPr>
                                <w:t>š</w:t>
                              </w:r>
                              <w:r>
                                <w:rPr>
                                  <w:rFonts w:ascii="Batang" w:eastAsia="Batang" w:hint="eastAsia"/>
                                  <w:shadow/>
                                  <w:color w:val="003366"/>
                                  <w:sz w:val="32"/>
                                  <w:szCs w:val="32"/>
                                  <w14:shadow w14:blurRad="0" w14:dist="53848" w14:dir="2700000" w14:sx="100000" w14:sy="100000" w14:kx="0" w14:ky="0" w14:algn="ctr">
                                    <w14:srgbClr w14:val="C0C0C0">
                                      <w14:alpha w14:val="20000"/>
                                    </w14:srgbClr>
                                  </w14:shadow>
                                </w:rPr>
                                <w:t>kola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Wave1">
                            <a:avLst>
                              <a:gd name="adj1" fmla="val 20644"/>
                              <a:gd name="adj2" fmla="val 3542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6C469" id="Group 32" o:spid="_x0000_s1026" style="position:absolute;margin-left:109.65pt;margin-top:10.05pt;width:209.55pt;height:169.5pt;z-index:-251658240" coordorigin="4538,9539" coordsize="2652,2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alt="CAUVUB05" style="position:absolute;left:4583;top:9539;width:2607;height:2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" filled="t" fillcolor="red">
                  <v:fill color2="#760000" rotate="t" focus="100%" type="gradient"/>
                  <v:imagedata r:id="rId7" o:title="CAUVUB0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4" o:spid="_x0000_s1028" type="#_x0000_t202" style="position:absolute;left:4538;top:11339;width:2634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51B080B5" w14:textId="77777777" w:rsidR="008E36AA" w:rsidRDefault="008E36AA" w:rsidP="008E36A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atang" w:eastAsia="Batang" w:hint="eastAsia"/>
                            <w:shadow/>
                            <w:color w:val="003366"/>
                            <w:sz w:val="32"/>
                            <w:szCs w:val="32"/>
                            <w14:shadow w14:blurRad="0" w14:dist="53848" w14:dir="2700000" w14:sx="100000" w14:sy="100000" w14:kx="0" w14:ky="0" w14:algn="ctr">
                              <w14:srgbClr w14:val="C0C0C0">
                                <w14:alpha w14:val="20000"/>
                              </w14:srgbClr>
                            </w14:shadow>
                          </w:rPr>
                          <w:t>Ba</w:t>
                        </w:r>
                        <w:r>
                          <w:rPr>
                            <w:rFonts w:ascii="Batang" w:eastAsia="Batang" w:hint="eastAsia"/>
                            <w:shadow/>
                            <w:color w:val="003366"/>
                            <w:sz w:val="32"/>
                            <w:szCs w:val="32"/>
                            <w14:shadow w14:blurRad="0" w14:dist="53848" w14:dir="2700000" w14:sx="100000" w14:sy="100000" w14:kx="0" w14:ky="0" w14:algn="ctr">
                              <w14:srgbClr w14:val="C0C0C0">
                                <w14:alpha w14:val="20000"/>
                              </w14:srgbClr>
                            </w14:shadow>
                          </w:rPr>
                          <w:t>š</w:t>
                        </w:r>
                        <w:r>
                          <w:rPr>
                            <w:rFonts w:ascii="Batang" w:eastAsia="Batang" w:hint="eastAsia"/>
                            <w:shadow/>
                            <w:color w:val="003366"/>
                            <w:sz w:val="32"/>
                            <w:szCs w:val="32"/>
                            <w14:shadow w14:blurRad="0" w14:dist="53848" w14:dir="2700000" w14:sx="100000" w14:sy="100000" w14:kx="0" w14:ky="0" w14:algn="ctr">
                              <w14:srgbClr w14:val="C0C0C0">
                                <w14:alpha w14:val="20000"/>
                              </w14:srgbClr>
                            </w14:shadow>
                          </w:rPr>
                          <w:t xml:space="preserve"> je fora</w:t>
                        </w:r>
                      </w:p>
                      <w:p w14:paraId="7B4671A6" w14:textId="77777777" w:rsidR="008E36AA" w:rsidRDefault="008E36AA" w:rsidP="008E36AA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atang" w:eastAsia="Batang" w:hint="eastAsia"/>
                            <w:shadow/>
                            <w:color w:val="003366"/>
                            <w:sz w:val="32"/>
                            <w:szCs w:val="32"/>
                            <w14:shadow w14:blurRad="0" w14:dist="53848" w14:dir="2700000" w14:sx="100000" w14:sy="100000" w14:kx="0" w14:ky="0" w14:algn="ctr">
                              <w14:srgbClr w14:val="C0C0C0">
                                <w14:alpha w14:val="20000"/>
                              </w14:srgbClr>
                            </w14:shadow>
                          </w:rPr>
                          <w:t xml:space="preserve">biti EKO </w:t>
                        </w:r>
                        <w:r>
                          <w:rPr>
                            <w:rFonts w:ascii="Batang" w:eastAsia="Batang" w:hint="eastAsia"/>
                            <w:shadow/>
                            <w:color w:val="003366"/>
                            <w:sz w:val="32"/>
                            <w:szCs w:val="32"/>
                            <w14:shadow w14:blurRad="0" w14:dist="53848" w14:dir="2700000" w14:sx="100000" w14:sy="100000" w14:kx="0" w14:ky="0" w14:algn="ctr">
                              <w14:srgbClr w14:val="C0C0C0">
                                <w14:alpha w14:val="20000"/>
                              </w14:srgbClr>
                            </w14:shadow>
                          </w:rPr>
                          <w:t>š</w:t>
                        </w:r>
                        <w:r>
                          <w:rPr>
                            <w:rFonts w:ascii="Batang" w:eastAsia="Batang" w:hint="eastAsia"/>
                            <w:shadow/>
                            <w:color w:val="003366"/>
                            <w:sz w:val="32"/>
                            <w:szCs w:val="32"/>
                            <w14:shadow w14:blurRad="0" w14:dist="53848" w14:dir="2700000" w14:sx="100000" w14:sy="100000" w14:kx="0" w14:ky="0" w14:algn="ctr">
                              <w14:srgbClr w14:val="C0C0C0">
                                <w14:alpha w14:val="20000"/>
                              </w14:srgbClr>
                            </w14:shadow>
                          </w:rPr>
                          <w:t>kola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2CE38CA" w14:textId="77777777" w:rsidR="00D417A2" w:rsidRDefault="00D417A2" w:rsidP="00D417A2">
      <w:pPr>
        <w:rPr>
          <w:sz w:val="40"/>
          <w:szCs w:val="40"/>
        </w:rPr>
      </w:pPr>
    </w:p>
    <w:p w14:paraId="3C654339" w14:textId="77777777" w:rsidR="00D417A2" w:rsidRDefault="00D417A2" w:rsidP="00D417A2">
      <w:pPr>
        <w:rPr>
          <w:sz w:val="40"/>
          <w:szCs w:val="40"/>
        </w:rPr>
      </w:pPr>
    </w:p>
    <w:p w14:paraId="13D0B123" w14:textId="77777777" w:rsidR="00D417A2" w:rsidRDefault="00D417A2" w:rsidP="00D417A2">
      <w:pPr>
        <w:ind w:left="708"/>
        <w:jc w:val="center"/>
        <w:rPr>
          <w:b/>
          <w:sz w:val="56"/>
          <w:szCs w:val="56"/>
        </w:rPr>
      </w:pPr>
    </w:p>
    <w:p w14:paraId="48284483" w14:textId="77777777" w:rsidR="00D417A2" w:rsidRDefault="00D417A2" w:rsidP="00D417A2">
      <w:pPr>
        <w:ind w:left="708"/>
        <w:jc w:val="center"/>
        <w:rPr>
          <w:b/>
          <w:sz w:val="56"/>
          <w:szCs w:val="56"/>
        </w:rPr>
      </w:pPr>
    </w:p>
    <w:p w14:paraId="4BD9234A" w14:textId="77777777" w:rsidR="00D417A2" w:rsidRDefault="00D417A2" w:rsidP="00D417A2">
      <w:pPr>
        <w:ind w:left="708"/>
        <w:jc w:val="center"/>
        <w:rPr>
          <w:b/>
          <w:sz w:val="56"/>
          <w:szCs w:val="56"/>
        </w:rPr>
      </w:pPr>
    </w:p>
    <w:p w14:paraId="642BB595" w14:textId="77777777" w:rsidR="00D417A2" w:rsidRDefault="00D417A2" w:rsidP="00D417A2">
      <w:pPr>
        <w:rPr>
          <w:b/>
          <w:sz w:val="56"/>
          <w:szCs w:val="56"/>
        </w:rPr>
      </w:pPr>
    </w:p>
    <w:p w14:paraId="7BE1FDF3" w14:textId="77777777" w:rsidR="00D417A2" w:rsidRDefault="00D417A2" w:rsidP="00D417A2">
      <w:pPr>
        <w:ind w:left="708"/>
        <w:jc w:val="right"/>
        <w:rPr>
          <w:b/>
          <w:sz w:val="40"/>
          <w:szCs w:val="40"/>
        </w:rPr>
      </w:pPr>
    </w:p>
    <w:p w14:paraId="27D857E7" w14:textId="77777777" w:rsidR="00D417A2" w:rsidRDefault="00D417A2" w:rsidP="00D417A2">
      <w:pPr>
        <w:ind w:left="708"/>
        <w:jc w:val="right"/>
        <w:rPr>
          <w:b/>
          <w:sz w:val="40"/>
          <w:szCs w:val="40"/>
        </w:rPr>
      </w:pPr>
    </w:p>
    <w:p w14:paraId="31B0FFE0" w14:textId="77777777" w:rsidR="00D417A2" w:rsidRDefault="00D417A2" w:rsidP="00D417A2">
      <w:pPr>
        <w:ind w:left="708"/>
        <w:jc w:val="right"/>
        <w:rPr>
          <w:b/>
          <w:sz w:val="40"/>
          <w:szCs w:val="40"/>
        </w:rPr>
      </w:pPr>
    </w:p>
    <w:p w14:paraId="6E550EBC" w14:textId="77777777" w:rsidR="00D417A2" w:rsidRPr="00484246" w:rsidRDefault="00D417A2" w:rsidP="00D417A2">
      <w:pPr>
        <w:ind w:left="708"/>
        <w:jc w:val="right"/>
        <w:rPr>
          <w:rFonts w:ascii="Bookman Old Style" w:hAnsi="Bookman Old Style"/>
          <w:b/>
          <w:sz w:val="40"/>
          <w:szCs w:val="40"/>
        </w:rPr>
      </w:pPr>
      <w:r w:rsidRPr="00484246">
        <w:rPr>
          <w:rFonts w:ascii="Bookman Old Style" w:hAnsi="Bookman Old Style"/>
          <w:b/>
          <w:sz w:val="40"/>
          <w:szCs w:val="40"/>
        </w:rPr>
        <w:t xml:space="preserve">  Uredili:</w:t>
      </w:r>
    </w:p>
    <w:p w14:paraId="502344BF" w14:textId="77777777" w:rsidR="00D417A2" w:rsidRPr="00484246" w:rsidRDefault="00D417A2" w:rsidP="00D417A2">
      <w:pPr>
        <w:ind w:left="708"/>
        <w:jc w:val="right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  </w:t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>
        <w:rPr>
          <w:rFonts w:ascii="Bookman Old Style" w:hAnsi="Bookman Old Style"/>
          <w:b/>
          <w:sz w:val="40"/>
          <w:szCs w:val="40"/>
        </w:rPr>
        <w:tab/>
      </w:r>
      <w:r w:rsidRPr="00484246">
        <w:rPr>
          <w:rFonts w:ascii="Bookman Old Style" w:hAnsi="Bookman Old Style"/>
          <w:b/>
          <w:sz w:val="40"/>
          <w:szCs w:val="40"/>
        </w:rPr>
        <w:tab/>
        <w:t>Monika Pavić</w:t>
      </w:r>
    </w:p>
    <w:p w14:paraId="7411365D" w14:textId="77777777" w:rsidR="00D417A2" w:rsidRDefault="00D417A2" w:rsidP="00D417A2">
      <w:pPr>
        <w:ind w:left="708"/>
        <w:jc w:val="right"/>
        <w:rPr>
          <w:rFonts w:ascii="Bookman Old Style" w:hAnsi="Bookman Old Style"/>
          <w:b/>
          <w:sz w:val="40"/>
          <w:szCs w:val="40"/>
        </w:rPr>
      </w:pPr>
      <w:r w:rsidRPr="00484246">
        <w:rPr>
          <w:rFonts w:ascii="Bookman Old Style" w:hAnsi="Bookman Old Style"/>
          <w:b/>
          <w:sz w:val="40"/>
          <w:szCs w:val="40"/>
        </w:rPr>
        <w:t>Maja Jurić-Babaja</w:t>
      </w:r>
    </w:p>
    <w:p w14:paraId="535F8BF7" w14:textId="77777777" w:rsidR="00AE78C0" w:rsidRPr="00484246" w:rsidRDefault="00AE78C0" w:rsidP="00D417A2">
      <w:pPr>
        <w:ind w:left="708"/>
        <w:jc w:val="right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Renata </w:t>
      </w:r>
      <w:proofErr w:type="spellStart"/>
      <w:r>
        <w:rPr>
          <w:rFonts w:ascii="Bookman Old Style" w:hAnsi="Bookman Old Style"/>
          <w:b/>
          <w:sz w:val="40"/>
          <w:szCs w:val="40"/>
        </w:rPr>
        <w:t>Viviora-Rous</w:t>
      </w:r>
      <w:proofErr w:type="spellEnd"/>
    </w:p>
    <w:p w14:paraId="13895814" w14:textId="77777777" w:rsidR="00D417A2" w:rsidRPr="00484246" w:rsidRDefault="00D417A2" w:rsidP="00D417A2">
      <w:pPr>
        <w:spacing w:line="360" w:lineRule="auto"/>
        <w:rPr>
          <w:rFonts w:ascii="Bookman Old Style" w:hAnsi="Bookman Old Style"/>
          <w:sz w:val="36"/>
          <w:szCs w:val="36"/>
        </w:rPr>
      </w:pPr>
    </w:p>
    <w:p w14:paraId="1704A679" w14:textId="77777777" w:rsidR="00D417A2" w:rsidRDefault="00D417A2" w:rsidP="00D417A2">
      <w:r>
        <w:br w:type="page"/>
      </w:r>
    </w:p>
    <w:p w14:paraId="28733412" w14:textId="77777777" w:rsidR="00D417A2" w:rsidRDefault="00D417A2" w:rsidP="00D417A2"/>
    <w:p w14:paraId="66A14E49" w14:textId="77777777" w:rsidR="00D417A2" w:rsidRPr="00484246" w:rsidRDefault="00D417A2" w:rsidP="00D417A2">
      <w:pPr>
        <w:ind w:left="360"/>
        <w:rPr>
          <w:rFonts w:ascii="Bookman Old Style" w:hAnsi="Bookman Old Style"/>
          <w:b/>
          <w:sz w:val="44"/>
          <w:szCs w:val="44"/>
        </w:rPr>
      </w:pPr>
      <w:r w:rsidRPr="00484246">
        <w:rPr>
          <w:rFonts w:ascii="Bookman Old Style" w:hAnsi="Bookman Old Style"/>
          <w:b/>
          <w:sz w:val="44"/>
          <w:szCs w:val="44"/>
        </w:rPr>
        <w:t>Članovi eko odbora</w:t>
      </w:r>
    </w:p>
    <w:p w14:paraId="554525C1" w14:textId="77777777" w:rsidR="00D417A2" w:rsidRPr="00484246" w:rsidRDefault="00D417A2" w:rsidP="00D417A2">
      <w:pPr>
        <w:rPr>
          <w:rFonts w:ascii="Bookman Old Style" w:hAnsi="Bookman Old Style"/>
          <w:sz w:val="32"/>
          <w:szCs w:val="32"/>
        </w:rPr>
      </w:pPr>
    </w:p>
    <w:p w14:paraId="58C631C8" w14:textId="77777777" w:rsidR="00D417A2" w:rsidRPr="00484246" w:rsidRDefault="00D417A2" w:rsidP="00D417A2">
      <w:pPr>
        <w:numPr>
          <w:ilvl w:val="0"/>
          <w:numId w:val="21"/>
        </w:numPr>
        <w:rPr>
          <w:rFonts w:ascii="Bookman Old Style" w:hAnsi="Bookman Old Style"/>
          <w:i/>
          <w:sz w:val="36"/>
          <w:szCs w:val="36"/>
        </w:rPr>
      </w:pPr>
      <w:r w:rsidRPr="00484246">
        <w:rPr>
          <w:rFonts w:ascii="Bookman Old Style" w:hAnsi="Bookman Old Style"/>
          <w:i/>
          <w:sz w:val="36"/>
          <w:szCs w:val="36"/>
        </w:rPr>
        <w:t>Ilija Pavić-ravnatelj</w:t>
      </w:r>
    </w:p>
    <w:p w14:paraId="4670A93C" w14:textId="77777777" w:rsidR="00D417A2" w:rsidRPr="00484246" w:rsidRDefault="008E36AA" w:rsidP="00D417A2">
      <w:pPr>
        <w:numPr>
          <w:ilvl w:val="0"/>
          <w:numId w:val="21"/>
        </w:numPr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 xml:space="preserve">Melita </w:t>
      </w:r>
      <w:proofErr w:type="spellStart"/>
      <w:r>
        <w:rPr>
          <w:rFonts w:ascii="Bookman Old Style" w:hAnsi="Bookman Old Style"/>
          <w:i/>
          <w:sz w:val="36"/>
          <w:szCs w:val="36"/>
        </w:rPr>
        <w:t>Probić</w:t>
      </w:r>
      <w:proofErr w:type="spellEnd"/>
      <w:r w:rsidR="00D417A2" w:rsidRPr="00484246">
        <w:rPr>
          <w:rFonts w:ascii="Bookman Old Style" w:hAnsi="Bookman Old Style"/>
          <w:i/>
          <w:sz w:val="36"/>
          <w:szCs w:val="36"/>
        </w:rPr>
        <w:t xml:space="preserve"> – pedagog</w:t>
      </w:r>
    </w:p>
    <w:p w14:paraId="6B194BFE" w14:textId="77777777" w:rsidR="00D417A2" w:rsidRPr="00484246" w:rsidRDefault="00D417A2" w:rsidP="00D417A2">
      <w:pPr>
        <w:numPr>
          <w:ilvl w:val="0"/>
          <w:numId w:val="21"/>
        </w:numPr>
        <w:rPr>
          <w:rFonts w:ascii="Bookman Old Style" w:hAnsi="Bookman Old Style"/>
          <w:i/>
          <w:sz w:val="36"/>
          <w:szCs w:val="36"/>
        </w:rPr>
      </w:pPr>
      <w:r w:rsidRPr="00484246">
        <w:rPr>
          <w:rFonts w:ascii="Bookman Old Style" w:hAnsi="Bookman Old Style"/>
          <w:i/>
          <w:sz w:val="36"/>
          <w:szCs w:val="36"/>
        </w:rPr>
        <w:t>Monika Pavić - prof. biologije i kemije</w:t>
      </w:r>
    </w:p>
    <w:p w14:paraId="44855060" w14:textId="77777777" w:rsidR="00D417A2" w:rsidRPr="00484246" w:rsidRDefault="006967DF" w:rsidP="00D417A2">
      <w:pPr>
        <w:numPr>
          <w:ilvl w:val="0"/>
          <w:numId w:val="21"/>
        </w:numPr>
        <w:tabs>
          <w:tab w:val="left" w:pos="2835"/>
        </w:tabs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 xml:space="preserve">Lukrecija Šarić- </w:t>
      </w:r>
      <w:proofErr w:type="spellStart"/>
      <w:r>
        <w:rPr>
          <w:rFonts w:ascii="Bookman Old Style" w:hAnsi="Bookman Old Style"/>
          <w:i/>
          <w:sz w:val="36"/>
          <w:szCs w:val="36"/>
        </w:rPr>
        <w:t>Viviora</w:t>
      </w:r>
      <w:proofErr w:type="spellEnd"/>
      <w:r w:rsidR="00D417A2" w:rsidRPr="00484246">
        <w:rPr>
          <w:rFonts w:ascii="Bookman Old Style" w:hAnsi="Bookman Old Style"/>
          <w:i/>
          <w:sz w:val="36"/>
          <w:szCs w:val="36"/>
        </w:rPr>
        <w:t xml:space="preserve"> - učiteljica </w:t>
      </w:r>
      <w:proofErr w:type="spellStart"/>
      <w:r w:rsidR="00D417A2" w:rsidRPr="00484246">
        <w:rPr>
          <w:rFonts w:ascii="Bookman Old Style" w:hAnsi="Bookman Old Style"/>
          <w:i/>
          <w:sz w:val="36"/>
          <w:szCs w:val="36"/>
        </w:rPr>
        <w:t>rn</w:t>
      </w:r>
      <w:proofErr w:type="spellEnd"/>
    </w:p>
    <w:p w14:paraId="49694B84" w14:textId="77777777" w:rsidR="00D417A2" w:rsidRDefault="001B172B" w:rsidP="00D417A2">
      <w:pPr>
        <w:numPr>
          <w:ilvl w:val="0"/>
          <w:numId w:val="21"/>
        </w:numPr>
        <w:tabs>
          <w:tab w:val="left" w:pos="2835"/>
        </w:tabs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 xml:space="preserve"> </w:t>
      </w:r>
      <w:r w:rsidR="008E36AA">
        <w:rPr>
          <w:rFonts w:ascii="Bookman Old Style" w:hAnsi="Bookman Old Style"/>
          <w:i/>
          <w:sz w:val="36"/>
          <w:szCs w:val="36"/>
        </w:rPr>
        <w:t>Jadranka Hrgović</w:t>
      </w:r>
      <w:r w:rsidR="00E42423">
        <w:rPr>
          <w:rFonts w:ascii="Bookman Old Style" w:hAnsi="Bookman Old Style"/>
          <w:i/>
          <w:sz w:val="36"/>
          <w:szCs w:val="36"/>
        </w:rPr>
        <w:t xml:space="preserve"> – učiteljica </w:t>
      </w:r>
      <w:proofErr w:type="spellStart"/>
      <w:r w:rsidR="00E42423">
        <w:rPr>
          <w:rFonts w:ascii="Bookman Old Style" w:hAnsi="Bookman Old Style"/>
          <w:i/>
          <w:sz w:val="36"/>
          <w:szCs w:val="36"/>
        </w:rPr>
        <w:t>rn</w:t>
      </w:r>
      <w:proofErr w:type="spellEnd"/>
      <w:r w:rsidR="00E42423">
        <w:rPr>
          <w:rFonts w:ascii="Bookman Old Style" w:hAnsi="Bookman Old Style"/>
          <w:i/>
          <w:sz w:val="36"/>
          <w:szCs w:val="36"/>
        </w:rPr>
        <w:t xml:space="preserve"> </w:t>
      </w:r>
    </w:p>
    <w:p w14:paraId="6782DC38" w14:textId="77777777" w:rsidR="001B172B" w:rsidRPr="00484246" w:rsidRDefault="008E36AA" w:rsidP="00D417A2">
      <w:pPr>
        <w:numPr>
          <w:ilvl w:val="0"/>
          <w:numId w:val="21"/>
        </w:numPr>
        <w:tabs>
          <w:tab w:val="left" w:pos="2835"/>
        </w:tabs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>Marija Kasapović-psiholog</w:t>
      </w:r>
    </w:p>
    <w:p w14:paraId="2247454F" w14:textId="77777777" w:rsidR="00D417A2" w:rsidRPr="00484246" w:rsidRDefault="008E36AA" w:rsidP="00D417A2">
      <w:pPr>
        <w:numPr>
          <w:ilvl w:val="0"/>
          <w:numId w:val="21"/>
        </w:numPr>
        <w:tabs>
          <w:tab w:val="left" w:pos="2835"/>
        </w:tabs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 xml:space="preserve">Vesna </w:t>
      </w:r>
      <w:proofErr w:type="spellStart"/>
      <w:r>
        <w:rPr>
          <w:rFonts w:ascii="Bookman Old Style" w:hAnsi="Bookman Old Style"/>
          <w:i/>
          <w:sz w:val="36"/>
          <w:szCs w:val="36"/>
        </w:rPr>
        <w:t>Zrinušić</w:t>
      </w:r>
      <w:proofErr w:type="spellEnd"/>
      <w:r w:rsidR="00D417A2" w:rsidRPr="00484246">
        <w:rPr>
          <w:rFonts w:ascii="Bookman Old Style" w:hAnsi="Bookman Old Style"/>
          <w:i/>
          <w:sz w:val="36"/>
          <w:szCs w:val="36"/>
        </w:rPr>
        <w:t xml:space="preserve"> - učiteljica </w:t>
      </w:r>
      <w:proofErr w:type="spellStart"/>
      <w:r w:rsidR="00D417A2" w:rsidRPr="00484246">
        <w:rPr>
          <w:rFonts w:ascii="Bookman Old Style" w:hAnsi="Bookman Old Style"/>
          <w:i/>
          <w:sz w:val="36"/>
          <w:szCs w:val="36"/>
        </w:rPr>
        <w:t>rn</w:t>
      </w:r>
      <w:proofErr w:type="spellEnd"/>
    </w:p>
    <w:p w14:paraId="233AAFEF" w14:textId="77777777" w:rsidR="00D417A2" w:rsidRPr="00484246" w:rsidRDefault="00D417A2" w:rsidP="00D417A2">
      <w:pPr>
        <w:numPr>
          <w:ilvl w:val="0"/>
          <w:numId w:val="21"/>
        </w:numPr>
        <w:tabs>
          <w:tab w:val="left" w:pos="2835"/>
        </w:tabs>
        <w:rPr>
          <w:rFonts w:ascii="Bookman Old Style" w:hAnsi="Bookman Old Style"/>
          <w:i/>
          <w:sz w:val="36"/>
          <w:szCs w:val="36"/>
        </w:rPr>
      </w:pPr>
      <w:r w:rsidRPr="00484246">
        <w:rPr>
          <w:rFonts w:ascii="Bookman Old Style" w:hAnsi="Bookman Old Style"/>
          <w:i/>
          <w:sz w:val="36"/>
          <w:szCs w:val="36"/>
        </w:rPr>
        <w:t xml:space="preserve">Višnja </w:t>
      </w:r>
      <w:proofErr w:type="spellStart"/>
      <w:r w:rsidRPr="00484246">
        <w:rPr>
          <w:rFonts w:ascii="Bookman Old Style" w:hAnsi="Bookman Old Style"/>
          <w:i/>
          <w:sz w:val="36"/>
          <w:szCs w:val="36"/>
        </w:rPr>
        <w:t>Dorušak</w:t>
      </w:r>
      <w:proofErr w:type="spellEnd"/>
      <w:r w:rsidRPr="00484246">
        <w:rPr>
          <w:rFonts w:ascii="Bookman Old Style" w:hAnsi="Bookman Old Style"/>
          <w:i/>
          <w:sz w:val="36"/>
          <w:szCs w:val="36"/>
        </w:rPr>
        <w:t xml:space="preserve"> - Šeper-prof. hrvatskog</w:t>
      </w:r>
    </w:p>
    <w:p w14:paraId="1D7C1B33" w14:textId="6C306659" w:rsidR="00D417A2" w:rsidRPr="00484246" w:rsidRDefault="00CD5F15" w:rsidP="00D417A2">
      <w:pPr>
        <w:numPr>
          <w:ilvl w:val="0"/>
          <w:numId w:val="21"/>
        </w:numPr>
        <w:tabs>
          <w:tab w:val="left" w:pos="2835"/>
        </w:tabs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 xml:space="preserve">Ksenija </w:t>
      </w:r>
      <w:proofErr w:type="spellStart"/>
      <w:r>
        <w:rPr>
          <w:rFonts w:ascii="Bookman Old Style" w:hAnsi="Bookman Old Style"/>
          <w:i/>
          <w:sz w:val="36"/>
          <w:szCs w:val="36"/>
        </w:rPr>
        <w:t>Vračević</w:t>
      </w:r>
      <w:proofErr w:type="spellEnd"/>
      <w:r w:rsidR="00D417A2" w:rsidRPr="00484246">
        <w:rPr>
          <w:rFonts w:ascii="Bookman Old Style" w:hAnsi="Bookman Old Style"/>
          <w:i/>
          <w:sz w:val="36"/>
          <w:szCs w:val="36"/>
        </w:rPr>
        <w:t xml:space="preserve"> - prof. povijesti</w:t>
      </w:r>
    </w:p>
    <w:p w14:paraId="3D2C2FEC" w14:textId="77777777" w:rsidR="00D417A2" w:rsidRPr="00484246" w:rsidRDefault="008E36AA" w:rsidP="001B172B">
      <w:pPr>
        <w:numPr>
          <w:ilvl w:val="0"/>
          <w:numId w:val="21"/>
        </w:numPr>
        <w:tabs>
          <w:tab w:val="left" w:pos="1134"/>
        </w:tabs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 xml:space="preserve">Stjepan </w:t>
      </w:r>
      <w:proofErr w:type="spellStart"/>
      <w:r>
        <w:rPr>
          <w:rFonts w:ascii="Bookman Old Style" w:hAnsi="Bookman Old Style"/>
          <w:i/>
          <w:sz w:val="36"/>
          <w:szCs w:val="36"/>
        </w:rPr>
        <w:t>Sušilović</w:t>
      </w:r>
      <w:r w:rsidR="00D417A2" w:rsidRPr="00484246">
        <w:rPr>
          <w:rFonts w:ascii="Bookman Old Style" w:hAnsi="Bookman Old Style"/>
          <w:i/>
          <w:sz w:val="36"/>
          <w:szCs w:val="36"/>
        </w:rPr>
        <w:t>r</w:t>
      </w:r>
      <w:proofErr w:type="spellEnd"/>
      <w:r w:rsidR="00D417A2" w:rsidRPr="00484246">
        <w:rPr>
          <w:rFonts w:ascii="Bookman Old Style" w:hAnsi="Bookman Old Style"/>
          <w:i/>
          <w:sz w:val="36"/>
          <w:szCs w:val="36"/>
        </w:rPr>
        <w:t>- Prof. Zemljopisa</w:t>
      </w:r>
    </w:p>
    <w:p w14:paraId="633733A5" w14:textId="77777777" w:rsidR="00D417A2" w:rsidRPr="00484246" w:rsidRDefault="00D417A2" w:rsidP="00D417A2">
      <w:pPr>
        <w:numPr>
          <w:ilvl w:val="0"/>
          <w:numId w:val="21"/>
        </w:numPr>
        <w:tabs>
          <w:tab w:val="left" w:pos="993"/>
        </w:tabs>
        <w:rPr>
          <w:rFonts w:ascii="Bookman Old Style" w:hAnsi="Bookman Old Style"/>
          <w:i/>
          <w:sz w:val="36"/>
          <w:szCs w:val="36"/>
        </w:rPr>
      </w:pPr>
      <w:r w:rsidRPr="00484246">
        <w:rPr>
          <w:rFonts w:ascii="Bookman Old Style" w:hAnsi="Bookman Old Style"/>
          <w:i/>
          <w:sz w:val="36"/>
          <w:szCs w:val="36"/>
        </w:rPr>
        <w:t xml:space="preserve">Renata </w:t>
      </w:r>
      <w:proofErr w:type="spellStart"/>
      <w:r w:rsidRPr="00484246">
        <w:rPr>
          <w:rFonts w:ascii="Bookman Old Style" w:hAnsi="Bookman Old Style"/>
          <w:i/>
          <w:sz w:val="36"/>
          <w:szCs w:val="36"/>
        </w:rPr>
        <w:t>Viviora-Rous</w:t>
      </w:r>
      <w:proofErr w:type="spellEnd"/>
      <w:r w:rsidRPr="00484246">
        <w:rPr>
          <w:rFonts w:ascii="Bookman Old Style" w:hAnsi="Bookman Old Style"/>
          <w:i/>
          <w:sz w:val="36"/>
          <w:szCs w:val="36"/>
        </w:rPr>
        <w:t xml:space="preserve"> - dipl. učit. </w:t>
      </w:r>
      <w:proofErr w:type="spellStart"/>
      <w:r w:rsidRPr="00484246">
        <w:rPr>
          <w:rFonts w:ascii="Bookman Old Style" w:hAnsi="Bookman Old Style"/>
          <w:i/>
          <w:sz w:val="36"/>
          <w:szCs w:val="36"/>
        </w:rPr>
        <w:t>rn</w:t>
      </w:r>
      <w:proofErr w:type="spellEnd"/>
    </w:p>
    <w:p w14:paraId="57C522A6" w14:textId="77777777" w:rsidR="00D417A2" w:rsidRPr="00484246" w:rsidRDefault="00D417A2" w:rsidP="00D417A2">
      <w:pPr>
        <w:numPr>
          <w:ilvl w:val="0"/>
          <w:numId w:val="21"/>
        </w:numPr>
        <w:tabs>
          <w:tab w:val="left" w:pos="993"/>
        </w:tabs>
        <w:rPr>
          <w:rFonts w:ascii="Bookman Old Style" w:hAnsi="Bookman Old Style"/>
          <w:i/>
          <w:sz w:val="36"/>
          <w:szCs w:val="36"/>
        </w:rPr>
      </w:pPr>
      <w:r w:rsidRPr="00484246">
        <w:rPr>
          <w:rFonts w:ascii="Bookman Old Style" w:hAnsi="Bookman Old Style"/>
          <w:i/>
          <w:sz w:val="36"/>
          <w:szCs w:val="36"/>
        </w:rPr>
        <w:t xml:space="preserve">Mirjana </w:t>
      </w:r>
      <w:proofErr w:type="spellStart"/>
      <w:r w:rsidRPr="00484246">
        <w:rPr>
          <w:rFonts w:ascii="Bookman Old Style" w:hAnsi="Bookman Old Style"/>
          <w:i/>
          <w:sz w:val="36"/>
          <w:szCs w:val="36"/>
        </w:rPr>
        <w:t>Karatović</w:t>
      </w:r>
      <w:proofErr w:type="spellEnd"/>
      <w:r w:rsidRPr="00484246">
        <w:rPr>
          <w:rFonts w:ascii="Bookman Old Style" w:hAnsi="Bookman Old Style"/>
          <w:i/>
          <w:sz w:val="36"/>
          <w:szCs w:val="36"/>
        </w:rPr>
        <w:t xml:space="preserve"> - vjeroučiteljica</w:t>
      </w:r>
    </w:p>
    <w:p w14:paraId="40CF0EC0" w14:textId="77777777" w:rsidR="00D417A2" w:rsidRPr="00484246" w:rsidRDefault="008E36AA" w:rsidP="00D417A2">
      <w:pPr>
        <w:numPr>
          <w:ilvl w:val="0"/>
          <w:numId w:val="21"/>
        </w:numPr>
        <w:tabs>
          <w:tab w:val="left" w:pos="993"/>
        </w:tabs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 xml:space="preserve">Ružica </w:t>
      </w:r>
      <w:proofErr w:type="spellStart"/>
      <w:r>
        <w:rPr>
          <w:rFonts w:ascii="Bookman Old Style" w:hAnsi="Bookman Old Style"/>
          <w:i/>
          <w:sz w:val="36"/>
          <w:szCs w:val="36"/>
        </w:rPr>
        <w:t>Kadlaček</w:t>
      </w:r>
      <w:proofErr w:type="spellEnd"/>
      <w:r w:rsidR="00D417A2" w:rsidRPr="00484246">
        <w:rPr>
          <w:rFonts w:ascii="Bookman Old Style" w:hAnsi="Bookman Old Style"/>
          <w:i/>
          <w:sz w:val="36"/>
          <w:szCs w:val="36"/>
        </w:rPr>
        <w:t xml:space="preserve"> - vjeroučiteljica</w:t>
      </w:r>
    </w:p>
    <w:p w14:paraId="6275AA6C" w14:textId="77777777" w:rsidR="00D417A2" w:rsidRPr="00484246" w:rsidRDefault="006967DF" w:rsidP="00D417A2">
      <w:pPr>
        <w:numPr>
          <w:ilvl w:val="0"/>
          <w:numId w:val="21"/>
        </w:numPr>
        <w:tabs>
          <w:tab w:val="left" w:pos="993"/>
        </w:tabs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>Ivan Žeravica</w:t>
      </w:r>
      <w:r w:rsidR="00D417A2" w:rsidRPr="00484246">
        <w:rPr>
          <w:rFonts w:ascii="Bookman Old Style" w:hAnsi="Bookman Old Style"/>
          <w:i/>
          <w:sz w:val="36"/>
          <w:szCs w:val="36"/>
        </w:rPr>
        <w:t xml:space="preserve"> - predstavnik lokalne zajednice</w:t>
      </w:r>
    </w:p>
    <w:p w14:paraId="5717E6CC" w14:textId="77777777" w:rsidR="00D417A2" w:rsidRPr="00484246" w:rsidRDefault="008E36AA" w:rsidP="00D417A2">
      <w:pPr>
        <w:numPr>
          <w:ilvl w:val="0"/>
          <w:numId w:val="21"/>
        </w:numPr>
        <w:tabs>
          <w:tab w:val="left" w:pos="1134"/>
        </w:tabs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 xml:space="preserve">Luka </w:t>
      </w:r>
      <w:proofErr w:type="spellStart"/>
      <w:r>
        <w:rPr>
          <w:rFonts w:ascii="Bookman Old Style" w:hAnsi="Bookman Old Style"/>
          <w:i/>
          <w:sz w:val="36"/>
          <w:szCs w:val="36"/>
        </w:rPr>
        <w:t>kasapović</w:t>
      </w:r>
      <w:proofErr w:type="spellEnd"/>
      <w:r w:rsidR="00D417A2" w:rsidRPr="00484246">
        <w:rPr>
          <w:rFonts w:ascii="Bookman Old Style" w:hAnsi="Bookman Old Style"/>
          <w:i/>
          <w:sz w:val="36"/>
          <w:szCs w:val="36"/>
        </w:rPr>
        <w:t xml:space="preserve"> - domar</w:t>
      </w:r>
    </w:p>
    <w:p w14:paraId="4AFDF9B9" w14:textId="77777777" w:rsidR="00D417A2" w:rsidRPr="00484246" w:rsidRDefault="008E36AA" w:rsidP="00D417A2">
      <w:pPr>
        <w:numPr>
          <w:ilvl w:val="0"/>
          <w:numId w:val="21"/>
        </w:numPr>
        <w:tabs>
          <w:tab w:val="left" w:pos="1134"/>
        </w:tabs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>Sara Pandur</w:t>
      </w:r>
      <w:r w:rsidR="00D417A2" w:rsidRPr="00484246">
        <w:rPr>
          <w:rFonts w:ascii="Bookman Old Style" w:hAnsi="Bookman Old Style"/>
          <w:i/>
          <w:sz w:val="36"/>
          <w:szCs w:val="36"/>
        </w:rPr>
        <w:t>–učenik</w:t>
      </w:r>
    </w:p>
    <w:p w14:paraId="0C621157" w14:textId="77777777" w:rsidR="00D417A2" w:rsidRPr="00484246" w:rsidRDefault="008E36AA" w:rsidP="00D417A2">
      <w:pPr>
        <w:numPr>
          <w:ilvl w:val="0"/>
          <w:numId w:val="21"/>
        </w:numPr>
        <w:tabs>
          <w:tab w:val="left" w:pos="1134"/>
        </w:tabs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>Marin Krpan</w:t>
      </w:r>
      <w:r w:rsidR="00E42423">
        <w:rPr>
          <w:rFonts w:ascii="Bookman Old Style" w:hAnsi="Bookman Old Style"/>
          <w:i/>
          <w:sz w:val="36"/>
          <w:szCs w:val="36"/>
        </w:rPr>
        <w:t xml:space="preserve"> </w:t>
      </w:r>
      <w:r w:rsidR="00D417A2">
        <w:rPr>
          <w:rFonts w:ascii="Bookman Old Style" w:hAnsi="Bookman Old Style"/>
          <w:i/>
          <w:sz w:val="36"/>
          <w:szCs w:val="36"/>
        </w:rPr>
        <w:t xml:space="preserve"> - </w:t>
      </w:r>
      <w:r w:rsidR="00D417A2" w:rsidRPr="00484246">
        <w:rPr>
          <w:rFonts w:ascii="Bookman Old Style" w:hAnsi="Bookman Old Style"/>
          <w:i/>
          <w:sz w:val="36"/>
          <w:szCs w:val="36"/>
        </w:rPr>
        <w:t>učenik</w:t>
      </w:r>
    </w:p>
    <w:p w14:paraId="293FF5FF" w14:textId="77777777" w:rsidR="00D417A2" w:rsidRPr="00484246" w:rsidRDefault="008E36AA" w:rsidP="00D417A2">
      <w:pPr>
        <w:numPr>
          <w:ilvl w:val="0"/>
          <w:numId w:val="21"/>
        </w:numPr>
        <w:tabs>
          <w:tab w:val="left" w:pos="1134"/>
        </w:tabs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>Ivan Letica</w:t>
      </w:r>
      <w:r w:rsidR="00D417A2">
        <w:rPr>
          <w:rFonts w:ascii="Bookman Old Style" w:hAnsi="Bookman Old Style"/>
          <w:i/>
          <w:sz w:val="36"/>
          <w:szCs w:val="36"/>
        </w:rPr>
        <w:t xml:space="preserve"> - </w:t>
      </w:r>
      <w:r w:rsidR="00D417A2" w:rsidRPr="00484246">
        <w:rPr>
          <w:rFonts w:ascii="Bookman Old Style" w:hAnsi="Bookman Old Style"/>
          <w:i/>
          <w:sz w:val="36"/>
          <w:szCs w:val="36"/>
        </w:rPr>
        <w:t>učenik</w:t>
      </w:r>
    </w:p>
    <w:p w14:paraId="15CD04BE" w14:textId="6CCF7D76" w:rsidR="00D417A2" w:rsidRPr="00484246" w:rsidRDefault="00CD5F15" w:rsidP="00D417A2">
      <w:pPr>
        <w:numPr>
          <w:ilvl w:val="0"/>
          <w:numId w:val="21"/>
        </w:numPr>
        <w:tabs>
          <w:tab w:val="left" w:pos="1134"/>
        </w:tabs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 xml:space="preserve">Maja </w:t>
      </w:r>
      <w:proofErr w:type="spellStart"/>
      <w:r>
        <w:rPr>
          <w:rFonts w:ascii="Bookman Old Style" w:hAnsi="Bookman Old Style"/>
          <w:i/>
          <w:sz w:val="36"/>
          <w:szCs w:val="36"/>
        </w:rPr>
        <w:t>Piroš</w:t>
      </w:r>
      <w:proofErr w:type="spellEnd"/>
      <w:r w:rsidR="00D417A2" w:rsidRPr="00484246">
        <w:rPr>
          <w:rFonts w:ascii="Bookman Old Style" w:hAnsi="Bookman Old Style"/>
          <w:i/>
          <w:sz w:val="36"/>
          <w:szCs w:val="36"/>
        </w:rPr>
        <w:t>- učenik</w:t>
      </w:r>
    </w:p>
    <w:p w14:paraId="753B9CFA" w14:textId="578A0DC6" w:rsidR="00D417A2" w:rsidRPr="00484246" w:rsidRDefault="008E36AA" w:rsidP="00D417A2">
      <w:pPr>
        <w:numPr>
          <w:ilvl w:val="0"/>
          <w:numId w:val="21"/>
        </w:numPr>
        <w:tabs>
          <w:tab w:val="left" w:pos="1134"/>
        </w:tabs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 xml:space="preserve">Nika </w:t>
      </w:r>
      <w:proofErr w:type="spellStart"/>
      <w:r w:rsidR="00CD5F15">
        <w:rPr>
          <w:rFonts w:ascii="Bookman Old Style" w:hAnsi="Bookman Old Style"/>
          <w:i/>
          <w:sz w:val="36"/>
          <w:szCs w:val="36"/>
        </w:rPr>
        <w:t>Piroš</w:t>
      </w:r>
      <w:proofErr w:type="spellEnd"/>
      <w:r w:rsidR="001722D5">
        <w:rPr>
          <w:rFonts w:ascii="Bookman Old Style" w:hAnsi="Bookman Old Style"/>
          <w:i/>
          <w:sz w:val="36"/>
          <w:szCs w:val="36"/>
        </w:rPr>
        <w:t xml:space="preserve"> </w:t>
      </w:r>
      <w:r w:rsidR="00D417A2" w:rsidRPr="00484246">
        <w:rPr>
          <w:rFonts w:ascii="Bookman Old Style" w:hAnsi="Bookman Old Style"/>
          <w:i/>
          <w:sz w:val="36"/>
          <w:szCs w:val="36"/>
        </w:rPr>
        <w:t>-učenik</w:t>
      </w:r>
    </w:p>
    <w:p w14:paraId="0B020641" w14:textId="76793BB2" w:rsidR="00D417A2" w:rsidRPr="00484246" w:rsidRDefault="00CD5F15" w:rsidP="00D417A2">
      <w:pPr>
        <w:numPr>
          <w:ilvl w:val="0"/>
          <w:numId w:val="21"/>
        </w:numPr>
        <w:tabs>
          <w:tab w:val="left" w:pos="1134"/>
        </w:tabs>
        <w:rPr>
          <w:rFonts w:ascii="Bookman Old Style" w:hAnsi="Bookman Old Style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>Bruno Čalić</w:t>
      </w:r>
      <w:r w:rsidR="00D417A2" w:rsidRPr="00484246">
        <w:rPr>
          <w:rFonts w:ascii="Bookman Old Style" w:hAnsi="Bookman Old Style"/>
          <w:i/>
          <w:sz w:val="36"/>
          <w:szCs w:val="36"/>
        </w:rPr>
        <w:t xml:space="preserve"> –učenik</w:t>
      </w:r>
    </w:p>
    <w:p w14:paraId="67B6A096" w14:textId="77777777" w:rsidR="00D417A2" w:rsidRPr="00F728B0" w:rsidRDefault="00D417A2" w:rsidP="00D417A2">
      <w:r>
        <w:br w:type="page"/>
      </w:r>
    </w:p>
    <w:p w14:paraId="643B8470" w14:textId="50515E4E" w:rsidR="00E940D0" w:rsidRPr="00A07B7D" w:rsidRDefault="003B75EB" w:rsidP="00237C50">
      <w:pPr>
        <w:ind w:left="240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Plan i program rada 20</w:t>
      </w:r>
      <w:r w:rsidR="00CD5F15">
        <w:rPr>
          <w:b/>
          <w:sz w:val="44"/>
          <w:szCs w:val="44"/>
        </w:rPr>
        <w:t>24</w:t>
      </w:r>
      <w:r>
        <w:rPr>
          <w:b/>
          <w:sz w:val="44"/>
          <w:szCs w:val="44"/>
        </w:rPr>
        <w:t>./</w:t>
      </w:r>
      <w:r w:rsidR="00CD5F15">
        <w:rPr>
          <w:b/>
          <w:sz w:val="44"/>
          <w:szCs w:val="44"/>
        </w:rPr>
        <w:t>25</w:t>
      </w:r>
      <w:r w:rsidR="00835453" w:rsidRPr="00A07B7D">
        <w:rPr>
          <w:b/>
          <w:sz w:val="44"/>
          <w:szCs w:val="44"/>
        </w:rPr>
        <w:t>.godina:</w:t>
      </w:r>
    </w:p>
    <w:p w14:paraId="5A54B6BF" w14:textId="77777777" w:rsidR="00A07B7D" w:rsidRPr="00A07B7D" w:rsidRDefault="00A07B7D" w:rsidP="00A05B02">
      <w:pPr>
        <w:rPr>
          <w:b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819"/>
        <w:gridCol w:w="3544"/>
      </w:tblGrid>
      <w:tr w:rsidR="00A05B02" w14:paraId="46802474" w14:textId="77777777" w:rsidTr="00F52FC5">
        <w:tc>
          <w:tcPr>
            <w:tcW w:w="2269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EF3931A" w14:textId="77777777" w:rsidR="00A05B02" w:rsidRPr="00EE652A" w:rsidRDefault="006C67CA" w:rsidP="00EE652A">
            <w:pPr>
              <w:jc w:val="center"/>
              <w:rPr>
                <w:b/>
                <w:sz w:val="28"/>
                <w:szCs w:val="28"/>
              </w:rPr>
            </w:pPr>
            <w:r w:rsidRPr="00EE652A">
              <w:rPr>
                <w:b/>
                <w:sz w:val="28"/>
                <w:szCs w:val="28"/>
              </w:rPr>
              <w:t>VRIJEME REALIZACIJE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15F44DA" w14:textId="77777777" w:rsidR="00A05B02" w:rsidRPr="00EE652A" w:rsidRDefault="006C67CA" w:rsidP="00EE652A">
            <w:pPr>
              <w:jc w:val="center"/>
              <w:rPr>
                <w:b/>
                <w:sz w:val="28"/>
                <w:szCs w:val="28"/>
              </w:rPr>
            </w:pPr>
            <w:r w:rsidRPr="00EE652A">
              <w:rPr>
                <w:b/>
                <w:sz w:val="28"/>
                <w:szCs w:val="28"/>
              </w:rPr>
              <w:t>ZADACI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1EE15B81" w14:textId="77777777" w:rsidR="00A05B02" w:rsidRPr="00EE652A" w:rsidRDefault="006C67CA" w:rsidP="00EE652A">
            <w:pPr>
              <w:jc w:val="center"/>
              <w:rPr>
                <w:b/>
                <w:sz w:val="28"/>
                <w:szCs w:val="28"/>
              </w:rPr>
            </w:pPr>
            <w:r w:rsidRPr="00EE652A">
              <w:rPr>
                <w:b/>
                <w:sz w:val="28"/>
                <w:szCs w:val="28"/>
              </w:rPr>
              <w:t>NOSITELJI</w:t>
            </w:r>
          </w:p>
        </w:tc>
      </w:tr>
      <w:tr w:rsidR="002D2939" w14:paraId="14515AA7" w14:textId="77777777" w:rsidTr="00F52FC5">
        <w:tc>
          <w:tcPr>
            <w:tcW w:w="2269" w:type="dxa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14:paraId="3D033FA5" w14:textId="77777777" w:rsidR="002D2939" w:rsidRDefault="002D2939" w:rsidP="00A05B02"/>
          <w:p w14:paraId="40AD7E0C" w14:textId="77777777" w:rsidR="002D2939" w:rsidRDefault="002D2939" w:rsidP="00A05B02"/>
          <w:p w14:paraId="5AC97BC8" w14:textId="77777777" w:rsidR="002D2939" w:rsidRDefault="002D2939" w:rsidP="00A05B02"/>
          <w:p w14:paraId="7E9E974C" w14:textId="77777777" w:rsidR="002D2939" w:rsidRDefault="002D2939" w:rsidP="00A05B02"/>
          <w:p w14:paraId="251F312D" w14:textId="77777777" w:rsidR="002D2939" w:rsidRPr="00EE652A" w:rsidRDefault="002D2939" w:rsidP="00EE652A">
            <w:pPr>
              <w:jc w:val="center"/>
              <w:rPr>
                <w:b/>
                <w:sz w:val="50"/>
                <w:szCs w:val="50"/>
              </w:rPr>
            </w:pPr>
            <w:r w:rsidRPr="00EE652A">
              <w:rPr>
                <w:b/>
                <w:sz w:val="50"/>
                <w:szCs w:val="50"/>
              </w:rPr>
              <w:t>IX.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AE5AD9" w14:textId="77777777" w:rsidR="002D2939" w:rsidRPr="00835453" w:rsidRDefault="00835453" w:rsidP="00A05B02">
            <w:r w:rsidRPr="00835453">
              <w:t>S</w:t>
            </w:r>
            <w:r w:rsidR="002D2939" w:rsidRPr="00835453">
              <w:t>večani</w:t>
            </w:r>
            <w:r>
              <w:t xml:space="preserve"> </w:t>
            </w:r>
            <w:r w:rsidR="002D2939" w:rsidRPr="00835453">
              <w:t xml:space="preserve"> prijem učenika u 1. razred - priredba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</w:tcPr>
          <w:p w14:paraId="13E005F6" w14:textId="77777777" w:rsidR="002D2939" w:rsidRPr="00835453" w:rsidRDefault="00835453" w:rsidP="00A05B02">
            <w:r w:rsidRPr="00835453">
              <w:t>U</w:t>
            </w:r>
            <w:r w:rsidR="002D2939" w:rsidRPr="00835453">
              <w:t>čenici</w:t>
            </w:r>
            <w:r>
              <w:t xml:space="preserve"> </w:t>
            </w:r>
            <w:r w:rsidR="002D2939" w:rsidRPr="00835453">
              <w:t xml:space="preserve"> II. Razreda</w:t>
            </w:r>
          </w:p>
        </w:tc>
      </w:tr>
      <w:tr w:rsidR="002D2939" w14:paraId="5FD2549E" w14:textId="77777777" w:rsidTr="00F52FC5"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100F798F" w14:textId="77777777" w:rsidR="002D2939" w:rsidRDefault="002D2939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B721F7" w14:textId="77777777" w:rsidR="002D2939" w:rsidRPr="00835453" w:rsidRDefault="00835453" w:rsidP="00A05B02">
            <w:r w:rsidRPr="00835453">
              <w:t>P</w:t>
            </w:r>
            <w:r w:rsidR="002D2939" w:rsidRPr="00835453">
              <w:t>redavanje</w:t>
            </w:r>
            <w:r>
              <w:t xml:space="preserve"> </w:t>
            </w:r>
            <w:r w:rsidR="002D2939" w:rsidRPr="00835453">
              <w:t xml:space="preserve"> policije o ponašanju učenika u prometu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89ED15A" w14:textId="77777777" w:rsidR="002D2939" w:rsidRPr="00835453" w:rsidRDefault="00835453" w:rsidP="00A05B02">
            <w:r w:rsidRPr="00835453">
              <w:t>P</w:t>
            </w:r>
            <w:r w:rsidR="002D2939" w:rsidRPr="00835453">
              <w:t>olicajac</w:t>
            </w:r>
            <w:r>
              <w:t xml:space="preserve"> </w:t>
            </w:r>
            <w:r w:rsidR="002D2939" w:rsidRPr="00835453">
              <w:t xml:space="preserve"> i učenici I. razreda</w:t>
            </w:r>
          </w:p>
        </w:tc>
      </w:tr>
      <w:tr w:rsidR="002D2939" w14:paraId="27CEAD95" w14:textId="77777777" w:rsidTr="00F52FC5"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230512F5" w14:textId="77777777" w:rsidR="002D2939" w:rsidRDefault="002D2939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B50784" w14:textId="77777777" w:rsidR="002D2939" w:rsidRPr="00835453" w:rsidRDefault="00835453" w:rsidP="00A05B02">
            <w:r w:rsidRPr="00835453">
              <w:t>M</w:t>
            </w:r>
            <w:r w:rsidR="002D2939" w:rsidRPr="00835453">
              <w:t>isa</w:t>
            </w:r>
            <w:r>
              <w:t xml:space="preserve"> </w:t>
            </w:r>
            <w:r w:rsidR="002D2939" w:rsidRPr="00835453">
              <w:t>za sretan početak nove školske godine u crkvi ''Duha Svetoga'' i crkvi ''Kristova Uskrsnuća''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FEE0381" w14:textId="77777777" w:rsidR="002D2939" w:rsidRPr="00835453" w:rsidRDefault="002D2939" w:rsidP="00A05B02"/>
          <w:p w14:paraId="690960AD" w14:textId="77777777" w:rsidR="002D2939" w:rsidRPr="00835453" w:rsidRDefault="00835453" w:rsidP="00A05B02">
            <w:r w:rsidRPr="00835453">
              <w:t>Ž</w:t>
            </w:r>
            <w:r w:rsidR="002D2939" w:rsidRPr="00835453">
              <w:t>upnik, učenici, učitelji...</w:t>
            </w:r>
          </w:p>
        </w:tc>
      </w:tr>
      <w:tr w:rsidR="0065121D" w14:paraId="54E89A55" w14:textId="77777777" w:rsidTr="00F52FC5"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3EE5F3B6" w14:textId="77777777" w:rsidR="0065121D" w:rsidRDefault="0065121D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C36B01" w14:textId="77777777" w:rsidR="0065121D" w:rsidRPr="00835453" w:rsidRDefault="0065121D" w:rsidP="00D234F5">
            <w:r w:rsidRPr="00835453">
              <w:t>Škola u prirodi Orahovica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1ECCFB1" w14:textId="77777777" w:rsidR="0065121D" w:rsidRPr="00835453" w:rsidRDefault="0065121D" w:rsidP="00A05B02">
            <w:r>
              <w:t>3.razredi</w:t>
            </w:r>
          </w:p>
        </w:tc>
      </w:tr>
      <w:tr w:rsidR="0065121D" w14:paraId="583B8E62" w14:textId="77777777" w:rsidTr="00F52FC5">
        <w:trPr>
          <w:trHeight w:val="249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7A759155" w14:textId="77777777" w:rsidR="0065121D" w:rsidRDefault="0065121D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B555DA6" w14:textId="77777777" w:rsidR="0065121D" w:rsidRPr="00835453" w:rsidRDefault="0065121D" w:rsidP="00A05B02">
            <w:r w:rsidRPr="00835453">
              <w:t>Prikupljanje papira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</w:tcBorders>
          </w:tcPr>
          <w:p w14:paraId="64F64ED8" w14:textId="77777777" w:rsidR="0065121D" w:rsidRPr="00835453" w:rsidRDefault="0065121D" w:rsidP="00DC6791">
            <w:r w:rsidRPr="00835453">
              <w:t>Učenici</w:t>
            </w:r>
            <w:r>
              <w:t xml:space="preserve"> </w:t>
            </w:r>
            <w:r w:rsidRPr="00835453">
              <w:t xml:space="preserve"> nižih i viših razreda</w:t>
            </w:r>
          </w:p>
        </w:tc>
      </w:tr>
      <w:tr w:rsidR="0065121D" w14:paraId="7F3BDD4D" w14:textId="77777777" w:rsidTr="00F52FC5"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7FD21E3D" w14:textId="77777777" w:rsidR="0065121D" w:rsidRDefault="0065121D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DF05CB" w14:textId="77777777" w:rsidR="0065121D" w:rsidRPr="00835453" w:rsidRDefault="0065121D" w:rsidP="00A05B02">
            <w:r w:rsidRPr="00835453">
              <w:t>Uređenje</w:t>
            </w:r>
            <w:r>
              <w:t xml:space="preserve"> </w:t>
            </w:r>
            <w:r w:rsidRPr="00835453">
              <w:t xml:space="preserve"> učionica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8EE0B80" w14:textId="77777777" w:rsidR="0065121D" w:rsidRPr="00835453" w:rsidRDefault="0065121D" w:rsidP="00A05B02">
            <w:r w:rsidRPr="00835453">
              <w:t>Svi učenici i učitelji</w:t>
            </w:r>
          </w:p>
        </w:tc>
      </w:tr>
      <w:tr w:rsidR="0065121D" w14:paraId="4D78C19C" w14:textId="77777777" w:rsidTr="00F52FC5"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36A5CED4" w14:textId="77777777" w:rsidR="0065121D" w:rsidRDefault="0065121D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FC7E99" w14:textId="77777777" w:rsidR="0065121D" w:rsidRPr="00835453" w:rsidRDefault="0065121D" w:rsidP="00A05B02">
            <w:r w:rsidRPr="00835453">
              <w:t>Postavljanje</w:t>
            </w:r>
            <w:r>
              <w:t xml:space="preserve"> </w:t>
            </w:r>
            <w:r w:rsidRPr="00835453">
              <w:t xml:space="preserve"> ''</w:t>
            </w:r>
            <w:proofErr w:type="spellStart"/>
            <w:r w:rsidRPr="00835453">
              <w:t>papirka</w:t>
            </w:r>
            <w:proofErr w:type="spellEnd"/>
            <w:r w:rsidRPr="00835453">
              <w:t>'' u učionice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91766C" w14:textId="77777777" w:rsidR="0065121D" w:rsidRPr="00835453" w:rsidRDefault="0065121D" w:rsidP="00DC6791">
            <w:r w:rsidRPr="00835453">
              <w:t>Eko patrola</w:t>
            </w:r>
          </w:p>
        </w:tc>
      </w:tr>
      <w:tr w:rsidR="0065121D" w14:paraId="46BCF5B6" w14:textId="77777777" w:rsidTr="00F52FC5"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2CA8563D" w14:textId="77777777" w:rsidR="0065121D" w:rsidRDefault="0065121D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13076" w14:textId="77777777" w:rsidR="0065121D" w:rsidRPr="00835453" w:rsidRDefault="0065121D" w:rsidP="00A05B02">
            <w:r w:rsidRPr="00835453">
              <w:t>Pozdrav</w:t>
            </w:r>
            <w:r>
              <w:t xml:space="preserve"> </w:t>
            </w:r>
            <w:r w:rsidRPr="00835453">
              <w:t xml:space="preserve"> jeseni</w:t>
            </w:r>
            <w:r>
              <w:t xml:space="preserve"> – izlet u prirodu-Orlov put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ACF197" w14:textId="77777777" w:rsidR="0065121D" w:rsidRPr="00835453" w:rsidRDefault="0065121D" w:rsidP="00A05B02">
            <w:r w:rsidRPr="00835453">
              <w:t>U</w:t>
            </w:r>
            <w:r>
              <w:t>čenici razredne nastave</w:t>
            </w:r>
          </w:p>
        </w:tc>
      </w:tr>
      <w:tr w:rsidR="0065121D" w14:paraId="37364C76" w14:textId="77777777" w:rsidTr="00F52FC5">
        <w:trPr>
          <w:trHeight w:val="278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5A2B285F" w14:textId="77777777" w:rsidR="0065121D" w:rsidRDefault="0065121D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14:paraId="44B8BBDF" w14:textId="77777777" w:rsidR="0065121D" w:rsidRPr="00835453" w:rsidRDefault="0065121D" w:rsidP="00A05B02">
            <w:r w:rsidRPr="00835453">
              <w:t>Obilježavanje</w:t>
            </w:r>
            <w:r>
              <w:t xml:space="preserve"> </w:t>
            </w:r>
            <w:r w:rsidRPr="00835453">
              <w:t xml:space="preserve"> Međunarodnog dana zaštite ozona – 14. rujna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14:paraId="7E0C4169" w14:textId="77777777" w:rsidR="0065121D" w:rsidRPr="00835453" w:rsidRDefault="0065121D" w:rsidP="00A05B02">
            <w:r w:rsidRPr="00835453">
              <w:t>Ekolozi</w:t>
            </w:r>
            <w:r>
              <w:t xml:space="preserve"> </w:t>
            </w:r>
          </w:p>
        </w:tc>
      </w:tr>
      <w:tr w:rsidR="0065121D" w14:paraId="5081AC18" w14:textId="77777777" w:rsidTr="00F52FC5">
        <w:trPr>
          <w:trHeight w:val="277"/>
        </w:trPr>
        <w:tc>
          <w:tcPr>
            <w:tcW w:w="2269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14:paraId="39201353" w14:textId="77777777" w:rsidR="0065121D" w:rsidRDefault="0065121D" w:rsidP="00A05B02"/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1E92236F" w14:textId="77777777" w:rsidR="0065121D" w:rsidRPr="00835453" w:rsidRDefault="0065121D" w:rsidP="00A05B02">
            <w:r>
              <w:t>Učenički poduzetnički dan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6766095A" w14:textId="77777777" w:rsidR="0065121D" w:rsidRPr="00835453" w:rsidRDefault="0065121D" w:rsidP="00A05B02">
            <w:r w:rsidRPr="00835453">
              <w:t>Učenici nižih i viših razreda</w:t>
            </w:r>
          </w:p>
        </w:tc>
      </w:tr>
      <w:tr w:rsidR="0065121D" w14:paraId="13F7512A" w14:textId="77777777" w:rsidTr="00F52FC5">
        <w:trPr>
          <w:trHeight w:val="277"/>
        </w:trPr>
        <w:tc>
          <w:tcPr>
            <w:tcW w:w="2269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14:paraId="19B3EBDD" w14:textId="77777777" w:rsidR="0065121D" w:rsidRDefault="0065121D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</w:tcPr>
          <w:p w14:paraId="266C3A47" w14:textId="77777777" w:rsidR="0065121D" w:rsidRDefault="0065121D" w:rsidP="000B3FDD">
            <w:r w:rsidRPr="00835453">
              <w:t xml:space="preserve">Obilježavanje Dana kruha i Dani zahvalnosti na razini škole i na razini mjesta </w:t>
            </w:r>
            <w:r>
              <w:t xml:space="preserve"> Čepinski suncokreti</w:t>
            </w:r>
          </w:p>
          <w:p w14:paraId="21048A17" w14:textId="77777777" w:rsidR="0065121D" w:rsidRPr="00835453" w:rsidRDefault="0065121D" w:rsidP="00A05B02"/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</w:tcPr>
          <w:p w14:paraId="46325518" w14:textId="77777777" w:rsidR="0065121D" w:rsidRPr="00835453" w:rsidRDefault="0065121D" w:rsidP="00A05B02">
            <w:r w:rsidRPr="00835453">
              <w:t>Učenici,</w:t>
            </w:r>
            <w:r>
              <w:t xml:space="preserve"> </w:t>
            </w:r>
            <w:r w:rsidRPr="00835453">
              <w:t xml:space="preserve"> učitelji, KUD, </w:t>
            </w:r>
            <w:proofErr w:type="spellStart"/>
            <w:r w:rsidRPr="00835453">
              <w:t>I.K.Adamović</w:t>
            </w:r>
            <w:proofErr w:type="spellEnd"/>
            <w:r w:rsidRPr="00835453">
              <w:t>, pokret prijatelja prirode ''Lijepa Naša'' ogranak Čepin</w:t>
            </w:r>
          </w:p>
        </w:tc>
      </w:tr>
      <w:tr w:rsidR="0065121D" w14:paraId="656A7A49" w14:textId="77777777" w:rsidTr="00F52FC5">
        <w:tc>
          <w:tcPr>
            <w:tcW w:w="2269" w:type="dxa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14:paraId="11F16AC3" w14:textId="77777777" w:rsidR="0065121D" w:rsidRDefault="0065121D" w:rsidP="00A05B02"/>
          <w:p w14:paraId="75997EA6" w14:textId="77777777" w:rsidR="0065121D" w:rsidRDefault="0065121D" w:rsidP="00A05B02"/>
          <w:p w14:paraId="1C9C8EE8" w14:textId="77777777" w:rsidR="0065121D" w:rsidRDefault="0065121D" w:rsidP="00A05B02"/>
          <w:p w14:paraId="3D2323A3" w14:textId="77777777" w:rsidR="0065121D" w:rsidRDefault="0065121D" w:rsidP="00A05B02"/>
          <w:p w14:paraId="081AF764" w14:textId="77777777" w:rsidR="0065121D" w:rsidRPr="00EE652A" w:rsidRDefault="0065121D" w:rsidP="00EE652A">
            <w:pPr>
              <w:jc w:val="center"/>
              <w:rPr>
                <w:b/>
                <w:sz w:val="50"/>
                <w:szCs w:val="50"/>
              </w:rPr>
            </w:pPr>
            <w:r w:rsidRPr="00EE652A">
              <w:rPr>
                <w:b/>
                <w:sz w:val="50"/>
                <w:szCs w:val="50"/>
              </w:rPr>
              <w:t>X.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915C45" w14:textId="77777777" w:rsidR="0065121D" w:rsidRDefault="0065121D" w:rsidP="00A05B02">
            <w:r w:rsidRPr="00835453">
              <w:t>Obilježavanje</w:t>
            </w:r>
            <w:r>
              <w:t xml:space="preserve"> </w:t>
            </w:r>
            <w:r w:rsidRPr="00835453">
              <w:t xml:space="preserve"> </w:t>
            </w:r>
            <w:r>
              <w:t>0</w:t>
            </w:r>
            <w:r w:rsidRPr="00835453">
              <w:t>4. 10. – Dana zaštite životinja</w:t>
            </w:r>
          </w:p>
          <w:p w14:paraId="1C8D8B99" w14:textId="77777777" w:rsidR="0065121D" w:rsidRPr="00835453" w:rsidRDefault="0065121D" w:rsidP="00A05B02">
            <w:r>
              <w:t>Dresura pasa-Kinološko društvo Čepin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</w:tcPr>
          <w:p w14:paraId="7D313FD3" w14:textId="77777777" w:rsidR="0065121D" w:rsidRPr="00835453" w:rsidRDefault="0065121D" w:rsidP="00A05B02">
            <w:r w:rsidRPr="00835453">
              <w:t>Ekolozi</w:t>
            </w:r>
            <w:r>
              <w:t xml:space="preserve"> </w:t>
            </w:r>
            <w:r w:rsidRPr="00835453">
              <w:t xml:space="preserve"> veliki i mali</w:t>
            </w:r>
          </w:p>
        </w:tc>
      </w:tr>
      <w:tr w:rsidR="0065121D" w14:paraId="608B17A0" w14:textId="77777777" w:rsidTr="00F52FC5"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40E22D71" w14:textId="77777777" w:rsidR="0065121D" w:rsidRDefault="0065121D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F6299C" w14:textId="77777777" w:rsidR="0065121D" w:rsidRPr="00835453" w:rsidRDefault="0065121D" w:rsidP="00A05B02">
            <w:r>
              <w:t>Posjet vatrogascima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1A70C2D" w14:textId="77777777" w:rsidR="0065121D" w:rsidRPr="00835453" w:rsidRDefault="0065121D" w:rsidP="00680A2D">
            <w:r>
              <w:t>Učenici 2.r</w:t>
            </w:r>
          </w:p>
        </w:tc>
      </w:tr>
      <w:tr w:rsidR="0065121D" w14:paraId="3732E76C" w14:textId="77777777" w:rsidTr="00F52FC5"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531649F0" w14:textId="77777777" w:rsidR="0065121D" w:rsidRDefault="0065121D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1F5CD9" w14:textId="77777777" w:rsidR="0065121D" w:rsidRPr="00835453" w:rsidRDefault="0065121D" w:rsidP="002E3637">
            <w:r>
              <w:t>Terenska nastava Zagreb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339B072" w14:textId="77777777" w:rsidR="0065121D" w:rsidRPr="00835453" w:rsidRDefault="0065121D" w:rsidP="002E3637">
            <w:r>
              <w:t>Učenici 7.r</w:t>
            </w:r>
          </w:p>
        </w:tc>
      </w:tr>
      <w:tr w:rsidR="0065121D" w14:paraId="1BCB6CFD" w14:textId="77777777" w:rsidTr="00F52FC5"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36E4E431" w14:textId="77777777" w:rsidR="0065121D" w:rsidRDefault="0065121D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12E9FF" w14:textId="77777777" w:rsidR="0065121D" w:rsidRPr="00835453" w:rsidRDefault="0065121D" w:rsidP="00A05B02">
            <w:r>
              <w:t>Mjesec knjige –poklonimo knjigu prijatelju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A785F9" w14:textId="77777777" w:rsidR="0065121D" w:rsidRPr="00835453" w:rsidRDefault="0065121D" w:rsidP="00A05B02">
            <w:r>
              <w:t>Učenici 3.r</w:t>
            </w:r>
          </w:p>
        </w:tc>
      </w:tr>
      <w:tr w:rsidR="0065121D" w14:paraId="6D8EDC44" w14:textId="77777777" w:rsidTr="00F52FC5"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6620DCFB" w14:textId="77777777" w:rsidR="0065121D" w:rsidRDefault="0065121D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CA766F" w14:textId="77777777" w:rsidR="0065121D" w:rsidRPr="00835453" w:rsidRDefault="0063441C" w:rsidP="00A05B02">
            <w:r>
              <w:t>Projekti- Mali ekolozi velike nagrade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2E2D5C" w14:textId="77777777" w:rsidR="0065121D" w:rsidRPr="00835453" w:rsidRDefault="0063441C" w:rsidP="00AE51E8">
            <w:r>
              <w:t>svi</w:t>
            </w:r>
          </w:p>
        </w:tc>
      </w:tr>
      <w:tr w:rsidR="0065121D" w14:paraId="6B6E65BA" w14:textId="77777777" w:rsidTr="000B3FDD">
        <w:trPr>
          <w:trHeight w:val="429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1CA4FF3C" w14:textId="77777777" w:rsidR="0065121D" w:rsidRDefault="0065121D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E0753F" w14:textId="77777777" w:rsidR="0065121D" w:rsidRPr="00835453" w:rsidRDefault="0065121D" w:rsidP="000B3FDD">
            <w:r>
              <w:t>Obilježavanje Dana jabuka - posjet voćnjaku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DFE9A33" w14:textId="77777777" w:rsidR="0065121D" w:rsidRPr="00835453" w:rsidRDefault="0065121D" w:rsidP="00A05B02">
            <w:r>
              <w:t>Učenici nižih razreda</w:t>
            </w:r>
          </w:p>
        </w:tc>
      </w:tr>
      <w:tr w:rsidR="0065121D" w14:paraId="091EBFF6" w14:textId="77777777" w:rsidTr="00F52FC5">
        <w:trPr>
          <w:trHeight w:val="278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054175A7" w14:textId="77777777" w:rsidR="0065121D" w:rsidRDefault="0065121D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B4B3C7E" w14:textId="77777777" w:rsidR="0065121D" w:rsidRPr="00835453" w:rsidRDefault="0065121D" w:rsidP="00A05B02">
            <w:r w:rsidRPr="00835453">
              <w:t>Izrada raznih likova od plodova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05C89C9" w14:textId="77777777" w:rsidR="0065121D" w:rsidRPr="00835453" w:rsidRDefault="0065121D" w:rsidP="00A05B02">
            <w:r w:rsidRPr="00835453">
              <w:t>Šk. zadruga ˝</w:t>
            </w:r>
            <w:proofErr w:type="spellStart"/>
            <w:r w:rsidRPr="00835453">
              <w:t>Kupusići</w:t>
            </w:r>
            <w:proofErr w:type="spellEnd"/>
            <w:r w:rsidRPr="00835453">
              <w:t>˝</w:t>
            </w:r>
          </w:p>
        </w:tc>
      </w:tr>
      <w:tr w:rsidR="0065121D" w14:paraId="73EB4182" w14:textId="77777777" w:rsidTr="00F52FC5">
        <w:trPr>
          <w:trHeight w:val="277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7BB6EEF8" w14:textId="77777777" w:rsidR="0065121D" w:rsidRDefault="0065121D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FA9F8C" w14:textId="77777777" w:rsidR="0065121D" w:rsidRPr="00835453" w:rsidRDefault="0065121D" w:rsidP="002E3637">
            <w:r w:rsidRPr="00835453">
              <w:t xml:space="preserve">Uređenje okoliša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0C796A7" w14:textId="77777777" w:rsidR="0065121D" w:rsidRPr="00835453" w:rsidRDefault="0065121D" w:rsidP="002E3637">
            <w:r w:rsidRPr="00835453">
              <w:t>Svi</w:t>
            </w:r>
          </w:p>
        </w:tc>
      </w:tr>
      <w:tr w:rsidR="0065121D" w14:paraId="20E39B12" w14:textId="77777777" w:rsidTr="00F52FC5"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233D04F3" w14:textId="77777777" w:rsidR="0065121D" w:rsidRDefault="0065121D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F3A754" w14:textId="77777777" w:rsidR="0065121D" w:rsidRPr="00835453" w:rsidRDefault="0065121D" w:rsidP="00A05B02">
            <w:r w:rsidRPr="00835453">
              <w:t>Akcije prikupljanja starog papira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674589" w14:textId="77777777" w:rsidR="0065121D" w:rsidRPr="00835453" w:rsidRDefault="0065121D" w:rsidP="00A05B02">
            <w:r w:rsidRPr="00835453">
              <w:t>Učenici, domar</w:t>
            </w:r>
          </w:p>
        </w:tc>
      </w:tr>
      <w:tr w:rsidR="0065121D" w14:paraId="3D343F85" w14:textId="77777777" w:rsidTr="00F52FC5">
        <w:trPr>
          <w:trHeight w:val="365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56C0D695" w14:textId="77777777" w:rsidR="0065121D" w:rsidRDefault="0065121D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EF4F230" w14:textId="77777777" w:rsidR="0065121D" w:rsidRPr="00835453" w:rsidRDefault="0065121D" w:rsidP="00A05B02">
            <w:r w:rsidRPr="00835453">
              <w:t xml:space="preserve">Voda – predavanje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</w:tcBorders>
          </w:tcPr>
          <w:p w14:paraId="55FBF008" w14:textId="77777777" w:rsidR="0065121D" w:rsidRPr="00835453" w:rsidRDefault="0065121D" w:rsidP="00A05B02">
            <w:r w:rsidRPr="00835453">
              <w:t>Učenici VI razreda</w:t>
            </w:r>
          </w:p>
        </w:tc>
      </w:tr>
      <w:tr w:rsidR="0065121D" w14:paraId="7109E05B" w14:textId="77777777" w:rsidTr="00F52FC5">
        <w:tc>
          <w:tcPr>
            <w:tcW w:w="2269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14:paraId="18759847" w14:textId="77777777" w:rsidR="0065121D" w:rsidRDefault="0065121D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5F8FCA" w14:textId="77777777" w:rsidR="0065121D" w:rsidRPr="00835453" w:rsidRDefault="00E42423" w:rsidP="00EE652A">
            <w:pPr>
              <w:ind w:left="1416" w:hanging="1416"/>
            </w:pPr>
            <w:r>
              <w:t xml:space="preserve">Razvoj učeničkog poduzetništva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71C3AD5" w14:textId="77777777" w:rsidR="0065121D" w:rsidRPr="00835453" w:rsidRDefault="00E42423" w:rsidP="00A05B02">
            <w:r>
              <w:t xml:space="preserve">Cijela škola </w:t>
            </w:r>
          </w:p>
        </w:tc>
      </w:tr>
      <w:tr w:rsidR="0065121D" w14:paraId="4A9B2E6F" w14:textId="77777777" w:rsidTr="00F52FC5">
        <w:tc>
          <w:tcPr>
            <w:tcW w:w="2269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14:paraId="22F1013D" w14:textId="77777777" w:rsidR="0065121D" w:rsidRDefault="0065121D" w:rsidP="00A05B02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12C95682" w14:textId="77777777" w:rsidR="0065121D" w:rsidRPr="00835453" w:rsidRDefault="0065121D" w:rsidP="00EE652A">
            <w:pPr>
              <w:ind w:left="12" w:hanging="12"/>
            </w:pPr>
            <w:r w:rsidRPr="00835453">
              <w:t>Kemijska</w:t>
            </w:r>
            <w:r>
              <w:t xml:space="preserve"> </w:t>
            </w:r>
            <w:r w:rsidRPr="00835453">
              <w:t xml:space="preserve"> analiza vode, ispitivanje svojstava vode iz različitih izvora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</w:tcPr>
          <w:p w14:paraId="5108686E" w14:textId="77777777" w:rsidR="0065121D" w:rsidRPr="00835453" w:rsidRDefault="0065121D" w:rsidP="00A05B02">
            <w:r w:rsidRPr="00835453">
              <w:t>Kemičari</w:t>
            </w:r>
            <w:r>
              <w:t xml:space="preserve"> </w:t>
            </w:r>
          </w:p>
        </w:tc>
      </w:tr>
      <w:tr w:rsidR="0065121D" w14:paraId="2D65F396" w14:textId="77777777" w:rsidTr="00F52FC5">
        <w:tc>
          <w:tcPr>
            <w:tcW w:w="2269" w:type="dxa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14:paraId="3E51366F" w14:textId="77777777" w:rsidR="0065121D" w:rsidRDefault="0065121D" w:rsidP="00A05B02"/>
          <w:p w14:paraId="4CA21F8F" w14:textId="77777777" w:rsidR="0065121D" w:rsidRDefault="0065121D" w:rsidP="00A05B02"/>
          <w:p w14:paraId="02A1859F" w14:textId="77777777" w:rsidR="0065121D" w:rsidRPr="00EE652A" w:rsidRDefault="0065121D" w:rsidP="00EE652A">
            <w:pPr>
              <w:jc w:val="center"/>
              <w:rPr>
                <w:b/>
                <w:sz w:val="50"/>
                <w:szCs w:val="50"/>
              </w:rPr>
            </w:pPr>
            <w:r w:rsidRPr="00EE652A">
              <w:rPr>
                <w:b/>
                <w:sz w:val="50"/>
                <w:szCs w:val="50"/>
              </w:rPr>
              <w:t>XI.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14:paraId="098FE1FB" w14:textId="77777777" w:rsidR="0065121D" w:rsidRPr="00835453" w:rsidRDefault="0065121D" w:rsidP="00A05B02">
            <w:r w:rsidRPr="00835453">
              <w:t>1. 11. – Svi Sveti</w:t>
            </w:r>
          </w:p>
          <w:p w14:paraId="6FDD1D05" w14:textId="77777777" w:rsidR="0065121D" w:rsidRPr="00835453" w:rsidRDefault="0065121D" w:rsidP="00A05B02">
            <w:r w:rsidRPr="00835453">
              <w:t>posjet groblju</w:t>
            </w:r>
            <w:r>
              <w:t xml:space="preserve"> - Projekt sjećanje na Vukovar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12" w:space="0" w:color="auto"/>
            </w:tcBorders>
          </w:tcPr>
          <w:p w14:paraId="10AF3A8D" w14:textId="77777777" w:rsidR="0065121D" w:rsidRPr="00835453" w:rsidRDefault="0065121D" w:rsidP="00AE51E8">
            <w:pPr>
              <w:pStyle w:val="StandardWeb"/>
            </w:pPr>
            <w:r>
              <w:t xml:space="preserve">Svi, </w:t>
            </w:r>
            <w:r w:rsidRPr="00AE51E8">
              <w:t>umirovljen časnik Hrvatske vojske i sudionik bitke za Vukovar</w:t>
            </w:r>
          </w:p>
        </w:tc>
      </w:tr>
      <w:tr w:rsidR="0065121D" w14:paraId="1C485F4E" w14:textId="77777777" w:rsidTr="00F52FC5"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3B3E9C75" w14:textId="77777777" w:rsidR="0065121D" w:rsidRDefault="0065121D" w:rsidP="00A05B02"/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6C04FB9C" w14:textId="77777777" w:rsidR="0065121D" w:rsidRPr="00835453" w:rsidRDefault="0065121D" w:rsidP="00A05B02">
            <w:r w:rsidRPr="00835453">
              <w:t>Radionice Izrada i postavljanje kućica za ptice</w:t>
            </w: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14:paraId="163577FA" w14:textId="77777777" w:rsidR="0065121D" w:rsidRPr="00835453" w:rsidRDefault="0065121D" w:rsidP="00A05B02">
            <w:r w:rsidRPr="00835453">
              <w:t>Učenici nižih razreda</w:t>
            </w:r>
          </w:p>
        </w:tc>
      </w:tr>
      <w:tr w:rsidR="0065121D" w14:paraId="356D483A" w14:textId="77777777" w:rsidTr="00F52FC5"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1F7CF0A1" w14:textId="77777777" w:rsidR="0065121D" w:rsidRDefault="0065121D" w:rsidP="00A05B02"/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7281A4C" w14:textId="77777777" w:rsidR="0065121D" w:rsidRPr="00835453" w:rsidRDefault="0065121D" w:rsidP="00A05B02">
            <w:r>
              <w:t>Gubici vode u kućanstvu, možemo li i kako koristiti kišnicu</w:t>
            </w: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14:paraId="788585DC" w14:textId="77777777" w:rsidR="0065121D" w:rsidRPr="00835453" w:rsidRDefault="0065121D" w:rsidP="00A05B02">
            <w:r w:rsidRPr="00835453">
              <w:t>Učenici nižih</w:t>
            </w:r>
            <w:r>
              <w:t xml:space="preserve"> i viših </w:t>
            </w:r>
            <w:r w:rsidRPr="00835453">
              <w:t xml:space="preserve"> razreda</w:t>
            </w:r>
          </w:p>
        </w:tc>
      </w:tr>
      <w:tr w:rsidR="0065121D" w14:paraId="1EBB19AD" w14:textId="77777777" w:rsidTr="00F52FC5"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3C78A3ED" w14:textId="77777777" w:rsidR="0065121D" w:rsidRDefault="0065121D" w:rsidP="00A05B02"/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7B35802E" w14:textId="77777777" w:rsidR="0065121D" w:rsidRPr="00835453" w:rsidRDefault="0065121D" w:rsidP="002E3637">
            <w:r w:rsidRPr="00835453">
              <w:t>Uređenje interijera škole</w:t>
            </w: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14:paraId="4E8350AF" w14:textId="77777777" w:rsidR="0065121D" w:rsidRPr="00835453" w:rsidRDefault="0065121D" w:rsidP="002E3637">
            <w:r w:rsidRPr="00835453">
              <w:t>Svi</w:t>
            </w:r>
            <w:r>
              <w:t xml:space="preserve"> </w:t>
            </w:r>
            <w:r w:rsidRPr="00835453">
              <w:t xml:space="preserve"> učenici</w:t>
            </w:r>
          </w:p>
        </w:tc>
      </w:tr>
      <w:tr w:rsidR="0065121D" w14:paraId="36EE8045" w14:textId="77777777" w:rsidTr="00F52FC5"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0AD4BBFF" w14:textId="77777777" w:rsidR="0065121D" w:rsidRDefault="0065121D" w:rsidP="00A05B02"/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E3CD751" w14:textId="77777777" w:rsidR="0065121D" w:rsidRPr="00835453" w:rsidRDefault="0065121D" w:rsidP="00A05B02">
            <w:r>
              <w:t>Eko radionica – izrada broševa i ukosnica-recikliranje</w:t>
            </w: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14:paraId="1F1D0250" w14:textId="77777777" w:rsidR="0065121D" w:rsidRPr="00835453" w:rsidRDefault="0065121D" w:rsidP="00A05B02">
            <w:r>
              <w:t>zadruga</w:t>
            </w:r>
          </w:p>
        </w:tc>
      </w:tr>
      <w:tr w:rsidR="0065121D" w14:paraId="6E4DA83D" w14:textId="77777777" w:rsidTr="00F52FC5">
        <w:trPr>
          <w:trHeight w:val="563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76BB9C4C" w14:textId="77777777" w:rsidR="0065121D" w:rsidRDefault="0065121D" w:rsidP="00A05B02"/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6680985" w14:textId="5C9BBFAF" w:rsidR="0065121D" w:rsidRPr="00835453" w:rsidRDefault="0065121D" w:rsidP="00680A2D">
            <w:r>
              <w:t>Izrada slika biljke i životinje – endemi</w:t>
            </w:r>
            <w:r w:rsidR="00E42423">
              <w:br/>
              <w:t xml:space="preserve">Recikliranje papira – projekt </w:t>
            </w: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14:paraId="3041FB2D" w14:textId="77777777" w:rsidR="0065121D" w:rsidRPr="00835453" w:rsidRDefault="0065121D" w:rsidP="00A05B02">
            <w:r>
              <w:t>Učenici 6.r</w:t>
            </w:r>
            <w:r w:rsidR="00E42423">
              <w:br/>
              <w:t>Učenici 1.b</w:t>
            </w:r>
          </w:p>
        </w:tc>
      </w:tr>
    </w:tbl>
    <w:p w14:paraId="343C2386" w14:textId="77777777" w:rsidR="00F52FC5" w:rsidRDefault="00F52FC5" w:rsidP="00A05B02"/>
    <w:p w14:paraId="022B8CCC" w14:textId="77777777" w:rsidR="00F52FC5" w:rsidRDefault="00F52FC5" w:rsidP="00A05B02">
      <w:r>
        <w:br w:type="page"/>
      </w:r>
    </w:p>
    <w:tbl>
      <w:tblPr>
        <w:tblpPr w:leftFromText="180" w:rightFromText="180" w:vertAnchor="page" w:horzAnchor="margin" w:tblpXSpec="center" w:tblpY="1321"/>
        <w:tblW w:w="1063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819"/>
        <w:gridCol w:w="3544"/>
      </w:tblGrid>
      <w:tr w:rsidR="006A3295" w14:paraId="58CBCBCF" w14:textId="77777777" w:rsidTr="00F52FC5">
        <w:tc>
          <w:tcPr>
            <w:tcW w:w="2269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BC51BAA" w14:textId="77777777" w:rsidR="006A3295" w:rsidRPr="00EE652A" w:rsidRDefault="00F52FC5" w:rsidP="00F52F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</w:t>
            </w:r>
            <w:r w:rsidR="006A3295" w:rsidRPr="00EE652A">
              <w:rPr>
                <w:b/>
                <w:sz w:val="28"/>
                <w:szCs w:val="28"/>
              </w:rPr>
              <w:t>RIJEME REALIZACIJE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3C33362" w14:textId="77777777" w:rsidR="006A3295" w:rsidRPr="00EE652A" w:rsidRDefault="006A3295" w:rsidP="00F52FC5">
            <w:pPr>
              <w:jc w:val="center"/>
              <w:rPr>
                <w:b/>
                <w:sz w:val="28"/>
                <w:szCs w:val="28"/>
              </w:rPr>
            </w:pPr>
            <w:r w:rsidRPr="00EE652A">
              <w:rPr>
                <w:b/>
                <w:sz w:val="28"/>
                <w:szCs w:val="28"/>
              </w:rPr>
              <w:t>ZADACI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62971349" w14:textId="77777777" w:rsidR="006A3295" w:rsidRPr="00EE652A" w:rsidRDefault="006A3295" w:rsidP="00F52FC5">
            <w:pPr>
              <w:jc w:val="center"/>
              <w:rPr>
                <w:b/>
                <w:sz w:val="28"/>
                <w:szCs w:val="28"/>
              </w:rPr>
            </w:pPr>
            <w:r w:rsidRPr="00EE652A">
              <w:rPr>
                <w:b/>
                <w:sz w:val="28"/>
                <w:szCs w:val="28"/>
              </w:rPr>
              <w:t>NOSITELJI</w:t>
            </w:r>
          </w:p>
        </w:tc>
      </w:tr>
      <w:tr w:rsidR="00391790" w14:paraId="41F718BD" w14:textId="77777777" w:rsidTr="00F52FC5">
        <w:trPr>
          <w:trHeight w:val="57"/>
        </w:trPr>
        <w:tc>
          <w:tcPr>
            <w:tcW w:w="2269" w:type="dxa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14:paraId="1D569A72" w14:textId="77777777" w:rsidR="00391790" w:rsidRDefault="00391790" w:rsidP="00F52FC5"/>
          <w:p w14:paraId="1E6FBD84" w14:textId="77777777" w:rsidR="00391790" w:rsidRDefault="00391790" w:rsidP="00F52FC5"/>
          <w:p w14:paraId="3FC629F9" w14:textId="77777777" w:rsidR="00391790" w:rsidRDefault="00391790" w:rsidP="00F52FC5"/>
          <w:p w14:paraId="30451810" w14:textId="77777777" w:rsidR="00391790" w:rsidRDefault="00391790" w:rsidP="00F52FC5"/>
          <w:p w14:paraId="65B8F926" w14:textId="77777777" w:rsidR="00391790" w:rsidRDefault="00391790" w:rsidP="00F52FC5"/>
          <w:p w14:paraId="043B10C2" w14:textId="77777777" w:rsidR="00391790" w:rsidRPr="00EE652A" w:rsidRDefault="00391790" w:rsidP="00F52FC5">
            <w:pPr>
              <w:jc w:val="center"/>
              <w:rPr>
                <w:b/>
                <w:sz w:val="50"/>
                <w:szCs w:val="50"/>
              </w:rPr>
            </w:pPr>
            <w:r w:rsidRPr="00EE652A">
              <w:rPr>
                <w:b/>
                <w:sz w:val="50"/>
                <w:szCs w:val="50"/>
              </w:rPr>
              <w:t>XII.</w:t>
            </w:r>
          </w:p>
          <w:p w14:paraId="68FE8FCE" w14:textId="77777777" w:rsidR="00391790" w:rsidRPr="00EE652A" w:rsidRDefault="00391790" w:rsidP="00F52FC5">
            <w:pPr>
              <w:jc w:val="center"/>
              <w:rPr>
                <w:b/>
                <w:sz w:val="50"/>
                <w:szCs w:val="50"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</w:tcBorders>
          </w:tcPr>
          <w:p w14:paraId="08DFCDEC" w14:textId="77777777" w:rsidR="00391790" w:rsidRPr="00835453" w:rsidRDefault="0063441C" w:rsidP="00F52FC5">
            <w:r>
              <w:t>Uključivanje u projekt Za manje otpada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</w:tcBorders>
          </w:tcPr>
          <w:p w14:paraId="0CEB826C" w14:textId="77777777" w:rsidR="003473C5" w:rsidRPr="00835453" w:rsidRDefault="0063441C" w:rsidP="00F52FC5">
            <w:proofErr w:type="spellStart"/>
            <w:r>
              <w:t>Učenicisvi</w:t>
            </w:r>
            <w:proofErr w:type="spellEnd"/>
            <w:r>
              <w:t xml:space="preserve"> i učitelji</w:t>
            </w:r>
          </w:p>
        </w:tc>
      </w:tr>
      <w:tr w:rsidR="00391790" w14:paraId="0A1362BB" w14:textId="77777777" w:rsidTr="00F52FC5">
        <w:trPr>
          <w:trHeight w:val="57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3F7CEAA5" w14:textId="77777777" w:rsidR="00391790" w:rsidRDefault="00391790" w:rsidP="00F52FC5"/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6428991" w14:textId="77777777" w:rsidR="00391790" w:rsidRPr="00835453" w:rsidRDefault="00391790" w:rsidP="00F52FC5">
            <w:r w:rsidRPr="00835453">
              <w:t xml:space="preserve">Izrada božićnih eko ukrasa od slame </w:t>
            </w:r>
          </w:p>
        </w:tc>
        <w:tc>
          <w:tcPr>
            <w:tcW w:w="3544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14:paraId="31A46069" w14:textId="77777777" w:rsidR="00391790" w:rsidRPr="00835453" w:rsidRDefault="00391790" w:rsidP="00F52FC5">
            <w:r w:rsidRPr="00835453">
              <w:t>Učenici, učitelji, zadruga</w:t>
            </w:r>
          </w:p>
        </w:tc>
      </w:tr>
      <w:tr w:rsidR="00391790" w14:paraId="64B7CF99" w14:textId="77777777" w:rsidTr="00F52FC5">
        <w:trPr>
          <w:trHeight w:val="57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24BF5775" w14:textId="77777777" w:rsidR="00391790" w:rsidRDefault="00391790" w:rsidP="00F52FC5"/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B8AEDD5" w14:textId="77777777" w:rsidR="00391790" w:rsidRPr="00835453" w:rsidRDefault="00391790" w:rsidP="00F52FC5">
            <w:r w:rsidRPr="00835453">
              <w:t xml:space="preserve">Izrada </w:t>
            </w:r>
            <w:r w:rsidR="00680A2D">
              <w:t>predmeta od gline-zadruga</w:t>
            </w:r>
          </w:p>
        </w:tc>
        <w:tc>
          <w:tcPr>
            <w:tcW w:w="3544" w:type="dxa"/>
            <w:vMerge/>
            <w:tcBorders>
              <w:left w:val="single" w:sz="12" w:space="0" w:color="auto"/>
            </w:tcBorders>
          </w:tcPr>
          <w:p w14:paraId="7BD2E568" w14:textId="77777777" w:rsidR="00391790" w:rsidRPr="00835453" w:rsidRDefault="00391790" w:rsidP="00F52FC5"/>
        </w:tc>
      </w:tr>
      <w:tr w:rsidR="00835453" w14:paraId="49CC4603" w14:textId="77777777" w:rsidTr="00F52FC5">
        <w:trPr>
          <w:trHeight w:val="57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7AA4147E" w14:textId="77777777" w:rsidR="00835453" w:rsidRDefault="00835453" w:rsidP="00F52FC5"/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3B325E8" w14:textId="77777777" w:rsidR="00835453" w:rsidRPr="00835453" w:rsidRDefault="00835453" w:rsidP="00F52FC5">
            <w:r w:rsidRPr="00835453">
              <w:t>Izrada prigodnih aranžmana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0AC1D9C6" w14:textId="77777777" w:rsidR="00835453" w:rsidRPr="00835453" w:rsidRDefault="00835453" w:rsidP="00F52FC5">
            <w:r w:rsidRPr="00835453">
              <w:t>Učenici, učitelji, zadruga</w:t>
            </w:r>
          </w:p>
        </w:tc>
      </w:tr>
      <w:tr w:rsidR="00391790" w14:paraId="1FC6A352" w14:textId="77777777" w:rsidTr="00F52FC5">
        <w:trPr>
          <w:trHeight w:val="57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3CA6CD10" w14:textId="77777777" w:rsidR="00391790" w:rsidRDefault="00391790" w:rsidP="00F52FC5"/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615AED5" w14:textId="77777777" w:rsidR="00391790" w:rsidRPr="00835453" w:rsidRDefault="00835453" w:rsidP="00F52FC5">
            <w:r>
              <w:t>Kontrola vodovodnih ispusta</w:t>
            </w:r>
            <w:r w:rsidR="009D0B4D">
              <w:t xml:space="preserve"> - gubici vode (slavine i sanitarni prostori)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68E12148" w14:textId="77777777" w:rsidR="00391790" w:rsidRPr="00835453" w:rsidRDefault="00835453" w:rsidP="00F52FC5">
            <w:r>
              <w:t xml:space="preserve">Eko patrola, dežurni učenici, domar </w:t>
            </w:r>
          </w:p>
        </w:tc>
      </w:tr>
      <w:tr w:rsidR="002E3637" w14:paraId="511E6C52" w14:textId="77777777" w:rsidTr="00F52FC5">
        <w:trPr>
          <w:trHeight w:val="175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2274444D" w14:textId="77777777" w:rsidR="002E3637" w:rsidRDefault="002E3637" w:rsidP="00F52FC5"/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16D0AB3" w14:textId="77777777" w:rsidR="002E3637" w:rsidRPr="00835453" w:rsidRDefault="002E3637" w:rsidP="00C16101">
            <w:r w:rsidRPr="00835453">
              <w:t>Izrada pah</w:t>
            </w:r>
            <w:r w:rsidR="00C16101">
              <w:t>u</w:t>
            </w:r>
            <w:r w:rsidRPr="00835453">
              <w:t>ljica i čestitki od recikliranog papira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F404EDE" w14:textId="77777777" w:rsidR="002E3637" w:rsidRPr="00835453" w:rsidRDefault="00835453" w:rsidP="00F52FC5">
            <w:r w:rsidRPr="00835453">
              <w:t>U</w:t>
            </w:r>
            <w:r w:rsidR="002E3637" w:rsidRPr="00835453">
              <w:t>čenici</w:t>
            </w:r>
            <w:r>
              <w:t xml:space="preserve"> </w:t>
            </w:r>
            <w:r w:rsidR="002E3637" w:rsidRPr="00835453">
              <w:t xml:space="preserve"> nižih razreda</w:t>
            </w:r>
          </w:p>
        </w:tc>
      </w:tr>
      <w:tr w:rsidR="002E3637" w14:paraId="4EB40087" w14:textId="77777777" w:rsidTr="00F52FC5">
        <w:trPr>
          <w:trHeight w:val="175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172E5F2E" w14:textId="77777777" w:rsidR="002E3637" w:rsidRDefault="002E3637" w:rsidP="00F52FC5"/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90635EF" w14:textId="77777777" w:rsidR="002E3637" w:rsidRPr="00835453" w:rsidRDefault="00680A2D" w:rsidP="00F52FC5">
            <w:r>
              <w:t>Tjedan ljubavi i darivanja- posjet staračkom domu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E5003F1" w14:textId="77777777" w:rsidR="002E3637" w:rsidRPr="00835453" w:rsidRDefault="002E3637" w:rsidP="00F52FC5">
            <w:r w:rsidRPr="00835453">
              <w:t>učenici nižih razreda</w:t>
            </w:r>
          </w:p>
        </w:tc>
      </w:tr>
      <w:tr w:rsidR="002E3637" w14:paraId="6762A712" w14:textId="77777777" w:rsidTr="00F52FC5">
        <w:trPr>
          <w:trHeight w:val="175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6A851BEC" w14:textId="77777777" w:rsidR="002E3637" w:rsidRDefault="002E3637" w:rsidP="00F52FC5"/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F8D279F" w14:textId="77777777" w:rsidR="002E3637" w:rsidRPr="00835453" w:rsidRDefault="002E3637" w:rsidP="00F52FC5">
            <w:r w:rsidRPr="00835453">
              <w:t>13.XII. sv. Lucija, sijanje žita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535AE0B" w14:textId="77777777" w:rsidR="002E3637" w:rsidRPr="00835453" w:rsidRDefault="002E3637" w:rsidP="00F52FC5">
            <w:r w:rsidRPr="00835453">
              <w:t>Vjeronaučna grupa</w:t>
            </w:r>
          </w:p>
        </w:tc>
      </w:tr>
      <w:tr w:rsidR="002E3637" w14:paraId="5B0E20B7" w14:textId="77777777" w:rsidTr="00F52FC5">
        <w:trPr>
          <w:trHeight w:val="185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4EB05DE4" w14:textId="77777777" w:rsidR="002E3637" w:rsidRDefault="002E3637" w:rsidP="00F52FC5"/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</w:tcBorders>
          </w:tcPr>
          <w:p w14:paraId="5F0ED36F" w14:textId="77777777" w:rsidR="002E3637" w:rsidRPr="00835453" w:rsidRDefault="002E3637" w:rsidP="00F52FC5">
            <w:r w:rsidRPr="00835453">
              <w:t>Prikupljanje starog papira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</w:tcBorders>
          </w:tcPr>
          <w:p w14:paraId="56D240D5" w14:textId="77777777" w:rsidR="002E3637" w:rsidRPr="00835453" w:rsidRDefault="002E3637" w:rsidP="00F52FC5">
            <w:r w:rsidRPr="00835453">
              <w:t>svi</w:t>
            </w:r>
          </w:p>
        </w:tc>
      </w:tr>
      <w:tr w:rsidR="002E3637" w14:paraId="1E74D9D7" w14:textId="77777777" w:rsidTr="00F52FC5">
        <w:trPr>
          <w:trHeight w:val="185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4809F78E" w14:textId="77777777" w:rsidR="002E3637" w:rsidRDefault="002E3637" w:rsidP="00F52FC5"/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</w:tcBorders>
          </w:tcPr>
          <w:p w14:paraId="416ACBB7" w14:textId="77777777" w:rsidR="002E3637" w:rsidRPr="00835453" w:rsidRDefault="00C16101" w:rsidP="00F52FC5">
            <w:r>
              <w:t>Boži</w:t>
            </w:r>
            <w:r w:rsidR="002E3637" w:rsidRPr="00835453">
              <w:t>ćna priredba za učenike i roditelje</w:t>
            </w:r>
            <w:r w:rsidR="003473C5">
              <w:t xml:space="preserve"> KUD u gostima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</w:tcBorders>
          </w:tcPr>
          <w:p w14:paraId="3916101C" w14:textId="77777777" w:rsidR="002E3637" w:rsidRPr="00835453" w:rsidRDefault="003473C5" w:rsidP="00F52FC5">
            <w:r w:rsidRPr="00835453">
              <w:t>S</w:t>
            </w:r>
            <w:r w:rsidR="002E3637" w:rsidRPr="00835453">
              <w:t>vi</w:t>
            </w:r>
            <w:r>
              <w:t xml:space="preserve">  KUD </w:t>
            </w:r>
            <w:proofErr w:type="spellStart"/>
            <w:r>
              <w:t>I.K.Adamović</w:t>
            </w:r>
            <w:proofErr w:type="spellEnd"/>
          </w:p>
        </w:tc>
      </w:tr>
      <w:tr w:rsidR="002E3637" w14:paraId="46B0A22D" w14:textId="77777777" w:rsidTr="00F52FC5">
        <w:trPr>
          <w:trHeight w:val="277"/>
        </w:trPr>
        <w:tc>
          <w:tcPr>
            <w:tcW w:w="2269" w:type="dxa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14:paraId="03D5D484" w14:textId="77777777" w:rsidR="002E3637" w:rsidRDefault="002E3637" w:rsidP="00F52FC5"/>
          <w:p w14:paraId="3D468367" w14:textId="77777777" w:rsidR="002E3637" w:rsidRDefault="002E3637" w:rsidP="00F52FC5"/>
          <w:p w14:paraId="552BC9C7" w14:textId="77777777" w:rsidR="002E3637" w:rsidRDefault="002E3637" w:rsidP="00F52FC5"/>
          <w:p w14:paraId="0BE8BC73" w14:textId="77777777" w:rsidR="002E3637" w:rsidRDefault="002E3637" w:rsidP="00F52FC5"/>
          <w:p w14:paraId="7A92437E" w14:textId="77777777" w:rsidR="002E3637" w:rsidRDefault="002E3637" w:rsidP="00F52FC5">
            <w:pPr>
              <w:jc w:val="center"/>
            </w:pPr>
            <w:r w:rsidRPr="00EE652A">
              <w:rPr>
                <w:b/>
                <w:sz w:val="50"/>
                <w:szCs w:val="50"/>
              </w:rPr>
              <w:t>I.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</w:tcPr>
          <w:p w14:paraId="5834300F" w14:textId="77777777" w:rsidR="003473C5" w:rsidRPr="00835453" w:rsidRDefault="003473C5" w:rsidP="000B3FDD">
            <w:r>
              <w:t xml:space="preserve">Projekt </w:t>
            </w:r>
            <w:r w:rsidR="000B3FDD">
              <w:t>eko-škole</w:t>
            </w:r>
            <w:r w:rsidR="00AE51E8">
              <w:t xml:space="preserve"> </w:t>
            </w:r>
            <w:r w:rsidR="00E42423">
              <w:t xml:space="preserve">– Predavanja o poduzetništvu </w:t>
            </w:r>
            <w:r w:rsidR="00E42423">
              <w:br/>
              <w:t xml:space="preserve">Prodaja kolača i prigodnih proizvoda 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</w:tcPr>
          <w:p w14:paraId="65248FE1" w14:textId="77777777" w:rsidR="003473C5" w:rsidRPr="00835453" w:rsidRDefault="002E3637" w:rsidP="00F52FC5">
            <w:r w:rsidRPr="00835453">
              <w:t>Učenici VII i VIII razreda, tehničko osoblje</w:t>
            </w:r>
            <w:r w:rsidR="000B3FDD">
              <w:t>,</w:t>
            </w:r>
            <w:r w:rsidR="003473C5">
              <w:t xml:space="preserve"> </w:t>
            </w:r>
            <w:r w:rsidR="00B27BEE">
              <w:t>ekolozi</w:t>
            </w:r>
          </w:p>
        </w:tc>
      </w:tr>
      <w:tr w:rsidR="002E3637" w14:paraId="527471C8" w14:textId="77777777" w:rsidTr="00F52FC5"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014A605C" w14:textId="77777777" w:rsidR="002E3637" w:rsidRDefault="002E3637" w:rsidP="00F52FC5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5F4BE4" w14:textId="77777777" w:rsidR="002E3637" w:rsidRPr="00835453" w:rsidRDefault="002E3637" w:rsidP="00F52FC5">
            <w:r w:rsidRPr="00835453">
              <w:t>Prigodno uređenje pano</w:t>
            </w:r>
            <w:r w:rsidR="00667B31" w:rsidRPr="00835453"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BEF3295" w14:textId="77777777" w:rsidR="002E3637" w:rsidRPr="00835453" w:rsidRDefault="00835453" w:rsidP="00F52FC5">
            <w:r w:rsidRPr="00835453">
              <w:t>S</w:t>
            </w:r>
            <w:r w:rsidR="00667B31" w:rsidRPr="00835453">
              <w:t>vi</w:t>
            </w:r>
            <w:r>
              <w:t xml:space="preserve"> </w:t>
            </w:r>
          </w:p>
        </w:tc>
      </w:tr>
      <w:tr w:rsidR="002E3637" w14:paraId="28CCE2E4" w14:textId="77777777" w:rsidTr="00F52FC5"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583DDA40" w14:textId="77777777" w:rsidR="002E3637" w:rsidRDefault="002E3637" w:rsidP="00F52FC5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EAA5DC" w14:textId="77777777" w:rsidR="002E3637" w:rsidRPr="00835453" w:rsidRDefault="002E3637" w:rsidP="00F52FC5">
            <w:r w:rsidRPr="00835453">
              <w:t>Kemijska analiza vode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FE9D63E" w14:textId="77777777" w:rsidR="002E3637" w:rsidRPr="00835453" w:rsidRDefault="002E3637" w:rsidP="00F52FC5">
            <w:r w:rsidRPr="00835453">
              <w:t xml:space="preserve">Kemičari </w:t>
            </w:r>
          </w:p>
        </w:tc>
      </w:tr>
      <w:tr w:rsidR="002E3637" w14:paraId="3F326B35" w14:textId="77777777" w:rsidTr="00F52FC5">
        <w:trPr>
          <w:trHeight w:val="278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5728FA8D" w14:textId="77777777" w:rsidR="002E3637" w:rsidRDefault="002E3637" w:rsidP="00F52FC5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20D620" w14:textId="77777777" w:rsidR="002E3637" w:rsidRPr="00835453" w:rsidRDefault="002E3637" w:rsidP="00F52FC5">
            <w:r w:rsidRPr="00835453">
              <w:t>Zamjena zemlje cvijeću u holu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8C380D6" w14:textId="77777777" w:rsidR="002E3637" w:rsidRPr="00835453" w:rsidRDefault="002E3637" w:rsidP="00F52FC5">
            <w:r w:rsidRPr="00835453">
              <w:t>Ekolozi, tehničko osoblje</w:t>
            </w:r>
          </w:p>
        </w:tc>
      </w:tr>
      <w:tr w:rsidR="002E3637" w14:paraId="15C2E180" w14:textId="77777777" w:rsidTr="00F52FC5">
        <w:trPr>
          <w:trHeight w:val="277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0C47A573" w14:textId="77777777" w:rsidR="002E3637" w:rsidRDefault="002E3637" w:rsidP="00F52FC5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A2F469" w14:textId="77777777" w:rsidR="002E3637" w:rsidRPr="00835453" w:rsidRDefault="002E3637" w:rsidP="00F52FC5">
            <w:r w:rsidRPr="00835453">
              <w:t>Pravljenje snjegovića na igralištu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D872C80" w14:textId="77777777" w:rsidR="002E3637" w:rsidRPr="00835453" w:rsidRDefault="00835453" w:rsidP="00F52FC5">
            <w:r w:rsidRPr="00835453">
              <w:t>U</w:t>
            </w:r>
            <w:r w:rsidR="002E3637" w:rsidRPr="00835453">
              <w:t>čenici</w:t>
            </w:r>
            <w:r>
              <w:t xml:space="preserve"> </w:t>
            </w:r>
            <w:r w:rsidR="002E3637" w:rsidRPr="00835453">
              <w:t xml:space="preserve"> nižih razreda</w:t>
            </w:r>
          </w:p>
        </w:tc>
      </w:tr>
      <w:tr w:rsidR="0079778B" w14:paraId="2F82A825" w14:textId="77777777" w:rsidTr="00F52FC5">
        <w:trPr>
          <w:trHeight w:val="205"/>
        </w:trPr>
        <w:tc>
          <w:tcPr>
            <w:tcW w:w="2269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14:paraId="7051AB69" w14:textId="77777777" w:rsidR="0079778B" w:rsidRDefault="0079778B" w:rsidP="00F52FC5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29D907" w14:textId="77777777" w:rsidR="0079778B" w:rsidRPr="00835453" w:rsidRDefault="0079778B" w:rsidP="00F52FC5">
            <w:r w:rsidRPr="00835453">
              <w:t>Priprema eko lista Eko-eko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8779B03" w14:textId="77777777" w:rsidR="0079778B" w:rsidRPr="00835453" w:rsidRDefault="00E42423" w:rsidP="00F52FC5">
            <w:r>
              <w:t>I</w:t>
            </w:r>
            <w:r w:rsidR="0079778B" w:rsidRPr="00835453">
              <w:t xml:space="preserve"> </w:t>
            </w:r>
            <w:proofErr w:type="spellStart"/>
            <w:r w:rsidR="0079778B" w:rsidRPr="00835453">
              <w:t>razreredi</w:t>
            </w:r>
            <w:proofErr w:type="spellEnd"/>
          </w:p>
        </w:tc>
      </w:tr>
      <w:tr w:rsidR="0079778B" w14:paraId="73DB7F25" w14:textId="77777777" w:rsidTr="00F52FC5">
        <w:trPr>
          <w:trHeight w:val="177"/>
        </w:trPr>
        <w:tc>
          <w:tcPr>
            <w:tcW w:w="2269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14:paraId="4279560E" w14:textId="77777777" w:rsidR="0079778B" w:rsidRDefault="0079778B" w:rsidP="00F52FC5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E71CEB" w14:textId="77777777" w:rsidR="0079778B" w:rsidRPr="00835453" w:rsidRDefault="0079778B" w:rsidP="00F52FC5">
            <w:r w:rsidRPr="00835453">
              <w:t>Postavljanje kućica za ptice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4D484D" w14:textId="77777777" w:rsidR="0079778B" w:rsidRPr="00835453" w:rsidRDefault="0079778B" w:rsidP="00F52FC5">
            <w:r w:rsidRPr="00835453">
              <w:t xml:space="preserve">Modelari </w:t>
            </w:r>
          </w:p>
        </w:tc>
      </w:tr>
      <w:tr w:rsidR="002E3637" w14:paraId="7BEA600A" w14:textId="77777777" w:rsidTr="00F52FC5">
        <w:trPr>
          <w:trHeight w:val="301"/>
        </w:trPr>
        <w:tc>
          <w:tcPr>
            <w:tcW w:w="2269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14:paraId="46A9B217" w14:textId="77777777" w:rsidR="002E3637" w:rsidRDefault="002E3637" w:rsidP="00F52FC5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7721FBBC" w14:textId="77777777" w:rsidR="00EA0B0C" w:rsidRPr="00835453" w:rsidRDefault="00EA0B0C" w:rsidP="00F52FC5">
            <w:r w:rsidRPr="00835453">
              <w:t xml:space="preserve">Pripreme za natjecanje iz kemije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</w:tcPr>
          <w:p w14:paraId="6DC36443" w14:textId="77777777" w:rsidR="00EA0B0C" w:rsidRPr="00835453" w:rsidRDefault="0079778B" w:rsidP="00F52FC5">
            <w:r w:rsidRPr="00835453">
              <w:t>K</w:t>
            </w:r>
            <w:r w:rsidR="00EA0B0C" w:rsidRPr="00835453">
              <w:t>emičari</w:t>
            </w:r>
            <w:r w:rsidRPr="00835453">
              <w:t xml:space="preserve"> </w:t>
            </w:r>
          </w:p>
        </w:tc>
      </w:tr>
      <w:tr w:rsidR="002E3637" w14:paraId="2BB8F8A7" w14:textId="77777777" w:rsidTr="00F52FC5">
        <w:tc>
          <w:tcPr>
            <w:tcW w:w="2269" w:type="dxa"/>
            <w:vMerge w:val="restart"/>
            <w:tcBorders>
              <w:top w:val="single" w:sz="24" w:space="0" w:color="auto"/>
              <w:right w:val="single" w:sz="12" w:space="0" w:color="auto"/>
            </w:tcBorders>
            <w:vAlign w:val="center"/>
          </w:tcPr>
          <w:p w14:paraId="697349A7" w14:textId="77777777" w:rsidR="002E3637" w:rsidRPr="00EE652A" w:rsidRDefault="002E3637" w:rsidP="00F52FC5">
            <w:pPr>
              <w:jc w:val="center"/>
              <w:rPr>
                <w:b/>
                <w:sz w:val="50"/>
                <w:szCs w:val="50"/>
              </w:rPr>
            </w:pPr>
            <w:r w:rsidRPr="00EE652A">
              <w:rPr>
                <w:b/>
                <w:sz w:val="50"/>
                <w:szCs w:val="50"/>
              </w:rPr>
              <w:t xml:space="preserve">II. 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DD8CC6" w14:textId="77777777" w:rsidR="002E3637" w:rsidRPr="00835453" w:rsidRDefault="00835453" w:rsidP="00F52FC5">
            <w:r>
              <w:t>Uređenje panoa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</w:tcPr>
          <w:p w14:paraId="7C6E3A21" w14:textId="77777777" w:rsidR="002E3637" w:rsidRPr="00835453" w:rsidRDefault="002E3637" w:rsidP="00F52FC5">
            <w:r w:rsidRPr="00835453">
              <w:t xml:space="preserve">Svi </w:t>
            </w:r>
          </w:p>
        </w:tc>
      </w:tr>
      <w:tr w:rsidR="002E3637" w14:paraId="003B3316" w14:textId="77777777" w:rsidTr="00F52FC5"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7227F176" w14:textId="77777777" w:rsidR="002E3637" w:rsidRDefault="002E3637" w:rsidP="00F52FC5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67310F" w14:textId="77777777" w:rsidR="002E3637" w:rsidRPr="00835453" w:rsidRDefault="002E3637" w:rsidP="00F52FC5">
            <w:r w:rsidRPr="00835453">
              <w:t>Eko patrola u akciji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ED1C338" w14:textId="77777777" w:rsidR="002E3637" w:rsidRPr="00835453" w:rsidRDefault="00835453" w:rsidP="00F52FC5">
            <w:r w:rsidRPr="00835453">
              <w:t>U</w:t>
            </w:r>
            <w:r w:rsidR="002E3637" w:rsidRPr="00835453">
              <w:t>čenici</w:t>
            </w:r>
            <w:r>
              <w:t xml:space="preserve"> </w:t>
            </w:r>
          </w:p>
        </w:tc>
      </w:tr>
      <w:tr w:rsidR="002E3637" w14:paraId="0E3655B2" w14:textId="77777777" w:rsidTr="00F52FC5">
        <w:trPr>
          <w:trHeight w:val="278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7A2375AE" w14:textId="77777777" w:rsidR="002E3637" w:rsidRDefault="002E3637" w:rsidP="00F52FC5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D66983D" w14:textId="77777777" w:rsidR="002E3637" w:rsidRPr="00835453" w:rsidRDefault="002E3637" w:rsidP="00F52FC5">
            <w:r w:rsidRPr="00835453">
              <w:t>Prikupljanje starog papira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3EB1FF9" w14:textId="77777777" w:rsidR="002E3637" w:rsidRPr="00835453" w:rsidRDefault="00667B31" w:rsidP="00F52FC5">
            <w:r w:rsidRPr="00835453">
              <w:t>E</w:t>
            </w:r>
            <w:r w:rsidR="002E3637" w:rsidRPr="00835453">
              <w:t>kolozi</w:t>
            </w:r>
            <w:r w:rsidRPr="00835453">
              <w:t>, domar</w:t>
            </w:r>
          </w:p>
        </w:tc>
      </w:tr>
      <w:tr w:rsidR="002E3637" w14:paraId="68541C82" w14:textId="77777777" w:rsidTr="00F52FC5">
        <w:trPr>
          <w:trHeight w:val="141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55825705" w14:textId="77777777" w:rsidR="002E3637" w:rsidRDefault="002E3637" w:rsidP="00F52FC5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4512DFE" w14:textId="77777777" w:rsidR="002E3637" w:rsidRPr="00835453" w:rsidRDefault="002E3637" w:rsidP="00F52FC5">
            <w:r w:rsidRPr="00835453">
              <w:t xml:space="preserve">Izračunavanje </w:t>
            </w:r>
            <w:proofErr w:type="spellStart"/>
            <w:r w:rsidRPr="00835453">
              <w:t>potrošnjae</w:t>
            </w:r>
            <w:proofErr w:type="spellEnd"/>
            <w:r w:rsidRPr="00835453">
              <w:t xml:space="preserve"> vode- obrada podataka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95E0E37" w14:textId="77777777" w:rsidR="002E3637" w:rsidRPr="00835453" w:rsidRDefault="00835453" w:rsidP="00F52FC5">
            <w:r w:rsidRPr="00835453">
              <w:t>M</w:t>
            </w:r>
            <w:r w:rsidR="002E3637" w:rsidRPr="00835453">
              <w:t>atematičari</w:t>
            </w:r>
            <w:r>
              <w:t xml:space="preserve"> </w:t>
            </w:r>
          </w:p>
        </w:tc>
      </w:tr>
      <w:tr w:rsidR="002E3637" w14:paraId="03A09EA7" w14:textId="77777777" w:rsidTr="00F52FC5">
        <w:trPr>
          <w:trHeight w:val="138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7DD6A0D5" w14:textId="77777777" w:rsidR="002E3637" w:rsidRDefault="002E3637" w:rsidP="00F52FC5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E50404" w14:textId="77777777" w:rsidR="002E3637" w:rsidRPr="00835453" w:rsidRDefault="002E3637" w:rsidP="00F52FC5">
            <w:r w:rsidRPr="00835453">
              <w:t>Oplemenimo svoj životni prostor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5D7D203" w14:textId="77777777" w:rsidR="002E3637" w:rsidRPr="00835453" w:rsidRDefault="002E3637" w:rsidP="00F52FC5">
            <w:r w:rsidRPr="00835453">
              <w:t xml:space="preserve">Svi učenici </w:t>
            </w:r>
          </w:p>
        </w:tc>
      </w:tr>
      <w:tr w:rsidR="002E3637" w14:paraId="25BF985D" w14:textId="77777777" w:rsidTr="00F52FC5">
        <w:trPr>
          <w:trHeight w:val="625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43F30CD0" w14:textId="77777777" w:rsidR="002E3637" w:rsidRDefault="002E3637" w:rsidP="00F52FC5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3F5E7A" w14:textId="5E15853F" w:rsidR="002E3637" w:rsidRPr="00835453" w:rsidRDefault="002E3637" w:rsidP="00F52FC5">
            <w:r w:rsidRPr="00835453">
              <w:t xml:space="preserve">2.II. Dan zaštite močvara- </w:t>
            </w:r>
          </w:p>
          <w:p w14:paraId="40186322" w14:textId="77777777" w:rsidR="002E3637" w:rsidRPr="00835453" w:rsidRDefault="002E3637" w:rsidP="00F52FC5">
            <w:r w:rsidRPr="00835453">
              <w:t>izlaganje učenika i</w:t>
            </w:r>
          </w:p>
          <w:p w14:paraId="029FF003" w14:textId="77777777" w:rsidR="002E3637" w:rsidRPr="00835453" w:rsidRDefault="002E3637" w:rsidP="00F52FC5">
            <w:r w:rsidRPr="00835453">
              <w:t>izrada plakata:</w:t>
            </w:r>
          </w:p>
          <w:p w14:paraId="4CC762B4" w14:textId="77777777" w:rsidR="002E3637" w:rsidRPr="00835453" w:rsidRDefault="002E3637" w:rsidP="00F52FC5">
            <w:r w:rsidRPr="00835453">
              <w:t>zaštita ptica močvara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8227567" w14:textId="77777777" w:rsidR="002E3637" w:rsidRPr="00835453" w:rsidRDefault="002E3637" w:rsidP="00F52FC5">
            <w:r w:rsidRPr="00835453">
              <w:t>Ekolozi</w:t>
            </w:r>
          </w:p>
          <w:p w14:paraId="7CFEAB02" w14:textId="77777777" w:rsidR="002E3637" w:rsidRPr="00835453" w:rsidRDefault="002E3637" w:rsidP="00F52FC5"/>
          <w:p w14:paraId="50F36D94" w14:textId="77777777" w:rsidR="002E3637" w:rsidRPr="00835453" w:rsidRDefault="002E3637" w:rsidP="00F52FC5">
            <w:r w:rsidRPr="00835453">
              <w:t>Učenici VI razreda</w:t>
            </w:r>
          </w:p>
        </w:tc>
      </w:tr>
      <w:tr w:rsidR="002E3637" w14:paraId="1B283FCE" w14:textId="77777777" w:rsidTr="00F52FC5">
        <w:trPr>
          <w:trHeight w:val="185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4244FA35" w14:textId="77777777" w:rsidR="002E3637" w:rsidRDefault="002E3637" w:rsidP="00F52FC5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</w:tcBorders>
          </w:tcPr>
          <w:p w14:paraId="6B3F9599" w14:textId="77777777" w:rsidR="002E3637" w:rsidRPr="00835453" w:rsidRDefault="002E3637" w:rsidP="00F52FC5">
            <w:r w:rsidRPr="00835453">
              <w:t xml:space="preserve">14.02. Valentinovo – ples </w:t>
            </w:r>
            <w:r w:rsidR="00E42423">
              <w:t>škole (</w:t>
            </w:r>
            <w:proofErr w:type="spellStart"/>
            <w:r w:rsidR="00E42423">
              <w:t>prikljupljanja</w:t>
            </w:r>
            <w:proofErr w:type="spellEnd"/>
            <w:r w:rsidR="00E42423">
              <w:t xml:space="preserve"> sredstava za razglas škole – poduzetnici)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</w:tcBorders>
          </w:tcPr>
          <w:p w14:paraId="015B0054" w14:textId="77777777" w:rsidR="002E3637" w:rsidRPr="00835453" w:rsidRDefault="00E42423" w:rsidP="00F52FC5">
            <w:r>
              <w:t xml:space="preserve">Svi učenici </w:t>
            </w:r>
          </w:p>
        </w:tc>
      </w:tr>
      <w:tr w:rsidR="002E3637" w14:paraId="2A884CFB" w14:textId="77777777" w:rsidTr="00F52FC5">
        <w:trPr>
          <w:trHeight w:val="185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72247888" w14:textId="77777777" w:rsidR="002E3637" w:rsidRDefault="002E3637" w:rsidP="00F52FC5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30F5AC" w14:textId="77777777" w:rsidR="002E3637" w:rsidRPr="00835453" w:rsidRDefault="002E3637" w:rsidP="00F52FC5">
            <w:r w:rsidRPr="00835453">
              <w:t>Izrada maski – priprema za maskenbal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4DBE3E" w14:textId="77777777" w:rsidR="002E3637" w:rsidRPr="00835453" w:rsidRDefault="002E3637" w:rsidP="00F52FC5">
            <w:r w:rsidRPr="00835453">
              <w:t>učenici nižih i viših razreda</w:t>
            </w:r>
          </w:p>
        </w:tc>
      </w:tr>
      <w:tr w:rsidR="002E3637" w14:paraId="4E3B4C4D" w14:textId="77777777" w:rsidTr="00F52FC5">
        <w:trPr>
          <w:trHeight w:val="185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49FE07C8" w14:textId="77777777" w:rsidR="002E3637" w:rsidRDefault="002E3637" w:rsidP="00F52FC5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</w:tcPr>
          <w:p w14:paraId="317D7240" w14:textId="77777777" w:rsidR="002E3637" w:rsidRPr="00835453" w:rsidRDefault="002E3637" w:rsidP="00F52FC5">
            <w:r w:rsidRPr="00835453">
              <w:t xml:space="preserve">Maskenbal – izbor </w:t>
            </w:r>
            <w:proofErr w:type="spellStart"/>
            <w:r w:rsidRPr="00835453">
              <w:t>najmaske</w:t>
            </w:r>
            <w:proofErr w:type="spellEnd"/>
            <w:r w:rsidRPr="00835453">
              <w:t xml:space="preserve"> pojedinačno i grupno</w:t>
            </w:r>
            <w:r w:rsidR="00E42423">
              <w:t xml:space="preserve"> (Tema Maskenbala – Zanimanja)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</w:tcPr>
          <w:p w14:paraId="3494DEFC" w14:textId="315E34D4" w:rsidR="002E3637" w:rsidRPr="00835453" w:rsidRDefault="00CD5F15" w:rsidP="00F52FC5">
            <w:r>
              <w:t>Učitelji učenici</w:t>
            </w:r>
          </w:p>
        </w:tc>
      </w:tr>
    </w:tbl>
    <w:p w14:paraId="53EB0F3F" w14:textId="77777777" w:rsidR="00F52FC5" w:rsidRDefault="00F52FC5" w:rsidP="00A05B02"/>
    <w:p w14:paraId="7BB4C597" w14:textId="77777777" w:rsidR="00F52FC5" w:rsidRDefault="00F52FC5" w:rsidP="00A05B02"/>
    <w:p w14:paraId="610D2CA9" w14:textId="77777777" w:rsidR="009D0B4D" w:rsidRDefault="00F52FC5" w:rsidP="00A05B02">
      <w:r>
        <w:br w:type="page"/>
      </w:r>
    </w:p>
    <w:tbl>
      <w:tblPr>
        <w:tblW w:w="10632" w:type="dxa"/>
        <w:tblInd w:w="-60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4819"/>
        <w:gridCol w:w="3544"/>
      </w:tblGrid>
      <w:tr w:rsidR="006A3295" w14:paraId="02ADF395" w14:textId="77777777" w:rsidTr="00F52FC5">
        <w:trPr>
          <w:trHeight w:val="271"/>
        </w:trPr>
        <w:tc>
          <w:tcPr>
            <w:tcW w:w="2269" w:type="dxa"/>
            <w:tcBorders>
              <w:top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1774482" w14:textId="77777777" w:rsidR="006A3295" w:rsidRPr="00EE652A" w:rsidRDefault="006A3295" w:rsidP="00EE652A">
            <w:pPr>
              <w:jc w:val="center"/>
              <w:rPr>
                <w:b/>
                <w:sz w:val="28"/>
                <w:szCs w:val="28"/>
              </w:rPr>
            </w:pPr>
            <w:r w:rsidRPr="00EE652A">
              <w:rPr>
                <w:b/>
                <w:sz w:val="28"/>
                <w:szCs w:val="28"/>
              </w:rPr>
              <w:lastRenderedPageBreak/>
              <w:t>VRIJEME REALIZACIJE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78C0564" w14:textId="77777777" w:rsidR="006A3295" w:rsidRPr="00EE652A" w:rsidRDefault="006A3295" w:rsidP="00EE652A">
            <w:pPr>
              <w:jc w:val="center"/>
              <w:rPr>
                <w:b/>
                <w:sz w:val="28"/>
                <w:szCs w:val="28"/>
              </w:rPr>
            </w:pPr>
            <w:r w:rsidRPr="00EE652A">
              <w:rPr>
                <w:b/>
                <w:sz w:val="28"/>
                <w:szCs w:val="28"/>
              </w:rPr>
              <w:t>ZADACI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01B7C930" w14:textId="77777777" w:rsidR="006A3295" w:rsidRPr="00EE652A" w:rsidRDefault="006A3295" w:rsidP="00EE652A">
            <w:pPr>
              <w:jc w:val="center"/>
              <w:rPr>
                <w:b/>
                <w:sz w:val="28"/>
                <w:szCs w:val="28"/>
              </w:rPr>
            </w:pPr>
            <w:r w:rsidRPr="00EE652A">
              <w:rPr>
                <w:b/>
                <w:sz w:val="28"/>
                <w:szCs w:val="28"/>
              </w:rPr>
              <w:t>NOSITELJI</w:t>
            </w:r>
          </w:p>
        </w:tc>
      </w:tr>
      <w:tr w:rsidR="00D23BDB" w14:paraId="4FA92C1C" w14:textId="77777777" w:rsidTr="00F52FC5">
        <w:trPr>
          <w:trHeight w:val="209"/>
        </w:trPr>
        <w:tc>
          <w:tcPr>
            <w:tcW w:w="2269" w:type="dxa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14:paraId="666656FF" w14:textId="77777777" w:rsidR="00D23BDB" w:rsidRDefault="00D23BDB" w:rsidP="00D23BDB"/>
          <w:p w14:paraId="7F246A7E" w14:textId="77777777" w:rsidR="00D23BDB" w:rsidRDefault="00D23BDB" w:rsidP="00D23BDB"/>
          <w:p w14:paraId="3316519F" w14:textId="77777777" w:rsidR="00D23BDB" w:rsidRDefault="00D23BDB" w:rsidP="00D23BDB"/>
          <w:p w14:paraId="7A45FF53" w14:textId="77777777" w:rsidR="00D23BDB" w:rsidRDefault="00D23BDB" w:rsidP="00D23BDB"/>
          <w:p w14:paraId="6A6106B1" w14:textId="77777777" w:rsidR="00D23BDB" w:rsidRPr="00EE652A" w:rsidRDefault="00FA39E3" w:rsidP="00EE652A">
            <w:pPr>
              <w:jc w:val="center"/>
              <w:rPr>
                <w:b/>
                <w:sz w:val="50"/>
                <w:szCs w:val="50"/>
              </w:rPr>
            </w:pPr>
            <w:r w:rsidRPr="00EE652A">
              <w:rPr>
                <w:b/>
                <w:sz w:val="50"/>
                <w:szCs w:val="50"/>
              </w:rPr>
              <w:t>III</w:t>
            </w:r>
            <w:r w:rsidR="00D23BDB" w:rsidRPr="00EE652A">
              <w:rPr>
                <w:b/>
                <w:sz w:val="50"/>
                <w:szCs w:val="50"/>
              </w:rPr>
              <w:t>.</w:t>
            </w:r>
          </w:p>
          <w:p w14:paraId="274A91BD" w14:textId="77777777" w:rsidR="00D23BDB" w:rsidRPr="00EE652A" w:rsidRDefault="00D23BDB" w:rsidP="00EE652A">
            <w:pPr>
              <w:jc w:val="center"/>
              <w:rPr>
                <w:b/>
                <w:sz w:val="50"/>
                <w:szCs w:val="50"/>
              </w:rPr>
            </w:pPr>
          </w:p>
        </w:tc>
        <w:tc>
          <w:tcPr>
            <w:tcW w:w="481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C5C68A" w14:textId="77777777" w:rsidR="00D23BDB" w:rsidRPr="00835453" w:rsidRDefault="00D23BDB" w:rsidP="00D23BDB">
            <w:r w:rsidRPr="00835453">
              <w:t>Akcija prikupljanja starog papira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</w:tcPr>
          <w:p w14:paraId="285E95E5" w14:textId="77777777" w:rsidR="00D23BDB" w:rsidRPr="00835453" w:rsidRDefault="00D23BDB" w:rsidP="00D23BDB">
            <w:r w:rsidRPr="00835453">
              <w:t>Svi učenici i učitelji</w:t>
            </w:r>
          </w:p>
        </w:tc>
      </w:tr>
      <w:tr w:rsidR="00D23BDB" w14:paraId="047C360A" w14:textId="77777777" w:rsidTr="00F52FC5">
        <w:trPr>
          <w:trHeight w:val="118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280E17AC" w14:textId="77777777" w:rsidR="00D23BDB" w:rsidRDefault="00D23BDB" w:rsidP="00EE652A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AEF1BC" w14:textId="77777777" w:rsidR="00D23BDB" w:rsidRPr="00835453" w:rsidRDefault="00D23BDB" w:rsidP="00D23BDB">
            <w:r w:rsidRPr="00835453">
              <w:t xml:space="preserve">Uređenje škole </w:t>
            </w:r>
            <w:r w:rsidR="008964A6" w:rsidRPr="00835453">
              <w:t>–</w:t>
            </w:r>
            <w:r w:rsidRPr="00835453">
              <w:t xml:space="preserve"> učionica</w:t>
            </w:r>
            <w:r w:rsidR="008964A6" w:rsidRPr="00835453">
              <w:t>, izrada prvih proljetnica od papira i uređivanje panoa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7C8161" w14:textId="77777777" w:rsidR="00D23BDB" w:rsidRPr="00835453" w:rsidRDefault="00D23BDB" w:rsidP="00D23BDB">
            <w:r w:rsidRPr="00835453">
              <w:t>Svi učenici i učitelji</w:t>
            </w:r>
          </w:p>
        </w:tc>
      </w:tr>
      <w:tr w:rsidR="00D23BDB" w14:paraId="3BDBEF95" w14:textId="77777777" w:rsidTr="00F52FC5">
        <w:trPr>
          <w:trHeight w:val="118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2C31E245" w14:textId="77777777" w:rsidR="00D23BDB" w:rsidRDefault="00D23BDB" w:rsidP="00EE652A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C2333B" w14:textId="77777777" w:rsidR="00D23BDB" w:rsidRPr="00835453" w:rsidRDefault="00D23BDB" w:rsidP="00D23BDB">
            <w:r w:rsidRPr="00835453">
              <w:t>Sadnja cvijeća</w:t>
            </w:r>
            <w:r w:rsidR="00680A2D">
              <w:t>, uređenje školskog kamenjara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3420D3" w14:textId="77777777" w:rsidR="00D23BDB" w:rsidRPr="00835453" w:rsidRDefault="0079778B" w:rsidP="00D23BDB">
            <w:r w:rsidRPr="00835453">
              <w:t>E</w:t>
            </w:r>
            <w:r w:rsidR="00D23BDB" w:rsidRPr="00835453">
              <w:t>kolozi</w:t>
            </w:r>
            <w:r w:rsidRPr="00835453">
              <w:t xml:space="preserve"> </w:t>
            </w:r>
          </w:p>
        </w:tc>
      </w:tr>
      <w:tr w:rsidR="00D23BDB" w14:paraId="089687F8" w14:textId="77777777" w:rsidTr="00F52FC5">
        <w:trPr>
          <w:trHeight w:val="118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7F82F20E" w14:textId="77777777" w:rsidR="00D23BDB" w:rsidRDefault="00D23BDB" w:rsidP="00EE652A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CF580" w14:textId="77777777" w:rsidR="00D23BDB" w:rsidRPr="00835453" w:rsidRDefault="00D23BDB" w:rsidP="00D23BDB">
            <w:r w:rsidRPr="00835453">
              <w:t>14.III. Obilježavanje Dana pokret prijatelja prirode ˝Lijepa Naša˝ - izrada panoa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3B3176E" w14:textId="77777777" w:rsidR="00D23BDB" w:rsidRPr="00835453" w:rsidRDefault="0079778B" w:rsidP="00D23BDB">
            <w:r w:rsidRPr="00835453">
              <w:t>E</w:t>
            </w:r>
            <w:r w:rsidR="00D23BDB" w:rsidRPr="00835453">
              <w:t>kolozi</w:t>
            </w:r>
            <w:r w:rsidRPr="00835453">
              <w:t xml:space="preserve"> </w:t>
            </w:r>
          </w:p>
        </w:tc>
      </w:tr>
      <w:tr w:rsidR="00D23BDB" w14:paraId="6032A108" w14:textId="77777777" w:rsidTr="00F52FC5">
        <w:trPr>
          <w:trHeight w:val="205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11EAE0A1" w14:textId="77777777" w:rsidR="00D23BDB" w:rsidRDefault="00D23BDB" w:rsidP="00EE652A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AB8486B" w14:textId="77777777" w:rsidR="00D23BDB" w:rsidRPr="00835453" w:rsidRDefault="00D23BDB" w:rsidP="00D23BDB">
            <w:r w:rsidRPr="00835453">
              <w:t>Poruke djece odraslima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</w:tcBorders>
          </w:tcPr>
          <w:p w14:paraId="0ABF191A" w14:textId="77777777" w:rsidR="00D23BDB" w:rsidRPr="00835453" w:rsidRDefault="00D23BDB" w:rsidP="00D23BDB">
            <w:r w:rsidRPr="00835453">
              <w:t>Razredna nastava</w:t>
            </w:r>
          </w:p>
        </w:tc>
      </w:tr>
      <w:tr w:rsidR="00D23BDB" w14:paraId="6D1D8CE6" w14:textId="77777777" w:rsidTr="00F52FC5">
        <w:trPr>
          <w:trHeight w:val="152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11589EA7" w14:textId="77777777" w:rsidR="00D23BDB" w:rsidRDefault="00D23BDB" w:rsidP="00EE652A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14:paraId="0FCB31FB" w14:textId="77777777" w:rsidR="00D23BDB" w:rsidRPr="00835453" w:rsidRDefault="00FA39E3" w:rsidP="00D23BDB">
            <w:r w:rsidRPr="00835453">
              <w:t>S</w:t>
            </w:r>
            <w:r w:rsidR="00D23BDB" w:rsidRPr="00835453">
              <w:t>vak</w:t>
            </w:r>
            <w:r w:rsidR="00C16101">
              <w:t xml:space="preserve">odnevno prikupljanje  otpada u </w:t>
            </w:r>
            <w:r w:rsidR="00D23BDB" w:rsidRPr="00835453">
              <w:t>učionicama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14:paraId="01491E56" w14:textId="77777777" w:rsidR="00D23BDB" w:rsidRPr="00835453" w:rsidRDefault="00D23BDB" w:rsidP="00D23BDB">
            <w:r w:rsidRPr="00835453">
              <w:t xml:space="preserve">Svi </w:t>
            </w:r>
          </w:p>
        </w:tc>
      </w:tr>
      <w:tr w:rsidR="00D23BDB" w14:paraId="33A693EF" w14:textId="77777777" w:rsidTr="00F52FC5">
        <w:trPr>
          <w:trHeight w:val="152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21B35496" w14:textId="77777777" w:rsidR="00D23BDB" w:rsidRDefault="00D23BDB" w:rsidP="00EE652A">
            <w:pPr>
              <w:jc w:val="center"/>
            </w:pPr>
          </w:p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7C0B543" w14:textId="77777777" w:rsidR="00D23BDB" w:rsidRPr="00835453" w:rsidRDefault="00667B31" w:rsidP="00D23BDB">
            <w:r w:rsidRPr="00835453">
              <w:t>22</w:t>
            </w:r>
            <w:r w:rsidR="00C16101">
              <w:t>.3.</w:t>
            </w:r>
            <w:r w:rsidR="009D0B4D">
              <w:t xml:space="preserve"> </w:t>
            </w:r>
            <w:r w:rsidR="00E42423">
              <w:t>Dan zaštite voda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6F6C313" w14:textId="77777777" w:rsidR="00D23BDB" w:rsidRPr="00835453" w:rsidRDefault="00D23BDB" w:rsidP="00D23BDB">
            <w:r w:rsidRPr="00835453">
              <w:t xml:space="preserve">Ekolozi </w:t>
            </w:r>
          </w:p>
        </w:tc>
      </w:tr>
      <w:tr w:rsidR="00D23BDB" w14:paraId="61BCF0CE" w14:textId="77777777" w:rsidTr="00F52FC5">
        <w:trPr>
          <w:trHeight w:val="214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1885FE1C" w14:textId="77777777" w:rsidR="00D23BDB" w:rsidRDefault="00D23BDB" w:rsidP="00EE652A">
            <w:pPr>
              <w:jc w:val="center"/>
            </w:pPr>
          </w:p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7723A2E" w14:textId="77777777" w:rsidR="00D23BDB" w:rsidRDefault="00D23BDB" w:rsidP="00D23BDB">
            <w:r w:rsidRPr="00835453">
              <w:t>Dan zaštite voda</w:t>
            </w:r>
          </w:p>
          <w:p w14:paraId="242EF7E4" w14:textId="77777777" w:rsidR="00B27BEE" w:rsidRPr="00835453" w:rsidRDefault="00B27BEE" w:rsidP="00D23BDB">
            <w:r>
              <w:t xml:space="preserve">Posjet </w:t>
            </w:r>
            <w:r w:rsidR="00680A2D">
              <w:t>meteorološkoj</w:t>
            </w:r>
            <w:r>
              <w:t xml:space="preserve"> postaji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8E89F00" w14:textId="77777777" w:rsidR="00D23BDB" w:rsidRDefault="00D23BDB" w:rsidP="00D23BDB">
            <w:r w:rsidRPr="00835453">
              <w:t>Svi učenici</w:t>
            </w:r>
            <w:r w:rsidR="00B27BEE">
              <w:t xml:space="preserve"> </w:t>
            </w:r>
          </w:p>
          <w:p w14:paraId="4F288D2E" w14:textId="77777777" w:rsidR="00B27BEE" w:rsidRPr="00835453" w:rsidRDefault="00B27BEE" w:rsidP="00D23BDB">
            <w:r>
              <w:t>3 razredi</w:t>
            </w:r>
          </w:p>
        </w:tc>
      </w:tr>
      <w:tr w:rsidR="00F7284C" w14:paraId="0EC86C9B" w14:textId="77777777" w:rsidTr="00F52FC5">
        <w:trPr>
          <w:trHeight w:val="118"/>
        </w:trPr>
        <w:tc>
          <w:tcPr>
            <w:tcW w:w="2269" w:type="dxa"/>
            <w:vMerge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14:paraId="286EF989" w14:textId="77777777" w:rsidR="00F7284C" w:rsidRDefault="00F7284C" w:rsidP="00EE652A">
            <w:pPr>
              <w:jc w:val="center"/>
            </w:pPr>
          </w:p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4467C96C" w14:textId="77777777" w:rsidR="00F7284C" w:rsidRPr="00835453" w:rsidRDefault="00F7284C" w:rsidP="00D23BDB">
            <w:r w:rsidRPr="00835453">
              <w:t>Istraživa</w:t>
            </w:r>
            <w:r w:rsidR="009D7743" w:rsidRPr="00835453">
              <w:t>čki rad: upijanje vode korijenov</w:t>
            </w:r>
            <w:r w:rsidRPr="00835453">
              <w:t>im sustavom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5CA7071B" w14:textId="77777777" w:rsidR="00F7284C" w:rsidRPr="00835453" w:rsidRDefault="0079778B" w:rsidP="00D23BDB">
            <w:r w:rsidRPr="00835453">
              <w:t>U</w:t>
            </w:r>
            <w:r w:rsidR="00F7284C" w:rsidRPr="00835453">
              <w:t>čenici</w:t>
            </w:r>
            <w:r w:rsidRPr="00835453">
              <w:t xml:space="preserve"> </w:t>
            </w:r>
            <w:r w:rsidR="00F7284C" w:rsidRPr="00835453">
              <w:t xml:space="preserve"> nižih razreda</w:t>
            </w:r>
          </w:p>
        </w:tc>
      </w:tr>
      <w:tr w:rsidR="009D0B4D" w14:paraId="691DA271" w14:textId="77777777" w:rsidTr="00F52FC5">
        <w:trPr>
          <w:trHeight w:val="118"/>
        </w:trPr>
        <w:tc>
          <w:tcPr>
            <w:tcW w:w="2269" w:type="dxa"/>
            <w:vMerge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14:paraId="39FB28F6" w14:textId="77777777" w:rsidR="009D0B4D" w:rsidRDefault="009D0B4D" w:rsidP="00EE652A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</w:tcPr>
          <w:p w14:paraId="735F371C" w14:textId="77777777" w:rsidR="009D0B4D" w:rsidRPr="00835453" w:rsidRDefault="000B3FDD" w:rsidP="000B3FDD">
            <w:r>
              <w:t>Uređivanje</w:t>
            </w:r>
            <w:r w:rsidRPr="00835453">
              <w:t xml:space="preserve"> dvorišta - održavanje postojećih sadnica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</w:tcPr>
          <w:p w14:paraId="26D233E5" w14:textId="77777777" w:rsidR="009D0B4D" w:rsidRPr="00835453" w:rsidRDefault="009D0B4D" w:rsidP="00DC646F">
            <w:r>
              <w:t>Svi učenici i učitelji</w:t>
            </w:r>
          </w:p>
        </w:tc>
      </w:tr>
      <w:tr w:rsidR="009D0B4D" w14:paraId="0684E27B" w14:textId="77777777" w:rsidTr="00F52FC5">
        <w:trPr>
          <w:trHeight w:val="407"/>
        </w:trPr>
        <w:tc>
          <w:tcPr>
            <w:tcW w:w="2269" w:type="dxa"/>
            <w:vMerge w:val="restart"/>
            <w:tcBorders>
              <w:top w:val="single" w:sz="24" w:space="0" w:color="auto"/>
              <w:right w:val="single" w:sz="12" w:space="0" w:color="auto"/>
            </w:tcBorders>
            <w:vAlign w:val="center"/>
          </w:tcPr>
          <w:p w14:paraId="30EDC97B" w14:textId="77777777" w:rsidR="009D0B4D" w:rsidRPr="00EE652A" w:rsidRDefault="009D0B4D" w:rsidP="00EE652A">
            <w:pPr>
              <w:jc w:val="center"/>
              <w:rPr>
                <w:b/>
                <w:sz w:val="50"/>
                <w:szCs w:val="50"/>
              </w:rPr>
            </w:pPr>
            <w:r w:rsidRPr="00EE652A">
              <w:rPr>
                <w:b/>
                <w:sz w:val="50"/>
                <w:szCs w:val="50"/>
              </w:rPr>
              <w:t>IV.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14:paraId="2D5733E6" w14:textId="77777777" w:rsidR="009D0B4D" w:rsidRPr="00835453" w:rsidRDefault="000B3FDD" w:rsidP="00D23BDB">
            <w:r>
              <w:t>Uskrs- najvažniji kršćanski blagdan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14:paraId="056ECB96" w14:textId="77777777" w:rsidR="009D0B4D" w:rsidRPr="00835453" w:rsidRDefault="009D0B4D" w:rsidP="00D23BDB">
            <w:r w:rsidRPr="00835453">
              <w:t xml:space="preserve">Svi </w:t>
            </w:r>
          </w:p>
        </w:tc>
      </w:tr>
      <w:tr w:rsidR="009D0B4D" w14:paraId="293BC582" w14:textId="77777777" w:rsidTr="00F52FC5">
        <w:trPr>
          <w:trHeight w:val="228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32F149DF" w14:textId="77777777" w:rsidR="009D0B4D" w:rsidRDefault="009D0B4D" w:rsidP="00D23BDB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ABCAE6" w14:textId="77777777" w:rsidR="009D0B4D" w:rsidRPr="00835453" w:rsidRDefault="009D0B4D" w:rsidP="00D23BDB">
            <w:r w:rsidRPr="00835453">
              <w:t>Uređenje škole- panoi: voćke cvjetaju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293C00E" w14:textId="77777777" w:rsidR="009D0B4D" w:rsidRPr="00835453" w:rsidRDefault="009D0B4D" w:rsidP="00D23BDB">
            <w:r w:rsidRPr="00835453">
              <w:t>Učenici  nižih i viših razreda</w:t>
            </w:r>
          </w:p>
        </w:tc>
      </w:tr>
      <w:tr w:rsidR="009D0B4D" w14:paraId="4A5170A4" w14:textId="77777777" w:rsidTr="00F52FC5">
        <w:trPr>
          <w:trHeight w:val="228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7514DFC5" w14:textId="77777777" w:rsidR="009D0B4D" w:rsidRDefault="009D0B4D" w:rsidP="00D23BDB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14:paraId="3CD976B6" w14:textId="77777777" w:rsidR="009D0B4D" w:rsidRPr="00835453" w:rsidRDefault="009D0B4D" w:rsidP="00D23BDB">
            <w:r w:rsidRPr="00835453">
              <w:t>8.IV. Dan nacionalnog parka Plitvička jezera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14:paraId="7DABFE8D" w14:textId="77777777" w:rsidR="009D0B4D" w:rsidRPr="00835453" w:rsidRDefault="009D0B4D" w:rsidP="00D23BDB">
            <w:r w:rsidRPr="00835453">
              <w:t>Viši razredi</w:t>
            </w:r>
          </w:p>
        </w:tc>
      </w:tr>
      <w:tr w:rsidR="009D0B4D" w14:paraId="42269525" w14:textId="77777777" w:rsidTr="00F52FC5">
        <w:trPr>
          <w:trHeight w:val="228"/>
        </w:trPr>
        <w:tc>
          <w:tcPr>
            <w:tcW w:w="2269" w:type="dxa"/>
            <w:vMerge/>
            <w:tcBorders>
              <w:right w:val="single" w:sz="12" w:space="0" w:color="auto"/>
            </w:tcBorders>
          </w:tcPr>
          <w:p w14:paraId="315B2283" w14:textId="77777777" w:rsidR="009D0B4D" w:rsidRDefault="009D0B4D" w:rsidP="00D23BDB"/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047DAC1" w14:textId="77777777" w:rsidR="009D0B4D" w:rsidRPr="00835453" w:rsidRDefault="009D0B4D" w:rsidP="00DD7D75">
            <w:r w:rsidRPr="00835453">
              <w:t>22.IV. Dan planete Zemlja</w:t>
            </w:r>
          </w:p>
          <w:p w14:paraId="2F9FC574" w14:textId="77777777" w:rsidR="009D0B4D" w:rsidRPr="00835453" w:rsidRDefault="009D0B4D" w:rsidP="00DD7D75">
            <w:r w:rsidRPr="00835453">
              <w:t xml:space="preserve"> – biti Eko-škola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F66B47B" w14:textId="77777777" w:rsidR="009D0B4D" w:rsidRPr="00835453" w:rsidRDefault="009D0B4D" w:rsidP="00D23BDB">
            <w:r w:rsidRPr="00835453">
              <w:t xml:space="preserve">Svi </w:t>
            </w:r>
          </w:p>
        </w:tc>
      </w:tr>
      <w:tr w:rsidR="009D0B4D" w14:paraId="010A96F9" w14:textId="77777777" w:rsidTr="00F52FC5">
        <w:trPr>
          <w:trHeight w:val="458"/>
        </w:trPr>
        <w:tc>
          <w:tcPr>
            <w:tcW w:w="2269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14:paraId="5D348AB3" w14:textId="77777777" w:rsidR="009D0B4D" w:rsidRDefault="009D0B4D" w:rsidP="00D23BDB"/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43B9E233" w14:textId="22349857" w:rsidR="009D0B4D" w:rsidRPr="00835453" w:rsidRDefault="00CD5F15" w:rsidP="00A07B7D">
            <w:r>
              <w:t xml:space="preserve">Travanj </w:t>
            </w:r>
            <w:r w:rsidR="00E42423">
              <w:t xml:space="preserve">Zelena čistka </w:t>
            </w:r>
            <w:r w:rsidR="00AD1A7C">
              <w:br/>
            </w:r>
            <w:r w:rsidR="00E42423">
              <w:br/>
              <w:t xml:space="preserve">Posjet tvornici za recikliranje plastične ambalaže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4D278AF4" w14:textId="77777777" w:rsidR="009D0B4D" w:rsidRPr="00835453" w:rsidRDefault="00E42423" w:rsidP="00A07B7D">
            <w:r>
              <w:t xml:space="preserve">Svi učenici škole i mještani Čepina </w:t>
            </w:r>
            <w:r w:rsidR="00AD1A7C">
              <w:br/>
              <w:t xml:space="preserve">1. razredi </w:t>
            </w:r>
          </w:p>
        </w:tc>
      </w:tr>
      <w:tr w:rsidR="009D0B4D" w14:paraId="2F057FF6" w14:textId="77777777" w:rsidTr="00F52FC5">
        <w:trPr>
          <w:trHeight w:val="458"/>
        </w:trPr>
        <w:tc>
          <w:tcPr>
            <w:tcW w:w="2269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14:paraId="0E4E8A41" w14:textId="77777777" w:rsidR="009D0B4D" w:rsidRDefault="009D0B4D" w:rsidP="00D23BDB"/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761A9124" w14:textId="77777777" w:rsidR="00B27BEE" w:rsidRPr="00835453" w:rsidRDefault="00680A2D" w:rsidP="00001B6D">
            <w:r>
              <w:t>Priprema za obnovu statusa eko škole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</w:tcPr>
          <w:p w14:paraId="743EF9E3" w14:textId="77777777" w:rsidR="00B27BEE" w:rsidRPr="00835453" w:rsidRDefault="00680A2D" w:rsidP="00001B6D">
            <w:r>
              <w:t xml:space="preserve">Ekolozi </w:t>
            </w:r>
          </w:p>
        </w:tc>
      </w:tr>
      <w:tr w:rsidR="009D0B4D" w14:paraId="7AB37700" w14:textId="77777777" w:rsidTr="00F52FC5">
        <w:trPr>
          <w:trHeight w:val="274"/>
        </w:trPr>
        <w:tc>
          <w:tcPr>
            <w:tcW w:w="2269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14:paraId="010ADC02" w14:textId="77777777" w:rsidR="009D0B4D" w:rsidRDefault="009D0B4D" w:rsidP="00D23BDB"/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</w:tcPr>
          <w:p w14:paraId="18A6F1D3" w14:textId="77777777" w:rsidR="009D0B4D" w:rsidRPr="00835453" w:rsidRDefault="009D0B4D" w:rsidP="00001B6D">
            <w:r w:rsidRPr="00835453">
              <w:t>Kontrola  vodovodnih ispusta</w:t>
            </w:r>
            <w:r>
              <w:t xml:space="preserve"> (praćenje potrošnje vode nakon poduzetih mjera štednje)</w:t>
            </w:r>
            <w:r w:rsidR="00E42423"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</w:tcPr>
          <w:p w14:paraId="5797EEDD" w14:textId="77777777" w:rsidR="009D0B4D" w:rsidRPr="00835453" w:rsidRDefault="009D0B4D" w:rsidP="0079778B">
            <w:r w:rsidRPr="00835453">
              <w:t>Eko patrola, dežurni učenici</w:t>
            </w:r>
          </w:p>
        </w:tc>
      </w:tr>
      <w:tr w:rsidR="009D0B4D" w14:paraId="7E7A73E0" w14:textId="77777777" w:rsidTr="00F52FC5">
        <w:trPr>
          <w:trHeight w:val="118"/>
        </w:trPr>
        <w:tc>
          <w:tcPr>
            <w:tcW w:w="2269" w:type="dxa"/>
            <w:vMerge w:val="restart"/>
            <w:tcBorders>
              <w:top w:val="single" w:sz="24" w:space="0" w:color="auto"/>
              <w:right w:val="single" w:sz="12" w:space="0" w:color="auto"/>
            </w:tcBorders>
            <w:vAlign w:val="center"/>
          </w:tcPr>
          <w:p w14:paraId="51E933EF" w14:textId="77777777" w:rsidR="009D0B4D" w:rsidRDefault="009D0B4D" w:rsidP="00EE652A">
            <w:pPr>
              <w:jc w:val="center"/>
            </w:pPr>
            <w:r w:rsidRPr="00EE652A">
              <w:rPr>
                <w:b/>
                <w:sz w:val="50"/>
                <w:szCs w:val="50"/>
              </w:rPr>
              <w:t>V.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</w:tcBorders>
          </w:tcPr>
          <w:p w14:paraId="7A7A3841" w14:textId="77777777" w:rsidR="009D0B4D" w:rsidRPr="00835453" w:rsidRDefault="009D0B4D" w:rsidP="00DD7D75">
            <w:r w:rsidRPr="00835453">
              <w:t>Uređenje okoliša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</w:tcBorders>
          </w:tcPr>
          <w:p w14:paraId="3DCD0D0D" w14:textId="77777777" w:rsidR="009D0B4D" w:rsidRPr="00835453" w:rsidRDefault="009D0B4D" w:rsidP="00DD7D75">
            <w:r w:rsidRPr="00835453">
              <w:t xml:space="preserve">Svi </w:t>
            </w:r>
          </w:p>
        </w:tc>
      </w:tr>
      <w:tr w:rsidR="009D0B4D" w14:paraId="685E91F5" w14:textId="77777777" w:rsidTr="00F52FC5">
        <w:trPr>
          <w:trHeight w:val="117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3ABC5582" w14:textId="77777777" w:rsidR="009D0B4D" w:rsidRPr="00EE652A" w:rsidRDefault="009D0B4D" w:rsidP="00EE652A">
            <w:pPr>
              <w:jc w:val="center"/>
              <w:rPr>
                <w:b/>
                <w:sz w:val="50"/>
                <w:szCs w:val="5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6291CE3" w14:textId="77777777" w:rsidR="009D0B4D" w:rsidRPr="00835453" w:rsidRDefault="009D0B4D" w:rsidP="00DD7D75">
            <w:r w:rsidRPr="00835453">
              <w:t>Pano. Slike zaštićenih biljaka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246274D" w14:textId="77777777" w:rsidR="009D0B4D" w:rsidRPr="00835453" w:rsidRDefault="009D0B4D" w:rsidP="00DD7D75">
            <w:r w:rsidRPr="00835453">
              <w:t>Učenici  nižih  razreda</w:t>
            </w:r>
          </w:p>
        </w:tc>
      </w:tr>
      <w:tr w:rsidR="009D0B4D" w14:paraId="395FEC02" w14:textId="77777777" w:rsidTr="00F52FC5">
        <w:trPr>
          <w:trHeight w:val="117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0F124DCE" w14:textId="77777777" w:rsidR="009D0B4D" w:rsidRPr="00EE652A" w:rsidRDefault="009D0B4D" w:rsidP="00EE652A">
            <w:pPr>
              <w:jc w:val="center"/>
              <w:rPr>
                <w:b/>
                <w:sz w:val="50"/>
                <w:szCs w:val="5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C3F9D98" w14:textId="77777777" w:rsidR="009D0B4D" w:rsidRPr="00835453" w:rsidRDefault="009D0B4D" w:rsidP="00DD7D75">
            <w:r w:rsidRPr="00835453">
              <w:t>Posjet Kopačkom Ritu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F8DAE2E" w14:textId="77777777" w:rsidR="009D0B4D" w:rsidRPr="00835453" w:rsidRDefault="009D0B4D" w:rsidP="00DD7D75">
            <w:r>
              <w:t>Niži razredi</w:t>
            </w:r>
          </w:p>
        </w:tc>
      </w:tr>
      <w:tr w:rsidR="009D0B4D" w14:paraId="2F8FC8BF" w14:textId="77777777" w:rsidTr="00F52FC5">
        <w:trPr>
          <w:trHeight w:val="117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2FEDE5A4" w14:textId="77777777" w:rsidR="009D0B4D" w:rsidRPr="00EE652A" w:rsidRDefault="009D0B4D" w:rsidP="00EE652A">
            <w:pPr>
              <w:jc w:val="center"/>
              <w:rPr>
                <w:b/>
                <w:sz w:val="50"/>
                <w:szCs w:val="5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</w:tcBorders>
          </w:tcPr>
          <w:p w14:paraId="548F810B" w14:textId="77777777" w:rsidR="009D0B4D" w:rsidRPr="00835453" w:rsidRDefault="009D0B4D" w:rsidP="00001B6D">
            <w:r w:rsidRPr="00835453">
              <w:t>Posjet selu Roda Čikoš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</w:tcBorders>
          </w:tcPr>
          <w:p w14:paraId="2056733E" w14:textId="77777777" w:rsidR="009D0B4D" w:rsidRPr="00835453" w:rsidRDefault="009D0B4D" w:rsidP="00001B6D">
            <w:r>
              <w:t>Niži razredi</w:t>
            </w:r>
          </w:p>
        </w:tc>
      </w:tr>
      <w:tr w:rsidR="009D0B4D" w14:paraId="38613426" w14:textId="77777777" w:rsidTr="00F52FC5">
        <w:trPr>
          <w:trHeight w:val="117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3A151C35" w14:textId="77777777" w:rsidR="009D0B4D" w:rsidRPr="00EE652A" w:rsidRDefault="009D0B4D" w:rsidP="00EE652A">
            <w:pPr>
              <w:jc w:val="center"/>
              <w:rPr>
                <w:b/>
                <w:sz w:val="50"/>
                <w:szCs w:val="5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</w:tcBorders>
          </w:tcPr>
          <w:p w14:paraId="56E7E868" w14:textId="77777777" w:rsidR="009D0B4D" w:rsidRPr="00835453" w:rsidRDefault="009D0B4D" w:rsidP="00001B6D">
            <w:r w:rsidRPr="00835453">
              <w:t>Trčanjem do zdravlja</w:t>
            </w:r>
            <w:r w:rsidR="00AD1A7C">
              <w:t xml:space="preserve"> – Hodanje za one koje ne mogu (djeca invalidi)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</w:tcBorders>
          </w:tcPr>
          <w:p w14:paraId="19CBBEBE" w14:textId="77777777" w:rsidR="009D0B4D" w:rsidRPr="00835453" w:rsidRDefault="009D0B4D" w:rsidP="00001B6D">
            <w:r w:rsidRPr="00835453">
              <w:t xml:space="preserve">Akcija </w:t>
            </w:r>
          </w:p>
        </w:tc>
      </w:tr>
      <w:tr w:rsidR="009D0B4D" w14:paraId="64D28B50" w14:textId="77777777" w:rsidTr="00F52FC5">
        <w:trPr>
          <w:trHeight w:val="152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041A6755" w14:textId="77777777" w:rsidR="009D0B4D" w:rsidRPr="00EE652A" w:rsidRDefault="009D0B4D" w:rsidP="00EE652A">
            <w:pPr>
              <w:jc w:val="center"/>
              <w:rPr>
                <w:b/>
                <w:sz w:val="50"/>
                <w:szCs w:val="5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3FACCF9" w14:textId="77777777" w:rsidR="009D0B4D" w:rsidRPr="00835453" w:rsidRDefault="009D0B4D" w:rsidP="00001B6D">
            <w:r w:rsidRPr="00835453">
              <w:t>5.V. Svjetski dan zaštite okoliša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7961C90" w14:textId="77777777" w:rsidR="009D0B4D" w:rsidRPr="00835453" w:rsidRDefault="009D0B4D" w:rsidP="00001B6D">
            <w:r w:rsidRPr="00835453">
              <w:t xml:space="preserve">Svi </w:t>
            </w:r>
          </w:p>
        </w:tc>
      </w:tr>
      <w:tr w:rsidR="009D0B4D" w14:paraId="0C46266D" w14:textId="77777777" w:rsidTr="00F52FC5">
        <w:trPr>
          <w:trHeight w:val="152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7C377571" w14:textId="77777777" w:rsidR="009D0B4D" w:rsidRPr="00EE652A" w:rsidRDefault="009D0B4D" w:rsidP="00EE652A">
            <w:pPr>
              <w:jc w:val="center"/>
              <w:rPr>
                <w:b/>
                <w:sz w:val="50"/>
                <w:szCs w:val="5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6A17A24" w14:textId="77777777" w:rsidR="009D0B4D" w:rsidRPr="00835453" w:rsidRDefault="009D0B4D" w:rsidP="00001B6D">
            <w:r w:rsidRPr="00835453">
              <w:t>22. V: Međunarodni dan biološke raznolikosti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BD7AE4A" w14:textId="77777777" w:rsidR="009D0B4D" w:rsidRPr="00835453" w:rsidRDefault="009D0B4D" w:rsidP="00001B6D">
            <w:r w:rsidRPr="00835453">
              <w:t xml:space="preserve">Svi </w:t>
            </w:r>
          </w:p>
        </w:tc>
      </w:tr>
      <w:tr w:rsidR="009D0B4D" w14:paraId="504DDD21" w14:textId="77777777" w:rsidTr="00F52FC5">
        <w:trPr>
          <w:trHeight w:val="152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7A3CD965" w14:textId="77777777" w:rsidR="009D0B4D" w:rsidRPr="00EE652A" w:rsidRDefault="009D0B4D" w:rsidP="00EE652A">
            <w:pPr>
              <w:jc w:val="center"/>
              <w:rPr>
                <w:b/>
                <w:sz w:val="50"/>
                <w:szCs w:val="5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B6CE192" w14:textId="77777777" w:rsidR="009D0B4D" w:rsidRPr="00835453" w:rsidRDefault="009D0B4D" w:rsidP="00001B6D">
            <w:r w:rsidRPr="00835453">
              <w:t>Izrada aranžmana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B16447A" w14:textId="77777777" w:rsidR="009D0B4D" w:rsidRPr="00835453" w:rsidRDefault="009D0B4D" w:rsidP="00001B6D">
            <w:r w:rsidRPr="00835453">
              <w:t xml:space="preserve">Zadruga </w:t>
            </w:r>
          </w:p>
        </w:tc>
      </w:tr>
      <w:tr w:rsidR="009D0B4D" w14:paraId="1B18E291" w14:textId="77777777" w:rsidTr="00F52FC5">
        <w:trPr>
          <w:trHeight w:val="152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5629088A" w14:textId="77777777" w:rsidR="009D0B4D" w:rsidRPr="00EE652A" w:rsidRDefault="009D0B4D" w:rsidP="00EE652A">
            <w:pPr>
              <w:jc w:val="center"/>
              <w:rPr>
                <w:b/>
                <w:sz w:val="50"/>
                <w:szCs w:val="5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</w:tcBorders>
          </w:tcPr>
          <w:p w14:paraId="7F396FE5" w14:textId="60E52621" w:rsidR="009D0B4D" w:rsidRPr="00835453" w:rsidRDefault="009D0B4D" w:rsidP="00001B6D">
            <w:r w:rsidRPr="00835453">
              <w:t>Priprema za Dan škole</w:t>
            </w:r>
            <w:r w:rsidR="00680A2D">
              <w:t>, podizanje eko zastave, prodajne izložbe zadruge</w:t>
            </w:r>
            <w:r w:rsidR="00AD1A7C">
              <w:br/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</w:tcBorders>
          </w:tcPr>
          <w:p w14:paraId="59869542" w14:textId="77777777" w:rsidR="009D0B4D" w:rsidRPr="00835453" w:rsidRDefault="009D0B4D" w:rsidP="00001B6D">
            <w:r w:rsidRPr="00835453">
              <w:t>Svi</w:t>
            </w:r>
            <w:r w:rsidR="00680A2D">
              <w:t>, zadruga</w:t>
            </w:r>
          </w:p>
        </w:tc>
      </w:tr>
      <w:tr w:rsidR="009D0B4D" w14:paraId="67525EC6" w14:textId="77777777" w:rsidTr="00F52FC5">
        <w:trPr>
          <w:trHeight w:val="156"/>
        </w:trPr>
        <w:tc>
          <w:tcPr>
            <w:tcW w:w="2269" w:type="dxa"/>
            <w:vMerge w:val="restart"/>
            <w:tcBorders>
              <w:top w:val="single" w:sz="24" w:space="0" w:color="auto"/>
              <w:right w:val="single" w:sz="12" w:space="0" w:color="auto"/>
            </w:tcBorders>
            <w:vAlign w:val="center"/>
          </w:tcPr>
          <w:p w14:paraId="24B88322" w14:textId="77777777" w:rsidR="009D0B4D" w:rsidRPr="00EE652A" w:rsidRDefault="009D0B4D" w:rsidP="00EE652A">
            <w:pPr>
              <w:jc w:val="center"/>
              <w:rPr>
                <w:b/>
                <w:sz w:val="50"/>
                <w:szCs w:val="50"/>
              </w:rPr>
            </w:pPr>
            <w:r w:rsidRPr="00EE652A">
              <w:rPr>
                <w:b/>
                <w:sz w:val="50"/>
                <w:szCs w:val="50"/>
              </w:rPr>
              <w:t>VI.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</w:tcBorders>
          </w:tcPr>
          <w:p w14:paraId="558B7A81" w14:textId="77777777" w:rsidR="009D0B4D" w:rsidRPr="00835453" w:rsidRDefault="009D0B4D" w:rsidP="00001B6D">
            <w:r w:rsidRPr="00835453">
              <w:t>Uređenje dvorišta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12" w:space="0" w:color="auto"/>
              <w:bottom w:val="single" w:sz="2" w:space="0" w:color="auto"/>
            </w:tcBorders>
          </w:tcPr>
          <w:p w14:paraId="62E787D2" w14:textId="77777777" w:rsidR="009D0B4D" w:rsidRPr="00835453" w:rsidRDefault="009D0B4D" w:rsidP="00001B6D">
            <w:r w:rsidRPr="00835453">
              <w:t xml:space="preserve">Svi </w:t>
            </w:r>
          </w:p>
        </w:tc>
      </w:tr>
      <w:tr w:rsidR="009D0B4D" w14:paraId="7C7D1FC1" w14:textId="77777777" w:rsidTr="00F52FC5">
        <w:trPr>
          <w:trHeight w:val="156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5E0AC9D0" w14:textId="77777777" w:rsidR="009D0B4D" w:rsidRPr="00EE652A" w:rsidRDefault="009D0B4D" w:rsidP="00EE652A">
            <w:pPr>
              <w:jc w:val="center"/>
              <w:rPr>
                <w:b/>
                <w:sz w:val="50"/>
                <w:szCs w:val="5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EED2261" w14:textId="77777777" w:rsidR="009D0B4D" w:rsidRPr="00835453" w:rsidRDefault="009D0B4D" w:rsidP="00001B6D">
            <w:r w:rsidRPr="00835453">
              <w:t>Eko patrole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A4CB9B5" w14:textId="77777777" w:rsidR="009D0B4D" w:rsidRPr="00835453" w:rsidRDefault="009D0B4D" w:rsidP="00001B6D"/>
        </w:tc>
      </w:tr>
      <w:tr w:rsidR="009D0B4D" w14:paraId="5EDFEDE1" w14:textId="77777777" w:rsidTr="00F52FC5">
        <w:trPr>
          <w:trHeight w:val="156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6738287F" w14:textId="77777777" w:rsidR="009D0B4D" w:rsidRPr="00EE652A" w:rsidRDefault="009D0B4D" w:rsidP="00EE652A">
            <w:pPr>
              <w:jc w:val="center"/>
              <w:rPr>
                <w:b/>
                <w:sz w:val="50"/>
                <w:szCs w:val="5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07673DD" w14:textId="77777777" w:rsidR="009D0B4D" w:rsidRPr="00835453" w:rsidRDefault="009D0B4D" w:rsidP="00A07B7D">
            <w:r w:rsidRPr="00835453">
              <w:t xml:space="preserve">Panoi: Idemo u planine i na more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B47DC6D" w14:textId="77777777" w:rsidR="009D0B4D" w:rsidRPr="00835453" w:rsidRDefault="009D0B4D" w:rsidP="00A07B7D">
            <w:r w:rsidRPr="00835453">
              <w:t>Svi učenici i razrednici</w:t>
            </w:r>
          </w:p>
        </w:tc>
      </w:tr>
      <w:tr w:rsidR="009D0B4D" w14:paraId="285544CA" w14:textId="77777777" w:rsidTr="00F52FC5">
        <w:trPr>
          <w:trHeight w:val="156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4FB5B7FD" w14:textId="77777777" w:rsidR="009D0B4D" w:rsidRPr="00EE652A" w:rsidRDefault="009D0B4D" w:rsidP="00EE652A">
            <w:pPr>
              <w:jc w:val="center"/>
              <w:rPr>
                <w:b/>
                <w:sz w:val="50"/>
                <w:szCs w:val="5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09604A4B" w14:textId="77777777" w:rsidR="009D0B4D" w:rsidRPr="00835453" w:rsidRDefault="009D0B4D" w:rsidP="00A07B7D">
            <w:r w:rsidRPr="00835453">
              <w:t xml:space="preserve">Moje buduće zanimanje,                   </w:t>
            </w:r>
            <w:r>
              <w:t xml:space="preserve">predavanje za učenike VIII. </w:t>
            </w:r>
            <w:proofErr w:type="spellStart"/>
            <w:r>
              <w:t>r</w:t>
            </w:r>
            <w:r w:rsidRPr="00835453">
              <w:t>az</w:t>
            </w:r>
            <w:proofErr w:type="spellEnd"/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E0EC981" w14:textId="77777777" w:rsidR="009D0B4D" w:rsidRPr="00835453" w:rsidRDefault="009D0B4D" w:rsidP="0079778B">
            <w:r w:rsidRPr="00835453">
              <w:t>učenici  VIII. razreda, nastavnici, pedagog</w:t>
            </w:r>
          </w:p>
        </w:tc>
      </w:tr>
      <w:tr w:rsidR="009D0B4D" w14:paraId="6D70C0C8" w14:textId="77777777" w:rsidTr="00F52FC5">
        <w:trPr>
          <w:trHeight w:val="156"/>
        </w:trPr>
        <w:tc>
          <w:tcPr>
            <w:tcW w:w="2269" w:type="dxa"/>
            <w:vMerge/>
            <w:tcBorders>
              <w:right w:val="single" w:sz="12" w:space="0" w:color="auto"/>
            </w:tcBorders>
            <w:vAlign w:val="center"/>
          </w:tcPr>
          <w:p w14:paraId="6A3CB493" w14:textId="77777777" w:rsidR="009D0B4D" w:rsidRPr="00EE652A" w:rsidRDefault="009D0B4D" w:rsidP="00EE652A">
            <w:pPr>
              <w:jc w:val="center"/>
              <w:rPr>
                <w:b/>
                <w:sz w:val="50"/>
                <w:szCs w:val="5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35E85846" w14:textId="77777777" w:rsidR="009D0B4D" w:rsidRPr="00835453" w:rsidRDefault="009D0B4D" w:rsidP="0079778B">
            <w:r w:rsidRPr="00835453">
              <w:t xml:space="preserve">Očitanje  potrošnje vode  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2D8F4C59" w14:textId="77777777" w:rsidR="009D0B4D" w:rsidRPr="00835453" w:rsidRDefault="009D0B4D" w:rsidP="0079778B">
            <w:r w:rsidRPr="00835453">
              <w:t>Učenici  VII. I VIII. C</w:t>
            </w:r>
          </w:p>
        </w:tc>
      </w:tr>
      <w:tr w:rsidR="009D0B4D" w14:paraId="041DA651" w14:textId="77777777" w:rsidTr="00F52FC5">
        <w:trPr>
          <w:trHeight w:val="156"/>
        </w:trPr>
        <w:tc>
          <w:tcPr>
            <w:tcW w:w="2269" w:type="dxa"/>
            <w:vMerge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14:paraId="19A09951" w14:textId="77777777" w:rsidR="009D0B4D" w:rsidRPr="00EE652A" w:rsidRDefault="009D0B4D" w:rsidP="00EE652A">
            <w:pPr>
              <w:jc w:val="center"/>
              <w:rPr>
                <w:b/>
                <w:sz w:val="50"/>
                <w:szCs w:val="5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</w:tcBorders>
          </w:tcPr>
          <w:p w14:paraId="41267831" w14:textId="77777777" w:rsidR="009D0B4D" w:rsidRPr="00835453" w:rsidRDefault="009D0B4D" w:rsidP="00001B6D">
            <w:r w:rsidRPr="00835453">
              <w:t xml:space="preserve">Analiza  rezultata                                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</w:tcBorders>
          </w:tcPr>
          <w:p w14:paraId="7BDDB961" w14:textId="77777777" w:rsidR="009D0B4D" w:rsidRPr="00835453" w:rsidRDefault="009D0B4D" w:rsidP="0079778B">
            <w:r w:rsidRPr="00835453">
              <w:t xml:space="preserve">Matematičari </w:t>
            </w:r>
          </w:p>
        </w:tc>
      </w:tr>
    </w:tbl>
    <w:p w14:paraId="00823072" w14:textId="77777777" w:rsidR="0079778B" w:rsidRDefault="0079778B" w:rsidP="00A05B02"/>
    <w:p w14:paraId="1D892FAD" w14:textId="77777777" w:rsidR="00F11E49" w:rsidRDefault="00F11E49" w:rsidP="00A05B02"/>
    <w:sectPr w:rsidR="00F11E49" w:rsidSect="006A3295">
      <w:pgSz w:w="11906" w:h="16838" w:code="9"/>
      <w:pgMar w:top="539" w:right="1418" w:bottom="360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667"/>
    <w:multiLevelType w:val="hybridMultilevel"/>
    <w:tmpl w:val="132E13F0"/>
    <w:lvl w:ilvl="0" w:tplc="8D428BE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780B62"/>
    <w:multiLevelType w:val="hybridMultilevel"/>
    <w:tmpl w:val="C70218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C78AC"/>
    <w:multiLevelType w:val="hybridMultilevel"/>
    <w:tmpl w:val="6C240C38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1D7E36"/>
    <w:multiLevelType w:val="hybridMultilevel"/>
    <w:tmpl w:val="8BC0D58E"/>
    <w:lvl w:ilvl="0" w:tplc="A3E40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8E5E76"/>
    <w:multiLevelType w:val="hybridMultilevel"/>
    <w:tmpl w:val="500C70C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1779B"/>
    <w:multiLevelType w:val="hybridMultilevel"/>
    <w:tmpl w:val="749C1F00"/>
    <w:lvl w:ilvl="0" w:tplc="8D428B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3A3B5B"/>
    <w:multiLevelType w:val="multilevel"/>
    <w:tmpl w:val="4544D06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6C37DF7"/>
    <w:multiLevelType w:val="hybridMultilevel"/>
    <w:tmpl w:val="87A2C1FE"/>
    <w:lvl w:ilvl="0" w:tplc="2B0495AC"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60"/>
        </w:tabs>
        <w:ind w:left="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</w:abstractNum>
  <w:abstractNum w:abstractNumId="8" w15:restartNumberingAfterBreak="0">
    <w:nsid w:val="1E7D629C"/>
    <w:multiLevelType w:val="hybridMultilevel"/>
    <w:tmpl w:val="3C46C550"/>
    <w:lvl w:ilvl="0" w:tplc="6DEC821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909D8"/>
    <w:multiLevelType w:val="hybridMultilevel"/>
    <w:tmpl w:val="958A6E9E"/>
    <w:lvl w:ilvl="0" w:tplc="8D428BE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451534"/>
    <w:multiLevelType w:val="multilevel"/>
    <w:tmpl w:val="0986A5D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07ACC"/>
    <w:multiLevelType w:val="multilevel"/>
    <w:tmpl w:val="97924FA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154B8"/>
    <w:multiLevelType w:val="hybridMultilevel"/>
    <w:tmpl w:val="97924FA8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53508"/>
    <w:multiLevelType w:val="hybridMultilevel"/>
    <w:tmpl w:val="804C66FE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D209A"/>
    <w:multiLevelType w:val="hybridMultilevel"/>
    <w:tmpl w:val="0986A5D0"/>
    <w:lvl w:ilvl="0" w:tplc="17906E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96288"/>
    <w:multiLevelType w:val="hybridMultilevel"/>
    <w:tmpl w:val="931ABD6C"/>
    <w:lvl w:ilvl="0" w:tplc="A5B23F2C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A74E7"/>
    <w:multiLevelType w:val="hybridMultilevel"/>
    <w:tmpl w:val="4F9C9642"/>
    <w:lvl w:ilvl="0" w:tplc="0C84A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396AF44">
      <w:start w:val="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7089B"/>
    <w:multiLevelType w:val="hybridMultilevel"/>
    <w:tmpl w:val="88FED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C325BE"/>
    <w:multiLevelType w:val="hybridMultilevel"/>
    <w:tmpl w:val="6CB866BE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87B6A"/>
    <w:multiLevelType w:val="multilevel"/>
    <w:tmpl w:val="931ABD6C"/>
    <w:lvl w:ilvl="0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40AD2"/>
    <w:multiLevelType w:val="hybridMultilevel"/>
    <w:tmpl w:val="857C5E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9082314">
    <w:abstractNumId w:val="8"/>
  </w:num>
  <w:num w:numId="2" w16cid:durableId="774524689">
    <w:abstractNumId w:val="14"/>
  </w:num>
  <w:num w:numId="3" w16cid:durableId="1066417550">
    <w:abstractNumId w:val="10"/>
  </w:num>
  <w:num w:numId="4" w16cid:durableId="1376349456">
    <w:abstractNumId w:val="12"/>
  </w:num>
  <w:num w:numId="5" w16cid:durableId="2130272467">
    <w:abstractNumId w:val="11"/>
  </w:num>
  <w:num w:numId="6" w16cid:durableId="54087106">
    <w:abstractNumId w:val="13"/>
  </w:num>
  <w:num w:numId="7" w16cid:durableId="1767187516">
    <w:abstractNumId w:val="16"/>
  </w:num>
  <w:num w:numId="8" w16cid:durableId="867909513">
    <w:abstractNumId w:val="2"/>
  </w:num>
  <w:num w:numId="9" w16cid:durableId="247884205">
    <w:abstractNumId w:val="4"/>
  </w:num>
  <w:num w:numId="10" w16cid:durableId="795636924">
    <w:abstractNumId w:val="17"/>
  </w:num>
  <w:num w:numId="11" w16cid:durableId="1526476572">
    <w:abstractNumId w:val="5"/>
  </w:num>
  <w:num w:numId="12" w16cid:durableId="1354376557">
    <w:abstractNumId w:val="15"/>
  </w:num>
  <w:num w:numId="13" w16cid:durableId="803349762">
    <w:abstractNumId w:val="19"/>
  </w:num>
  <w:num w:numId="14" w16cid:durableId="271211632">
    <w:abstractNumId w:val="18"/>
  </w:num>
  <w:num w:numId="15" w16cid:durableId="591200967">
    <w:abstractNumId w:val="0"/>
  </w:num>
  <w:num w:numId="16" w16cid:durableId="502009766">
    <w:abstractNumId w:val="9"/>
  </w:num>
  <w:num w:numId="17" w16cid:durableId="722631089">
    <w:abstractNumId w:val="3"/>
  </w:num>
  <w:num w:numId="18" w16cid:durableId="773747818">
    <w:abstractNumId w:val="6"/>
  </w:num>
  <w:num w:numId="19" w16cid:durableId="572786172">
    <w:abstractNumId w:val="7"/>
  </w:num>
  <w:num w:numId="20" w16cid:durableId="967322383">
    <w:abstractNumId w:val="1"/>
  </w:num>
  <w:num w:numId="21" w16cid:durableId="15866927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55"/>
    <w:rsid w:val="00001B6D"/>
    <w:rsid w:val="000102AC"/>
    <w:rsid w:val="0004120E"/>
    <w:rsid w:val="0007712A"/>
    <w:rsid w:val="000B3FDD"/>
    <w:rsid w:val="000B709A"/>
    <w:rsid w:val="000F15F8"/>
    <w:rsid w:val="001150AA"/>
    <w:rsid w:val="00134C1A"/>
    <w:rsid w:val="001722D5"/>
    <w:rsid w:val="001B172B"/>
    <w:rsid w:val="00237C50"/>
    <w:rsid w:val="00266632"/>
    <w:rsid w:val="002722E4"/>
    <w:rsid w:val="00282388"/>
    <w:rsid w:val="002D2939"/>
    <w:rsid w:val="002E29C4"/>
    <w:rsid w:val="002E3637"/>
    <w:rsid w:val="003378EE"/>
    <w:rsid w:val="003473C5"/>
    <w:rsid w:val="00380862"/>
    <w:rsid w:val="00391790"/>
    <w:rsid w:val="003A3A38"/>
    <w:rsid w:val="003A66B9"/>
    <w:rsid w:val="003B75EB"/>
    <w:rsid w:val="004C0259"/>
    <w:rsid w:val="005228C0"/>
    <w:rsid w:val="005643D7"/>
    <w:rsid w:val="00586E3A"/>
    <w:rsid w:val="005C40E6"/>
    <w:rsid w:val="005F7AC2"/>
    <w:rsid w:val="0063441C"/>
    <w:rsid w:val="0065121D"/>
    <w:rsid w:val="00667B31"/>
    <w:rsid w:val="00680A2D"/>
    <w:rsid w:val="0068548B"/>
    <w:rsid w:val="006967DF"/>
    <w:rsid w:val="006A3295"/>
    <w:rsid w:val="006B5EF7"/>
    <w:rsid w:val="006C67CA"/>
    <w:rsid w:val="006E69D0"/>
    <w:rsid w:val="006F1955"/>
    <w:rsid w:val="007275C3"/>
    <w:rsid w:val="007755B2"/>
    <w:rsid w:val="0079778B"/>
    <w:rsid w:val="007A4825"/>
    <w:rsid w:val="007E1054"/>
    <w:rsid w:val="007E70A4"/>
    <w:rsid w:val="00835453"/>
    <w:rsid w:val="00857DB4"/>
    <w:rsid w:val="00893146"/>
    <w:rsid w:val="008964A6"/>
    <w:rsid w:val="008C32C7"/>
    <w:rsid w:val="008D0AE8"/>
    <w:rsid w:val="008E36AA"/>
    <w:rsid w:val="00985835"/>
    <w:rsid w:val="009902DE"/>
    <w:rsid w:val="009D0B4D"/>
    <w:rsid w:val="009D7743"/>
    <w:rsid w:val="00A05B02"/>
    <w:rsid w:val="00A07B7D"/>
    <w:rsid w:val="00A44683"/>
    <w:rsid w:val="00AB6FF9"/>
    <w:rsid w:val="00AD1A7C"/>
    <w:rsid w:val="00AE51E8"/>
    <w:rsid w:val="00AE78C0"/>
    <w:rsid w:val="00B2023D"/>
    <w:rsid w:val="00B266CA"/>
    <w:rsid w:val="00B27BEE"/>
    <w:rsid w:val="00B77BA0"/>
    <w:rsid w:val="00BE5C2E"/>
    <w:rsid w:val="00C10341"/>
    <w:rsid w:val="00C14B8A"/>
    <w:rsid w:val="00C16101"/>
    <w:rsid w:val="00C61EF4"/>
    <w:rsid w:val="00CB1A89"/>
    <w:rsid w:val="00CD5F15"/>
    <w:rsid w:val="00CE4E68"/>
    <w:rsid w:val="00D13C3E"/>
    <w:rsid w:val="00D23BDB"/>
    <w:rsid w:val="00D23FC5"/>
    <w:rsid w:val="00D417A2"/>
    <w:rsid w:val="00D574E4"/>
    <w:rsid w:val="00DA5CBB"/>
    <w:rsid w:val="00DC646F"/>
    <w:rsid w:val="00DC6791"/>
    <w:rsid w:val="00DD7D75"/>
    <w:rsid w:val="00DE5DB5"/>
    <w:rsid w:val="00DF49D2"/>
    <w:rsid w:val="00E05958"/>
    <w:rsid w:val="00E42423"/>
    <w:rsid w:val="00E940D0"/>
    <w:rsid w:val="00EA0B0C"/>
    <w:rsid w:val="00EA732A"/>
    <w:rsid w:val="00EE652A"/>
    <w:rsid w:val="00F11E49"/>
    <w:rsid w:val="00F26E28"/>
    <w:rsid w:val="00F52FC5"/>
    <w:rsid w:val="00F7284C"/>
    <w:rsid w:val="00F806AA"/>
    <w:rsid w:val="00FA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08EAE"/>
  <w15:docId w15:val="{2F81918F-03C0-4121-839D-0A1E8D12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D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90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AE51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3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095C-753D-4973-88E5-7CAAACAA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-</vt:lpstr>
    </vt:vector>
  </TitlesOfParts>
  <Company>TDU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Korisnik</dc:creator>
  <cp:lastModifiedBy>Monika Pavić</cp:lastModifiedBy>
  <cp:revision>2</cp:revision>
  <cp:lastPrinted>2011-11-04T16:45:00Z</cp:lastPrinted>
  <dcterms:created xsi:type="dcterms:W3CDTF">2025-03-12T08:29:00Z</dcterms:created>
  <dcterms:modified xsi:type="dcterms:W3CDTF">2025-03-12T08:29:00Z</dcterms:modified>
</cp:coreProperties>
</file>