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AD474" w14:textId="1719802E" w:rsidR="0010144B" w:rsidRDefault="0010144B" w:rsidP="0010144B">
      <w:pPr>
        <w:shd w:val="clear" w:color="auto" w:fill="FFFFFF"/>
        <w:spacing w:before="204" w:after="72"/>
        <w:textAlignment w:val="baseline"/>
        <w:rPr>
          <w:rFonts w:ascii="Arial" w:eastAsia="Times New Roman" w:hAnsi="Arial" w:cs="Arial"/>
          <w:b/>
          <w:bCs/>
          <w:color w:val="231F20"/>
          <w:sz w:val="24"/>
          <w:szCs w:val="24"/>
          <w:lang w:eastAsia="hr-HR"/>
        </w:rPr>
      </w:pPr>
      <w:r w:rsidRPr="009A2828">
        <w:rPr>
          <w:rFonts w:ascii="Arial" w:eastAsia="Times New Roman" w:hAnsi="Arial" w:cs="Arial"/>
          <w:b/>
          <w:bCs/>
          <w:color w:val="231F20"/>
          <w:sz w:val="24"/>
          <w:szCs w:val="24"/>
          <w:lang w:eastAsia="hr-HR"/>
        </w:rPr>
        <w:t xml:space="preserve">OBRAZAC POZIVA ZA ORGANIZACIJU VIŠEDNEVNE </w:t>
      </w:r>
      <w:r w:rsidR="00644D33">
        <w:rPr>
          <w:rFonts w:ascii="Arial" w:eastAsia="Times New Roman" w:hAnsi="Arial" w:cs="Arial"/>
          <w:b/>
          <w:bCs/>
          <w:color w:val="231F20"/>
          <w:sz w:val="24"/>
          <w:szCs w:val="24"/>
          <w:lang w:eastAsia="hr-HR"/>
        </w:rPr>
        <w:t>TERENSKE NASTAVE</w:t>
      </w:r>
    </w:p>
    <w:p w14:paraId="704BFC6D" w14:textId="77777777" w:rsidR="009A2828" w:rsidRPr="009A2828" w:rsidRDefault="009A2828" w:rsidP="0010144B">
      <w:pPr>
        <w:shd w:val="clear" w:color="auto" w:fill="FFFFFF"/>
        <w:spacing w:before="204" w:after="72"/>
        <w:textAlignment w:val="baseline"/>
        <w:rPr>
          <w:rFonts w:ascii="Arial" w:eastAsia="Times New Roman" w:hAnsi="Arial" w:cs="Arial"/>
          <w:b/>
          <w:bCs/>
          <w:color w:val="231F20"/>
          <w:sz w:val="24"/>
          <w:szCs w:val="24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10144B" w:rsidRPr="0010144B" w14:paraId="2C19F0B0" w14:textId="77777777" w:rsidTr="0010144B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56DF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94286" w14:textId="7CFBC339" w:rsidR="0010144B" w:rsidRPr="007D4C2B" w:rsidRDefault="00EA6C23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524DAC" w:rsidRPr="007D4C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</w:t>
            </w:r>
            <w:r w:rsidR="0080462D" w:rsidRPr="007D4C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</w:p>
        </w:tc>
      </w:tr>
    </w:tbl>
    <w:p w14:paraId="7A3359E3" w14:textId="2E1FCDCC" w:rsidR="0010144B" w:rsidRPr="0010144B" w:rsidRDefault="0010144B" w:rsidP="0010144B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2296"/>
        <w:gridCol w:w="1708"/>
        <w:gridCol w:w="689"/>
        <w:gridCol w:w="1154"/>
        <w:gridCol w:w="1417"/>
        <w:gridCol w:w="1102"/>
        <w:gridCol w:w="457"/>
        <w:gridCol w:w="1040"/>
      </w:tblGrid>
      <w:tr w:rsidR="0010144B" w:rsidRPr="0010144B" w14:paraId="379734B8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C646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3D47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A193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10144B" w:rsidRPr="0010144B" w14:paraId="520A65BF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E3E7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F9AA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D95D8" w14:textId="633CEAFE" w:rsidR="0010144B" w:rsidRPr="006E0976" w:rsidRDefault="00D14687" w:rsidP="0010144B">
            <w:pPr>
              <w:jc w:val="left"/>
              <w:rPr>
                <w:rFonts w:ascii="Arial" w:eastAsia="Times New Roman" w:hAnsi="Arial" w:cs="Arial"/>
                <w:b/>
                <w:bCs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OSNOVNA ŠKOLA VLADIMIR NAZOR</w:t>
            </w:r>
            <w:r w:rsidR="0010144B" w:rsidRPr="006E0976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4A648851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E27E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DA8C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FB3E0" w14:textId="2986D433" w:rsidR="0010144B" w:rsidRPr="006E0976" w:rsidRDefault="00D14687" w:rsidP="0010144B">
            <w:pPr>
              <w:jc w:val="left"/>
              <w:rPr>
                <w:rFonts w:ascii="Arial" w:eastAsia="Times New Roman" w:hAnsi="Arial" w:cs="Arial"/>
                <w:b/>
                <w:bCs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KALNIČKA 17</w:t>
            </w:r>
            <w:r w:rsidR="0010144B" w:rsidRPr="006E0976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A9A7CDB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E73A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79A8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0AE46" w14:textId="5721B0A4" w:rsidR="0010144B" w:rsidRPr="006E0976" w:rsidRDefault="00D14687" w:rsidP="0010144B">
            <w:pPr>
              <w:jc w:val="left"/>
              <w:rPr>
                <w:rFonts w:ascii="Arial" w:eastAsia="Times New Roman" w:hAnsi="Arial" w:cs="Arial"/>
                <w:b/>
                <w:bCs/>
                <w:color w:val="231F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t>ČEPIN</w:t>
            </w:r>
            <w:r w:rsidR="0010144B" w:rsidRPr="006E0976">
              <w:rPr>
                <w:rFonts w:ascii="Arial" w:eastAsia="Times New Roman" w:hAnsi="Arial" w:cs="Arial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6D26931C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4DE1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7D312" w14:textId="2063EB13" w:rsidR="0010144B" w:rsidRPr="0010144B" w:rsidRDefault="00A05515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dresa na koju se dostavlja poziv: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E2919F" w14:textId="77777777" w:rsidR="00A54064" w:rsidRDefault="00756ADC" w:rsidP="004F10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ADC">
              <w:rPr>
                <w:rFonts w:ascii="Arial" w:hAnsi="Arial" w:cs="Arial"/>
                <w:b/>
                <w:bCs/>
                <w:sz w:val="20"/>
                <w:szCs w:val="20"/>
              </w:rPr>
              <w:t>OSNOVNA ŠKOL</w:t>
            </w:r>
            <w:r w:rsidR="00A05515">
              <w:rPr>
                <w:rFonts w:ascii="Arial" w:hAnsi="Arial" w:cs="Arial"/>
                <w:b/>
                <w:bCs/>
                <w:sz w:val="20"/>
                <w:szCs w:val="20"/>
              </w:rPr>
              <w:t>A VLADIMIR NAZOR</w:t>
            </w:r>
            <w:r w:rsidRPr="0075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A05515">
              <w:rPr>
                <w:rFonts w:ascii="Arial" w:hAnsi="Arial" w:cs="Arial"/>
                <w:b/>
                <w:bCs/>
                <w:sz w:val="20"/>
                <w:szCs w:val="20"/>
              </w:rPr>
              <w:t>Kalnička 17</w:t>
            </w:r>
            <w:r w:rsidRPr="00756ADC">
              <w:rPr>
                <w:rFonts w:ascii="Arial" w:hAnsi="Arial" w:cs="Arial"/>
                <w:b/>
                <w:bCs/>
                <w:sz w:val="20"/>
                <w:szCs w:val="20"/>
              </w:rPr>
              <w:t>, 3</w:t>
            </w:r>
            <w:r w:rsidR="00A055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1431 Čepin </w:t>
            </w:r>
          </w:p>
          <w:p w14:paraId="0C67284B" w14:textId="2618507C" w:rsidR="00B70D20" w:rsidRDefault="00756ADC" w:rsidP="004F10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75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Javni poziv – ne otvaraj – </w:t>
            </w:r>
            <w:r w:rsidR="00765D6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D14687">
              <w:rPr>
                <w:rFonts w:ascii="Arial" w:hAnsi="Arial" w:cs="Arial"/>
                <w:b/>
                <w:bCs/>
                <w:sz w:val="20"/>
                <w:szCs w:val="20"/>
              </w:rPr>
              <w:t>/2024“</w:t>
            </w:r>
            <w:r w:rsidR="00B70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3292969" w14:textId="6C8187EE" w:rsidR="0010144B" w:rsidRPr="00756ADC" w:rsidRDefault="00B70D20" w:rsidP="004F10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ili na mail adresu : skola@os-vnazor-cepin.skole.hr</w:t>
            </w:r>
          </w:p>
        </w:tc>
      </w:tr>
      <w:tr w:rsidR="0010144B" w:rsidRPr="0010144B" w14:paraId="3E7B7211" w14:textId="77777777" w:rsidTr="00317A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67D9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C598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F1A20" w14:textId="3562C8DC" w:rsidR="00507D2B" w:rsidRDefault="00507D2B" w:rsidP="0040324A">
            <w:pPr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</w:pPr>
          </w:p>
          <w:p w14:paraId="5BB363E3" w14:textId="53B48274" w:rsidR="0010144B" w:rsidRPr="00435EA1" w:rsidRDefault="00507D2B" w:rsidP="0040324A">
            <w:pP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Osnovne škol</w:t>
            </w:r>
            <w:r w:rsidR="00EA6C23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e Vladimir Nazor Čepin 6.a i 6.b</w:t>
            </w:r>
            <w:r w:rsidR="0010144B" w:rsidRPr="00435EA1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BDF1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10144B" w:rsidRPr="0010144B" w14:paraId="0A4DF31D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3CCC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460A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E0AB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10144B" w:rsidRPr="0010144B" w14:paraId="43C3BEB3" w14:textId="77777777" w:rsidTr="00317A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450D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E0F8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5F27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3FCA7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04D55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0144B" w:rsidRPr="0010144B" w14:paraId="39CE6019" w14:textId="77777777" w:rsidTr="00317A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7B4D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07CF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6A456" w14:textId="77777777" w:rsidR="0010144B" w:rsidRPr="00DF2F67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DF2F67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FB4F35" w14:textId="2D318F63" w:rsidR="0010144B" w:rsidRPr="00D107B3" w:rsidRDefault="00C35023" w:rsidP="0010144B">
            <w:pPr>
              <w:jc w:val="righ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D107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6E0976" w:rsidRPr="00D107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10144B" w:rsidRPr="00D107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A8788" w14:textId="53600E21" w:rsidR="0010144B" w:rsidRPr="00D107B3" w:rsidRDefault="00C35023" w:rsidP="0010144B">
            <w:pPr>
              <w:jc w:val="righ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D107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 </w:t>
            </w:r>
            <w:r w:rsidR="0010144B" w:rsidRPr="00D107B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BC2EBE" w:rsidRPr="0010144B" w14:paraId="7BBD09AF" w14:textId="77777777" w:rsidTr="00317A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963F1" w14:textId="77777777" w:rsidR="00BC2EBE" w:rsidRPr="0010144B" w:rsidRDefault="00BC2EBE" w:rsidP="00BC2EBE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BEB9E" w14:textId="77777777" w:rsidR="00BC2EBE" w:rsidRPr="0010144B" w:rsidRDefault="00BC2EBE" w:rsidP="00BC2EBE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AE8C8" w14:textId="77777777" w:rsidR="00BC2EBE" w:rsidRPr="00DF2F67" w:rsidRDefault="00BC2EBE" w:rsidP="00BC2EBE">
            <w:pPr>
              <w:jc w:val="left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</w:pPr>
            <w:r w:rsidRPr="00DF2F67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13F70" w14:textId="6F30727F" w:rsidR="00BC2EBE" w:rsidRPr="00D107B3" w:rsidRDefault="00BC2EBE" w:rsidP="00BC2EBE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107B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D107B3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B6C0D" w14:textId="53D8BF88" w:rsidR="00BC2EBE" w:rsidRPr="00D107B3" w:rsidRDefault="00BC2EBE" w:rsidP="00BC2EBE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107B3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noćenja</w:t>
            </w:r>
          </w:p>
        </w:tc>
      </w:tr>
      <w:tr w:rsidR="0010144B" w:rsidRPr="0010144B" w14:paraId="47E8D7DD" w14:textId="77777777" w:rsidTr="00317A2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96C0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2CA5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A795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D44AF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0DE31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0144B" w:rsidRPr="0010144B" w14:paraId="3E91DDB2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E1FD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92E5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2826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10144B" w:rsidRPr="0010144B" w14:paraId="7978652D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2D08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797B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480A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773F6" w14:textId="5B167131" w:rsidR="0010144B" w:rsidRPr="00291F22" w:rsidRDefault="00C35023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 xml:space="preserve">Hrvatsko zagorje, Republika Hrvatska </w:t>
            </w:r>
            <w:r w:rsidR="0010144B" w:rsidRPr="00291F22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br/>
            </w:r>
          </w:p>
        </w:tc>
      </w:tr>
      <w:tr w:rsidR="0010144B" w:rsidRPr="0010144B" w14:paraId="16382D10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E742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99E0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3F76E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1ADD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317A21" w:rsidRPr="0010144B" w14:paraId="2F21483A" w14:textId="77777777" w:rsidTr="00317A21">
        <w:trPr>
          <w:trHeight w:val="392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58BC5" w14:textId="77777777" w:rsidR="0010144B" w:rsidRPr="0010144B" w:rsidRDefault="0010144B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26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FA696" w14:textId="77777777" w:rsidR="0010144B" w:rsidRPr="0010144B" w:rsidRDefault="0010144B" w:rsidP="0010144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9568DCC" w14:textId="77777777" w:rsidR="0010144B" w:rsidRPr="0010144B" w:rsidRDefault="0010144B" w:rsidP="0010144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ACBFD" w14:textId="1FAE8769" w:rsidR="0010144B" w:rsidRPr="002B3FDD" w:rsidRDefault="00230528" w:rsidP="0040324A">
            <w:pP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13.</w:t>
            </w:r>
            <w:r w:rsidR="0010144B" w:rsidRPr="002B3FDD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06C92" w14:textId="7F422701" w:rsidR="0010144B" w:rsidRPr="002B3FDD" w:rsidRDefault="00274E1A" w:rsidP="0040324A">
            <w:pP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 xml:space="preserve">Svibanj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1F7B4" w14:textId="51F5F371" w:rsidR="0010144B" w:rsidRPr="002B3FDD" w:rsidRDefault="00230528" w:rsidP="0040324A">
            <w:pP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16.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885FD" w14:textId="35AB9EF1" w:rsidR="0010144B" w:rsidRPr="002B3FDD" w:rsidRDefault="00F45A00" w:rsidP="00317A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 </w:t>
            </w:r>
            <w:r w:rsidR="00274E1A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Svibanj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           </w:t>
            </w:r>
            <w:r w:rsidR="0010144B" w:rsidRPr="002B3FDD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0E300" w14:textId="504D008A" w:rsidR="00317A21" w:rsidRPr="002B3FDD" w:rsidRDefault="00274E1A" w:rsidP="00F45A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2025. </w:t>
            </w:r>
          </w:p>
          <w:p w14:paraId="6F190D54" w14:textId="6AAA5259" w:rsidR="0010144B" w:rsidRPr="002B3FDD" w:rsidRDefault="0010144B" w:rsidP="00317A21">
            <w:pP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2B3FDD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317A21" w:rsidRPr="0010144B" w14:paraId="7B5923CC" w14:textId="77777777" w:rsidTr="00317A2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ADCA486" w14:textId="77777777" w:rsidR="0010144B" w:rsidRPr="0010144B" w:rsidRDefault="0010144B" w:rsidP="0010144B">
            <w:pP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6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DA07F25" w14:textId="77777777" w:rsidR="0010144B" w:rsidRPr="0010144B" w:rsidRDefault="0010144B" w:rsidP="0010144B">
            <w:pP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A9FCF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19B4D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7F76F2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2EE92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70F0B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10144B" w:rsidRPr="0010144B" w14:paraId="1235533F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F490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0D45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E64FF" w14:textId="329573A2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3A7D0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10144B" w:rsidRPr="0010144B" w14:paraId="2B6D3482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74BB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15FC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5735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3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6ED6E" w14:textId="58EEE72B" w:rsidR="0010144B" w:rsidRPr="008A75C6" w:rsidRDefault="00C35023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</w:t>
            </w:r>
            <w:r w:rsidR="0010144B" w:rsidRPr="008A75C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F758C" w14:textId="77777777" w:rsidR="0010144B" w:rsidRPr="008A75C6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8A75C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10144B" w:rsidRPr="0010144B" w14:paraId="4637F82B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41EF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5BFD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BDF64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D9A5E" w14:textId="60273722" w:rsidR="0010144B" w:rsidRPr="008A75C6" w:rsidRDefault="00C35023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</w:t>
            </w:r>
          </w:p>
        </w:tc>
      </w:tr>
      <w:tr w:rsidR="0010144B" w:rsidRPr="0010144B" w14:paraId="596EFFAF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8526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D150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C739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BAE6B" w14:textId="5B7AFD60" w:rsidR="0010144B" w:rsidRPr="00B935EB" w:rsidRDefault="00C35023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10144B" w:rsidRPr="00B935E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32DFB80A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3BAF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7.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92A4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8436D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10144B" w:rsidRPr="0010144B" w14:paraId="45215EB0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432D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E7E4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02BE8" w14:textId="1B832365" w:rsidR="0010144B" w:rsidRPr="00DC3EC2" w:rsidRDefault="00C35023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Čepin </w:t>
            </w:r>
            <w:r w:rsidR="0010144B" w:rsidRPr="00DC3EC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833E385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A661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A9C1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369F0" w14:textId="3FBDC49E" w:rsidR="0010144B" w:rsidRPr="00DC3EC2" w:rsidRDefault="00C35023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Đurđevački pijesci/Krapina/Trakošćan </w:t>
            </w:r>
            <w:r w:rsidR="0010144B" w:rsidRPr="00DC3EC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61ED2F45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C3C2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CB86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A1FA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10144B" w:rsidRPr="0010144B" w14:paraId="370F348A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B4F9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958C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7FACF9" w14:textId="77777777" w:rsidR="0010144B" w:rsidRPr="00692B23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92B2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BAED6" w14:textId="73C72B6D" w:rsidR="0010144B" w:rsidRPr="00DC3EC2" w:rsidRDefault="00C35023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10144B" w:rsidRPr="0010144B" w14:paraId="285D9747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5F621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2923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F8ED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684B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FEF7680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146E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8CF2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0B5FC" w14:textId="77777777" w:rsidR="0010144B" w:rsidRPr="00B1202D" w:rsidRDefault="0010144B" w:rsidP="0010144B">
            <w:pPr>
              <w:jc w:val="left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</w:pPr>
            <w:bookmarkStart w:id="0" w:name="_GoBack"/>
            <w:r w:rsidRPr="00B1202D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bookmarkEnd w:id="0"/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246B5" w14:textId="63CC04F8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6A2CCF61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20A2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C6B8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639C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3DE1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1FBB2059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CBC2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A8D3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94709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6F11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C584B35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4C3E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B8ED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4A55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10144B" w:rsidRPr="0010144B" w14:paraId="03527921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9FE1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6211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0033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80DB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B7172FD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FD861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DBC1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F5440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92B2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</w:t>
            </w: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07912" w14:textId="3AD9EE22" w:rsidR="0010144B" w:rsidRPr="00B03411" w:rsidRDefault="00C35023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10144B" w:rsidRPr="0010144B" w14:paraId="4B486A2D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550B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7542D" w14:textId="4424E306" w:rsidR="0010144B" w:rsidRPr="007E5114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5234F" w14:textId="77777777" w:rsidR="0010144B" w:rsidRPr="00163214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632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842D2" w14:textId="372812FD" w:rsidR="0010144B" w:rsidRPr="00163214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10144B" w:rsidRPr="0010144B" w14:paraId="2ED258E9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E0BC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78DF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D218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D17A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0144B" w:rsidRPr="0010144B" w14:paraId="0AA902FE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9AF4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6C97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C4979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BA65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0144B" w:rsidRPr="0010144B" w14:paraId="3220698D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4844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3152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40051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0F1F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4C8DE786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E1CC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25D2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D563F" w14:textId="77777777" w:rsidR="0010144B" w:rsidRPr="00163214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6321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292FE" w14:textId="49271D1A" w:rsidR="0010144B" w:rsidRPr="00F45A00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10144B" w:rsidRPr="0010144B" w14:paraId="2FECC176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7E3E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0230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C062E" w14:textId="77777777" w:rsidR="0010144B" w:rsidRPr="00163214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632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5CF41" w14:textId="7BEC72EB" w:rsidR="0010144B" w:rsidRPr="00E86B93" w:rsidRDefault="00230528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28"/>
                <w:szCs w:val="28"/>
                <w:vertAlign w:val="superscript"/>
                <w:lang w:eastAsia="hr-HR"/>
              </w:rPr>
            </w:pPr>
            <w:r w:rsidRPr="00E86B93">
              <w:rPr>
                <w:rFonts w:ascii="Minion Pro" w:eastAsia="Times New Roman" w:hAnsi="Minion Pro" w:cs="Times New Roman"/>
                <w:color w:val="231F20"/>
                <w:sz w:val="28"/>
                <w:szCs w:val="28"/>
                <w:vertAlign w:val="superscript"/>
                <w:lang w:eastAsia="hr-HR"/>
              </w:rPr>
              <w:t>x</w:t>
            </w:r>
          </w:p>
        </w:tc>
      </w:tr>
      <w:tr w:rsidR="0010144B" w:rsidRPr="0010144B" w14:paraId="3F29359F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6A55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1831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E378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54F1F" w14:textId="5F046D79" w:rsidR="0010144B" w:rsidRPr="00DC3EC2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DC3EC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3BE63658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AFB0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D862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03FA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10144B" w:rsidRPr="0010144B" w14:paraId="5D5A089F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F978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5BDF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45F21" w14:textId="77777777" w:rsidR="0010144B" w:rsidRPr="00C33145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C3314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F72ED" w14:textId="0D6AE775" w:rsidR="0010144B" w:rsidRDefault="00C35023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Dvorac Trakošćan /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Posjetiteljski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 xml:space="preserve"> centar Đurđevački pijesci /Muzej krapinskih neandertalaca</w:t>
            </w:r>
          </w:p>
          <w:p w14:paraId="79F23EA4" w14:textId="551EEF71" w:rsidR="00C35023" w:rsidRPr="00123344" w:rsidRDefault="00C35023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</w:p>
        </w:tc>
      </w:tr>
      <w:tr w:rsidR="0010144B" w:rsidRPr="0010144B" w14:paraId="0C6C8854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99D1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C79B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511D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ACBE3" w14:textId="5343D041" w:rsidR="0010144B" w:rsidRPr="00DC3EC2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10144B" w:rsidRPr="0010144B" w14:paraId="2A99B06A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6AF3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CD3B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3855A" w14:textId="77777777" w:rsidR="0010144B" w:rsidRPr="00C33145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C3314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F8E0F" w14:textId="750E17FD" w:rsidR="0010144B" w:rsidRPr="0010144B" w:rsidRDefault="00123344" w:rsidP="00123344">
            <w:pPr>
              <w:jc w:val="both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23344">
              <w:rPr>
                <w:rFonts w:ascii="Minion Pro" w:eastAsia="Times New Roman" w:hAnsi="Minion Pro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CA260F">
              <w:rPr>
                <w:rFonts w:ascii="Minion Pro" w:eastAsia="Times New Roman" w:hAnsi="Minion Pro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C33145" w:rsidRPr="0010144B" w14:paraId="752474D8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DC42AF" w14:textId="77777777" w:rsidR="00C33145" w:rsidRPr="0010144B" w:rsidRDefault="00C33145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6FDE8" w14:textId="25D5F270" w:rsidR="00C33145" w:rsidRPr="0010144B" w:rsidRDefault="00C33145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7767F2" w14:textId="20F7DDF9" w:rsidR="00C33145" w:rsidRPr="00F45A00" w:rsidRDefault="00C33145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DBB7BB" w14:textId="4D158BE2" w:rsidR="00C33145" w:rsidRPr="00726A9E" w:rsidRDefault="00C33145" w:rsidP="00123344">
            <w:pPr>
              <w:jc w:val="both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856FA8" w:rsidRPr="0010144B" w14:paraId="7DB297E8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D63652" w14:textId="77777777" w:rsidR="00856FA8" w:rsidRPr="0010144B" w:rsidRDefault="00856FA8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EEC621" w14:textId="46FD2184" w:rsidR="00856FA8" w:rsidRDefault="00856FA8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338768" w14:textId="11DFD17C" w:rsidR="00856FA8" w:rsidRDefault="00856FA8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Prijedlog dodatnih sadržaja koji mogu pridonijeti kvaliteti realizacije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DE42BA" w14:textId="733B2BE3" w:rsidR="00856FA8" w:rsidRDefault="00856FA8" w:rsidP="00123344">
            <w:pPr>
              <w:jc w:val="both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10144B" w:rsidRPr="0010144B" w14:paraId="1EFFCEB9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1999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F045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62B1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10144B" w:rsidRPr="0010144B" w14:paraId="173219D9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A5FF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0F2A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8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AD687" w14:textId="036483F2" w:rsidR="0010144B" w:rsidRPr="00412B4E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412B4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posljedica nesretnoga slučaja i bolesti na putovanju 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4C04D" w14:textId="31D5F694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33531A03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6656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E37B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8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CC3B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C576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0E0AED14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9B305" w14:textId="77777777" w:rsidR="0010144B" w:rsidRPr="00681814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18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F576B1" w14:textId="77777777" w:rsidR="0010144B" w:rsidRPr="00F45A00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45A0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8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76720" w14:textId="77777777" w:rsidR="0010144B" w:rsidRPr="00412B4E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412B4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C1628" w14:textId="48F73A56" w:rsidR="0010144B" w:rsidRPr="00F45A00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45A0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576D5F9B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5C4F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3555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8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D90E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C741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FBFBDA9" w14:textId="77777777" w:rsidTr="00D80A1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9965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8BFE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8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6BAE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4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D6D1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04DB6956" w14:textId="77777777" w:rsidTr="00F2500E">
        <w:tc>
          <w:tcPr>
            <w:tcW w:w="106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BEB3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10144B" w:rsidRPr="0010144B" w14:paraId="46FEA33F" w14:textId="77777777" w:rsidTr="00D80A10">
        <w:tc>
          <w:tcPr>
            <w:tcW w:w="3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64BF50" w14:textId="7D700422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E8656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7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C4D4E" w14:textId="769C473F" w:rsidR="0010144B" w:rsidRPr="00726A9E" w:rsidRDefault="009F4A58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="0074141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</w:t>
            </w:r>
            <w:r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274E1A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18.12.2024.g. </w:t>
            </w:r>
            <w:r w:rsidR="0074141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  do 13.00 sati</w:t>
            </w:r>
            <w:r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</w:t>
            </w:r>
            <w:r w:rsidR="008A75C6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80A10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A75C6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EA6C23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10144B" w:rsidRPr="0010144B" w14:paraId="45EC935E" w14:textId="77777777" w:rsidTr="00D80A10">
        <w:tc>
          <w:tcPr>
            <w:tcW w:w="55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96FAB" w14:textId="0EA316AF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Razmatranje ponuda održat će se u </w:t>
            </w:r>
            <w:r w:rsidR="00412B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Osnovnoj </w:t>
            </w: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školi</w:t>
            </w:r>
            <w:r w:rsidR="00412B4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Vladimir Nazor, Kalnička 17, </w:t>
            </w: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dana</w:t>
            </w:r>
          </w:p>
        </w:tc>
        <w:tc>
          <w:tcPr>
            <w:tcW w:w="3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DCD6A" w14:textId="1D5D9E36" w:rsidR="0010144B" w:rsidRPr="00412B4E" w:rsidRDefault="00D43C27" w:rsidP="0010144B">
            <w:pPr>
              <w:jc w:val="left"/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</w:t>
            </w:r>
            <w:r w:rsidR="0074141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</w:t>
            </w:r>
            <w:r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  <w:r w:rsidR="00274E1A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30.12.2024.</w:t>
            </w:r>
            <w:r w:rsidR="00741416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     </w:t>
            </w:r>
            <w:r w:rsidR="0010144B" w:rsidRPr="00412B4E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4E0A43" w14:textId="65824C1E" w:rsidR="0010144B" w:rsidRPr="00412B4E" w:rsidRDefault="00741416" w:rsidP="00D43C27">
            <w:pP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U 13.00 sati</w:t>
            </w:r>
            <w:r w:rsidR="00EA6C23">
              <w:rPr>
                <w:rFonts w:ascii="Minion Pro" w:eastAsia="Times New Roman" w:hAnsi="Minion Pro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</w:tbl>
    <w:p w14:paraId="1FDE4DA0" w14:textId="77777777" w:rsidR="0010144B" w:rsidRPr="0010144B" w:rsidRDefault="0010144B" w:rsidP="0010144B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44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698FA6E4" w14:textId="77777777" w:rsidR="00F45A00" w:rsidRPr="0010144B" w:rsidRDefault="00F45A00" w:rsidP="000A371F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100EE31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1. Prije potpisivanja ugovora za ponudu odabrani davatelj usluga dužan je dostaviti ili dati školi na uvid:</w:t>
      </w:r>
    </w:p>
    <w:p w14:paraId="1BBE6D33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36FF51F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91BA96D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2. Mjesec dana prije realizacije ugovora odabrani davatelj usluga dužan je dostaviti ili dati školi na uvid:</w:t>
      </w:r>
    </w:p>
    <w:p w14:paraId="253F7FE9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a) dokaz o osiguranju jamčevine za slučaj nesolventnosti (za višednevnu ekskurziju ili višednevnu terensku nastavu),</w:t>
      </w:r>
    </w:p>
    <w:p w14:paraId="101AC1CC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6D8972C4" w14:textId="10A1A97A" w:rsid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3. U slučaju da se poziv objavljuje sukladno čl. 13. st. 12. Pravilnika, dokaz iz točke 2. dostavlja se sedam (7) dana prije realizacije ugovora.</w:t>
      </w:r>
    </w:p>
    <w:p w14:paraId="24EF54A9" w14:textId="77777777" w:rsidR="00644728" w:rsidRPr="00644728" w:rsidRDefault="00644728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14:paraId="4D04CA3B" w14:textId="77777777" w:rsidR="0010144B" w:rsidRPr="00644728" w:rsidRDefault="0010144B" w:rsidP="0010144B">
      <w:pPr>
        <w:shd w:val="clear" w:color="auto" w:fill="FFFFFF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i/>
          <w:iCs/>
          <w:color w:val="231F20"/>
          <w:bdr w:val="none" w:sz="0" w:space="0" w:color="auto" w:frame="1"/>
          <w:lang w:eastAsia="hr-HR"/>
        </w:rPr>
        <w:t>Napomena:</w:t>
      </w:r>
    </w:p>
    <w:p w14:paraId="4BCF0B2E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1) Pristigle ponude trebaju sadržavati i u cijenu uključivati:</w:t>
      </w:r>
    </w:p>
    <w:p w14:paraId="60ECC411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a) prijevoz sudionika isključivo prijevoznim sredstvima koji udovoljavaju propisima,</w:t>
      </w:r>
    </w:p>
    <w:p w14:paraId="762AB0A4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b) osiguranje odgovornosti i jamčevine.</w:t>
      </w:r>
    </w:p>
    <w:p w14:paraId="5EC77611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2) Ponude trebaju biti:</w:t>
      </w:r>
    </w:p>
    <w:p w14:paraId="250958FF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a) u skladu s posebnim propisima kojima se uređuje pružanje usluga u turizmu i obavljanje ugostiteljske djelatnosti ili sukladno posebnim propisima,</w:t>
      </w:r>
    </w:p>
    <w:p w14:paraId="72A7FAE9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b) razrađene prema traženim točkama i s iskazanom ukupnom cijenom za pojedinog učenika.</w:t>
      </w:r>
    </w:p>
    <w:p w14:paraId="0D5D7C37" w14:textId="77777777" w:rsidR="000A371F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 xml:space="preserve">3) U obzir će se uzimati ponude zaprimljene poštom na školsku ustanovu do navedenoga roka </w:t>
      </w:r>
    </w:p>
    <w:p w14:paraId="3151B967" w14:textId="28FB8FBC" w:rsidR="0010144B" w:rsidRPr="00644728" w:rsidRDefault="000A371F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 xml:space="preserve">    </w:t>
      </w:r>
      <w:r w:rsidR="0010144B" w:rsidRPr="00644728">
        <w:rPr>
          <w:rFonts w:ascii="Arial" w:eastAsia="Times New Roman" w:hAnsi="Arial" w:cs="Arial"/>
          <w:color w:val="231F20"/>
          <w:lang w:eastAsia="hr-HR"/>
        </w:rPr>
        <w:t xml:space="preserve">(dana i sata) </w:t>
      </w:r>
    </w:p>
    <w:p w14:paraId="27426888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9B0E127" w14:textId="77777777" w:rsidR="0010144B" w:rsidRPr="00644728" w:rsidRDefault="0010144B" w:rsidP="0010144B">
      <w:pPr>
        <w:shd w:val="clear" w:color="auto" w:fill="FFFFFF"/>
        <w:spacing w:after="48"/>
        <w:jc w:val="left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644728">
        <w:rPr>
          <w:rFonts w:ascii="Arial" w:eastAsia="Times New Roman" w:hAnsi="Arial" w:cs="Arial"/>
          <w:color w:val="231F20"/>
          <w:lang w:eastAsia="hr-HR"/>
        </w:rPr>
        <w:t>5) Potencijalni davatelj usluga ne može dopisivati i nuditi dodatne pogodnosti.</w:t>
      </w:r>
    </w:p>
    <w:p w14:paraId="6A057881" w14:textId="77777777" w:rsidR="008F1C09" w:rsidRPr="00644728" w:rsidRDefault="008F1C09">
      <w:pPr>
        <w:rPr>
          <w:rFonts w:ascii="Arial" w:hAnsi="Arial" w:cs="Arial"/>
        </w:rPr>
      </w:pPr>
    </w:p>
    <w:sectPr w:rsidR="008F1C09" w:rsidRPr="00644728" w:rsidSect="00101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4B"/>
    <w:rsid w:val="0001442D"/>
    <w:rsid w:val="000302ED"/>
    <w:rsid w:val="000505B1"/>
    <w:rsid w:val="00053E02"/>
    <w:rsid w:val="0005490A"/>
    <w:rsid w:val="000742AB"/>
    <w:rsid w:val="0008548B"/>
    <w:rsid w:val="000A371F"/>
    <w:rsid w:val="0010144B"/>
    <w:rsid w:val="00123344"/>
    <w:rsid w:val="00160F90"/>
    <w:rsid w:val="00163214"/>
    <w:rsid w:val="001731A7"/>
    <w:rsid w:val="00183562"/>
    <w:rsid w:val="001B6C33"/>
    <w:rsid w:val="001C29D7"/>
    <w:rsid w:val="001F0294"/>
    <w:rsid w:val="002050C5"/>
    <w:rsid w:val="00225D64"/>
    <w:rsid w:val="00230528"/>
    <w:rsid w:val="00274E1A"/>
    <w:rsid w:val="00291F22"/>
    <w:rsid w:val="002B3FDD"/>
    <w:rsid w:val="00317A21"/>
    <w:rsid w:val="003A7D08"/>
    <w:rsid w:val="003E5643"/>
    <w:rsid w:val="003F3DED"/>
    <w:rsid w:val="0040324A"/>
    <w:rsid w:val="00407FE6"/>
    <w:rsid w:val="004122F2"/>
    <w:rsid w:val="00412B4E"/>
    <w:rsid w:val="00427452"/>
    <w:rsid w:val="00435EA1"/>
    <w:rsid w:val="004A1BA4"/>
    <w:rsid w:val="004F10EB"/>
    <w:rsid w:val="00507D2B"/>
    <w:rsid w:val="00516FDC"/>
    <w:rsid w:val="0052056C"/>
    <w:rsid w:val="00524DAC"/>
    <w:rsid w:val="00530FC6"/>
    <w:rsid w:val="005A57DC"/>
    <w:rsid w:val="005C6BE4"/>
    <w:rsid w:val="005E22E7"/>
    <w:rsid w:val="00641326"/>
    <w:rsid w:val="00644728"/>
    <w:rsid w:val="00644D33"/>
    <w:rsid w:val="00662742"/>
    <w:rsid w:val="00681814"/>
    <w:rsid w:val="00692B23"/>
    <w:rsid w:val="006946C3"/>
    <w:rsid w:val="006C21A8"/>
    <w:rsid w:val="006D1846"/>
    <w:rsid w:val="006E0133"/>
    <w:rsid w:val="006E0976"/>
    <w:rsid w:val="0071326B"/>
    <w:rsid w:val="00726A9E"/>
    <w:rsid w:val="00741416"/>
    <w:rsid w:val="007450F7"/>
    <w:rsid w:val="00756ADC"/>
    <w:rsid w:val="00765D6E"/>
    <w:rsid w:val="00792302"/>
    <w:rsid w:val="007D0210"/>
    <w:rsid w:val="007D4C2B"/>
    <w:rsid w:val="007D7AC0"/>
    <w:rsid w:val="007E5114"/>
    <w:rsid w:val="0080462D"/>
    <w:rsid w:val="00856FA8"/>
    <w:rsid w:val="008A75C6"/>
    <w:rsid w:val="008D1936"/>
    <w:rsid w:val="008F1C09"/>
    <w:rsid w:val="00930A94"/>
    <w:rsid w:val="009557F1"/>
    <w:rsid w:val="00965F3A"/>
    <w:rsid w:val="00985ACD"/>
    <w:rsid w:val="009A2828"/>
    <w:rsid w:val="009F4A58"/>
    <w:rsid w:val="00A05515"/>
    <w:rsid w:val="00A24486"/>
    <w:rsid w:val="00A3224B"/>
    <w:rsid w:val="00A42921"/>
    <w:rsid w:val="00A54064"/>
    <w:rsid w:val="00A72A3B"/>
    <w:rsid w:val="00AF3CD1"/>
    <w:rsid w:val="00AF45F9"/>
    <w:rsid w:val="00B03411"/>
    <w:rsid w:val="00B1202D"/>
    <w:rsid w:val="00B70D20"/>
    <w:rsid w:val="00B935EB"/>
    <w:rsid w:val="00BA1248"/>
    <w:rsid w:val="00BC0F52"/>
    <w:rsid w:val="00BC2EBE"/>
    <w:rsid w:val="00BD5017"/>
    <w:rsid w:val="00BE63D8"/>
    <w:rsid w:val="00C2179B"/>
    <w:rsid w:val="00C33145"/>
    <w:rsid w:val="00C35023"/>
    <w:rsid w:val="00CA260F"/>
    <w:rsid w:val="00CA475D"/>
    <w:rsid w:val="00CB3993"/>
    <w:rsid w:val="00CB3CCA"/>
    <w:rsid w:val="00CB441E"/>
    <w:rsid w:val="00CE60D5"/>
    <w:rsid w:val="00D107B3"/>
    <w:rsid w:val="00D14687"/>
    <w:rsid w:val="00D15EE5"/>
    <w:rsid w:val="00D257A7"/>
    <w:rsid w:val="00D43C27"/>
    <w:rsid w:val="00D63BA6"/>
    <w:rsid w:val="00D80A10"/>
    <w:rsid w:val="00DC3EC2"/>
    <w:rsid w:val="00DC45B3"/>
    <w:rsid w:val="00DC57CA"/>
    <w:rsid w:val="00DF2F67"/>
    <w:rsid w:val="00E10CF1"/>
    <w:rsid w:val="00E25A13"/>
    <w:rsid w:val="00E2768B"/>
    <w:rsid w:val="00E7288E"/>
    <w:rsid w:val="00E86568"/>
    <w:rsid w:val="00E86B93"/>
    <w:rsid w:val="00E91E26"/>
    <w:rsid w:val="00EA6C23"/>
    <w:rsid w:val="00EB589C"/>
    <w:rsid w:val="00EF7757"/>
    <w:rsid w:val="00F16ECF"/>
    <w:rsid w:val="00F2500E"/>
    <w:rsid w:val="00F45A00"/>
    <w:rsid w:val="00F604D0"/>
    <w:rsid w:val="00F72ACF"/>
    <w:rsid w:val="00FA6A34"/>
    <w:rsid w:val="00FC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E4B0"/>
  <w15:chartTrackingRefBased/>
  <w15:docId w15:val="{3650C413-C25D-4B7F-B53B-871054B5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F10E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F10EB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7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0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Bagarić</dc:creator>
  <cp:keywords/>
  <dc:description/>
  <cp:lastModifiedBy>Ana Ovčina</cp:lastModifiedBy>
  <cp:revision>79</cp:revision>
  <cp:lastPrinted>2024-12-06T08:17:00Z</cp:lastPrinted>
  <dcterms:created xsi:type="dcterms:W3CDTF">2023-01-03T12:07:00Z</dcterms:created>
  <dcterms:modified xsi:type="dcterms:W3CDTF">2024-12-06T08:22:00Z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5a97e260f98df3ee0b01a11d9f1945566ca1fcc00277606b82158738156765cb</vt:lpwstr>
  </property>
</Properties>
</file>