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8712C9" w:rsidRPr="005F2DC2" w14:paraId="1C32F694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79D2379" w14:textId="77777777" w:rsidR="005F2DC2" w:rsidRPr="005F2DC2" w:rsidRDefault="005F2DC2" w:rsidP="008712C9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66AFA6" w14:textId="77777777" w:rsidR="0043494C" w:rsidRDefault="0043494C" w:rsidP="00F62254">
            <w:pPr>
              <w:pStyle w:val="NK-Tekst"/>
            </w:pPr>
            <w:r>
              <w:t>Promotri sliku i odgovori na pitanja.</w:t>
            </w:r>
          </w:p>
          <w:p w14:paraId="486D5336" w14:textId="77777777" w:rsidR="00A73160" w:rsidRDefault="00A73160" w:rsidP="00F62254">
            <w:pPr>
              <w:pStyle w:val="NK-Tekst"/>
            </w:pPr>
          </w:p>
          <w:p w14:paraId="251E2BA4" w14:textId="77777777" w:rsidR="0043494C" w:rsidRDefault="0043494C" w:rsidP="00A73160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736FC80A" wp14:editId="225A23DE">
                  <wp:extent cx="5071195" cy="2926080"/>
                  <wp:effectExtent l="0" t="0" r="0" b="7620"/>
                  <wp:docPr id="197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Vidi izvornu sliku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19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CF112" w14:textId="77777777" w:rsidR="0043494C" w:rsidRDefault="0043494C" w:rsidP="00F62254">
            <w:pPr>
              <w:pStyle w:val="NK-Tekst"/>
            </w:pPr>
          </w:p>
          <w:p w14:paraId="013905C0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1.a)</w:t>
            </w:r>
            <w:r w:rsidR="00B53505">
              <w:rPr>
                <w:b/>
              </w:rPr>
              <w:tab/>
            </w:r>
            <w:r>
              <w:t>Imenuj kemijsko posuđe koje je prikazano na slici.</w:t>
            </w:r>
          </w:p>
          <w:p w14:paraId="039E51CC" w14:textId="51428812" w:rsidR="0043494C" w:rsidRDefault="00B53505" w:rsidP="00F62254">
            <w:pPr>
              <w:pStyle w:val="NK-potpitanjav1"/>
            </w:pPr>
            <w:r>
              <w:tab/>
            </w:r>
          </w:p>
          <w:p w14:paraId="6BB4B7AE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6ACD53A7" w14:textId="77777777" w:rsidR="00D023AC" w:rsidRDefault="00D023AC" w:rsidP="00A2270C">
            <w:pPr>
              <w:pStyle w:val="NK-potpitanjav1"/>
              <w:rPr>
                <w:b/>
              </w:rPr>
            </w:pPr>
          </w:p>
          <w:p w14:paraId="46E4B164" w14:textId="0657A122" w:rsidR="0043494C" w:rsidRPr="00A2270C" w:rsidRDefault="00B53505" w:rsidP="00A2270C">
            <w:pPr>
              <w:pStyle w:val="NK-potpitanjav1"/>
            </w:pPr>
            <w:r w:rsidRPr="00974761">
              <w:rPr>
                <w:b/>
              </w:rPr>
              <w:t>1.b)</w:t>
            </w:r>
            <w:r>
              <w:tab/>
            </w:r>
            <w:r w:rsidR="0043494C" w:rsidRPr="00A2270C">
              <w:t>Imenuj kemijski pribor koji je prikazan na slici.</w:t>
            </w:r>
          </w:p>
          <w:p w14:paraId="4E7633E0" w14:textId="323D597E" w:rsidR="0043494C" w:rsidRPr="00A2270C" w:rsidRDefault="00B53505" w:rsidP="00A2270C">
            <w:pPr>
              <w:pStyle w:val="NK-potpitanjav1"/>
            </w:pPr>
            <w:r>
              <w:tab/>
            </w:r>
          </w:p>
          <w:p w14:paraId="27B0FD74" w14:textId="77777777" w:rsidR="0043494C" w:rsidRPr="00A2270C" w:rsidRDefault="00B53505" w:rsidP="00A2270C">
            <w:pPr>
              <w:pStyle w:val="NK-potpitanjav1"/>
            </w:pPr>
            <w:r>
              <w:tab/>
            </w:r>
            <w:r w:rsidR="0043494C" w:rsidRPr="00A2270C">
              <w:t>______________________________________________________________________</w:t>
            </w:r>
            <w:r>
              <w:t>______</w:t>
            </w:r>
          </w:p>
          <w:p w14:paraId="4BF82641" w14:textId="77777777" w:rsidR="00A73160" w:rsidRDefault="00A73160" w:rsidP="00A73160">
            <w:pPr>
              <w:pStyle w:val="NK-half-line"/>
            </w:pPr>
          </w:p>
          <w:p w14:paraId="25DC5FF4" w14:textId="77777777" w:rsidR="0043494C" w:rsidRDefault="0043494C" w:rsidP="00A2270C">
            <w:pPr>
              <w:pStyle w:val="NK-potpitanjav1"/>
            </w:pPr>
          </w:p>
          <w:p w14:paraId="1259C9F7" w14:textId="412322D0" w:rsidR="0043494C" w:rsidRDefault="0043494C" w:rsidP="00A2270C">
            <w:pPr>
              <w:pStyle w:val="NK-potpitanjav1"/>
            </w:pPr>
            <w:r>
              <w:rPr>
                <w:b/>
              </w:rPr>
              <w:t>1.c)</w:t>
            </w:r>
            <w:r w:rsidR="00B53505">
              <w:tab/>
            </w:r>
            <w:r>
              <w:t xml:space="preserve">Zašto </w:t>
            </w:r>
            <w:r w:rsidR="002E78F2">
              <w:t xml:space="preserve">se </w:t>
            </w:r>
            <w:r>
              <w:t>djevojčica sa slike ne koristi zaštitn</w:t>
            </w:r>
            <w:r w:rsidR="002E78F2">
              <w:t>im</w:t>
            </w:r>
            <w:r>
              <w:t xml:space="preserve"> rukavic</w:t>
            </w:r>
            <w:r w:rsidR="002E78F2">
              <w:t>ama</w:t>
            </w:r>
            <w:r>
              <w:t>?</w:t>
            </w:r>
          </w:p>
          <w:p w14:paraId="19A5D6A9" w14:textId="231A38ED" w:rsidR="0043494C" w:rsidRDefault="00B53505" w:rsidP="00A2270C">
            <w:pPr>
              <w:pStyle w:val="NK-potpitanjav1"/>
            </w:pPr>
            <w:r>
              <w:tab/>
            </w:r>
          </w:p>
          <w:p w14:paraId="0A28C147" w14:textId="77777777" w:rsidR="0043494C" w:rsidRDefault="00B53505" w:rsidP="00A2270C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588B76E4" w14:textId="77777777" w:rsidR="00A73160" w:rsidRDefault="00A73160" w:rsidP="00A73160">
            <w:pPr>
              <w:pStyle w:val="NK-half-line"/>
            </w:pPr>
          </w:p>
          <w:p w14:paraId="7C454238" w14:textId="77777777" w:rsidR="0043494C" w:rsidRDefault="0043494C" w:rsidP="00A2270C">
            <w:pPr>
              <w:pStyle w:val="NK-potpitanjav1"/>
            </w:pPr>
          </w:p>
          <w:p w14:paraId="080A600C" w14:textId="77777777" w:rsidR="0043494C" w:rsidRPr="00B53505" w:rsidRDefault="0043494C" w:rsidP="00A2270C">
            <w:pPr>
              <w:pStyle w:val="NK-potpitanjav1"/>
              <w:rPr>
                <w:spacing w:val="-2"/>
              </w:rPr>
            </w:pPr>
            <w:r>
              <w:rPr>
                <w:b/>
              </w:rPr>
              <w:t>1.d)</w:t>
            </w:r>
            <w:r w:rsidR="00B53505">
              <w:tab/>
            </w:r>
            <w:r w:rsidRPr="00B53505">
              <w:rPr>
                <w:spacing w:val="-2"/>
              </w:rPr>
              <w:t>Što je djevojčica propustila napraviti prije početka rada u laboratoriju da bi se u potpunosti zaštitila pri radu?</w:t>
            </w:r>
          </w:p>
          <w:p w14:paraId="11137006" w14:textId="7AB83B0B" w:rsidR="0043494C" w:rsidRDefault="00B53505" w:rsidP="00A2270C">
            <w:pPr>
              <w:pStyle w:val="NK-potpitanjav1"/>
            </w:pPr>
            <w:r>
              <w:tab/>
            </w:r>
            <w:bookmarkStart w:id="0" w:name="_GoBack"/>
            <w:bookmarkEnd w:id="0"/>
          </w:p>
          <w:p w14:paraId="770DAA07" w14:textId="77777777" w:rsidR="005F2DC2" w:rsidRDefault="00B53505" w:rsidP="00D023AC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45DF2248" w14:textId="259F9B18" w:rsidR="00D023AC" w:rsidRPr="00B53505" w:rsidRDefault="00D023AC" w:rsidP="00D023AC">
            <w:pPr>
              <w:pStyle w:val="NK-potpitanjav1"/>
            </w:pPr>
          </w:p>
        </w:tc>
      </w:tr>
      <w:tr w:rsidR="008712C9" w:rsidRPr="008712C9" w14:paraId="393D2524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2A5E1C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6949E9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0456582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153FB6D" w14:textId="77777777" w:rsidR="008712C9" w:rsidRPr="008712C9" w:rsidRDefault="008712C9" w:rsidP="008712C9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DE15E36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59E820BF" w14:textId="77777777" w:rsidR="008712C9" w:rsidRPr="008712C9" w:rsidRDefault="00E96946" w:rsidP="008712C9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5,5</w:t>
            </w:r>
          </w:p>
        </w:tc>
      </w:tr>
    </w:tbl>
    <w:p w14:paraId="79C6A32D" w14:textId="77777777" w:rsidR="0043494C" w:rsidRDefault="0043494C" w:rsidP="005F2DC2">
      <w:pPr>
        <w:pStyle w:val="NK-Razmak"/>
        <w:sectPr w:rsidR="0043494C" w:rsidSect="008A5739">
          <w:headerReference w:type="default" r:id="rId12"/>
          <w:footerReference w:type="default" r:id="rId13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37517C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46EF207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47D9F9" w14:textId="59D4415A" w:rsidR="0043494C" w:rsidRDefault="0043494C" w:rsidP="00F62254">
            <w:pPr>
              <w:pStyle w:val="NK-Tekst"/>
            </w:pPr>
            <w:r>
              <w:t xml:space="preserve">Prema opisu imenuj znak opasnosti koji </w:t>
            </w:r>
            <w:r w:rsidR="002E78F2">
              <w:t xml:space="preserve">odgovara </w:t>
            </w:r>
            <w:r>
              <w:t>opis</w:t>
            </w:r>
            <w:r w:rsidR="002E78F2">
              <w:t>u</w:t>
            </w:r>
            <w:r>
              <w:t xml:space="preserve"> tako da na praznu crtu upišeš naziv piktograma.</w:t>
            </w:r>
          </w:p>
          <w:p w14:paraId="428200B8" w14:textId="77777777" w:rsidR="0043494C" w:rsidRDefault="0043494C" w:rsidP="00F62254">
            <w:pPr>
              <w:pStyle w:val="NK-Tekst"/>
            </w:pPr>
          </w:p>
          <w:p w14:paraId="106275D4" w14:textId="7BE73CC1" w:rsidR="0043494C" w:rsidRDefault="00B53505" w:rsidP="00F62254">
            <w:pPr>
              <w:pStyle w:val="NK-potpitanjav1"/>
            </w:pPr>
            <w:r>
              <w:tab/>
            </w:r>
            <w:r w:rsidR="00C62B3D">
              <w:rPr>
                <w:b/>
              </w:rPr>
              <w:t>A</w:t>
            </w:r>
            <w:r w:rsidRPr="00C62B3D">
              <w:rPr>
                <w:b/>
              </w:rPr>
              <w:t>)</w:t>
            </w:r>
            <w:r w:rsidR="00126DAE">
              <w:rPr>
                <w:b/>
              </w:rPr>
              <w:t xml:space="preserve"> </w:t>
            </w:r>
            <w:r w:rsidR="0043494C">
              <w:t>Tvar u dodiru s kisikom izaziva razvijan</w:t>
            </w:r>
            <w:r w:rsidR="00F62254">
              <w:t>je topline i pojavu svjetlosti.</w:t>
            </w:r>
          </w:p>
          <w:p w14:paraId="2C4EF778" w14:textId="10C82701" w:rsidR="0043494C" w:rsidRDefault="00B53505" w:rsidP="00F62254">
            <w:pPr>
              <w:pStyle w:val="NK-potpitanjav1"/>
            </w:pPr>
            <w:r>
              <w:tab/>
            </w:r>
          </w:p>
          <w:p w14:paraId="6C788BEF" w14:textId="0677CD7D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679D4BC1" w14:textId="77777777" w:rsidR="00C62B3D" w:rsidRDefault="00C62B3D" w:rsidP="00C62B3D">
            <w:pPr>
              <w:pStyle w:val="NK-Tekst"/>
            </w:pPr>
          </w:p>
          <w:p w14:paraId="187015BD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B</w:t>
            </w:r>
            <w:r w:rsidRPr="00C62B3D">
              <w:rPr>
                <w:b/>
              </w:rPr>
              <w:t>)</w:t>
            </w:r>
            <w:r>
              <w:t xml:space="preserve"> </w:t>
            </w:r>
            <w:r w:rsidR="0043494C">
              <w:t>Tvar je smrtonosna ako se u tijelo unese gutanjem, udisanjem ili ako se upije preko kože.</w:t>
            </w:r>
          </w:p>
          <w:p w14:paraId="1EFEB959" w14:textId="677F3E1C" w:rsidR="0043494C" w:rsidRDefault="00B53505" w:rsidP="00F62254">
            <w:pPr>
              <w:pStyle w:val="NK-potpitanjav1"/>
            </w:pPr>
            <w:r>
              <w:tab/>
            </w:r>
          </w:p>
          <w:p w14:paraId="2D193BF6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3C1E21C9" w14:textId="77777777" w:rsidR="00C62B3D" w:rsidRDefault="00C62B3D" w:rsidP="00C62B3D">
            <w:pPr>
              <w:pStyle w:val="NK-Tekst"/>
            </w:pPr>
          </w:p>
          <w:p w14:paraId="6B02F88E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C</w:t>
            </w:r>
            <w:r w:rsidR="0043494C" w:rsidRPr="00C62B3D">
              <w:rPr>
                <w:b/>
              </w:rPr>
              <w:t>)</w:t>
            </w:r>
            <w:r w:rsidR="0043494C">
              <w:t xml:space="preserve"> Tvar će oštetiti tkivo s kojim dođe u dodir.</w:t>
            </w:r>
          </w:p>
          <w:p w14:paraId="6C0645F0" w14:textId="42DCCFE2" w:rsidR="0043494C" w:rsidRDefault="00B53505" w:rsidP="00F62254">
            <w:pPr>
              <w:pStyle w:val="NK-potpitanjav1"/>
            </w:pPr>
            <w:r>
              <w:tab/>
            </w:r>
          </w:p>
          <w:p w14:paraId="47B5E6D2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2864F004" w14:textId="77777777" w:rsidR="00C62B3D" w:rsidRDefault="00C62B3D" w:rsidP="00C62B3D">
            <w:pPr>
              <w:pStyle w:val="NK-Tekst"/>
            </w:pPr>
          </w:p>
          <w:p w14:paraId="4358883E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D</w:t>
            </w:r>
            <w:r w:rsidR="0043494C" w:rsidRPr="00C62B3D">
              <w:rPr>
                <w:b/>
              </w:rPr>
              <w:t>)</w:t>
            </w:r>
            <w:r w:rsidR="0043494C">
              <w:t xml:space="preserve"> Tvar štetno djeluje na okoliš i živa bića u njemu.</w:t>
            </w:r>
          </w:p>
          <w:p w14:paraId="366F949B" w14:textId="6CCC8AEA" w:rsidR="0043494C" w:rsidRDefault="00B53505" w:rsidP="00F62254">
            <w:pPr>
              <w:pStyle w:val="NK-potpitanjav1"/>
            </w:pPr>
            <w:r>
              <w:tab/>
            </w:r>
          </w:p>
          <w:p w14:paraId="004C4465" w14:textId="77777777" w:rsidR="002B21D4" w:rsidRDefault="00B53505" w:rsidP="00D023AC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5AAEEADD" w14:textId="6E13951C" w:rsidR="00D023AC" w:rsidRPr="00F62254" w:rsidRDefault="00D023AC" w:rsidP="00D023AC">
            <w:pPr>
              <w:pStyle w:val="NK-potpitanjav1"/>
            </w:pPr>
          </w:p>
        </w:tc>
      </w:tr>
      <w:tr w:rsidR="002B21D4" w:rsidRPr="008712C9" w14:paraId="07F80F95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1EBC1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225CB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D4B2E8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84488F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1846839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432B289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527A8A7D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3655F50C" w14:textId="77777777" w:rsidTr="00D01BB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21FC290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77F064" w14:textId="77777777" w:rsidR="0043494C" w:rsidRDefault="0043494C" w:rsidP="00F62254">
            <w:pPr>
              <w:pStyle w:val="NK-Tekst"/>
            </w:pPr>
            <w:r>
              <w:t>Dovrši rečenicu:</w:t>
            </w:r>
          </w:p>
          <w:p w14:paraId="2F4E239E" w14:textId="77777777" w:rsidR="0043494C" w:rsidRDefault="0043494C" w:rsidP="00C63AAB">
            <w:pPr>
              <w:pStyle w:val="NK-half-line"/>
            </w:pPr>
          </w:p>
          <w:p w14:paraId="63B91E77" w14:textId="18B2CE14" w:rsidR="00F62254" w:rsidRDefault="0043494C" w:rsidP="00F62254">
            <w:pPr>
              <w:pStyle w:val="NK-Tekst"/>
            </w:pPr>
            <w:r>
              <w:t>Dio kemijskog</w:t>
            </w:r>
            <w:r w:rsidR="002E78F2">
              <w:t>a</w:t>
            </w:r>
            <w:r>
              <w:t xml:space="preserve"> laboratorija u kojem</w:t>
            </w:r>
            <w:r w:rsidR="002E78F2">
              <w:t>u</w:t>
            </w:r>
            <w:r>
              <w:t xml:space="preserve"> se izvode pokusi </w:t>
            </w:r>
            <w:r w:rsidR="002E78F2">
              <w:t xml:space="preserve">pri kojima </w:t>
            </w:r>
            <w:r>
              <w:t xml:space="preserve">se oslobađaju otrovni plinovi, a opremljen je jakim ventilacijskim sustavom, električnim, plinskim i vodovodnim instalacijama naziva se </w:t>
            </w:r>
          </w:p>
          <w:p w14:paraId="4FD2B2AA" w14:textId="1D02EACC" w:rsidR="00F62254" w:rsidRDefault="00F62254" w:rsidP="00F62254">
            <w:pPr>
              <w:pStyle w:val="NK-Tekst"/>
            </w:pPr>
          </w:p>
          <w:p w14:paraId="3243DE14" w14:textId="77777777" w:rsidR="002B21D4" w:rsidRDefault="0043494C" w:rsidP="00D023AC">
            <w:pPr>
              <w:pStyle w:val="NK-Tekst"/>
            </w:pPr>
            <w:r>
              <w:t>_____________________________.</w:t>
            </w:r>
          </w:p>
          <w:p w14:paraId="334D44D2" w14:textId="3C9EC6F8" w:rsidR="00D023AC" w:rsidRPr="002B21D4" w:rsidRDefault="00D023AC" w:rsidP="00D023AC">
            <w:pPr>
              <w:pStyle w:val="NK-Tekst"/>
            </w:pPr>
          </w:p>
        </w:tc>
      </w:tr>
      <w:tr w:rsidR="002B21D4" w:rsidRPr="008712C9" w14:paraId="18DDD715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A68F2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CE6AB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3E0B40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E66C68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7DA5DE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F50C68D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1190FB87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05093ED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20E14AE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4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3C183F" w14:textId="77777777" w:rsidR="0043494C" w:rsidRDefault="0043494C" w:rsidP="0043494C">
            <w:pPr>
              <w:pStyle w:val="CommentText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Zaokruži slova ispred promjena u kojima se mijenjaju fizikalna svojstva tvari.</w:t>
            </w:r>
          </w:p>
          <w:p w14:paraId="297B1C35" w14:textId="77777777" w:rsidR="0043494C" w:rsidRDefault="0043494C" w:rsidP="00F62254">
            <w:pPr>
              <w:pStyle w:val="NK-Tekst"/>
            </w:pPr>
          </w:p>
          <w:tbl>
            <w:tblPr>
              <w:tblStyle w:val="TableGrid"/>
              <w:tblW w:w="79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5"/>
              <w:gridCol w:w="2665"/>
              <w:gridCol w:w="2665"/>
            </w:tblGrid>
            <w:tr w:rsidR="00A73160" w:rsidRPr="00A73160" w14:paraId="623C9641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72F5D646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 xml:space="preserve">A) </w:t>
                  </w:r>
                  <w:r w:rsidRPr="00D023AC">
                    <w:t>mljevenje keksa</w:t>
                  </w:r>
                </w:p>
              </w:tc>
              <w:tc>
                <w:tcPr>
                  <w:tcW w:w="2665" w:type="dxa"/>
                  <w:vAlign w:val="center"/>
                </w:tcPr>
                <w:p w14:paraId="5C2A1E09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 xml:space="preserve">B) </w:t>
                  </w:r>
                  <w:r w:rsidRPr="00D023AC">
                    <w:t>pečenje palačinki</w:t>
                  </w:r>
                </w:p>
              </w:tc>
              <w:tc>
                <w:tcPr>
                  <w:tcW w:w="2665" w:type="dxa"/>
                  <w:vAlign w:val="center"/>
                </w:tcPr>
                <w:p w14:paraId="56CF1A9B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>C)</w:t>
                  </w:r>
                  <w:r w:rsidRPr="00D023AC">
                    <w:t xml:space="preserve"> truljenje jabuka</w:t>
                  </w:r>
                </w:p>
              </w:tc>
            </w:tr>
            <w:tr w:rsidR="00A73160" w:rsidRPr="00A73160" w14:paraId="268BFE0F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495D35AC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 xml:space="preserve">D) </w:t>
                  </w:r>
                  <w:r w:rsidRPr="00D023AC">
                    <w:t>kiseljenje krastavaca</w:t>
                  </w:r>
                </w:p>
              </w:tc>
              <w:tc>
                <w:tcPr>
                  <w:tcW w:w="2665" w:type="dxa"/>
                  <w:vAlign w:val="center"/>
                </w:tcPr>
                <w:p w14:paraId="17E0DD35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>E)</w:t>
                  </w:r>
                  <w:r w:rsidRPr="00D023AC">
                    <w:t xml:space="preserve"> otapanje šećera</w:t>
                  </w:r>
                </w:p>
              </w:tc>
              <w:tc>
                <w:tcPr>
                  <w:tcW w:w="2665" w:type="dxa"/>
                  <w:vAlign w:val="center"/>
                </w:tcPr>
                <w:p w14:paraId="2892E5F0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 xml:space="preserve">F) </w:t>
                  </w:r>
                  <w:r w:rsidRPr="00D023AC">
                    <w:t>rezanje mrkve</w:t>
                  </w:r>
                </w:p>
              </w:tc>
            </w:tr>
            <w:tr w:rsidR="00A73160" w:rsidRPr="00A73160" w14:paraId="7A8630DA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639E3F11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 xml:space="preserve">G) </w:t>
                  </w:r>
                  <w:r w:rsidRPr="00D023AC">
                    <w:t>isparavanje vode</w:t>
                  </w:r>
                </w:p>
              </w:tc>
              <w:tc>
                <w:tcPr>
                  <w:tcW w:w="2665" w:type="dxa"/>
                  <w:vAlign w:val="center"/>
                </w:tcPr>
                <w:p w14:paraId="48E6632A" w14:textId="77777777" w:rsidR="00A73160" w:rsidRPr="00D023AC" w:rsidRDefault="00A73160" w:rsidP="00D023AC">
                  <w:pPr>
                    <w:pStyle w:val="NK-Tekst"/>
                  </w:pPr>
                  <w:r w:rsidRPr="00D023AC">
                    <w:rPr>
                      <w:b/>
                    </w:rPr>
                    <w:t>H)</w:t>
                  </w:r>
                  <w:r w:rsidRPr="00D023AC">
                    <w:t xml:space="preserve"> kuhanje tijesta</w:t>
                  </w:r>
                </w:p>
              </w:tc>
              <w:tc>
                <w:tcPr>
                  <w:tcW w:w="2665" w:type="dxa"/>
                  <w:vAlign w:val="center"/>
                </w:tcPr>
                <w:p w14:paraId="497722FD" w14:textId="77777777" w:rsidR="00A73160" w:rsidRPr="00D023AC" w:rsidRDefault="00A73160" w:rsidP="00D023AC">
                  <w:pPr>
                    <w:pStyle w:val="NK-Tekst"/>
                  </w:pPr>
                </w:p>
              </w:tc>
            </w:tr>
          </w:tbl>
          <w:p w14:paraId="577C22D1" w14:textId="6224BEC2" w:rsidR="00D023AC" w:rsidRPr="007C5290" w:rsidRDefault="00D023AC" w:rsidP="00D023AC">
            <w:pPr>
              <w:pStyle w:val="NK-Tekst"/>
            </w:pPr>
          </w:p>
        </w:tc>
      </w:tr>
      <w:tr w:rsidR="002B21D4" w:rsidRPr="008712C9" w14:paraId="7A682CE5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47C96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07751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0242EC1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722607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CDB20C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D8535A6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098F3652" w14:textId="77777777" w:rsidR="0043494C" w:rsidRDefault="0043494C" w:rsidP="005F2DC2">
      <w:pPr>
        <w:pStyle w:val="NK-Razmak"/>
        <w:sectPr w:rsidR="0043494C" w:rsidSect="008A5739">
          <w:footerReference w:type="default" r:id="rId14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448CAB2B" w14:textId="77777777" w:rsidTr="0043494C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623954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5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225BB9" w14:textId="7CDCB68E" w:rsidR="0043494C" w:rsidRDefault="0043494C" w:rsidP="00F62254">
            <w:pPr>
              <w:pStyle w:val="NK-Tekst"/>
            </w:pPr>
            <w:r>
              <w:t xml:space="preserve">Marijina </w:t>
            </w:r>
            <w:r w:rsidR="002E78F2">
              <w:t xml:space="preserve">je </w:t>
            </w:r>
            <w:r>
              <w:t>mama u ormaru s odjećom uočila moljce. Otišla je u ljekarnu i kupila tablete kamfora koje se koriste protiv moljaca. Tablete je stavila u ormar. Nakon nekog</w:t>
            </w:r>
            <w:r w:rsidR="002E78F2">
              <w:t>a</w:t>
            </w:r>
            <w:r>
              <w:t xml:space="preserve"> vremena vidjela je da u ormaru više nema moljaca, ali nije bilo ni tableta kamfora.</w:t>
            </w:r>
          </w:p>
          <w:p w14:paraId="77259202" w14:textId="77777777" w:rsidR="0043494C" w:rsidRDefault="0043494C" w:rsidP="00F62254">
            <w:pPr>
              <w:pStyle w:val="NK-half-line"/>
            </w:pPr>
          </w:p>
          <w:p w14:paraId="775F53B4" w14:textId="77777777" w:rsidR="0043494C" w:rsidRDefault="0043494C" w:rsidP="00F62254">
            <w:pPr>
              <w:pStyle w:val="NK-Tekst"/>
            </w:pPr>
            <w:r>
              <w:t>Što se dogodilo s tabletama kamfora?</w:t>
            </w:r>
          </w:p>
          <w:p w14:paraId="1F1B1FB2" w14:textId="77777777" w:rsidR="0043494C" w:rsidRDefault="0043494C" w:rsidP="00F62254">
            <w:pPr>
              <w:pStyle w:val="NK-Tekst"/>
            </w:pPr>
          </w:p>
          <w:p w14:paraId="6E9BBA84" w14:textId="77777777" w:rsidR="0043494C" w:rsidRDefault="00A73160" w:rsidP="00F62254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A)</w:t>
            </w:r>
            <w:r w:rsidR="0043494C">
              <w:t xml:space="preserve"> Kamfor se rastalio.</w:t>
            </w:r>
          </w:p>
          <w:p w14:paraId="674F4566" w14:textId="77777777" w:rsidR="0043494C" w:rsidRDefault="0043494C" w:rsidP="00F62254">
            <w:pPr>
              <w:pStyle w:val="NK-potpitanjav1"/>
            </w:pPr>
          </w:p>
          <w:p w14:paraId="6726462D" w14:textId="77777777" w:rsidR="0043494C" w:rsidRPr="00D023AC" w:rsidRDefault="00A73160" w:rsidP="00F62254">
            <w:pPr>
              <w:pStyle w:val="NK-potpitanjav1"/>
              <w:rPr>
                <w:color w:val="auto"/>
              </w:rPr>
            </w:pPr>
            <w:r w:rsidRPr="00D023AC">
              <w:rPr>
                <w:b/>
                <w:color w:val="auto"/>
              </w:rPr>
              <w:tab/>
            </w:r>
            <w:r w:rsidR="0043494C" w:rsidRPr="00D023AC">
              <w:rPr>
                <w:b/>
                <w:color w:val="auto"/>
              </w:rPr>
              <w:t>B)</w:t>
            </w:r>
            <w:r w:rsidR="0043494C" w:rsidRPr="00D023AC">
              <w:rPr>
                <w:color w:val="auto"/>
              </w:rPr>
              <w:t xml:space="preserve"> Kamfor je sublimirao.</w:t>
            </w:r>
          </w:p>
          <w:p w14:paraId="425F0A4F" w14:textId="77777777" w:rsidR="0043494C" w:rsidRDefault="0043494C" w:rsidP="00F62254">
            <w:pPr>
              <w:pStyle w:val="NK-potpitanjav1"/>
            </w:pPr>
          </w:p>
          <w:p w14:paraId="531B49FF" w14:textId="77777777" w:rsidR="0043494C" w:rsidRDefault="00A73160" w:rsidP="00F62254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C)</w:t>
            </w:r>
            <w:r w:rsidR="0043494C">
              <w:t xml:space="preserve"> Moljci su pojeli kamfor.</w:t>
            </w:r>
          </w:p>
          <w:p w14:paraId="58F2988C" w14:textId="77777777" w:rsidR="0043494C" w:rsidRDefault="0043494C" w:rsidP="00F62254">
            <w:pPr>
              <w:pStyle w:val="NK-potpitanjav1"/>
            </w:pPr>
          </w:p>
          <w:p w14:paraId="21F679A9" w14:textId="77777777" w:rsidR="00D023AC" w:rsidRDefault="00A73160" w:rsidP="00D023AC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D)</w:t>
            </w:r>
            <w:r w:rsidR="0043494C">
              <w:t xml:space="preserve"> Kamfor je reagirao sa zrakom.</w:t>
            </w:r>
          </w:p>
          <w:p w14:paraId="0A784F73" w14:textId="5FBAF283" w:rsidR="00D023AC" w:rsidRPr="00E96946" w:rsidRDefault="00D023AC" w:rsidP="00D023AC">
            <w:pPr>
              <w:pStyle w:val="NK-potpitanjav1"/>
            </w:pPr>
          </w:p>
        </w:tc>
      </w:tr>
      <w:tr w:rsidR="002B21D4" w:rsidRPr="008712C9" w14:paraId="4D54ED96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8F79E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4427E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BBB76F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1D109AD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B6D010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FCE02F9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4E2B7952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E7419D7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4DA12DB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6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12541E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6.a)</w:t>
            </w:r>
            <w:r w:rsidR="00A73160">
              <w:tab/>
            </w:r>
            <w:r>
              <w:t>Poveži tvar navedenu u lijevom</w:t>
            </w:r>
            <w:r w:rsidR="002E78F2">
              <w:t>e</w:t>
            </w:r>
            <w:r>
              <w:t xml:space="preserve"> stupcu s odgovarajućim svojstvom iz desnog</w:t>
            </w:r>
            <w:r w:rsidR="002E78F2">
              <w:t>a</w:t>
            </w:r>
            <w:r>
              <w:t xml:space="preserve"> stupca tako da pored naziva tvari na praznu crtu upišeš jedan broj.</w:t>
            </w:r>
          </w:p>
          <w:p w14:paraId="7331E6C6" w14:textId="77777777" w:rsidR="0043494C" w:rsidRDefault="0043494C" w:rsidP="00927F09">
            <w:pPr>
              <w:pStyle w:val="NK-half-line"/>
            </w:pPr>
          </w:p>
          <w:tbl>
            <w:tblPr>
              <w:tblStyle w:val="TableGrid"/>
              <w:tblW w:w="890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5"/>
              <w:gridCol w:w="567"/>
              <w:gridCol w:w="562"/>
              <w:gridCol w:w="6329"/>
            </w:tblGrid>
            <w:tr w:rsidR="00A73160" w:rsidRPr="00A73160" w14:paraId="158A4917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5C6F3F13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A)</w:t>
                  </w:r>
                  <w:r>
                    <w:t xml:space="preserve"> ulje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bottom"/>
                </w:tcPr>
                <w:p w14:paraId="32D3B390" w14:textId="1B31BC73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562" w:type="dxa"/>
                  <w:vAlign w:val="bottom"/>
                </w:tcPr>
                <w:p w14:paraId="7E9C7838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53BD0589" w14:textId="77777777" w:rsidR="00A73160" w:rsidRPr="00A73160" w:rsidRDefault="00A73160" w:rsidP="00927F09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1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kisela tvar</w:t>
                  </w:r>
                </w:p>
              </w:tc>
            </w:tr>
            <w:tr w:rsidR="00A73160" w:rsidRPr="00A73160" w14:paraId="139C3141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7522B58B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 xml:space="preserve">B) </w:t>
                  </w:r>
                  <w:r>
                    <w:t>ocat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F9B8C8E" w14:textId="5E174478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562" w:type="dxa"/>
                  <w:vAlign w:val="bottom"/>
                </w:tcPr>
                <w:p w14:paraId="1D6C158E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5683A6A0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2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inertna tvar</w:t>
                  </w:r>
                </w:p>
              </w:tc>
            </w:tr>
            <w:tr w:rsidR="00A73160" w:rsidRPr="00A73160" w14:paraId="2C381B97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6A1A3805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C)</w:t>
                  </w:r>
                  <w:r>
                    <w:t xml:space="preserve"> nikal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AE3F482" w14:textId="3DAA8E61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562" w:type="dxa"/>
                  <w:vAlign w:val="bottom"/>
                </w:tcPr>
                <w:p w14:paraId="6627C6C9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1F0209A1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3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magnetična tvar</w:t>
                  </w:r>
                </w:p>
              </w:tc>
            </w:tr>
            <w:tr w:rsidR="00A73160" w:rsidRPr="00A73160" w14:paraId="14807B46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7F8728DF" w14:textId="77777777" w:rsidR="00A73160" w:rsidRPr="00A73160" w:rsidRDefault="00927F09" w:rsidP="00A73160">
                  <w:pPr>
                    <w:pStyle w:val="NK-Tekst"/>
                    <w:spacing w:line="240" w:lineRule="auto"/>
                    <w:jc w:val="left"/>
                  </w:pPr>
                  <w:r>
                    <w:rPr>
                      <w:b/>
                    </w:rPr>
                    <w:t>D</w:t>
                  </w:r>
                  <w:r w:rsidR="00A73160" w:rsidRPr="00927F09">
                    <w:rPr>
                      <w:b/>
                    </w:rPr>
                    <w:t xml:space="preserve">) </w:t>
                  </w:r>
                  <w:r w:rsidR="00A73160">
                    <w:t>zlato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F37FBFA" w14:textId="5324F076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562" w:type="dxa"/>
                  <w:vAlign w:val="bottom"/>
                </w:tcPr>
                <w:p w14:paraId="21CAA786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76898356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4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najtvrđa tvar u prirodi</w:t>
                  </w:r>
                </w:p>
              </w:tc>
            </w:tr>
            <w:tr w:rsidR="00A73160" w:rsidRPr="00A73160" w14:paraId="075B9742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2005D7D1" w14:textId="77777777" w:rsidR="00A73160" w:rsidRPr="00A73160" w:rsidRDefault="00927F09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E</w:t>
                  </w:r>
                  <w:r w:rsidR="00A73160" w:rsidRPr="00927F09">
                    <w:rPr>
                      <w:b/>
                    </w:rPr>
                    <w:t>)</w:t>
                  </w:r>
                  <w:r w:rsidR="00A73160">
                    <w:t xml:space="preserve"> dijamant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3526EC" w14:textId="4B29B4CF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562" w:type="dxa"/>
                  <w:vAlign w:val="bottom"/>
                </w:tcPr>
                <w:p w14:paraId="6122F5D6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153E053C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5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manje gustoće od vode</w:t>
                  </w:r>
                </w:p>
              </w:tc>
            </w:tr>
          </w:tbl>
          <w:p w14:paraId="54669CAE" w14:textId="64F8E794" w:rsidR="00D023AC" w:rsidRPr="00A73160" w:rsidRDefault="00D023AC" w:rsidP="00D023AC">
            <w:pPr>
              <w:pStyle w:val="NK-Tekst"/>
            </w:pPr>
          </w:p>
          <w:p w14:paraId="3BE72FBE" w14:textId="77777777" w:rsidR="0043494C" w:rsidRDefault="0043494C" w:rsidP="00927F09">
            <w:pPr>
              <w:pStyle w:val="NK-half-line"/>
            </w:pPr>
          </w:p>
          <w:p w14:paraId="2F1F632B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6.b)</w:t>
            </w:r>
            <w:r w:rsidR="00A73160">
              <w:rPr>
                <w:b/>
              </w:rPr>
              <w:tab/>
            </w:r>
            <w:r>
              <w:t xml:space="preserve">Iz zadatka </w:t>
            </w:r>
            <w:r w:rsidRPr="00A73160">
              <w:rPr>
                <w:b/>
              </w:rPr>
              <w:t>6.a)</w:t>
            </w:r>
            <w:r>
              <w:t xml:space="preserve"> izdvoji brojeve pored svojstava koji se odnose na kemijska svojstva tvari.</w:t>
            </w:r>
          </w:p>
          <w:p w14:paraId="622C259C" w14:textId="76188173" w:rsidR="0043494C" w:rsidRDefault="00A73160" w:rsidP="00F62254">
            <w:pPr>
              <w:pStyle w:val="NK-potpitanjav1"/>
            </w:pPr>
            <w:r>
              <w:tab/>
            </w:r>
          </w:p>
          <w:p w14:paraId="52ABCC54" w14:textId="77777777" w:rsidR="0043494C" w:rsidRDefault="00A73160" w:rsidP="00F62254">
            <w:pPr>
              <w:pStyle w:val="NK-potpitanjav1"/>
            </w:pPr>
            <w:r>
              <w:tab/>
            </w:r>
            <w:r w:rsidR="0043494C">
              <w:t>________________________</w:t>
            </w:r>
          </w:p>
          <w:p w14:paraId="23CA999E" w14:textId="4486D3D6" w:rsidR="002B21D4" w:rsidRPr="002B21D4" w:rsidRDefault="00A73160" w:rsidP="00D023AC">
            <w:pPr>
              <w:pStyle w:val="NK-Tekst"/>
            </w:pPr>
            <w:r>
              <w:t xml:space="preserve">  </w:t>
            </w:r>
          </w:p>
        </w:tc>
      </w:tr>
      <w:tr w:rsidR="002B21D4" w:rsidRPr="008712C9" w14:paraId="1EEEC22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1025F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8D854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D3E6A4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E80FBB1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54493F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2ED915E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489B2783" w14:textId="77777777" w:rsidR="0043494C" w:rsidRDefault="0043494C" w:rsidP="005F2DC2">
      <w:pPr>
        <w:pStyle w:val="NK-Razmak"/>
        <w:sectPr w:rsidR="0043494C" w:rsidSect="008A5739">
          <w:footerReference w:type="default" r:id="rId15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0CFC27B" w14:textId="77777777" w:rsidTr="0043494C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347A229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7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24C300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7.a)</w:t>
            </w:r>
            <w:r w:rsidR="00350EE1">
              <w:tab/>
            </w:r>
            <w:r>
              <w:t>Nina je u posudu do vrha ulila vodu. U posudu je uronila bakrenu kocku brida 4 cm. Koliku će masu vode istisnuti kocka iz posude? Gustoća vode iznosi 1,0 g/cm</w:t>
            </w:r>
            <w:r>
              <w:rPr>
                <w:vertAlign w:val="superscript"/>
              </w:rPr>
              <w:t>3</w:t>
            </w:r>
            <w:r>
              <w:t>, a gustoća bakra 8,9 g/cm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1359DB7B" w14:textId="77777777" w:rsidR="0043494C" w:rsidRDefault="0043494C" w:rsidP="00C63AAB">
            <w:pPr>
              <w:pStyle w:val="NK-half-line"/>
            </w:pPr>
          </w:p>
          <w:p w14:paraId="7945A744" w14:textId="68FF1A7C" w:rsidR="00350EE1" w:rsidRDefault="00350EE1" w:rsidP="00D023AC">
            <w:pPr>
              <w:pStyle w:val="NK-Tekst"/>
            </w:pPr>
          </w:p>
          <w:p w14:paraId="1DA7E862" w14:textId="539EF25A" w:rsidR="00D023AC" w:rsidRDefault="00D023AC" w:rsidP="00D023AC">
            <w:pPr>
              <w:pStyle w:val="NK-Tekst"/>
            </w:pPr>
          </w:p>
          <w:p w14:paraId="13C456DE" w14:textId="7840F8C4" w:rsidR="00D023AC" w:rsidRDefault="00D023AC" w:rsidP="00D023AC">
            <w:pPr>
              <w:pStyle w:val="NK-Tekst"/>
            </w:pPr>
          </w:p>
          <w:p w14:paraId="6F946BB7" w14:textId="434CABD0" w:rsidR="00D023AC" w:rsidRDefault="00D023AC" w:rsidP="00D023AC">
            <w:pPr>
              <w:pStyle w:val="NK-Tekst"/>
            </w:pPr>
          </w:p>
          <w:p w14:paraId="6F68267F" w14:textId="34AFA2A7" w:rsidR="00D023AC" w:rsidRDefault="00D023AC" w:rsidP="00D023AC">
            <w:pPr>
              <w:pStyle w:val="NK-Tekst"/>
            </w:pPr>
          </w:p>
          <w:p w14:paraId="50FFBC4E" w14:textId="4BBDBC9C" w:rsidR="00D023AC" w:rsidRDefault="00D023AC" w:rsidP="00D023AC">
            <w:pPr>
              <w:pStyle w:val="NK-Tekst"/>
            </w:pPr>
          </w:p>
          <w:p w14:paraId="48F97D98" w14:textId="4DF9DD52" w:rsidR="00D023AC" w:rsidRDefault="00D023AC" w:rsidP="00D023AC">
            <w:pPr>
              <w:pStyle w:val="NK-Tekst"/>
            </w:pPr>
          </w:p>
          <w:p w14:paraId="05AC7AB8" w14:textId="773B9FA4" w:rsidR="00D023AC" w:rsidRDefault="00D023AC" w:rsidP="00D023AC">
            <w:pPr>
              <w:pStyle w:val="NK-Tekst"/>
            </w:pPr>
          </w:p>
          <w:p w14:paraId="456853C9" w14:textId="5D5ED36A" w:rsidR="00D023AC" w:rsidRDefault="00D023AC" w:rsidP="00D023AC">
            <w:pPr>
              <w:pStyle w:val="NK-Tekst"/>
            </w:pPr>
          </w:p>
          <w:p w14:paraId="19E17ACD" w14:textId="5D657751" w:rsidR="00D023AC" w:rsidRDefault="00D023AC" w:rsidP="00D023AC">
            <w:pPr>
              <w:pStyle w:val="NK-Tekst"/>
            </w:pPr>
          </w:p>
          <w:p w14:paraId="189F4B86" w14:textId="4D390F2E" w:rsidR="00D023AC" w:rsidRDefault="00D023AC" w:rsidP="00D023AC">
            <w:pPr>
              <w:pStyle w:val="NK-Tekst"/>
            </w:pPr>
          </w:p>
          <w:p w14:paraId="210833F3" w14:textId="7C06FA71" w:rsidR="00D023AC" w:rsidRDefault="00D023AC" w:rsidP="00D023AC">
            <w:pPr>
              <w:pStyle w:val="NK-Tekst"/>
            </w:pPr>
          </w:p>
          <w:p w14:paraId="32C2AC93" w14:textId="77777777" w:rsidR="00D023AC" w:rsidRDefault="00D023AC" w:rsidP="00D023AC">
            <w:pPr>
              <w:pStyle w:val="NK-Tekst"/>
            </w:pPr>
          </w:p>
          <w:p w14:paraId="002ED4A4" w14:textId="77777777" w:rsidR="00C63AAB" w:rsidRDefault="00C63AAB" w:rsidP="00C63AAB">
            <w:pPr>
              <w:pStyle w:val="NK-half-line"/>
            </w:pPr>
          </w:p>
          <w:p w14:paraId="1FA051A6" w14:textId="77777777" w:rsidR="00C63AAB" w:rsidRDefault="00C63AAB" w:rsidP="00C63AAB">
            <w:pPr>
              <w:pStyle w:val="NK-half-line"/>
            </w:pPr>
          </w:p>
          <w:p w14:paraId="64691E60" w14:textId="77777777" w:rsidR="00C63AAB" w:rsidRDefault="00C63AAB" w:rsidP="00C63AAB">
            <w:pPr>
              <w:pStyle w:val="NK-half-line"/>
            </w:pPr>
          </w:p>
          <w:p w14:paraId="2FBF45A2" w14:textId="77777777" w:rsidR="00C63AAB" w:rsidRDefault="00C63AAB" w:rsidP="00C63AAB">
            <w:pPr>
              <w:pStyle w:val="NK-half-line"/>
            </w:pPr>
          </w:p>
          <w:p w14:paraId="57DF1BE3" w14:textId="77777777" w:rsidR="00C63AAB" w:rsidRDefault="00C63AAB" w:rsidP="00C63AAB">
            <w:pPr>
              <w:pStyle w:val="NK-half-line"/>
            </w:pPr>
          </w:p>
          <w:p w14:paraId="253DAA9C" w14:textId="77777777" w:rsidR="00C63AAB" w:rsidRDefault="00C63AAB" w:rsidP="00C63AAB">
            <w:pPr>
              <w:pStyle w:val="NK-half-line"/>
            </w:pPr>
          </w:p>
          <w:p w14:paraId="49C6DFAA" w14:textId="77777777" w:rsidR="00C63AAB" w:rsidRDefault="00C63AAB" w:rsidP="00C63AAB">
            <w:pPr>
              <w:pStyle w:val="NK-half-line"/>
            </w:pPr>
          </w:p>
          <w:p w14:paraId="6D7F510D" w14:textId="77777777" w:rsidR="00C63AAB" w:rsidRDefault="00C63AAB" w:rsidP="00C63AAB">
            <w:pPr>
              <w:pStyle w:val="NK-half-line"/>
            </w:pPr>
          </w:p>
          <w:p w14:paraId="485546D3" w14:textId="77777777" w:rsidR="00C63AAB" w:rsidRDefault="00C63AAB" w:rsidP="00C63AAB">
            <w:pPr>
              <w:pStyle w:val="NK-half-line"/>
            </w:pPr>
          </w:p>
          <w:p w14:paraId="291C41C2" w14:textId="41956901" w:rsidR="0043494C" w:rsidRDefault="0043494C" w:rsidP="00D023AC">
            <w:pPr>
              <w:pStyle w:val="NK-Tekst"/>
            </w:pPr>
          </w:p>
          <w:p w14:paraId="3C1382A6" w14:textId="77777777" w:rsidR="0043494C" w:rsidRDefault="0043494C" w:rsidP="00F62254">
            <w:pPr>
              <w:pStyle w:val="NK-potpitanjav1"/>
            </w:pPr>
          </w:p>
          <w:p w14:paraId="5387E59B" w14:textId="77777777" w:rsidR="0043494C" w:rsidRDefault="00FB19C9" w:rsidP="00F62254">
            <w:pPr>
              <w:pStyle w:val="NK-potpitanjav1"/>
            </w:pPr>
            <w:r>
              <w:rPr>
                <w:b/>
              </w:rPr>
              <w:t>7.</w:t>
            </w:r>
            <w:r w:rsidR="0043494C">
              <w:rPr>
                <w:b/>
              </w:rPr>
              <w:t>b)</w:t>
            </w:r>
            <w:r>
              <w:rPr>
                <w:b/>
              </w:rPr>
              <w:tab/>
            </w:r>
            <w:r w:rsidR="0043494C">
              <w:t>Nacrtaj gdje se u posudi s vodom nalazi bakrena kocka nakon ubacivanja.</w:t>
            </w:r>
          </w:p>
          <w:p w14:paraId="1F805A34" w14:textId="77777777" w:rsidR="0043494C" w:rsidRDefault="0043494C" w:rsidP="00F62254">
            <w:pPr>
              <w:pStyle w:val="NK-potpitanjav1"/>
            </w:pPr>
          </w:p>
          <w:tbl>
            <w:tblPr>
              <w:tblStyle w:val="TableGrid"/>
              <w:tblW w:w="3344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"/>
              <w:gridCol w:w="850"/>
              <w:gridCol w:w="1247"/>
            </w:tblGrid>
            <w:tr w:rsidR="00C63AAB" w14:paraId="022B736A" w14:textId="77777777" w:rsidTr="001B3925">
              <w:trPr>
                <w:trHeight w:val="340"/>
                <w:jc w:val="center"/>
              </w:trPr>
              <w:tc>
                <w:tcPr>
                  <w:tcW w:w="1247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1A115023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3C20FD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  <w:tc>
                <w:tcPr>
                  <w:tcW w:w="1247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ECA4E53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</w:tr>
            <w:tr w:rsidR="00D023AC" w14:paraId="5DAF06CF" w14:textId="77777777" w:rsidTr="009B688B">
              <w:trPr>
                <w:trHeight w:val="1020"/>
                <w:jc w:val="center"/>
              </w:trPr>
              <w:tc>
                <w:tcPr>
                  <w:tcW w:w="1247" w:type="dxa"/>
                  <w:tcBorders>
                    <w:top w:val="single" w:sz="8" w:space="0" w:color="auto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57F751E5" w14:textId="77777777" w:rsidR="00D023AC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vMerge w:val="restart"/>
                  <w:tcBorders>
                    <w:top w:val="single" w:sz="8" w:space="0" w:color="auto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460D945C" w14:textId="77777777" w:rsidR="00D023AC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1247" w:type="dxa"/>
                  <w:tcBorders>
                    <w:top w:val="single" w:sz="8" w:space="0" w:color="auto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20179EC" w14:textId="77777777" w:rsidR="00D023AC" w:rsidRPr="00FB19C9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  <w:rPr>
                      <w:b/>
                    </w:rPr>
                  </w:pPr>
                  <w:r w:rsidRPr="00FB19C9">
                    <w:rPr>
                      <w:b/>
                    </w:rPr>
                    <w:t>voda</w:t>
                  </w:r>
                </w:p>
              </w:tc>
            </w:tr>
            <w:tr w:rsidR="00D023AC" w14:paraId="2E7ED5BD" w14:textId="77777777" w:rsidTr="009B688B">
              <w:trPr>
                <w:trHeight w:val="737"/>
                <w:jc w:val="center"/>
              </w:trPr>
              <w:tc>
                <w:tcPr>
                  <w:tcW w:w="1247" w:type="dxa"/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EA51642" w14:textId="77777777" w:rsidR="00D023AC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vMerge/>
                  <w:tcBorders>
                    <w:bottom w:val="single" w:sz="12" w:space="0" w:color="auto"/>
                  </w:tcBorders>
                  <w:shd w:val="clear" w:color="C00000" w:fill="C00000"/>
                  <w:tcMar>
                    <w:left w:w="0" w:type="dxa"/>
                    <w:right w:w="0" w:type="dxa"/>
                  </w:tcMar>
                  <w:vAlign w:val="center"/>
                </w:tcPr>
                <w:p w14:paraId="3E539A66" w14:textId="77777777" w:rsidR="00D023AC" w:rsidRPr="00FB19C9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47" w:type="dxa"/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28570C47" w14:textId="77777777" w:rsidR="00D023AC" w:rsidRDefault="00D023AC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</w:tr>
          </w:tbl>
          <w:p w14:paraId="52DA743F" w14:textId="77777777" w:rsidR="00C63AAB" w:rsidRDefault="00C63AAB" w:rsidP="00FB19C9">
            <w:pPr>
              <w:pStyle w:val="NK-half-line"/>
            </w:pPr>
          </w:p>
          <w:p w14:paraId="21AA84C2" w14:textId="16876401" w:rsidR="0043494C" w:rsidRDefault="001F0703" w:rsidP="00D023AC">
            <w:pPr>
              <w:pStyle w:val="NK-Tekst"/>
            </w:pPr>
            <w:r>
              <w:t xml:space="preserve">         </w:t>
            </w:r>
          </w:p>
          <w:p w14:paraId="25B3C139" w14:textId="77777777" w:rsidR="0043494C" w:rsidRDefault="0043494C" w:rsidP="00FB19C9">
            <w:pPr>
              <w:pStyle w:val="NK-half-line"/>
            </w:pPr>
          </w:p>
          <w:p w14:paraId="7C086AC4" w14:textId="77777777" w:rsidR="0043494C" w:rsidRDefault="00FB19C9" w:rsidP="00F62254">
            <w:pPr>
              <w:pStyle w:val="NK-potpitanjav1"/>
            </w:pPr>
            <w:r>
              <w:rPr>
                <w:b/>
              </w:rPr>
              <w:t>7.</w:t>
            </w:r>
            <w:r w:rsidR="0043494C">
              <w:rPr>
                <w:b/>
              </w:rPr>
              <w:t>c)</w:t>
            </w:r>
            <w:r>
              <w:rPr>
                <w:b/>
              </w:rPr>
              <w:tab/>
            </w:r>
            <w:r w:rsidR="0043494C">
              <w:t>Obraz</w:t>
            </w:r>
            <w:r>
              <w:t xml:space="preserve">loži svoj odgovor iz zadatka </w:t>
            </w:r>
            <w:r w:rsidRPr="00FB19C9">
              <w:rPr>
                <w:b/>
              </w:rPr>
              <w:t>7.</w:t>
            </w:r>
            <w:r w:rsidR="0043494C" w:rsidRPr="00FB19C9">
              <w:rPr>
                <w:b/>
              </w:rPr>
              <w:t>b)</w:t>
            </w:r>
            <w:r w:rsidR="0043494C">
              <w:t>.</w:t>
            </w:r>
          </w:p>
          <w:p w14:paraId="69F4D0D8" w14:textId="15B6DF56" w:rsidR="0043494C" w:rsidRDefault="0043494C" w:rsidP="00F62254">
            <w:pPr>
              <w:pStyle w:val="NK-potpitanjav1"/>
            </w:pPr>
          </w:p>
          <w:p w14:paraId="6FFCE12E" w14:textId="77777777" w:rsidR="0043494C" w:rsidRDefault="003B30F3" w:rsidP="00F62254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>
              <w:t>___________________________</w:t>
            </w:r>
          </w:p>
          <w:p w14:paraId="5357A56F" w14:textId="77777777" w:rsidR="0043494C" w:rsidRDefault="0043494C" w:rsidP="00F62254">
            <w:pPr>
              <w:pStyle w:val="NK-potpitanjav1"/>
            </w:pPr>
          </w:p>
          <w:p w14:paraId="647279C0" w14:textId="77777777" w:rsidR="0043494C" w:rsidRDefault="003B30F3" w:rsidP="00F62254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</w:t>
            </w:r>
          </w:p>
          <w:p w14:paraId="16B5A035" w14:textId="37352D83" w:rsidR="002B21D4" w:rsidRPr="00E96946" w:rsidRDefault="00FB19C9" w:rsidP="00D023AC">
            <w:pPr>
              <w:pStyle w:val="NK-Tekst"/>
            </w:pPr>
            <w:r>
              <w:t xml:space="preserve">          </w:t>
            </w:r>
            <w:r w:rsidR="001F0703">
              <w:t xml:space="preserve">                  </w:t>
            </w:r>
          </w:p>
        </w:tc>
      </w:tr>
      <w:tr w:rsidR="002B21D4" w:rsidRPr="008712C9" w14:paraId="1D5AC221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64CF7C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78A9F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31DC52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821EB4B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84C92E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2CADA9E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3DD637F7" w14:textId="77777777" w:rsidR="0043494C" w:rsidRDefault="0043494C" w:rsidP="005F2DC2">
      <w:pPr>
        <w:pStyle w:val="NK-Razmak"/>
        <w:sectPr w:rsidR="0043494C" w:rsidSect="008A5739">
          <w:footerReference w:type="default" r:id="rId16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BAD0883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E2DDF9C" w14:textId="77777777" w:rsidR="002B21D4" w:rsidRPr="005F2DC2" w:rsidRDefault="002B21D4" w:rsidP="002B21D4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8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E85E8E" w14:textId="77777777" w:rsidR="0043494C" w:rsidRDefault="0043494C" w:rsidP="00434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Galij je metal u čvrstom</w:t>
            </w:r>
            <w:r w:rsidR="002E78F2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agregacijskom stanju pri sobnoj temperaturi, no pri povišenju temperature za 5 °C mijenja agregacijsko stanje.</w:t>
            </w:r>
            <w:r w:rsidR="001B39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Čestični crtež prikazuje prijelaz agregacijskog</w:t>
            </w:r>
            <w:r w:rsidR="002E78F2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stanja galija.</w:t>
            </w:r>
          </w:p>
          <w:p w14:paraId="0D80433B" w14:textId="77777777" w:rsidR="0043494C" w:rsidRDefault="0043494C" w:rsidP="00A4107A">
            <w:pPr>
              <w:pStyle w:val="NK-Tekst"/>
            </w:pPr>
          </w:p>
          <w:p w14:paraId="0C9FF984" w14:textId="77777777" w:rsidR="0043494C" w:rsidRDefault="0043494C" w:rsidP="00C904B8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147206E9" wp14:editId="757FDA6E">
                  <wp:extent cx="4079046" cy="1606163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045" cy="16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3F093" w14:textId="77777777" w:rsidR="0043494C" w:rsidRDefault="0043494C" w:rsidP="00A4107A">
            <w:pPr>
              <w:pStyle w:val="NK-Tekst"/>
            </w:pPr>
          </w:p>
          <w:p w14:paraId="13A13D61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a)</w:t>
            </w:r>
            <w:r>
              <w:tab/>
            </w:r>
            <w:r w:rsidR="0043494C">
              <w:t>Kako se naziva prijelaz agregacijskog</w:t>
            </w:r>
            <w:r w:rsidR="002E78F2">
              <w:t>a</w:t>
            </w:r>
            <w:r w:rsidR="0043494C">
              <w:t xml:space="preserve"> stanja galija prikazan čestičnim crtežom?</w:t>
            </w:r>
          </w:p>
          <w:p w14:paraId="2BBC5D06" w14:textId="486F3503" w:rsidR="0043494C" w:rsidRDefault="0043494C" w:rsidP="00C904B8">
            <w:pPr>
              <w:pStyle w:val="NK-potpitanjav1"/>
            </w:pPr>
          </w:p>
          <w:p w14:paraId="74497E27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</w:t>
            </w:r>
          </w:p>
          <w:p w14:paraId="4279893E" w14:textId="77777777" w:rsidR="001B3925" w:rsidRDefault="001B3925" w:rsidP="001B3925">
            <w:pPr>
              <w:pStyle w:val="NK-half-line"/>
            </w:pPr>
          </w:p>
          <w:p w14:paraId="4B92D8BA" w14:textId="30F052A8" w:rsidR="0043494C" w:rsidRPr="00E96946" w:rsidRDefault="0043494C" w:rsidP="00D023AC">
            <w:pPr>
              <w:pStyle w:val="NK-Tekst"/>
            </w:pPr>
            <w:r>
              <w:t xml:space="preserve"> </w:t>
            </w:r>
            <w:r w:rsidR="6680D813">
              <w:t xml:space="preserve">         </w:t>
            </w:r>
            <w:r w:rsidR="328066CD">
              <w:t xml:space="preserve"> </w:t>
            </w:r>
          </w:p>
          <w:p w14:paraId="5B91432A" w14:textId="77777777" w:rsidR="0043494C" w:rsidRDefault="0043494C" w:rsidP="001B3925">
            <w:pPr>
              <w:pStyle w:val="NK-half-line"/>
            </w:pPr>
          </w:p>
          <w:p w14:paraId="6ECA9C2A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b)</w:t>
            </w:r>
            <w:r>
              <w:tab/>
            </w:r>
            <w:r w:rsidR="0043494C">
              <w:t>Dovrši simbolički prikaz prijelaza agregacijskog</w:t>
            </w:r>
            <w:r w:rsidR="002E78F2">
              <w:t>a</w:t>
            </w:r>
            <w:r w:rsidR="0043494C">
              <w:t xml:space="preserve"> stanja galija tako da na prazne crte upišeš oznake za agregacijska stanja.</w:t>
            </w:r>
          </w:p>
          <w:p w14:paraId="6DD5E566" w14:textId="2F9C7FFC" w:rsidR="0043494C" w:rsidRDefault="0043494C" w:rsidP="00C904B8">
            <w:pPr>
              <w:pStyle w:val="NK-potpitanjav1"/>
            </w:pPr>
          </w:p>
          <w:p w14:paraId="41CE7ADB" w14:textId="77777777" w:rsidR="0043494C" w:rsidRDefault="001B3925" w:rsidP="00C904B8">
            <w:pPr>
              <w:pStyle w:val="NK-potpitanjav1"/>
            </w:pPr>
            <w:r>
              <w:tab/>
              <w:t>galij</w:t>
            </w:r>
            <w:r w:rsidRPr="001B3925">
              <w:rPr>
                <w:spacing w:val="20"/>
              </w:rPr>
              <w:t>(</w:t>
            </w:r>
            <w:r>
              <w:t>_</w:t>
            </w:r>
            <w:r w:rsidRPr="001B3925">
              <w:rPr>
                <w:spacing w:val="20"/>
              </w:rPr>
              <w:t>_</w:t>
            </w:r>
            <w:r w:rsidR="0043494C">
              <w:t xml:space="preserve">)  </w:t>
            </w:r>
            <w:r w:rsidRPr="001B3925">
              <w:rPr>
                <w:position w:val="-6"/>
              </w:rPr>
              <w:object w:dxaOrig="720" w:dyaOrig="279" w14:anchorId="223CED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14.55pt" o:ole="">
                  <v:imagedata r:id="rId18" o:title=""/>
                </v:shape>
                <o:OLEObject Type="Embed" ProgID="Equation.DSMT4" ShapeID="_x0000_i1025" DrawAspect="Content" ObjectID="_1736571293" r:id="rId19"/>
              </w:object>
            </w:r>
            <w:r w:rsidR="0043494C">
              <w:t xml:space="preserve">  </w:t>
            </w:r>
            <w:r>
              <w:t>galij</w:t>
            </w:r>
            <w:r w:rsidRPr="001B3925">
              <w:rPr>
                <w:spacing w:val="20"/>
              </w:rPr>
              <w:t>(</w:t>
            </w:r>
            <w:r>
              <w:t>_</w:t>
            </w:r>
            <w:r w:rsidRPr="001B3925">
              <w:rPr>
                <w:spacing w:val="20"/>
              </w:rPr>
              <w:t>_</w:t>
            </w:r>
            <w:r>
              <w:t>)</w:t>
            </w:r>
          </w:p>
          <w:p w14:paraId="294C06B1" w14:textId="77777777" w:rsidR="001B3925" w:rsidRDefault="001B3925" w:rsidP="001B3925">
            <w:pPr>
              <w:pStyle w:val="NK-half-line"/>
            </w:pPr>
          </w:p>
          <w:p w14:paraId="64A973B0" w14:textId="7667D0F5" w:rsidR="0043494C" w:rsidRPr="00E96946" w:rsidRDefault="6680D813" w:rsidP="00D023AC">
            <w:pPr>
              <w:pStyle w:val="NK-Tekst"/>
            </w:pPr>
            <w:r>
              <w:t xml:space="preserve">       </w:t>
            </w:r>
          </w:p>
          <w:p w14:paraId="53C81A67" w14:textId="77777777" w:rsidR="0043494C" w:rsidRDefault="0043494C" w:rsidP="001B3925">
            <w:pPr>
              <w:pStyle w:val="NK-half-line"/>
            </w:pPr>
          </w:p>
          <w:p w14:paraId="3EA9B7BC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c)</w:t>
            </w:r>
            <w:r>
              <w:rPr>
                <w:b/>
              </w:rPr>
              <w:tab/>
            </w:r>
            <w:r w:rsidR="0043494C">
              <w:t xml:space="preserve">Je li prikazana promjena fizikalna ili kemijska? Objasni svoj odgovor. </w:t>
            </w:r>
          </w:p>
          <w:p w14:paraId="0FFA8ABB" w14:textId="67FBDD88" w:rsidR="0043494C" w:rsidRDefault="0043494C" w:rsidP="00C904B8">
            <w:pPr>
              <w:pStyle w:val="NK-potpitanjav1"/>
            </w:pPr>
          </w:p>
          <w:p w14:paraId="19A8DCD6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7E2CBA5B" w14:textId="4E555EEF" w:rsidR="0043494C" w:rsidRDefault="0043494C" w:rsidP="00C904B8">
            <w:pPr>
              <w:pStyle w:val="NK-potpitanjav1"/>
              <w:rPr>
                <w:lang w:eastAsia="en-US"/>
              </w:rPr>
            </w:pPr>
          </w:p>
          <w:p w14:paraId="14F6333E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44188081" w14:textId="77777777" w:rsidR="001B3925" w:rsidRDefault="001B3925" w:rsidP="001B3925">
            <w:pPr>
              <w:pStyle w:val="NK-half-line"/>
            </w:pPr>
          </w:p>
          <w:p w14:paraId="58AAE1EE" w14:textId="77777777" w:rsidR="002B21D4" w:rsidRDefault="002B21D4" w:rsidP="00D023AC">
            <w:pPr>
              <w:pStyle w:val="NK-Tekst"/>
            </w:pPr>
          </w:p>
          <w:p w14:paraId="49C5286F" w14:textId="479C77C0" w:rsidR="00D023AC" w:rsidRPr="00E96946" w:rsidRDefault="00D023AC" w:rsidP="00F526BF">
            <w:pPr>
              <w:pStyle w:val="NK-bodovanje"/>
            </w:pPr>
          </w:p>
        </w:tc>
      </w:tr>
      <w:tr w:rsidR="002B21D4" w:rsidRPr="008712C9" w14:paraId="276D0090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2C496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09D182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1B74C2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FF2666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14ED07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07A03063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1BBB4970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B1ED05A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AFD1F3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9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A32612" w14:textId="768EE43A" w:rsidR="0043494C" w:rsidRDefault="0043494C" w:rsidP="00C904B8">
            <w:pPr>
              <w:pStyle w:val="NK-Tekst"/>
            </w:pPr>
            <w:r>
              <w:t xml:space="preserve">Koliko </w:t>
            </w:r>
            <w:r w:rsidR="002E78F2">
              <w:t xml:space="preserve">se </w:t>
            </w:r>
            <w:r>
              <w:t>grama topljive tvari i otapala nalazi u 50 grama otopine kuhinjske soli u vodi u kojoj je maseni udio kuhinjske soli 5 % ?</w:t>
            </w:r>
          </w:p>
          <w:p w14:paraId="1CF85715" w14:textId="77777777" w:rsidR="0043494C" w:rsidRDefault="0043494C" w:rsidP="00C904B8">
            <w:pPr>
              <w:pStyle w:val="NK-potpitanjav1"/>
            </w:pPr>
          </w:p>
          <w:p w14:paraId="7E319299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A)</w:t>
            </w:r>
            <w:r w:rsidR="0043494C">
              <w:t xml:space="preserve"> 45 g vode i 5 g kuhinjske soli</w:t>
            </w:r>
          </w:p>
          <w:p w14:paraId="4ED1ECD8" w14:textId="77777777" w:rsidR="0043494C" w:rsidRDefault="0043494C" w:rsidP="00C904B8">
            <w:pPr>
              <w:pStyle w:val="NK-potpitanjav1"/>
            </w:pPr>
          </w:p>
          <w:p w14:paraId="6677FEA5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B)</w:t>
            </w:r>
            <w:r w:rsidR="0043494C">
              <w:t xml:space="preserve"> 25 g vode i 25 g kuhinjske soli</w:t>
            </w:r>
          </w:p>
          <w:p w14:paraId="2470FA87" w14:textId="77777777" w:rsidR="0043494C" w:rsidRDefault="0043494C" w:rsidP="00C904B8">
            <w:pPr>
              <w:pStyle w:val="NK-potpitanjav1"/>
            </w:pPr>
          </w:p>
          <w:p w14:paraId="1D47C6D1" w14:textId="77777777" w:rsidR="0043494C" w:rsidRPr="00D023AC" w:rsidRDefault="00974761" w:rsidP="00C904B8">
            <w:pPr>
              <w:pStyle w:val="NK-potpitanjav1"/>
              <w:rPr>
                <w:color w:val="auto"/>
              </w:rPr>
            </w:pPr>
            <w:r w:rsidRPr="00D023AC">
              <w:rPr>
                <w:b/>
                <w:color w:val="auto"/>
              </w:rPr>
              <w:tab/>
            </w:r>
            <w:r w:rsidR="0043494C" w:rsidRPr="00D023AC">
              <w:rPr>
                <w:b/>
                <w:color w:val="auto"/>
              </w:rPr>
              <w:t>C)</w:t>
            </w:r>
            <w:r w:rsidR="0043494C" w:rsidRPr="00D023AC">
              <w:rPr>
                <w:color w:val="auto"/>
              </w:rPr>
              <w:t xml:space="preserve"> 47,5 g vode i 2,5 g kuhinjske soli</w:t>
            </w:r>
          </w:p>
          <w:p w14:paraId="65A2F51F" w14:textId="77777777" w:rsidR="0043494C" w:rsidRDefault="0043494C" w:rsidP="00C904B8">
            <w:pPr>
              <w:pStyle w:val="NK-potpitanjav1"/>
            </w:pPr>
          </w:p>
          <w:p w14:paraId="37A2A51E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D)</w:t>
            </w:r>
            <w:r w:rsidR="0043494C">
              <w:t xml:space="preserve"> 49,95 g vode i 0,05 g kuhinjske soli.</w:t>
            </w:r>
          </w:p>
          <w:p w14:paraId="75A5373A" w14:textId="77777777" w:rsidR="0043494C" w:rsidRDefault="0043494C" w:rsidP="00C904B8">
            <w:pPr>
              <w:pStyle w:val="NK-potpitanjav1"/>
            </w:pPr>
          </w:p>
          <w:p w14:paraId="5E44A946" w14:textId="5D19858C" w:rsidR="002B21D4" w:rsidRPr="00E96946" w:rsidRDefault="38B897C6" w:rsidP="00D023AC">
            <w:pPr>
              <w:pStyle w:val="NK-Tekst"/>
            </w:pPr>
            <w:r>
              <w:t xml:space="preserve">          </w:t>
            </w:r>
          </w:p>
        </w:tc>
      </w:tr>
      <w:tr w:rsidR="002B21D4" w:rsidRPr="008712C9" w14:paraId="71BE5B5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2BD21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272AC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D9FC74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25AD3CEC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206F7E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060843F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2EC35CD8" w14:textId="77777777" w:rsidR="00C904B8" w:rsidRDefault="00C904B8" w:rsidP="005F2DC2">
      <w:pPr>
        <w:pStyle w:val="NK-Razmak"/>
        <w:sectPr w:rsidR="00C904B8" w:rsidSect="008A5739">
          <w:footerReference w:type="default" r:id="rId20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144EB8E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17CD998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0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874EFE" w14:textId="62D66E45" w:rsidR="0043494C" w:rsidRDefault="0043494C" w:rsidP="00C904B8">
            <w:pPr>
              <w:pStyle w:val="NK-potpitanjav1"/>
            </w:pPr>
            <w:r>
              <w:rPr>
                <w:b/>
              </w:rPr>
              <w:t>10.a)</w:t>
            </w:r>
            <w:r w:rsidR="00CF78AB">
              <w:tab/>
            </w:r>
            <w:r>
              <w:t xml:space="preserve">U dimu cigarete ima oko 4000 različitih štetnih spojeva. Jedna </w:t>
            </w:r>
            <w:r w:rsidR="002E78F2">
              <w:t xml:space="preserve">je </w:t>
            </w:r>
            <w:r>
              <w:t>od najštetnijih tvari u duhanskom</w:t>
            </w:r>
            <w:r w:rsidR="002E78F2">
              <w:t>e</w:t>
            </w:r>
            <w:r>
              <w:t xml:space="preserve"> dimu katran. </w:t>
            </w:r>
          </w:p>
          <w:p w14:paraId="72EE51A5" w14:textId="77777777" w:rsidR="0043494C" w:rsidRDefault="0043494C" w:rsidP="00C904B8">
            <w:pPr>
              <w:pStyle w:val="NK-half-line"/>
            </w:pPr>
          </w:p>
          <w:p w14:paraId="3BBF0BF2" w14:textId="5F70E266" w:rsidR="0043494C" w:rsidRDefault="00CF78AB" w:rsidP="00C904B8">
            <w:pPr>
              <w:pStyle w:val="NK-potpitanjav1"/>
            </w:pPr>
            <w:r>
              <w:tab/>
            </w:r>
            <w:r w:rsidR="0043494C">
              <w:t xml:space="preserve">Koliko </w:t>
            </w:r>
            <w:r w:rsidR="002E78F2">
              <w:t xml:space="preserve">se </w:t>
            </w:r>
            <w:r w:rsidR="0043494C">
              <w:t>miligrama katrana nalazi u kutiji s dvadeset cigareta ako je maseni</w:t>
            </w:r>
            <w:r>
              <w:t xml:space="preserve"> udio katrana u cigareti </w:t>
            </w:r>
            <w:r>
              <w:br/>
              <w:t>1,67 %</w:t>
            </w:r>
            <w:r w:rsidR="0043494C">
              <w:t>? Masa prosječne cigarete iznosi 0,900 g.</w:t>
            </w:r>
          </w:p>
          <w:p w14:paraId="2B3A170F" w14:textId="77777777" w:rsidR="0043494C" w:rsidRDefault="0043494C" w:rsidP="00255291">
            <w:pPr>
              <w:pStyle w:val="NK-Tekst"/>
            </w:pPr>
          </w:p>
          <w:p w14:paraId="6E93739D" w14:textId="47959D2C" w:rsidR="00CF78AB" w:rsidRDefault="00CF78AB" w:rsidP="00255291">
            <w:pPr>
              <w:pStyle w:val="NK-Tekst"/>
            </w:pPr>
          </w:p>
          <w:p w14:paraId="6B1A1ECF" w14:textId="2E210EE6" w:rsidR="00D023AC" w:rsidRDefault="00D023AC" w:rsidP="00255291">
            <w:pPr>
              <w:pStyle w:val="NK-Tekst"/>
            </w:pPr>
          </w:p>
          <w:p w14:paraId="454560E0" w14:textId="77777777" w:rsidR="00D023AC" w:rsidRDefault="00D023AC" w:rsidP="00255291">
            <w:pPr>
              <w:pStyle w:val="NK-Tekst"/>
            </w:pPr>
          </w:p>
          <w:p w14:paraId="29C72DB8" w14:textId="77777777" w:rsidR="00CF78AB" w:rsidRDefault="00CF78AB" w:rsidP="00255291">
            <w:pPr>
              <w:pStyle w:val="NK-Tekst"/>
            </w:pPr>
          </w:p>
          <w:p w14:paraId="163BBD7E" w14:textId="77777777" w:rsidR="002B21D4" w:rsidRDefault="002B21D4" w:rsidP="00255291">
            <w:pPr>
              <w:pStyle w:val="NK-Tekst"/>
            </w:pPr>
          </w:p>
          <w:p w14:paraId="05B73168" w14:textId="77777777" w:rsidR="00D023AC" w:rsidRDefault="00D023AC" w:rsidP="00255291">
            <w:pPr>
              <w:pStyle w:val="NK-Tekst"/>
            </w:pPr>
          </w:p>
          <w:p w14:paraId="37539701" w14:textId="77777777" w:rsidR="00D023AC" w:rsidRDefault="00D023AC" w:rsidP="00255291">
            <w:pPr>
              <w:pStyle w:val="NK-Tekst"/>
            </w:pPr>
          </w:p>
          <w:p w14:paraId="0C0EEE67" w14:textId="77777777" w:rsidR="00D023AC" w:rsidRDefault="00D023AC" w:rsidP="00255291">
            <w:pPr>
              <w:pStyle w:val="NK-Tekst"/>
            </w:pPr>
          </w:p>
          <w:p w14:paraId="494B1325" w14:textId="77777777" w:rsidR="00D023AC" w:rsidRDefault="00D023AC" w:rsidP="00255291">
            <w:pPr>
              <w:pStyle w:val="NK-Tekst"/>
            </w:pPr>
          </w:p>
          <w:p w14:paraId="7DD745EE" w14:textId="77777777" w:rsidR="00D023AC" w:rsidRDefault="00D023AC" w:rsidP="00255291">
            <w:pPr>
              <w:pStyle w:val="NK-Tekst"/>
            </w:pPr>
          </w:p>
          <w:p w14:paraId="0B5EDCAF" w14:textId="2EB556FF" w:rsidR="00D023AC" w:rsidRPr="002B21D4" w:rsidRDefault="00D023AC" w:rsidP="00F526BF">
            <w:pPr>
              <w:pStyle w:val="NK-bodovanje"/>
            </w:pPr>
          </w:p>
        </w:tc>
      </w:tr>
      <w:tr w:rsidR="002B21D4" w:rsidRPr="008712C9" w14:paraId="4B33B65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0D997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C4BC1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67002E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22D897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7FEFFE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CAD30BD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19E75F8F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9F62833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C49A1A7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CB600F" w14:textId="77777777" w:rsidR="0043494C" w:rsidRDefault="0043494C" w:rsidP="00C904B8">
            <w:pPr>
              <w:pStyle w:val="NK-Tekst"/>
              <w:rPr>
                <w:lang w:val="en-US"/>
              </w:rPr>
            </w:pPr>
            <w:r>
              <w:t>Zagrijavanjem spoja bijele boje kao zaostatak dobiva se bijela krutina i bezbojna tekućina.</w:t>
            </w:r>
          </w:p>
          <w:p w14:paraId="0830D181" w14:textId="77777777" w:rsidR="0043494C" w:rsidRDefault="0043494C" w:rsidP="00C904B8">
            <w:pPr>
              <w:pStyle w:val="NK-half-line"/>
            </w:pPr>
          </w:p>
          <w:p w14:paraId="53E2023A" w14:textId="77777777" w:rsidR="0043494C" w:rsidRDefault="00CF78AB" w:rsidP="00C904B8">
            <w:pPr>
              <w:pStyle w:val="NK-potpitanjav1"/>
            </w:pPr>
            <w:r>
              <w:rPr>
                <w:b/>
              </w:rPr>
              <w:t>11.</w:t>
            </w:r>
            <w:r w:rsidR="0043494C">
              <w:rPr>
                <w:b/>
              </w:rPr>
              <w:t>a)</w:t>
            </w:r>
            <w:r>
              <w:tab/>
            </w:r>
            <w:r w:rsidR="0043494C">
              <w:t>Je li to fizikalna ili kemijska promjena?</w:t>
            </w:r>
          </w:p>
          <w:p w14:paraId="207C4609" w14:textId="1EBCB401" w:rsidR="0043494C" w:rsidRDefault="0043494C" w:rsidP="00C904B8">
            <w:pPr>
              <w:pStyle w:val="NK-potpitanjav1"/>
            </w:pPr>
          </w:p>
          <w:p w14:paraId="5A978E6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</w:t>
            </w:r>
          </w:p>
          <w:p w14:paraId="033DE12E" w14:textId="34982A5C" w:rsidR="0043494C" w:rsidRPr="00E96946" w:rsidRDefault="7F44C760" w:rsidP="00E96946">
            <w:pPr>
              <w:pStyle w:val="NK-bodovanje"/>
            </w:pPr>
            <w:r>
              <w:t xml:space="preserve">             </w:t>
            </w:r>
          </w:p>
          <w:p w14:paraId="77F44F30" w14:textId="77777777" w:rsidR="0043494C" w:rsidRDefault="0043494C" w:rsidP="00CF78AB">
            <w:pPr>
              <w:pStyle w:val="NK-half-line"/>
            </w:pPr>
          </w:p>
          <w:p w14:paraId="728EEE74" w14:textId="0A8A7CAB" w:rsidR="0043494C" w:rsidRDefault="00CF78AB" w:rsidP="00C904B8">
            <w:pPr>
              <w:pStyle w:val="NK-potpitanjav1"/>
            </w:pPr>
            <w:r>
              <w:rPr>
                <w:b/>
              </w:rPr>
              <w:t>11.</w:t>
            </w:r>
            <w:r w:rsidR="0043494C">
              <w:rPr>
                <w:b/>
              </w:rPr>
              <w:t>b)</w:t>
            </w:r>
            <w:r>
              <w:tab/>
            </w:r>
            <w:r w:rsidR="0043494C">
              <w:t>Identitet tekućine može se ispitati bijelim reagensom koj</w:t>
            </w:r>
            <w:r w:rsidR="00817EAC">
              <w:t>i</w:t>
            </w:r>
            <w:r w:rsidR="0043494C">
              <w:t xml:space="preserve"> se dobiva dehidratacijom jedne hidratne sulfatne soli. Koji j</w:t>
            </w:r>
            <w:r>
              <w:t>e</w:t>
            </w:r>
            <w:r w:rsidR="0043494C">
              <w:t xml:space="preserve"> to reagens?</w:t>
            </w:r>
          </w:p>
          <w:p w14:paraId="705EDF62" w14:textId="54C6D262" w:rsidR="0043494C" w:rsidRDefault="0043494C" w:rsidP="00C904B8">
            <w:pPr>
              <w:pStyle w:val="NK-potpitanjav1"/>
            </w:pPr>
          </w:p>
          <w:p w14:paraId="02ACAD9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_____________________________________</w:t>
            </w:r>
          </w:p>
          <w:p w14:paraId="358B23A3" w14:textId="3D4EC5BB" w:rsidR="0043494C" w:rsidRPr="00E96946" w:rsidRDefault="38B897C6" w:rsidP="00E96946">
            <w:pPr>
              <w:pStyle w:val="NK-bodovanje"/>
            </w:pPr>
            <w:r>
              <w:t xml:space="preserve">          </w:t>
            </w:r>
            <w:r w:rsidR="7F44C760">
              <w:t xml:space="preserve">     </w:t>
            </w:r>
          </w:p>
          <w:p w14:paraId="35E2F225" w14:textId="77777777" w:rsidR="0043494C" w:rsidRDefault="0043494C" w:rsidP="00CF78AB">
            <w:pPr>
              <w:pStyle w:val="NK-half-line"/>
            </w:pPr>
          </w:p>
          <w:p w14:paraId="5E703C52" w14:textId="707795D5" w:rsidR="0043494C" w:rsidRDefault="00CF78AB" w:rsidP="00C904B8">
            <w:pPr>
              <w:pStyle w:val="NK-potpitanjav1"/>
            </w:pPr>
            <w:r w:rsidRPr="00CF78AB">
              <w:rPr>
                <w:b/>
              </w:rPr>
              <w:t>11.</w:t>
            </w:r>
            <w:r w:rsidR="0043494C" w:rsidRPr="00CF78AB">
              <w:rPr>
                <w:b/>
              </w:rPr>
              <w:t>c)</w:t>
            </w:r>
            <w:r>
              <w:tab/>
            </w:r>
            <w:r w:rsidR="0043494C">
              <w:t xml:space="preserve">Koje </w:t>
            </w:r>
            <w:r w:rsidR="00817EAC">
              <w:t xml:space="preserve">bi </w:t>
            </w:r>
            <w:r w:rsidR="0043494C">
              <w:t xml:space="preserve">boje bio pozitivan test </w:t>
            </w:r>
            <w:r w:rsidR="00F05A6B">
              <w:t>kad</w:t>
            </w:r>
            <w:r w:rsidR="0043494C">
              <w:t xml:space="preserve"> bi bezbojna tekućina bila voda?</w:t>
            </w:r>
          </w:p>
          <w:p w14:paraId="12C70F8D" w14:textId="65A63B32" w:rsidR="0043494C" w:rsidRDefault="0043494C" w:rsidP="00C904B8">
            <w:pPr>
              <w:pStyle w:val="NK-potpitanjav1"/>
            </w:pPr>
          </w:p>
          <w:p w14:paraId="79AC4E1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_______________________________________</w:t>
            </w:r>
          </w:p>
          <w:p w14:paraId="623BC4B4" w14:textId="774A48A9" w:rsidR="002B21D4" w:rsidRPr="00E96946" w:rsidRDefault="38B897C6" w:rsidP="00D023AC">
            <w:pPr>
              <w:pStyle w:val="NK-bodovanje"/>
            </w:pPr>
            <w:r>
              <w:t xml:space="preserve">          </w:t>
            </w:r>
            <w:r w:rsidR="7F44C760">
              <w:t xml:space="preserve">   </w:t>
            </w:r>
          </w:p>
        </w:tc>
      </w:tr>
      <w:tr w:rsidR="002B21D4" w:rsidRPr="008712C9" w14:paraId="7F9A9B6A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70FB3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61C91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26C50F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06B1D3A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84D07D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E32D822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69493681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7C14927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38BCDC96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674BA5" w14:textId="77777777" w:rsidR="00C904B8" w:rsidRPr="00C904B8" w:rsidRDefault="00C904B8" w:rsidP="00C904B8">
            <w:pPr>
              <w:pStyle w:val="NK-Tekst"/>
            </w:pPr>
            <w:r w:rsidRPr="00C904B8">
              <w:t>Kojom metodom odjeljivanja možeš odvojiti sastojke iz navedenih smjesa?</w:t>
            </w:r>
          </w:p>
          <w:p w14:paraId="55CDDB06" w14:textId="506FBE1D" w:rsidR="00C904B8" w:rsidRDefault="00C904B8" w:rsidP="00C904B8">
            <w:pPr>
              <w:pStyle w:val="NK-Tekst"/>
            </w:pPr>
          </w:p>
          <w:p w14:paraId="5558461A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A)</w:t>
            </w:r>
            <w:r>
              <w:tab/>
            </w:r>
            <w:r w:rsidR="00C904B8">
              <w:t>izolacija eteričnog</w:t>
            </w:r>
            <w:r w:rsidR="00817EAC">
              <w:t>a</w:t>
            </w:r>
            <w:r w:rsidR="00C904B8">
              <w:t xml:space="preserve"> ulja iz smilja</w:t>
            </w:r>
            <w:r>
              <w:tab/>
              <w:t xml:space="preserve"> </w:t>
            </w:r>
            <w:r w:rsidR="00C904B8">
              <w:t>_______________________</w:t>
            </w:r>
          </w:p>
          <w:p w14:paraId="368633E1" w14:textId="5B7DDC6D" w:rsidR="00C904B8" w:rsidRDefault="00C904B8" w:rsidP="00605220">
            <w:pPr>
              <w:pStyle w:val="NK-potpitanjav1"/>
            </w:pPr>
          </w:p>
          <w:p w14:paraId="55810FCF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B)</w:t>
            </w:r>
            <w:r>
              <w:tab/>
            </w:r>
            <w:r w:rsidR="00C904B8">
              <w:t>odvajanje taloga kave u aparatu za kavu</w:t>
            </w:r>
            <w:r>
              <w:t xml:space="preserve"> </w:t>
            </w:r>
            <w:r w:rsidR="00C904B8">
              <w:t>_______________________</w:t>
            </w:r>
          </w:p>
          <w:p w14:paraId="53486691" w14:textId="2998EDF3" w:rsidR="00C904B8" w:rsidRDefault="00C904B8" w:rsidP="00605220">
            <w:pPr>
              <w:pStyle w:val="NK-potpitanjav1"/>
            </w:pPr>
          </w:p>
          <w:p w14:paraId="1B93B7DF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C)</w:t>
            </w:r>
            <w:r>
              <w:tab/>
            </w:r>
            <w:r w:rsidR="00C904B8">
              <w:t>odvajanje krvne plazme od krvnih stanica</w:t>
            </w:r>
            <w:r>
              <w:t xml:space="preserve"> </w:t>
            </w:r>
            <w:r w:rsidR="00C904B8">
              <w:t>_______________________</w:t>
            </w:r>
          </w:p>
          <w:p w14:paraId="0D01AEC5" w14:textId="77777777" w:rsidR="00C904B8" w:rsidRDefault="00C904B8" w:rsidP="00605220">
            <w:pPr>
              <w:pStyle w:val="NK-potpitanjav1"/>
            </w:pPr>
          </w:p>
          <w:p w14:paraId="149A7D5B" w14:textId="77777777" w:rsidR="00605220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D)</w:t>
            </w:r>
            <w:r>
              <w:tab/>
            </w:r>
            <w:r w:rsidR="00C904B8">
              <w:t xml:space="preserve">dobivanje šećera iz šećerovine (gusti sirup koji se dobije obradom </w:t>
            </w:r>
            <w:r>
              <w:t>šećerne trske ili šećerne repe)</w:t>
            </w:r>
          </w:p>
          <w:p w14:paraId="05C7D1F8" w14:textId="66CDC999" w:rsidR="00605220" w:rsidRDefault="00605220" w:rsidP="00605220">
            <w:pPr>
              <w:pStyle w:val="NK-half-line"/>
            </w:pPr>
          </w:p>
          <w:p w14:paraId="5DCEDCA0" w14:textId="77777777" w:rsidR="00C904B8" w:rsidRDefault="00605220" w:rsidP="00605220">
            <w:pPr>
              <w:pStyle w:val="NK-potpitanjav1"/>
            </w:pPr>
            <w:r>
              <w:tab/>
            </w:r>
            <w:r w:rsidR="00C904B8">
              <w:tab/>
              <w:t>________________________</w:t>
            </w:r>
          </w:p>
          <w:p w14:paraId="63F2D58B" w14:textId="3FCDD818" w:rsidR="00C904B8" w:rsidRPr="00CF78AB" w:rsidRDefault="00C904B8" w:rsidP="00CF78AB">
            <w:pPr>
              <w:pStyle w:val="NK-potpitanjav1"/>
            </w:pPr>
          </w:p>
          <w:p w14:paraId="75F71327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E)</w:t>
            </w:r>
            <w:r>
              <w:tab/>
            </w:r>
            <w:r w:rsidR="00175783">
              <w:t xml:space="preserve">sušenje rublja na zraku </w:t>
            </w:r>
            <w:r w:rsidR="00C904B8">
              <w:t>________________________</w:t>
            </w:r>
          </w:p>
          <w:p w14:paraId="22A6C152" w14:textId="77777777" w:rsidR="00C904B8" w:rsidRDefault="00C904B8" w:rsidP="00CF78AB">
            <w:pPr>
              <w:pStyle w:val="NK-half-line"/>
            </w:pPr>
          </w:p>
          <w:p w14:paraId="72532DE5" w14:textId="5E21AE4F" w:rsidR="00C904B8" w:rsidRPr="002B21D4" w:rsidRDefault="0AFACB05" w:rsidP="00D023AC">
            <w:pPr>
              <w:pStyle w:val="NK-bodovanje"/>
            </w:pPr>
            <w:r>
              <w:t xml:space="preserve">                </w:t>
            </w:r>
          </w:p>
        </w:tc>
      </w:tr>
      <w:tr w:rsidR="00C904B8" w:rsidRPr="008712C9" w14:paraId="75DB8504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44BF9E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77F421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8DD66C2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0BC1956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B24D1A2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E8B0214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2,5</w:t>
            </w:r>
          </w:p>
        </w:tc>
      </w:tr>
    </w:tbl>
    <w:p w14:paraId="018ADCCC" w14:textId="77777777" w:rsidR="00C904B8" w:rsidRDefault="00C904B8" w:rsidP="005F2DC2">
      <w:pPr>
        <w:pStyle w:val="NK-Razmak"/>
        <w:sectPr w:rsidR="00C904B8" w:rsidSect="008A5739">
          <w:footerReference w:type="default" r:id="rId21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11BE0AEB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74538C7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A00CC0" w14:textId="36BC09CF" w:rsidR="00C904B8" w:rsidRDefault="00C904B8" w:rsidP="00350EE1">
            <w:pPr>
              <w:pStyle w:val="NK-Tekst"/>
            </w:pPr>
            <w:r>
              <w:t xml:space="preserve">Gazirana </w:t>
            </w:r>
            <w:r w:rsidR="00817EAC">
              <w:t xml:space="preserve">je </w:t>
            </w:r>
            <w:r>
              <w:t>mineralna voda otopina. Koje su tvari otopljene u njoj?</w:t>
            </w:r>
          </w:p>
          <w:p w14:paraId="2815FA9E" w14:textId="1282018C" w:rsidR="00C904B8" w:rsidRDefault="00C904B8" w:rsidP="00350EE1">
            <w:pPr>
              <w:pStyle w:val="NK-Tekst"/>
            </w:pPr>
          </w:p>
          <w:p w14:paraId="6E3C4335" w14:textId="77777777" w:rsidR="00C904B8" w:rsidRDefault="00C904B8" w:rsidP="00350EE1">
            <w:pPr>
              <w:pStyle w:val="NK-Tekst"/>
            </w:pPr>
            <w:r>
              <w:t>______________________________________________________</w:t>
            </w:r>
          </w:p>
          <w:p w14:paraId="18EB30DB" w14:textId="49452EDB" w:rsidR="00C904B8" w:rsidRPr="00E84EAE" w:rsidRDefault="25F13047" w:rsidP="00D023AC">
            <w:pPr>
              <w:pStyle w:val="NK-bodovanje"/>
            </w:pPr>
            <w:r>
              <w:t xml:space="preserve">          </w:t>
            </w:r>
            <w:r w:rsidR="0AFACB05">
              <w:t xml:space="preserve">    </w:t>
            </w:r>
          </w:p>
        </w:tc>
      </w:tr>
      <w:tr w:rsidR="00C904B8" w:rsidRPr="008712C9" w14:paraId="00844BB2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B5862E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E95E03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BC887F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715A1CC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3ECBB05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1BCF733A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6E58940C" w14:textId="77777777" w:rsidR="00C904B8" w:rsidRDefault="00C904B8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14FFDB21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7348CE4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4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0DE7DD" w14:textId="66D126BC" w:rsidR="0043494C" w:rsidRDefault="00C904B8" w:rsidP="00C904B8">
            <w:pPr>
              <w:pStyle w:val="NK-Tekst"/>
            </w:pPr>
            <w:r>
              <w:t>Č</w:t>
            </w:r>
            <w:r w:rsidR="0043494C">
              <w:t>aša kravljeg</w:t>
            </w:r>
            <w:r w:rsidR="00817EAC">
              <w:t>a</w:t>
            </w:r>
            <w:r w:rsidR="0043494C">
              <w:t xml:space="preserve"> mlijeka volumena 200,0 mL sadrž</w:t>
            </w:r>
            <w:r w:rsidR="00817EAC">
              <w:t>ava</w:t>
            </w:r>
            <w:r w:rsidR="0043494C">
              <w:t xml:space="preserve"> vodu, 4,8 % ugljikohidrata, 3,5 % bjelančevina, 2,8 % mliječne masti i 0,7 % elemenata u tragovima. Izračunaj volumen vode u čaši kravljeg</w:t>
            </w:r>
            <w:r w:rsidR="00817EAC">
              <w:t>a</w:t>
            </w:r>
            <w:r w:rsidR="0043494C">
              <w:t xml:space="preserve"> mlijeka. </w:t>
            </w:r>
          </w:p>
          <w:p w14:paraId="240876A0" w14:textId="77777777" w:rsidR="00D023AC" w:rsidRDefault="00D023AC" w:rsidP="00255291">
            <w:pPr>
              <w:pStyle w:val="NK-Tekst"/>
            </w:pPr>
          </w:p>
          <w:p w14:paraId="3A9C6673" w14:textId="77777777" w:rsidR="00D023AC" w:rsidRDefault="00D023AC" w:rsidP="00255291">
            <w:pPr>
              <w:pStyle w:val="NK-Tekst"/>
            </w:pPr>
          </w:p>
          <w:p w14:paraId="751B05E7" w14:textId="77777777" w:rsidR="00D023AC" w:rsidRDefault="00D023AC" w:rsidP="00255291">
            <w:pPr>
              <w:pStyle w:val="NK-Tekst"/>
            </w:pPr>
          </w:p>
          <w:p w14:paraId="3E5B60B2" w14:textId="77777777" w:rsidR="00D023AC" w:rsidRDefault="00D023AC" w:rsidP="00255291">
            <w:pPr>
              <w:pStyle w:val="NK-Tekst"/>
            </w:pPr>
          </w:p>
          <w:p w14:paraId="51F3186A" w14:textId="77777777" w:rsidR="00D023AC" w:rsidRDefault="00D023AC" w:rsidP="00255291">
            <w:pPr>
              <w:pStyle w:val="NK-Tekst"/>
            </w:pPr>
          </w:p>
          <w:p w14:paraId="05252C50" w14:textId="77777777" w:rsidR="00D023AC" w:rsidRDefault="00D023AC" w:rsidP="00255291">
            <w:pPr>
              <w:pStyle w:val="NK-Tekst"/>
            </w:pPr>
          </w:p>
          <w:p w14:paraId="669C4A12" w14:textId="3C3F5194" w:rsidR="00D023AC" w:rsidRDefault="00D023AC" w:rsidP="00255291">
            <w:pPr>
              <w:pStyle w:val="NK-Tekst"/>
            </w:pPr>
          </w:p>
          <w:p w14:paraId="64297401" w14:textId="303EEE72" w:rsidR="00255291" w:rsidRDefault="00255291" w:rsidP="00255291">
            <w:pPr>
              <w:pStyle w:val="NK-Tekst"/>
            </w:pPr>
          </w:p>
          <w:p w14:paraId="794E5A29" w14:textId="58839E0D" w:rsidR="00255291" w:rsidRDefault="00255291" w:rsidP="00255291">
            <w:pPr>
              <w:pStyle w:val="NK-Tekst"/>
            </w:pPr>
          </w:p>
          <w:p w14:paraId="4C5346A4" w14:textId="6D9058B3" w:rsidR="00255291" w:rsidRDefault="00255291" w:rsidP="00255291">
            <w:pPr>
              <w:pStyle w:val="NK-Tekst"/>
            </w:pPr>
          </w:p>
          <w:p w14:paraId="55A7C7EF" w14:textId="3B7D88F8" w:rsidR="00255291" w:rsidRDefault="00255291" w:rsidP="00255291">
            <w:pPr>
              <w:pStyle w:val="NK-Tekst"/>
            </w:pPr>
          </w:p>
          <w:p w14:paraId="59FC548E" w14:textId="53948358" w:rsidR="00255291" w:rsidRDefault="00255291" w:rsidP="00255291">
            <w:pPr>
              <w:pStyle w:val="NK-Tekst"/>
            </w:pPr>
          </w:p>
          <w:p w14:paraId="037FAB4D" w14:textId="02AE50AD" w:rsidR="00255291" w:rsidRDefault="00255291" w:rsidP="00255291">
            <w:pPr>
              <w:pStyle w:val="NK-Tekst"/>
            </w:pPr>
          </w:p>
          <w:p w14:paraId="74599F89" w14:textId="6730846D" w:rsidR="00255291" w:rsidRDefault="00255291" w:rsidP="00255291">
            <w:pPr>
              <w:pStyle w:val="NK-Tekst"/>
            </w:pPr>
          </w:p>
          <w:p w14:paraId="4B553831" w14:textId="77777777" w:rsidR="00255291" w:rsidRDefault="00255291" w:rsidP="00255291">
            <w:pPr>
              <w:pStyle w:val="NK-Tekst"/>
            </w:pPr>
          </w:p>
          <w:p w14:paraId="1479F4F4" w14:textId="77777777" w:rsidR="00D023AC" w:rsidRDefault="00D023AC" w:rsidP="00255291">
            <w:pPr>
              <w:pStyle w:val="NK-Tekst"/>
            </w:pPr>
          </w:p>
          <w:p w14:paraId="22E63438" w14:textId="77777777" w:rsidR="00D023AC" w:rsidRDefault="00D023AC" w:rsidP="00255291">
            <w:pPr>
              <w:pStyle w:val="NK-Tekst"/>
            </w:pPr>
          </w:p>
          <w:p w14:paraId="4A61832D" w14:textId="77777777" w:rsidR="00D023AC" w:rsidRDefault="00D023AC" w:rsidP="00255291">
            <w:pPr>
              <w:pStyle w:val="NK-Tekst"/>
            </w:pPr>
          </w:p>
          <w:p w14:paraId="7561C3B4" w14:textId="77777777" w:rsidR="00D023AC" w:rsidRDefault="00D023AC" w:rsidP="00255291">
            <w:pPr>
              <w:pStyle w:val="NK-Tekst"/>
            </w:pPr>
          </w:p>
          <w:p w14:paraId="28548234" w14:textId="77777777" w:rsidR="00D023AC" w:rsidRDefault="00D023AC" w:rsidP="00255291">
            <w:pPr>
              <w:pStyle w:val="NK-Tekst"/>
            </w:pPr>
          </w:p>
          <w:p w14:paraId="378BC66C" w14:textId="77777777" w:rsidR="00D023AC" w:rsidRDefault="00D023AC" w:rsidP="00255291">
            <w:pPr>
              <w:pStyle w:val="NK-Tekst"/>
            </w:pPr>
          </w:p>
          <w:p w14:paraId="790102C7" w14:textId="77777777" w:rsidR="00D023AC" w:rsidRDefault="00D023AC" w:rsidP="00255291">
            <w:pPr>
              <w:pStyle w:val="NK-Tekst"/>
            </w:pPr>
          </w:p>
          <w:p w14:paraId="4A6A475A" w14:textId="77777777" w:rsidR="00D023AC" w:rsidRDefault="00D023AC" w:rsidP="00255291">
            <w:pPr>
              <w:pStyle w:val="NK-Tekst"/>
            </w:pPr>
          </w:p>
          <w:p w14:paraId="3EADAF0E" w14:textId="4588A42B" w:rsidR="00D023AC" w:rsidRDefault="00D023AC" w:rsidP="00255291">
            <w:pPr>
              <w:pStyle w:val="NK-Tekst"/>
            </w:pPr>
          </w:p>
          <w:p w14:paraId="260EEEBF" w14:textId="62FC9029" w:rsidR="00255291" w:rsidRDefault="00255291" w:rsidP="00255291">
            <w:pPr>
              <w:pStyle w:val="NK-Tekst"/>
            </w:pPr>
          </w:p>
          <w:p w14:paraId="0E335328" w14:textId="3FF39909" w:rsidR="00255291" w:rsidRDefault="00255291" w:rsidP="00255291">
            <w:pPr>
              <w:pStyle w:val="NK-Tekst"/>
            </w:pPr>
          </w:p>
          <w:p w14:paraId="7F42D25F" w14:textId="614E1C0C" w:rsidR="00255291" w:rsidRDefault="00255291" w:rsidP="00255291">
            <w:pPr>
              <w:pStyle w:val="NK-Tekst"/>
            </w:pPr>
          </w:p>
          <w:p w14:paraId="0C96E71B" w14:textId="7026B98E" w:rsidR="00255291" w:rsidRDefault="00255291" w:rsidP="00255291">
            <w:pPr>
              <w:pStyle w:val="NK-Tekst"/>
            </w:pPr>
          </w:p>
          <w:p w14:paraId="18A9668A" w14:textId="10DBF5C4" w:rsidR="00255291" w:rsidRDefault="00255291" w:rsidP="00255291">
            <w:pPr>
              <w:pStyle w:val="NK-Tekst"/>
            </w:pPr>
          </w:p>
          <w:p w14:paraId="617022AA" w14:textId="77777777" w:rsidR="00255291" w:rsidRDefault="00255291" w:rsidP="00255291">
            <w:pPr>
              <w:pStyle w:val="NK-Tekst"/>
            </w:pPr>
          </w:p>
          <w:p w14:paraId="1EB2BBFC" w14:textId="63A45079" w:rsidR="00BF3484" w:rsidRDefault="00BF3484" w:rsidP="00255291">
            <w:pPr>
              <w:pStyle w:val="NK-Tekst"/>
              <w:rPr>
                <w:b/>
              </w:rPr>
            </w:pPr>
          </w:p>
          <w:p w14:paraId="49E26439" w14:textId="77777777" w:rsidR="0043494C" w:rsidRDefault="0043494C" w:rsidP="00C904B8">
            <w:pPr>
              <w:pStyle w:val="NK-Tekst"/>
            </w:pPr>
            <w:r>
              <w:rPr>
                <w:i/>
              </w:rPr>
              <w:t>V</w:t>
            </w:r>
            <w:r>
              <w:t>(voda) = ________</w:t>
            </w:r>
            <w:r w:rsidR="00E84EAE">
              <w:t>__</w:t>
            </w:r>
          </w:p>
          <w:p w14:paraId="0D2BC8F5" w14:textId="77777777" w:rsidR="00BF3484" w:rsidRDefault="00BF3484" w:rsidP="00C904B8">
            <w:pPr>
              <w:pStyle w:val="NK-Tekst"/>
            </w:pPr>
          </w:p>
          <w:p w14:paraId="1B5E8ACF" w14:textId="2F336B5A" w:rsidR="002B21D4" w:rsidRPr="002B21D4" w:rsidRDefault="002B21D4" w:rsidP="00F526BF">
            <w:pPr>
              <w:pStyle w:val="NK-bodovanje"/>
            </w:pPr>
          </w:p>
        </w:tc>
      </w:tr>
      <w:tr w:rsidR="002B21D4" w:rsidRPr="008712C9" w14:paraId="55468E36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862FB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E2730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E648A3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2167D26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3CC049A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4D9741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0ECA85F6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2AA0E28B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A81E7C4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5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A502ED" w14:textId="77777777" w:rsidR="00C904B8" w:rsidRDefault="00C904B8" w:rsidP="00C904B8">
            <w:pPr>
              <w:pStyle w:val="NK-Tekst"/>
            </w:pPr>
            <w:r>
              <w:t>Navedi tri razloga zbog kojih se vruće posude ne smiju hvatati mokrom krpom?</w:t>
            </w:r>
          </w:p>
          <w:p w14:paraId="396E04D5" w14:textId="63235FE9" w:rsidR="00C904B8" w:rsidRDefault="00C904B8" w:rsidP="00C904B8">
            <w:pPr>
              <w:pStyle w:val="NK-Tekst"/>
            </w:pPr>
          </w:p>
          <w:p w14:paraId="4CBC24D6" w14:textId="5928633A" w:rsidR="00C904B8" w:rsidRDefault="00C904B8" w:rsidP="00C904B8">
            <w:pPr>
              <w:pStyle w:val="NK-Tekst"/>
            </w:pPr>
            <w:r>
              <w:t>__________________________________________________________________________</w:t>
            </w:r>
            <w:r w:rsidR="00372BE8">
              <w:t>______</w:t>
            </w:r>
          </w:p>
          <w:p w14:paraId="68DE0E31" w14:textId="77777777" w:rsidR="00BF3484" w:rsidRDefault="00BF3484" w:rsidP="00BF3484">
            <w:pPr>
              <w:pStyle w:val="NK-half-line"/>
            </w:pPr>
          </w:p>
          <w:p w14:paraId="29D34F95" w14:textId="10D894C4" w:rsidR="00C904B8" w:rsidRPr="00BF3484" w:rsidRDefault="01BF2A61" w:rsidP="00D023AC">
            <w:pPr>
              <w:pStyle w:val="NK-bodovanje"/>
            </w:pPr>
            <w:r>
              <w:t xml:space="preserve">          </w:t>
            </w:r>
            <w:r w:rsidR="263755BA">
              <w:t xml:space="preserve">     </w:t>
            </w:r>
          </w:p>
        </w:tc>
      </w:tr>
      <w:tr w:rsidR="00C904B8" w:rsidRPr="008712C9" w14:paraId="681A07DF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1FB90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10AF74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CBDF4DA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0E672BA9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702AB6B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2C76E41D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49ACDFF6" w14:textId="77777777" w:rsidR="00C904B8" w:rsidRDefault="00C904B8" w:rsidP="005F2DC2">
      <w:pPr>
        <w:pStyle w:val="NK-Razmak"/>
        <w:sectPr w:rsidR="00C904B8" w:rsidSect="008A5739">
          <w:footerReference w:type="default" r:id="rId22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B8D7713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818B411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6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C09F88" w14:textId="42DEA0EF" w:rsidR="0043494C" w:rsidRDefault="0043494C" w:rsidP="00C904B8">
            <w:pPr>
              <w:pStyle w:val="NK-Tekst"/>
            </w:pPr>
            <w:r>
              <w:t>Tijekom hladnih dana inje i mraz česte</w:t>
            </w:r>
            <w:r w:rsidR="00817EAC">
              <w:t xml:space="preserve"> su</w:t>
            </w:r>
            <w:r>
              <w:t xml:space="preserve"> pojave u prirodi. Inje nastaje izravnom kondenzacijom vodene pare u led, a mraz smrzavanjem rose. </w:t>
            </w:r>
          </w:p>
          <w:p w14:paraId="16B4F675" w14:textId="77777777" w:rsidR="0043494C" w:rsidRDefault="0043494C" w:rsidP="00C904B8">
            <w:pPr>
              <w:pStyle w:val="NK-half-line"/>
            </w:pPr>
          </w:p>
          <w:p w14:paraId="375F9602" w14:textId="77777777" w:rsidR="0043494C" w:rsidRDefault="0043494C" w:rsidP="00C904B8">
            <w:pPr>
              <w:pStyle w:val="NK-Tekst"/>
            </w:pPr>
            <w:r>
              <w:t>Opiši promjene agregacijskih stanja koje se događaju pojavom inja i mraza.</w:t>
            </w:r>
          </w:p>
          <w:p w14:paraId="690AAAB5" w14:textId="7C1F5EC8" w:rsidR="0043494C" w:rsidRDefault="0043494C" w:rsidP="00C904B8">
            <w:pPr>
              <w:pStyle w:val="NK-Tekst"/>
            </w:pPr>
          </w:p>
          <w:p w14:paraId="5943D5BE" w14:textId="77777777" w:rsidR="0043494C" w:rsidRDefault="0043494C" w:rsidP="00C904B8">
            <w:pPr>
              <w:pStyle w:val="NK-Tekst"/>
            </w:pPr>
            <w:r>
              <w:t>____________________________________________________________________________</w:t>
            </w:r>
          </w:p>
          <w:p w14:paraId="1A6BBAC2" w14:textId="06591BE5" w:rsidR="0043494C" w:rsidRDefault="0043494C" w:rsidP="00C904B8">
            <w:pPr>
              <w:pStyle w:val="NK-Tekst"/>
            </w:pPr>
          </w:p>
          <w:p w14:paraId="31E86B0F" w14:textId="77777777" w:rsidR="0043494C" w:rsidRDefault="0043494C" w:rsidP="00C904B8">
            <w:pPr>
              <w:pStyle w:val="NK-Tekst"/>
            </w:pPr>
            <w:r>
              <w:t>____________________________________________________________________________</w:t>
            </w:r>
          </w:p>
          <w:p w14:paraId="3C5FFC56" w14:textId="77777777" w:rsidR="00CE3381" w:rsidRDefault="00CE3381" w:rsidP="00CE3381">
            <w:pPr>
              <w:pStyle w:val="NK-half-line"/>
            </w:pPr>
          </w:p>
          <w:p w14:paraId="49603992" w14:textId="20F7FD60" w:rsidR="002B21D4" w:rsidRPr="002B21D4" w:rsidRDefault="00D21B03" w:rsidP="00D023AC">
            <w:pPr>
              <w:pStyle w:val="NK-bodovanje"/>
            </w:pPr>
            <w:r>
              <w:t xml:space="preserve">          </w:t>
            </w:r>
            <w:r w:rsidR="52B29E73">
              <w:t xml:space="preserve">  </w:t>
            </w:r>
          </w:p>
        </w:tc>
      </w:tr>
      <w:tr w:rsidR="002B21D4" w:rsidRPr="008712C9" w14:paraId="1177623A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1DCFF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C1370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E69467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7C0EFCF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FBCDB5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4B36D432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2BFFF94D" w14:textId="77777777" w:rsidR="002B21D4" w:rsidRDefault="002B21D4" w:rsidP="005F2DC2">
      <w:pPr>
        <w:pStyle w:val="NK-Razmak"/>
      </w:pPr>
    </w:p>
    <w:tbl>
      <w:tblPr>
        <w:tblStyle w:val="TableGrid"/>
        <w:tblW w:w="10545" w:type="dxa"/>
        <w:jc w:val="center"/>
        <w:tblLook w:val="04A0" w:firstRow="1" w:lastRow="0" w:firstColumn="1" w:lastColumn="0" w:noHBand="0" w:noVBand="1"/>
      </w:tblPr>
      <w:tblGrid>
        <w:gridCol w:w="567"/>
        <w:gridCol w:w="8844"/>
        <w:gridCol w:w="567"/>
        <w:gridCol w:w="567"/>
      </w:tblGrid>
      <w:tr w:rsidR="0043494C" w:rsidRPr="005F2DC2" w14:paraId="0F3E9669" w14:textId="77777777" w:rsidTr="00F526B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160BDB96" w14:textId="77777777" w:rsidR="0043494C" w:rsidRPr="005F2DC2" w:rsidRDefault="0043494C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7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F3D073" w14:textId="739C7AAD" w:rsidR="0043494C" w:rsidRDefault="0043494C" w:rsidP="00C904B8">
            <w:pPr>
              <w:pStyle w:val="NK-Tekst"/>
            </w:pPr>
            <w:r>
              <w:t>Boksit je ruda sastavljena od aluminijev</w:t>
            </w:r>
            <w:r w:rsidR="00307E87">
              <w:t>a</w:t>
            </w:r>
            <w:r>
              <w:t xml:space="preserve"> hidroksida, silicijev</w:t>
            </w:r>
            <w:r w:rsidR="00307E87">
              <w:t>a</w:t>
            </w:r>
            <w:r>
              <w:t xml:space="preserve"> dioksida te minerala željeza, silicija i titanija. Boksit je najvažnija ruda za dobivanje aluminija.</w:t>
            </w:r>
          </w:p>
          <w:p w14:paraId="2790A625" w14:textId="77777777" w:rsidR="0043494C" w:rsidRDefault="0043494C" w:rsidP="00C904B8">
            <w:pPr>
              <w:pStyle w:val="NK-half-line"/>
            </w:pPr>
          </w:p>
          <w:p w14:paraId="73428F2A" w14:textId="77777777" w:rsidR="0043494C" w:rsidRDefault="0043494C" w:rsidP="00C904B8">
            <w:pPr>
              <w:pStyle w:val="NK-Tekst"/>
              <w:rPr>
                <w:lang w:val="en-US"/>
              </w:rPr>
            </w:pPr>
            <w:r>
              <w:t>Tvari koje se spominju u tekstu razvrstaj na:</w:t>
            </w:r>
          </w:p>
          <w:p w14:paraId="5B7B2129" w14:textId="14DDC917" w:rsidR="0043494C" w:rsidRDefault="0043494C" w:rsidP="00C904B8">
            <w:pPr>
              <w:pStyle w:val="NK-Tekst"/>
            </w:pPr>
          </w:p>
          <w:p w14:paraId="1DB4191C" w14:textId="77777777" w:rsidR="0043494C" w:rsidRDefault="0043494C" w:rsidP="00C904B8">
            <w:pPr>
              <w:pStyle w:val="NK-Tekst"/>
            </w:pPr>
            <w:r>
              <w:t>elementarne tvari: _____________________________________________________________</w:t>
            </w:r>
          </w:p>
          <w:p w14:paraId="2133FA46" w14:textId="1EB322F8" w:rsidR="0043494C" w:rsidRDefault="00D21B03" w:rsidP="00CE3381">
            <w:pPr>
              <w:pStyle w:val="NK-bodovanje"/>
            </w:pPr>
            <w:r>
              <w:t xml:space="preserve">          </w:t>
            </w:r>
            <w:r w:rsidR="52B29E73">
              <w:t xml:space="preserve">    </w:t>
            </w:r>
          </w:p>
          <w:p w14:paraId="6215249F" w14:textId="0ABD9635" w:rsidR="0043494C" w:rsidRDefault="0043494C" w:rsidP="00C904B8">
            <w:pPr>
              <w:pStyle w:val="NK-Tekst"/>
            </w:pPr>
          </w:p>
          <w:p w14:paraId="602AD5C1" w14:textId="77777777" w:rsidR="0043494C" w:rsidRDefault="0043494C" w:rsidP="00C904B8">
            <w:pPr>
              <w:pStyle w:val="NK-Tekst"/>
            </w:pPr>
            <w:r>
              <w:t>kemijske spojeve: ______________________________________________________________</w:t>
            </w:r>
          </w:p>
          <w:p w14:paraId="66573FD4" w14:textId="271D414E" w:rsidR="0043494C" w:rsidRDefault="00D21B03" w:rsidP="00CE3381">
            <w:pPr>
              <w:pStyle w:val="NK-bodovanje"/>
            </w:pPr>
            <w:r>
              <w:t xml:space="preserve">         </w:t>
            </w:r>
            <w:r w:rsidR="00F526BF">
              <w:t xml:space="preserve">    </w:t>
            </w:r>
          </w:p>
          <w:p w14:paraId="3C388560" w14:textId="049B383A" w:rsidR="0043494C" w:rsidRPr="00C904B8" w:rsidRDefault="0043494C" w:rsidP="00C904B8">
            <w:pPr>
              <w:pStyle w:val="NK-Tekst"/>
            </w:pPr>
          </w:p>
          <w:p w14:paraId="5F619A27" w14:textId="551B2892" w:rsidR="0043494C" w:rsidRPr="00C904B8" w:rsidRDefault="0043494C" w:rsidP="00C904B8">
            <w:pPr>
              <w:pStyle w:val="NK-Tekst"/>
            </w:pPr>
            <w:r w:rsidRPr="00C904B8">
              <w:t>smjes</w:t>
            </w:r>
            <w:r w:rsidR="00307E87">
              <w:t>e</w:t>
            </w:r>
            <w:r w:rsidRPr="00C904B8">
              <w:t xml:space="preserve"> tvari: _________________________________________________________________</w:t>
            </w:r>
          </w:p>
          <w:p w14:paraId="3E63A1AF" w14:textId="58E6E903" w:rsidR="0043494C" w:rsidRPr="00CE3381" w:rsidRDefault="00CE3381" w:rsidP="00D023AC">
            <w:pPr>
              <w:pStyle w:val="NK-bodovanje"/>
            </w:pPr>
            <w:r w:rsidRPr="00CE3381">
              <w:t xml:space="preserve">        </w:t>
            </w:r>
            <w:r w:rsidR="00F526BF">
              <w:t xml:space="preserve">     </w:t>
            </w:r>
          </w:p>
        </w:tc>
      </w:tr>
      <w:tr w:rsidR="0043494C" w:rsidRPr="008712C9" w14:paraId="1329B451" w14:textId="77777777" w:rsidTr="00F526BF">
        <w:trPr>
          <w:trHeight w:val="5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1CF9D5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A9495A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A6FEDF8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030908A2" w14:textId="77777777" w:rsidR="0043494C" w:rsidRPr="008712C9" w:rsidRDefault="0043494C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C9CD18C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71F9F28" w14:textId="77777777" w:rsidR="0043494C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41F73642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39DDDD40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3E9499C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8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B9B206" w14:textId="00834F7B" w:rsidR="00C904B8" w:rsidRDefault="00C904B8" w:rsidP="00C904B8">
            <w:pPr>
              <w:pStyle w:val="NK-Tekst"/>
            </w:pPr>
            <w:r>
              <w:t>Hrvoje je mladi voćar koji proizvodi jabučni ocat. Zrele jabuke iz svo</w:t>
            </w:r>
            <w:r w:rsidR="00307E87">
              <w:t>jega</w:t>
            </w:r>
            <w:r>
              <w:t xml:space="preserve"> voćnjaka samljeo </w:t>
            </w:r>
            <w:r w:rsidR="00307E87">
              <w:t xml:space="preserve">je </w:t>
            </w:r>
            <w:r>
              <w:t xml:space="preserve">i ostavio ih </w:t>
            </w:r>
            <w:r w:rsidR="00F05A6B">
              <w:t xml:space="preserve">da </w:t>
            </w:r>
            <w:r>
              <w:t>st</w:t>
            </w:r>
            <w:r w:rsidR="00F05A6B">
              <w:t>oje</w:t>
            </w:r>
            <w:r>
              <w:t xml:space="preserve"> u bačvi. Nakon što su jabuke provrele, odvojio ih je od tekućine koja je nastala. No, tekućina koju je dobio mutna</w:t>
            </w:r>
            <w:r w:rsidR="00307E87">
              <w:t xml:space="preserve"> je</w:t>
            </w:r>
            <w:r>
              <w:t xml:space="preserve"> i vrlo neprivlačn</w:t>
            </w:r>
            <w:r w:rsidR="00307E87">
              <w:t>a</w:t>
            </w:r>
            <w:r>
              <w:t xml:space="preserve"> izgleda. Hrvoje nije imao vremena čekati da se tekućina stajanjem izbistri. Budući da je Hrvojeva sestra učiteljica kemije, pomogla mu je da dobije bistri jabučni ocat.</w:t>
            </w:r>
          </w:p>
          <w:p w14:paraId="59EF6D8A" w14:textId="77777777" w:rsidR="00C904B8" w:rsidRDefault="00C904B8" w:rsidP="00C904B8">
            <w:pPr>
              <w:pStyle w:val="NK-Tekst"/>
            </w:pPr>
          </w:p>
          <w:p w14:paraId="514A2D69" w14:textId="77777777" w:rsidR="00C904B8" w:rsidRDefault="00C904B8" w:rsidP="00C904B8">
            <w:pPr>
              <w:pStyle w:val="NK-potpitanjav1"/>
            </w:pPr>
            <w:r>
              <w:rPr>
                <w:b/>
              </w:rPr>
              <w:t>1</w:t>
            </w:r>
            <w:r w:rsidR="00974761">
              <w:rPr>
                <w:b/>
              </w:rPr>
              <w:t>8</w:t>
            </w:r>
            <w:r>
              <w:rPr>
                <w:b/>
              </w:rPr>
              <w:t>.a)</w:t>
            </w:r>
            <w:r w:rsidR="00CE3381">
              <w:rPr>
                <w:b/>
              </w:rPr>
              <w:tab/>
            </w:r>
            <w:r>
              <w:t>Kako se zove postupak koji je Hrvojeva sestra izvela?</w:t>
            </w:r>
          </w:p>
          <w:p w14:paraId="25BCECAA" w14:textId="2037650D" w:rsidR="00C904B8" w:rsidRDefault="00C904B8" w:rsidP="00C904B8">
            <w:pPr>
              <w:pStyle w:val="NK-potpitanjav1"/>
            </w:pPr>
          </w:p>
          <w:p w14:paraId="5BCFEF3A" w14:textId="0C4F26ED" w:rsidR="00C904B8" w:rsidRDefault="00CE3381" w:rsidP="00C904B8">
            <w:pPr>
              <w:pStyle w:val="NK-potpitanjav1"/>
            </w:pPr>
            <w:r>
              <w:tab/>
            </w:r>
            <w:r w:rsidR="00C904B8">
              <w:t>________________________________</w:t>
            </w:r>
          </w:p>
          <w:p w14:paraId="53196A1F" w14:textId="37431B58" w:rsidR="00C904B8" w:rsidRPr="00CE3381" w:rsidRDefault="00D21B03" w:rsidP="00CE3381">
            <w:pPr>
              <w:pStyle w:val="NK-bodovanje"/>
            </w:pPr>
            <w:r>
              <w:t xml:space="preserve">         </w:t>
            </w:r>
            <w:r w:rsidR="52B29E73">
              <w:t xml:space="preserve">  </w:t>
            </w:r>
          </w:p>
          <w:p w14:paraId="1109103D" w14:textId="77777777" w:rsidR="00C904B8" w:rsidRDefault="00C904B8" w:rsidP="00CE3381">
            <w:pPr>
              <w:pStyle w:val="NK-half-line"/>
            </w:pPr>
          </w:p>
          <w:p w14:paraId="23C0B9FF" w14:textId="77777777" w:rsidR="00C904B8" w:rsidRDefault="00C904B8" w:rsidP="00C904B8">
            <w:pPr>
              <w:pStyle w:val="NK-potpitanjav1"/>
            </w:pPr>
            <w:r>
              <w:rPr>
                <w:b/>
              </w:rPr>
              <w:t>1</w:t>
            </w:r>
            <w:r w:rsidR="00974761">
              <w:rPr>
                <w:b/>
              </w:rPr>
              <w:t>8</w:t>
            </w:r>
            <w:r>
              <w:rPr>
                <w:b/>
              </w:rPr>
              <w:t>.b)</w:t>
            </w:r>
            <w:r>
              <w:t xml:space="preserve"> Kako se naziva konačni bistri jabučni ocat koji je nastao nakon provedenog</w:t>
            </w:r>
            <w:r w:rsidR="00307E87">
              <w:t>a</w:t>
            </w:r>
            <w:r>
              <w:t xml:space="preserve"> postupka?</w:t>
            </w:r>
          </w:p>
          <w:p w14:paraId="33AC2A34" w14:textId="4BD4BC3B" w:rsidR="00C904B8" w:rsidRDefault="00C904B8" w:rsidP="00C904B8">
            <w:pPr>
              <w:pStyle w:val="NK-potpitanjav1"/>
            </w:pPr>
          </w:p>
          <w:p w14:paraId="6EDBDA10" w14:textId="77777777" w:rsidR="00C904B8" w:rsidRDefault="00CE3381" w:rsidP="00C904B8">
            <w:pPr>
              <w:pStyle w:val="NK-potpitanjav1"/>
            </w:pPr>
            <w:r>
              <w:tab/>
            </w:r>
            <w:r w:rsidR="00C904B8">
              <w:t>_______________________________</w:t>
            </w:r>
          </w:p>
          <w:p w14:paraId="03499B77" w14:textId="1EEEA2BA" w:rsidR="00C904B8" w:rsidRPr="00CE3381" w:rsidRDefault="00D21B03" w:rsidP="00F526BF">
            <w:pPr>
              <w:pStyle w:val="NK-bodovanje"/>
            </w:pPr>
            <w:r>
              <w:t xml:space="preserve">          </w:t>
            </w:r>
            <w:r w:rsidR="00D023AC">
              <w:t xml:space="preserve">             </w:t>
            </w:r>
          </w:p>
        </w:tc>
      </w:tr>
      <w:tr w:rsidR="00C904B8" w:rsidRPr="008712C9" w14:paraId="6B5DF2D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7DC2D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A93DE6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5B88171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24A7A36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E3F18E5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5AAFAA2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0E3A01B8" w14:textId="77777777" w:rsidR="00C904B8" w:rsidRDefault="00C904B8" w:rsidP="005F2DC2">
      <w:pPr>
        <w:pStyle w:val="NK-Razmak"/>
        <w:sectPr w:rsidR="00C904B8" w:rsidSect="008A5739">
          <w:footerReference w:type="default" r:id="rId23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138127A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62609AA0" w14:textId="77777777" w:rsidR="002B21D4" w:rsidRPr="005F2DC2" w:rsidRDefault="00974761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19</w:t>
            </w:r>
            <w:r w:rsidR="002B21D4"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18E177" w14:textId="5DDA5791" w:rsidR="0043494C" w:rsidRDefault="0043494C" w:rsidP="00C904B8">
            <w:pPr>
              <w:pStyle w:val="NK-Tekst"/>
            </w:pPr>
            <w:r>
              <w:t xml:space="preserve">Topljivost tvari </w:t>
            </w:r>
            <w:r>
              <w:rPr>
                <w:b/>
              </w:rPr>
              <w:t>A</w:t>
            </w:r>
            <w:r>
              <w:t xml:space="preserve">, </w:t>
            </w:r>
            <w:r>
              <w:rPr>
                <w:b/>
              </w:rPr>
              <w:t>B</w:t>
            </w:r>
            <w:r>
              <w:t xml:space="preserve"> i </w:t>
            </w:r>
            <w:r>
              <w:rPr>
                <w:b/>
              </w:rPr>
              <w:t>C</w:t>
            </w:r>
            <w:r>
              <w:t xml:space="preserve"> u vodi prikazan</w:t>
            </w:r>
            <w:r w:rsidR="00307E87">
              <w:t>a</w:t>
            </w:r>
            <w:r>
              <w:t xml:space="preserve"> </w:t>
            </w:r>
            <w:r w:rsidR="00307E87">
              <w:t>je</w:t>
            </w:r>
            <w:r>
              <w:t xml:space="preserve"> dijagramom. </w:t>
            </w:r>
          </w:p>
          <w:p w14:paraId="688E56F0" w14:textId="77777777" w:rsidR="00106D5B" w:rsidRDefault="00106D5B" w:rsidP="00C904B8">
            <w:pPr>
              <w:pStyle w:val="NK-Tekst"/>
              <w:rPr>
                <w:b/>
              </w:rPr>
            </w:pPr>
          </w:p>
          <w:p w14:paraId="37AA24AE" w14:textId="77777777" w:rsidR="0043494C" w:rsidRDefault="0043494C" w:rsidP="00C904B8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19F3B31A" wp14:editId="352AAAA3">
                  <wp:extent cx="5309056" cy="2910125"/>
                  <wp:effectExtent l="0" t="0" r="635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4" cy="292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E0BD8" w14:textId="77777777" w:rsidR="00106D5B" w:rsidRDefault="00106D5B" w:rsidP="00C904B8">
            <w:pPr>
              <w:pStyle w:val="NK-Tekst"/>
              <w:jc w:val="center"/>
            </w:pPr>
          </w:p>
          <w:p w14:paraId="6E290EC5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>
              <w:rPr>
                <w:b/>
              </w:rPr>
              <w:t>.</w:t>
            </w:r>
            <w:r w:rsidR="0043494C">
              <w:rPr>
                <w:b/>
              </w:rPr>
              <w:t>a)</w:t>
            </w:r>
            <w:r w:rsidR="00175783">
              <w:rPr>
                <w:b/>
              </w:rPr>
              <w:tab/>
            </w:r>
            <w:r w:rsidR="0043494C">
              <w:t>Koja tvar ima najveću topljivost pri 15 °C?</w:t>
            </w:r>
          </w:p>
          <w:p w14:paraId="38288956" w14:textId="5465027D" w:rsidR="0043494C" w:rsidRDefault="00175783" w:rsidP="00C904B8">
            <w:pPr>
              <w:pStyle w:val="NK-potpitanjav1"/>
            </w:pPr>
            <w:r>
              <w:tab/>
            </w:r>
          </w:p>
          <w:p w14:paraId="06298622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</w:t>
            </w:r>
          </w:p>
          <w:p w14:paraId="020B6A52" w14:textId="323D2CD8" w:rsidR="0043494C" w:rsidRDefault="499FB036" w:rsidP="009C497B">
            <w:pPr>
              <w:pStyle w:val="NK-bodovanje"/>
            </w:pPr>
            <w:r>
              <w:t xml:space="preserve">        </w:t>
            </w:r>
          </w:p>
          <w:p w14:paraId="0AFA8676" w14:textId="77777777" w:rsidR="0043494C" w:rsidRDefault="0043494C" w:rsidP="009C497B">
            <w:pPr>
              <w:pStyle w:val="NK-half-line"/>
            </w:pPr>
          </w:p>
          <w:p w14:paraId="480518F6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 w:rsidRPr="00175783">
              <w:rPr>
                <w:b/>
              </w:rPr>
              <w:t>.</w:t>
            </w:r>
            <w:r w:rsidR="0043494C" w:rsidRPr="00175783">
              <w:rPr>
                <w:b/>
              </w:rPr>
              <w:t>b)</w:t>
            </w:r>
            <w:r w:rsidR="00175783">
              <w:tab/>
            </w:r>
            <w:r w:rsidR="0043494C">
              <w:t>Koliko tvari A treba otopiti u 50 grama vode pri 30 °C da se dobije zasićena otopina?</w:t>
            </w:r>
          </w:p>
          <w:p w14:paraId="069B79C4" w14:textId="24019DD2" w:rsidR="0043494C" w:rsidRDefault="00175783" w:rsidP="00C904B8">
            <w:pPr>
              <w:pStyle w:val="NK-potpitanjav1"/>
            </w:pPr>
            <w:r>
              <w:tab/>
            </w:r>
          </w:p>
          <w:p w14:paraId="159B07AF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</w:t>
            </w:r>
          </w:p>
          <w:p w14:paraId="77826FE1" w14:textId="6B185EEB" w:rsidR="0043494C" w:rsidRDefault="499FB036" w:rsidP="009C497B">
            <w:pPr>
              <w:pStyle w:val="NK-bodovanje"/>
            </w:pPr>
            <w:r>
              <w:t xml:space="preserve">        </w:t>
            </w:r>
          </w:p>
          <w:p w14:paraId="620B0A7D" w14:textId="77777777" w:rsidR="0043494C" w:rsidRDefault="0043494C" w:rsidP="009C497B">
            <w:pPr>
              <w:pStyle w:val="NK-half-line"/>
            </w:pPr>
          </w:p>
          <w:p w14:paraId="5C9E5212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>
              <w:rPr>
                <w:b/>
              </w:rPr>
              <w:t>.</w:t>
            </w:r>
            <w:r w:rsidR="0043494C">
              <w:rPr>
                <w:b/>
              </w:rPr>
              <w:t>c)</w:t>
            </w:r>
            <w:r w:rsidR="00175783">
              <w:rPr>
                <w:b/>
              </w:rPr>
              <w:tab/>
            </w:r>
            <w:r w:rsidR="0043494C">
              <w:t>U 100 grama vode</w:t>
            </w:r>
            <w:r w:rsidR="0043494C">
              <w:rPr>
                <w:b/>
              </w:rPr>
              <w:t xml:space="preserve"> </w:t>
            </w:r>
            <w:r w:rsidR="0043494C">
              <w:t xml:space="preserve">pri 70 °C otopljeno je 50 grama tvari </w:t>
            </w:r>
            <w:r w:rsidR="0043494C">
              <w:rPr>
                <w:b/>
              </w:rPr>
              <w:t>C</w:t>
            </w:r>
            <w:r w:rsidR="0043494C">
              <w:t xml:space="preserve">. Otopina je ostavljena da se ohladi do sobne temperature. Nakon hlađenja nije došlo do nikakve promjene. </w:t>
            </w:r>
          </w:p>
          <w:p w14:paraId="40BF75A0" w14:textId="1C5E3A88" w:rsidR="0043494C" w:rsidRDefault="00175783" w:rsidP="00C904B8">
            <w:pPr>
              <w:pStyle w:val="NK-potpitanjav1"/>
            </w:pPr>
            <w:r>
              <w:tab/>
            </w:r>
            <w:r w:rsidR="0043494C">
              <w:t>Prema zasićenosti kakva je otopina nastala hlađenjem. Objasni svoj odgovor.</w:t>
            </w:r>
          </w:p>
          <w:p w14:paraId="0C1042FC" w14:textId="4963D715" w:rsidR="0043494C" w:rsidRDefault="00175783" w:rsidP="00C904B8">
            <w:pPr>
              <w:pStyle w:val="NK-potpitanjav1"/>
            </w:pPr>
            <w:r>
              <w:tab/>
            </w:r>
          </w:p>
          <w:p w14:paraId="66E67870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 w:rsidR="009C497B">
              <w:t>___________________________</w:t>
            </w:r>
          </w:p>
          <w:p w14:paraId="32A7580D" w14:textId="7E3D71B5" w:rsidR="0043494C" w:rsidRDefault="00175783" w:rsidP="00C904B8">
            <w:pPr>
              <w:pStyle w:val="NK-potpitanjav1"/>
            </w:pPr>
            <w:r>
              <w:tab/>
            </w:r>
          </w:p>
          <w:p w14:paraId="58E9ABC2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 w:rsidR="009C497B">
              <w:t>___________________________</w:t>
            </w:r>
          </w:p>
          <w:p w14:paraId="176F24CB" w14:textId="481085B8" w:rsidR="0043494C" w:rsidRDefault="499FB036" w:rsidP="009C497B">
            <w:pPr>
              <w:pStyle w:val="NK-bodovanje"/>
            </w:pPr>
            <w:r>
              <w:t xml:space="preserve">          </w:t>
            </w:r>
            <w:r w:rsidR="52B29E73">
              <w:t xml:space="preserve"> </w:t>
            </w:r>
          </w:p>
          <w:p w14:paraId="1DE34821" w14:textId="77777777" w:rsidR="0043494C" w:rsidRDefault="0043494C" w:rsidP="00974761">
            <w:pPr>
              <w:pStyle w:val="NK-half-line"/>
            </w:pPr>
          </w:p>
          <w:p w14:paraId="3352DF4C" w14:textId="65F8399D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 w:rsidRPr="00175783">
              <w:rPr>
                <w:b/>
              </w:rPr>
              <w:t>.</w:t>
            </w:r>
            <w:r w:rsidR="0043494C" w:rsidRPr="00175783">
              <w:rPr>
                <w:b/>
              </w:rPr>
              <w:t>d)</w:t>
            </w:r>
            <w:r w:rsidR="00175783">
              <w:tab/>
            </w:r>
            <w:r w:rsidR="0043494C">
              <w:t>Kakva će biti smjesa ako se u 100 grama vode ubaci 30,6 grama tvari C pri 20 °C ?</w:t>
            </w:r>
          </w:p>
          <w:p w14:paraId="0D4D4120" w14:textId="678B070D" w:rsidR="0043494C" w:rsidRDefault="00175783" w:rsidP="00C904B8">
            <w:pPr>
              <w:pStyle w:val="NK-potpitanjav1"/>
            </w:pPr>
            <w:r>
              <w:tab/>
            </w:r>
          </w:p>
          <w:p w14:paraId="67C82C48" w14:textId="77777777" w:rsidR="00C904B8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</w:t>
            </w:r>
          </w:p>
          <w:p w14:paraId="0557C730" w14:textId="2F5A762E" w:rsidR="002B21D4" w:rsidRPr="002B21D4" w:rsidRDefault="499FB036" w:rsidP="00D023AC">
            <w:pPr>
              <w:pStyle w:val="NK-bodovanje"/>
            </w:pPr>
            <w:r>
              <w:t xml:space="preserve">          </w:t>
            </w:r>
          </w:p>
        </w:tc>
      </w:tr>
      <w:tr w:rsidR="002B21D4" w:rsidRPr="008712C9" w14:paraId="062EA478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DBC3E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F76DA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03584D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037084D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A4628AC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09318E3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2,5</w:t>
            </w:r>
          </w:p>
        </w:tc>
      </w:tr>
    </w:tbl>
    <w:p w14:paraId="46684791" w14:textId="77777777" w:rsidR="00C904B8" w:rsidRDefault="00C904B8" w:rsidP="00C904B8">
      <w:pPr>
        <w:pStyle w:val="NK-Razmak"/>
        <w:sectPr w:rsidR="00C904B8" w:rsidSect="008A5739">
          <w:footerReference w:type="default" r:id="rId25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09A1AA0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98E5374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0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245172" w14:textId="77777777" w:rsidR="0043494C" w:rsidRDefault="0043494C" w:rsidP="00605220">
            <w:pPr>
              <w:pStyle w:val="NK-Tekst"/>
            </w:pPr>
            <w:r>
              <w:t>Suzana je u jedan lonac stavila 1000 mL vodovodne vode, a u drugi 1000 mL destilirane vode. Oba lonca poklopila je poklopcima te zagrijavala vodu do vrenja pri standardnom</w:t>
            </w:r>
            <w:r w:rsidR="00307E87">
              <w:t>e</w:t>
            </w:r>
            <w:r>
              <w:t xml:space="preserve"> atmosferskom tlaku.</w:t>
            </w:r>
          </w:p>
          <w:p w14:paraId="1055671F" w14:textId="77777777" w:rsidR="0043494C" w:rsidRDefault="0043494C" w:rsidP="00605220">
            <w:pPr>
              <w:pStyle w:val="NK-half-line"/>
            </w:pPr>
          </w:p>
          <w:p w14:paraId="3761C889" w14:textId="0F32E0C9" w:rsidR="0043494C" w:rsidRDefault="0043494C" w:rsidP="00605220">
            <w:pPr>
              <w:pStyle w:val="NK-Tekst"/>
            </w:pPr>
            <w:r>
              <w:t>Zaokruži slova ispred dvij</w:t>
            </w:r>
            <w:r w:rsidR="00307E87">
              <w:t>u</w:t>
            </w:r>
            <w:r>
              <w:t xml:space="preserve"> točn</w:t>
            </w:r>
            <w:r w:rsidR="00307E87">
              <w:t>ih</w:t>
            </w:r>
            <w:r>
              <w:t xml:space="preserve"> tvrdnj</w:t>
            </w:r>
            <w:r w:rsidR="00307E87">
              <w:t>a</w:t>
            </w:r>
            <w:r>
              <w:t>.</w:t>
            </w:r>
          </w:p>
          <w:p w14:paraId="3D56F30E" w14:textId="77777777" w:rsidR="0043494C" w:rsidRPr="00605220" w:rsidRDefault="0043494C" w:rsidP="00605220">
            <w:pPr>
              <w:pStyle w:val="NK-potpitanjav1"/>
            </w:pPr>
          </w:p>
          <w:p w14:paraId="4BB73E45" w14:textId="2DE62D54" w:rsidR="0043494C" w:rsidRPr="00D023AC" w:rsidRDefault="00605220" w:rsidP="00605220">
            <w:pPr>
              <w:pStyle w:val="NK-potpitanjav1"/>
              <w:rPr>
                <w:color w:val="auto"/>
              </w:rPr>
            </w:pPr>
            <w:r>
              <w:tab/>
            </w:r>
            <w:r w:rsidR="0043494C" w:rsidRPr="00D023AC">
              <w:rPr>
                <w:b/>
                <w:color w:val="auto"/>
              </w:rPr>
              <w:t>A)</w:t>
            </w:r>
            <w:r w:rsidR="0043494C" w:rsidRPr="00D023AC">
              <w:rPr>
                <w:color w:val="auto"/>
              </w:rPr>
              <w:t xml:space="preserve"> Temperatura destilirane vode kad je zakuhala bila je 100 °C.</w:t>
            </w:r>
          </w:p>
          <w:p w14:paraId="4FDCC345" w14:textId="77777777" w:rsidR="00605220" w:rsidRPr="00D023AC" w:rsidRDefault="00605220" w:rsidP="00605220">
            <w:pPr>
              <w:pStyle w:val="NK-potpitanjav1"/>
              <w:rPr>
                <w:color w:val="auto"/>
              </w:rPr>
            </w:pPr>
          </w:p>
          <w:p w14:paraId="633BFE9D" w14:textId="7265ACBB" w:rsidR="0043494C" w:rsidRPr="00D023AC" w:rsidRDefault="00605220" w:rsidP="00605220">
            <w:pPr>
              <w:pStyle w:val="NK-potpitanjav1"/>
              <w:rPr>
                <w:color w:val="auto"/>
              </w:rPr>
            </w:pPr>
            <w:r w:rsidRPr="00D023AC">
              <w:rPr>
                <w:color w:val="auto"/>
              </w:rPr>
              <w:tab/>
            </w:r>
            <w:r w:rsidR="0043494C" w:rsidRPr="00D023AC">
              <w:rPr>
                <w:b/>
                <w:color w:val="auto"/>
              </w:rPr>
              <w:t xml:space="preserve">B) </w:t>
            </w:r>
            <w:r w:rsidR="0043494C" w:rsidRPr="00D023AC">
              <w:rPr>
                <w:color w:val="auto"/>
              </w:rPr>
              <w:t>Temperatura vodovodne vode kad je zakuhala bila je 100 °C.</w:t>
            </w:r>
          </w:p>
          <w:p w14:paraId="0FA3B0FE" w14:textId="77777777" w:rsidR="00605220" w:rsidRPr="00D023AC" w:rsidRDefault="00605220" w:rsidP="00605220">
            <w:pPr>
              <w:pStyle w:val="NK-potpitanjav1"/>
              <w:rPr>
                <w:color w:val="auto"/>
              </w:rPr>
            </w:pPr>
          </w:p>
          <w:p w14:paraId="15C9BF97" w14:textId="41A06B22" w:rsidR="0043494C" w:rsidRPr="00D023AC" w:rsidRDefault="00605220" w:rsidP="00605220">
            <w:pPr>
              <w:pStyle w:val="NK-potpitanjav1"/>
              <w:rPr>
                <w:color w:val="auto"/>
              </w:rPr>
            </w:pPr>
            <w:r w:rsidRPr="00D023AC">
              <w:rPr>
                <w:color w:val="auto"/>
              </w:rPr>
              <w:tab/>
            </w:r>
            <w:r w:rsidR="0043494C" w:rsidRPr="00D023AC">
              <w:rPr>
                <w:b/>
                <w:color w:val="auto"/>
              </w:rPr>
              <w:t xml:space="preserve">C) </w:t>
            </w:r>
            <w:r w:rsidR="0043494C" w:rsidRPr="00D023AC">
              <w:rPr>
                <w:color w:val="auto"/>
              </w:rPr>
              <w:t>Temperatura destilirane vode kad je zakuhala bila je nešto niža od 100 °C.</w:t>
            </w:r>
          </w:p>
          <w:p w14:paraId="77C7C9FC" w14:textId="77777777" w:rsidR="00605220" w:rsidRPr="00D023AC" w:rsidRDefault="00605220" w:rsidP="00605220">
            <w:pPr>
              <w:pStyle w:val="NK-potpitanjav1"/>
              <w:rPr>
                <w:color w:val="auto"/>
              </w:rPr>
            </w:pPr>
          </w:p>
          <w:p w14:paraId="469CC959" w14:textId="423AD217" w:rsidR="0043494C" w:rsidRPr="00D023AC" w:rsidRDefault="00605220" w:rsidP="00605220">
            <w:pPr>
              <w:pStyle w:val="NK-potpitanjav1"/>
              <w:rPr>
                <w:color w:val="auto"/>
              </w:rPr>
            </w:pPr>
            <w:r w:rsidRPr="00D023AC">
              <w:rPr>
                <w:color w:val="auto"/>
              </w:rPr>
              <w:tab/>
            </w:r>
            <w:r w:rsidR="0043494C" w:rsidRPr="00D023AC">
              <w:rPr>
                <w:b/>
                <w:color w:val="auto"/>
              </w:rPr>
              <w:t>D)</w:t>
            </w:r>
            <w:r w:rsidR="0043494C" w:rsidRPr="00D023AC">
              <w:rPr>
                <w:color w:val="auto"/>
              </w:rPr>
              <w:t xml:space="preserve"> Temperatura vodovodne vode kad je zakuhala bila je nešto viša od 100 °C.</w:t>
            </w:r>
          </w:p>
          <w:p w14:paraId="07E53E77" w14:textId="7D66098E" w:rsidR="002B21D4" w:rsidRPr="00E96946" w:rsidRDefault="6D796C42" w:rsidP="00D023AC">
            <w:pPr>
              <w:pStyle w:val="NK-bodovanje"/>
            </w:pPr>
            <w:r>
              <w:t xml:space="preserve">               </w:t>
            </w:r>
          </w:p>
        </w:tc>
      </w:tr>
      <w:tr w:rsidR="002B21D4" w:rsidRPr="008712C9" w14:paraId="29A7923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2FC12D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6C7E9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C41C8E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2C42349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198A8AE1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2FE87AB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1CA16C27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016CEB65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7BEC6AB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D8784B" w14:textId="764FF008" w:rsidR="00C904B8" w:rsidRDefault="00C904B8" w:rsidP="00605220">
            <w:pPr>
              <w:pStyle w:val="NK-Tekst"/>
            </w:pPr>
            <w:r>
              <w:t xml:space="preserve">Petrin tata monter </w:t>
            </w:r>
            <w:r w:rsidR="00307E87">
              <w:t xml:space="preserve">je </w:t>
            </w:r>
            <w:r>
              <w:t>centralnog</w:t>
            </w:r>
            <w:r w:rsidR="00307E87">
              <w:t>a</w:t>
            </w:r>
            <w:r>
              <w:t xml:space="preserve"> grijanja i postavlja centralno grijanje u stambene prostore. Za ugradnju centralnog</w:t>
            </w:r>
            <w:r w:rsidR="00307E87">
              <w:t>a</w:t>
            </w:r>
            <w:r>
              <w:t xml:space="preserve"> grijanja potreban mu je različit materijal: bakrene cijevi, ventili načinjeni od mesinga, pasta za sastavljanje cijevi, željezni vijci, plastične tiple, guseni radijatori i bojler.</w:t>
            </w:r>
          </w:p>
          <w:p w14:paraId="478BBDEC" w14:textId="77777777" w:rsidR="00C904B8" w:rsidRDefault="00C904B8" w:rsidP="00605220">
            <w:pPr>
              <w:pStyle w:val="NK-potpitanjav1"/>
            </w:pPr>
          </w:p>
          <w:p w14:paraId="5701D722" w14:textId="77777777" w:rsidR="00C904B8" w:rsidRDefault="00C904B8" w:rsidP="00605220">
            <w:pPr>
              <w:pStyle w:val="NK-potpitanjav1"/>
            </w:pPr>
            <w:r w:rsidRPr="00605220"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 w:rsidRPr="00605220">
              <w:rPr>
                <w:b/>
              </w:rPr>
              <w:t>.a)</w:t>
            </w:r>
            <w:r w:rsidR="00605220">
              <w:tab/>
            </w:r>
            <w:r>
              <w:t>Gus nastaje miješanjem željeza i ugljika, a m</w:t>
            </w:r>
            <w:r w:rsidR="00605220">
              <w:t>esing miješanjem bakra i cinka.</w:t>
            </w:r>
          </w:p>
          <w:p w14:paraId="7CA7095E" w14:textId="77777777" w:rsidR="00C904B8" w:rsidRDefault="00605220" w:rsidP="001565B5">
            <w:pPr>
              <w:pStyle w:val="NK-potpitanjav1"/>
            </w:pPr>
            <w:r>
              <w:tab/>
            </w:r>
            <w:r w:rsidR="00C904B8">
              <w:t>U kojem</w:t>
            </w:r>
            <w:r w:rsidR="00307E87">
              <w:t>u</w:t>
            </w:r>
            <w:r w:rsidR="00C904B8">
              <w:t xml:space="preserve"> agregacijskom stanju trebaju biti metali da bi se pomiješali?</w:t>
            </w:r>
          </w:p>
          <w:p w14:paraId="2F1F4912" w14:textId="26018C15" w:rsidR="00C904B8" w:rsidRDefault="001565B5" w:rsidP="00605220">
            <w:pPr>
              <w:pStyle w:val="NK-potpitanjav1"/>
            </w:pPr>
            <w:r>
              <w:tab/>
            </w:r>
          </w:p>
          <w:p w14:paraId="5E42FCFF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____________________________________________________________________________</w:t>
            </w:r>
          </w:p>
          <w:p w14:paraId="4AF0AB16" w14:textId="166B7A27" w:rsidR="00C904B8" w:rsidRPr="001565B5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</w:t>
            </w:r>
          </w:p>
          <w:p w14:paraId="0DE04CC7" w14:textId="77777777" w:rsidR="00C904B8" w:rsidRDefault="001565B5" w:rsidP="00605220">
            <w:pPr>
              <w:pStyle w:val="NK-potpitanjav1"/>
            </w:pPr>
            <w:r>
              <w:tab/>
            </w:r>
          </w:p>
          <w:p w14:paraId="70EE2357" w14:textId="77777777" w:rsidR="00C904B8" w:rsidRDefault="00C904B8" w:rsidP="00605220">
            <w:pPr>
              <w:pStyle w:val="NK-potpitanjav1"/>
            </w:pPr>
            <w:r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>
              <w:rPr>
                <w:b/>
              </w:rPr>
              <w:t>.b)</w:t>
            </w:r>
            <w:r w:rsidR="001565B5">
              <w:rPr>
                <w:b/>
              </w:rPr>
              <w:tab/>
            </w:r>
            <w:r>
              <w:t>Kako se naziva smjesa koja nastaje miješanjem dva</w:t>
            </w:r>
            <w:r w:rsidR="00307E87">
              <w:t>ju</w:t>
            </w:r>
            <w:r>
              <w:t xml:space="preserve"> ili više metala?</w:t>
            </w:r>
          </w:p>
          <w:p w14:paraId="7ACEB185" w14:textId="3C7A44AD" w:rsidR="001565B5" w:rsidRPr="001565B5" w:rsidRDefault="001565B5" w:rsidP="001565B5">
            <w:pPr>
              <w:pStyle w:val="NK-potpitanjav1"/>
            </w:pPr>
          </w:p>
          <w:p w14:paraId="667D3154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____________________________________________________________________________</w:t>
            </w:r>
          </w:p>
          <w:p w14:paraId="6BDA40A6" w14:textId="1BC61ABC" w:rsidR="00C904B8" w:rsidRPr="001565B5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</w:t>
            </w:r>
          </w:p>
          <w:p w14:paraId="2EEF180B" w14:textId="77777777" w:rsidR="00C904B8" w:rsidRDefault="001565B5" w:rsidP="00605220">
            <w:pPr>
              <w:pStyle w:val="NK-potpitanjav1"/>
            </w:pPr>
            <w:r>
              <w:tab/>
            </w:r>
          </w:p>
          <w:p w14:paraId="257A1BAA" w14:textId="77777777" w:rsidR="00C904B8" w:rsidRDefault="00C904B8" w:rsidP="00605220">
            <w:pPr>
              <w:pStyle w:val="NK-potpitanjav1"/>
            </w:pPr>
            <w:r w:rsidRPr="001565B5"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 w:rsidRPr="001565B5">
              <w:rPr>
                <w:b/>
              </w:rPr>
              <w:t>.c)</w:t>
            </w:r>
            <w:r w:rsidR="001565B5">
              <w:tab/>
            </w:r>
            <w:r>
              <w:t>Iz teksta izdvoji:</w:t>
            </w:r>
          </w:p>
          <w:p w14:paraId="58840F0A" w14:textId="2ECA7F53" w:rsidR="00C904B8" w:rsidRDefault="001565B5" w:rsidP="00605220">
            <w:pPr>
              <w:pStyle w:val="NK-potpitanjav1"/>
            </w:pPr>
            <w:r>
              <w:tab/>
            </w:r>
          </w:p>
          <w:p w14:paraId="5D41DB02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 xml:space="preserve">tijela: ___________________________________________________ </w:t>
            </w:r>
          </w:p>
          <w:p w14:paraId="427BB68A" w14:textId="01FBA32D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 </w:t>
            </w:r>
          </w:p>
          <w:p w14:paraId="1F16ABAB" w14:textId="11F892BE" w:rsidR="00C904B8" w:rsidRDefault="001565B5" w:rsidP="00605220">
            <w:pPr>
              <w:pStyle w:val="NK-potpitanjav1"/>
            </w:pPr>
            <w:r>
              <w:tab/>
            </w:r>
          </w:p>
          <w:p w14:paraId="43C4894D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tvari: _____________________________________________</w:t>
            </w:r>
          </w:p>
          <w:p w14:paraId="65D42211" w14:textId="00939A09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</w:t>
            </w:r>
          </w:p>
          <w:p w14:paraId="162BD0E0" w14:textId="12002C45" w:rsidR="00C904B8" w:rsidRDefault="001565B5" w:rsidP="00605220">
            <w:pPr>
              <w:pStyle w:val="NK-potpitanjav1"/>
            </w:pPr>
            <w:r>
              <w:tab/>
            </w:r>
          </w:p>
          <w:p w14:paraId="29F8EE07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homogenu smjesu: ____________________________________________</w:t>
            </w:r>
          </w:p>
          <w:p w14:paraId="4DD0556A" w14:textId="26FCBB9C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 </w:t>
            </w:r>
          </w:p>
          <w:p w14:paraId="4C69994D" w14:textId="23056A7B" w:rsidR="00C904B8" w:rsidRDefault="001565B5" w:rsidP="00605220">
            <w:pPr>
              <w:pStyle w:val="NK-potpitanjav1"/>
            </w:pPr>
            <w:r>
              <w:tab/>
            </w:r>
          </w:p>
          <w:p w14:paraId="0A2AF7FE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heterogenu smjesu: ____________________________________________</w:t>
            </w:r>
          </w:p>
          <w:p w14:paraId="2D7876A9" w14:textId="48A54555" w:rsidR="00C904B8" w:rsidRPr="002B21D4" w:rsidRDefault="6D796C42" w:rsidP="00D023AC">
            <w:pPr>
              <w:pStyle w:val="NK-bodovanje"/>
            </w:pPr>
            <w:r>
              <w:t xml:space="preserve">          </w:t>
            </w:r>
            <w:r w:rsidR="5ADC9452">
              <w:t xml:space="preserve">            </w:t>
            </w:r>
          </w:p>
        </w:tc>
      </w:tr>
      <w:tr w:rsidR="00C904B8" w:rsidRPr="008712C9" w14:paraId="3174407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8F256F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9BDF73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6D83910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011DF12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8A7A196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1EECE7C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8</w:t>
            </w:r>
          </w:p>
        </w:tc>
      </w:tr>
    </w:tbl>
    <w:p w14:paraId="53D9F1C4" w14:textId="77777777" w:rsidR="00C904B8" w:rsidRDefault="00C904B8" w:rsidP="005F2DC2">
      <w:pPr>
        <w:pStyle w:val="NK-Razmak"/>
        <w:sectPr w:rsidR="00C904B8" w:rsidSect="008A5739">
          <w:footerReference w:type="default" r:id="rId26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49588A" w:rsidRPr="005F2DC2" w14:paraId="1F012C67" w14:textId="77777777" w:rsidTr="00C904B8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6B1CD28E" w14:textId="77777777" w:rsidR="0049588A" w:rsidRPr="005F2DC2" w:rsidRDefault="0049588A" w:rsidP="00350EE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C67012" w14:textId="77777777" w:rsidR="0049588A" w:rsidRDefault="0049588A" w:rsidP="00605220">
            <w:pPr>
              <w:pStyle w:val="NK-Tekst"/>
            </w:pPr>
            <w:r>
              <w:t>Iva je Teni poklonila mali akvarij sa sedam zlatnih ribica za rođendan. Tena je akvarij s ribicama postavila na policu pokraj peći kako bi im bilo toplo. Iako ih je redovito hranila, nakon nekoliko dana ribice su uginule.</w:t>
            </w:r>
          </w:p>
          <w:p w14:paraId="16C63E54" w14:textId="77777777" w:rsidR="0049588A" w:rsidRDefault="0049588A" w:rsidP="00605220">
            <w:pPr>
              <w:pStyle w:val="NK-Tekst"/>
            </w:pPr>
          </w:p>
          <w:p w14:paraId="4E51E38C" w14:textId="73B85BFD" w:rsidR="0049588A" w:rsidRDefault="0049588A" w:rsidP="00605220">
            <w:pPr>
              <w:pStyle w:val="NK-potpitanjav1"/>
            </w:pPr>
            <w:r>
              <w:t>Navedi tri razloga zašto su ribice uginule.</w:t>
            </w:r>
          </w:p>
          <w:p w14:paraId="36935331" w14:textId="0711A912" w:rsidR="00BB45CF" w:rsidRDefault="00BB45CF" w:rsidP="00BB45CF">
            <w:pPr>
              <w:pStyle w:val="NK-potpitanjav1"/>
            </w:pPr>
          </w:p>
          <w:p w14:paraId="4CEB56C4" w14:textId="77777777" w:rsidR="00BB45CF" w:rsidRDefault="00BB45CF" w:rsidP="00BB45CF">
            <w:pPr>
              <w:pStyle w:val="NK-potpitanjav1"/>
            </w:pPr>
            <w:r>
              <w:tab/>
              <w:t>_____________________________________________________________________</w:t>
            </w:r>
          </w:p>
          <w:p w14:paraId="7B6C807B" w14:textId="044D39C8" w:rsidR="00BB45CF" w:rsidRDefault="00BB45CF" w:rsidP="00BB45CF">
            <w:pPr>
              <w:pStyle w:val="NK-potpitanjav1"/>
            </w:pPr>
          </w:p>
          <w:p w14:paraId="0C89E260" w14:textId="77777777" w:rsidR="00BB45CF" w:rsidRDefault="00BB45CF" w:rsidP="00BB45CF">
            <w:pPr>
              <w:pStyle w:val="NK-potpitanjav1"/>
            </w:pPr>
            <w:r>
              <w:tab/>
              <w:t>_____________________________________________________________________</w:t>
            </w:r>
          </w:p>
          <w:p w14:paraId="20BE41BD" w14:textId="1D45F987" w:rsidR="0049588A" w:rsidRDefault="0049588A" w:rsidP="00605220">
            <w:pPr>
              <w:pStyle w:val="NK-potpitanjav1"/>
            </w:pPr>
          </w:p>
          <w:p w14:paraId="3DECA05D" w14:textId="77777777" w:rsidR="0049588A" w:rsidRDefault="00605220" w:rsidP="00605220">
            <w:pPr>
              <w:pStyle w:val="NK-potpitanjav1"/>
            </w:pPr>
            <w:r>
              <w:tab/>
              <w:t>__</w:t>
            </w:r>
            <w:r w:rsidR="0049588A">
              <w:t>______________________________________</w:t>
            </w:r>
            <w:r w:rsidR="00BB45CF">
              <w:t>______________________</w:t>
            </w:r>
            <w:r>
              <w:t>_______</w:t>
            </w:r>
          </w:p>
          <w:p w14:paraId="39D0EC2C" w14:textId="4C301230" w:rsidR="0049588A" w:rsidRPr="00E96946" w:rsidRDefault="00BB45CF" w:rsidP="00D023AC">
            <w:pPr>
              <w:pStyle w:val="NK-bodovanje"/>
            </w:pPr>
            <w:r>
              <w:t xml:space="preserve">          </w:t>
            </w:r>
            <w:r w:rsidR="00D90085">
              <w:t xml:space="preserve">                  </w:t>
            </w:r>
          </w:p>
        </w:tc>
      </w:tr>
      <w:tr w:rsidR="0049588A" w:rsidRPr="008712C9" w14:paraId="6483372C" w14:textId="77777777" w:rsidTr="00350EE1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112BC9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C9729F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73F04DE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7AAA0F3" w14:textId="77777777" w:rsidR="0049588A" w:rsidRPr="008712C9" w:rsidRDefault="0049588A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7ED5E1F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840AEEA" w14:textId="77777777" w:rsidR="0049588A" w:rsidRPr="008712C9" w:rsidRDefault="00E96946" w:rsidP="00E96946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18E8900B" w14:textId="77777777" w:rsidR="0049588A" w:rsidRDefault="0049588A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79D26637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CEAAF8B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5D2E27" w14:textId="77777777" w:rsidR="0043494C" w:rsidRDefault="0043494C" w:rsidP="00605220">
            <w:pPr>
              <w:pStyle w:val="NK-Tekst"/>
              <w:rPr>
                <w:lang w:val="en-US"/>
              </w:rPr>
            </w:pPr>
            <w:r>
              <w:t xml:space="preserve">Ako je navedena tvrdnja točna, zaokruži slovo </w:t>
            </w:r>
            <w:r>
              <w:rPr>
                <w:b/>
              </w:rPr>
              <w:t>T</w:t>
            </w:r>
            <w:r>
              <w:t xml:space="preserve">. Ako je navedena tvrdnja netočna, zaokruži slovo </w:t>
            </w:r>
            <w:r>
              <w:rPr>
                <w:b/>
              </w:rPr>
              <w:t>N</w:t>
            </w:r>
            <w:r>
              <w:t>.</w:t>
            </w:r>
          </w:p>
          <w:p w14:paraId="0BC07306" w14:textId="77777777" w:rsidR="0043494C" w:rsidRDefault="0043494C" w:rsidP="00605220">
            <w:pPr>
              <w:pStyle w:val="NK-Tekst"/>
            </w:pPr>
          </w:p>
          <w:tbl>
            <w:tblPr>
              <w:tblStyle w:val="TableGrid"/>
              <w:tblW w:w="85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17"/>
              <w:gridCol w:w="794"/>
              <w:gridCol w:w="794"/>
            </w:tblGrid>
            <w:tr w:rsidR="00605220" w14:paraId="21DDB193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71097363" w14:textId="77777777" w:rsidR="00605220" w:rsidRDefault="00605220" w:rsidP="00605220">
                  <w:pPr>
                    <w:pStyle w:val="NK-Tekst"/>
                    <w:jc w:val="left"/>
                  </w:pPr>
                  <w:r>
                    <w:t>pH ˂ 7 imaju želučani sok i krv.</w:t>
                  </w:r>
                </w:p>
              </w:tc>
              <w:tc>
                <w:tcPr>
                  <w:tcW w:w="794" w:type="dxa"/>
                  <w:hideMark/>
                </w:tcPr>
                <w:p w14:paraId="129C7E60" w14:textId="77777777" w:rsidR="00605220" w:rsidRPr="00D023AC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18A8E173" w14:textId="77777777" w:rsidR="00605220" w:rsidRPr="00D023AC" w:rsidRDefault="00605220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N</w:t>
                  </w:r>
                </w:p>
              </w:tc>
            </w:tr>
            <w:tr w:rsidR="00605220" w14:paraId="0DD7D20B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50F2221A" w14:textId="6488BE51" w:rsidR="00605220" w:rsidRDefault="00605220" w:rsidP="00F05A6B">
                  <w:pPr>
                    <w:pStyle w:val="NK-Tekst"/>
                    <w:jc w:val="left"/>
                  </w:pPr>
                  <w:r>
                    <w:t>Plavi lakmus</w:t>
                  </w:r>
                  <w:r w:rsidR="00F05A6B">
                    <w:t>-</w:t>
                  </w:r>
                  <w:r>
                    <w:t xml:space="preserve">papir u otopini </w:t>
                  </w:r>
                  <w:r w:rsidR="00F05A6B">
                    <w:t xml:space="preserve">će </w:t>
                  </w:r>
                  <w:r>
                    <w:t>sapuna pocrveniti.</w:t>
                  </w:r>
                </w:p>
              </w:tc>
              <w:tc>
                <w:tcPr>
                  <w:tcW w:w="794" w:type="dxa"/>
                  <w:hideMark/>
                </w:tcPr>
                <w:p w14:paraId="74132725" w14:textId="77777777" w:rsidR="00605220" w:rsidRPr="00D023AC" w:rsidRDefault="00605220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1DD19F45" w14:textId="77777777" w:rsidR="00605220" w:rsidRPr="00D023AC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N</w:t>
                  </w:r>
                </w:p>
              </w:tc>
            </w:tr>
            <w:tr w:rsidR="00605220" w14:paraId="4DC88451" w14:textId="77777777" w:rsidTr="00605220">
              <w:trPr>
                <w:trHeight w:val="454"/>
              </w:trPr>
              <w:tc>
                <w:tcPr>
                  <w:tcW w:w="6917" w:type="dxa"/>
                  <w:hideMark/>
                </w:tcPr>
                <w:p w14:paraId="2BA19769" w14:textId="6CFA27C1" w:rsidR="00605220" w:rsidRDefault="00605220" w:rsidP="00605220">
                  <w:pPr>
                    <w:pStyle w:val="NK-Tekst"/>
                    <w:jc w:val="left"/>
                    <w:rPr>
                      <w:rFonts w:eastAsiaTheme="minorHAnsi"/>
                      <w:lang w:eastAsia="en-US"/>
                    </w:rPr>
                  </w:pPr>
                  <w:r>
                    <w:t>Sok plodova borovnice i ribizla mijenja boju u octu i u otopini sapuna.</w:t>
                  </w:r>
                </w:p>
              </w:tc>
              <w:tc>
                <w:tcPr>
                  <w:tcW w:w="794" w:type="dxa"/>
                  <w:hideMark/>
                </w:tcPr>
                <w:p w14:paraId="713A5F73" w14:textId="77777777" w:rsidR="00605220" w:rsidRPr="00D023AC" w:rsidRDefault="00605220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676CA37B" w14:textId="77777777" w:rsidR="00605220" w:rsidRPr="00D023AC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N</w:t>
                  </w:r>
                </w:p>
              </w:tc>
            </w:tr>
            <w:tr w:rsidR="00605220" w14:paraId="38492CB6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20890114" w14:textId="77777777" w:rsidR="00605220" w:rsidRDefault="00605220" w:rsidP="00605220">
                  <w:pPr>
                    <w:pStyle w:val="NK-Tekst"/>
                    <w:jc w:val="left"/>
                    <w:rPr>
                      <w:rStyle w:val="Strong"/>
                      <w:b w:val="0"/>
                      <w:bCs w:val="0"/>
                    </w:rPr>
                  </w:pPr>
                  <w:r>
                    <w:t>Dodatkom otopine sode bikarbone u limunov sok metiloranž će postati žut.</w:t>
                  </w:r>
                </w:p>
              </w:tc>
              <w:tc>
                <w:tcPr>
                  <w:tcW w:w="794" w:type="dxa"/>
                  <w:hideMark/>
                </w:tcPr>
                <w:p w14:paraId="42FB1416" w14:textId="77777777" w:rsidR="00605220" w:rsidRPr="00D023AC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353E7632" w14:textId="77777777" w:rsidR="00605220" w:rsidRPr="00D023AC" w:rsidRDefault="00605220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 w:rsidRPr="00D023AC">
                    <w:rPr>
                      <w:b/>
                      <w:color w:val="auto"/>
                    </w:rPr>
                    <w:t>N</w:t>
                  </w:r>
                </w:p>
              </w:tc>
            </w:tr>
          </w:tbl>
          <w:p w14:paraId="6A452612" w14:textId="45B9DE93" w:rsidR="002B21D4" w:rsidRPr="0043494C" w:rsidRDefault="2C1E5174" w:rsidP="00D023AC">
            <w:pPr>
              <w:pStyle w:val="NK-bodovanje"/>
            </w:pPr>
            <w:r>
              <w:t xml:space="preserve">                      </w:t>
            </w:r>
          </w:p>
        </w:tc>
      </w:tr>
      <w:tr w:rsidR="002B21D4" w:rsidRPr="008712C9" w14:paraId="4F424036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A8387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8B7AC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0F1478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3520B30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D84280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200442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3BA6477C" w14:textId="77777777" w:rsidR="002B21D4" w:rsidRDefault="002B21D4" w:rsidP="005F2DC2">
      <w:pPr>
        <w:pStyle w:val="NK-Razmak"/>
      </w:pPr>
    </w:p>
    <w:p w14:paraId="75114127" w14:textId="77777777" w:rsidR="0049588A" w:rsidRDefault="0049588A" w:rsidP="005F2DC2">
      <w:pPr>
        <w:pStyle w:val="NK-Razmak"/>
      </w:pPr>
    </w:p>
    <w:p w14:paraId="31FD5E98" w14:textId="77777777" w:rsidR="0049588A" w:rsidRDefault="0049588A" w:rsidP="005F2DC2">
      <w:pPr>
        <w:pStyle w:val="NK-Razmak"/>
      </w:pPr>
    </w:p>
    <w:p w14:paraId="6022B692" w14:textId="77777777" w:rsidR="002B21D4" w:rsidRDefault="002B21D4" w:rsidP="005F2DC2">
      <w:pPr>
        <w:pStyle w:val="NK-Razmak"/>
      </w:pPr>
    </w:p>
    <w:p w14:paraId="2EC2F893" w14:textId="77777777" w:rsidR="0049588A" w:rsidRDefault="0049588A" w:rsidP="0049588A">
      <w:pPr>
        <w:pStyle w:val="NK-Razmak"/>
      </w:pPr>
    </w:p>
    <w:p w14:paraId="08C6EAB5" w14:textId="77777777" w:rsidR="0049588A" w:rsidRDefault="0049588A" w:rsidP="0049588A">
      <w:pPr>
        <w:pBdr>
          <w:bottom w:val="double" w:sz="6" w:space="1" w:color="auto"/>
        </w:pBd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594C51D" wp14:editId="775ABDAD">
                <wp:simplePos x="0" y="0"/>
                <wp:positionH relativeFrom="margin">
                  <wp:posOffset>819</wp:posOffset>
                </wp:positionH>
                <wp:positionV relativeFrom="paragraph">
                  <wp:posOffset>208996</wp:posOffset>
                </wp:positionV>
                <wp:extent cx="6696000" cy="1560871"/>
                <wp:effectExtent l="0" t="0" r="0" b="127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0" cy="1560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2BE3" id="Rectangle 200" o:spid="_x0000_s1026" style="position:absolute;margin-left:.05pt;margin-top:16.45pt;width:527.25pt;height:122.9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" fillcolor="#f2f2f2 [3052]" stroked="f" strokeweight="1pt">
                <w10:wrap anchorx="margin"/>
              </v:rect>
            </w:pict>
          </mc:Fallback>
        </mc:AlternateContent>
      </w:r>
    </w:p>
    <w:tbl>
      <w:tblPr>
        <w:tblW w:w="9785" w:type="dxa"/>
        <w:jc w:val="center"/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1170"/>
        <w:gridCol w:w="329"/>
        <w:gridCol w:w="1170"/>
        <w:gridCol w:w="329"/>
        <w:gridCol w:w="1170"/>
        <w:gridCol w:w="329"/>
        <w:gridCol w:w="1170"/>
        <w:gridCol w:w="325"/>
        <w:gridCol w:w="1143"/>
        <w:gridCol w:w="360"/>
        <w:gridCol w:w="1145"/>
        <w:gridCol w:w="363"/>
        <w:gridCol w:w="23"/>
        <w:gridCol w:w="759"/>
      </w:tblGrid>
      <w:tr w:rsidR="00974761" w:rsidRPr="006379AE" w14:paraId="07D1D82F" w14:textId="77777777" w:rsidTr="00974761">
        <w:trPr>
          <w:gridAfter w:val="3"/>
          <w:wAfter w:w="1145" w:type="dxa"/>
          <w:trHeight w:val="220"/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5226EA4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shd w:val="clear" w:color="auto" w:fill="auto"/>
          </w:tcPr>
          <w:p w14:paraId="39F6C5C4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4B0DC27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</w:tcPr>
          <w:p w14:paraId="69EA86BA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53F878D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tcMar>
              <w:left w:w="0" w:type="dxa"/>
              <w:right w:w="0" w:type="dxa"/>
            </w:tcMar>
            <w:vAlign w:val="bottom"/>
          </w:tcPr>
          <w:p w14:paraId="51402156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44BB66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5" w:type="dxa"/>
            <w:tcMar>
              <w:left w:w="0" w:type="dxa"/>
              <w:right w:w="0" w:type="dxa"/>
            </w:tcMar>
            <w:vAlign w:val="bottom"/>
          </w:tcPr>
          <w:p w14:paraId="07A1AF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0DBE3B8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6EBBEC12" w14:textId="77777777" w:rsidR="00974761" w:rsidRPr="006379AE" w:rsidRDefault="00974761" w:rsidP="00974761">
            <w:pPr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A5C73C3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</w:tr>
      <w:tr w:rsidR="00974761" w:rsidRPr="006379AE" w14:paraId="52BCC353" w14:textId="77777777" w:rsidTr="00974761">
        <w:trPr>
          <w:trHeight w:val="660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F3C79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FA6AE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A27F2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B345F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0C508F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1F5A72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81A3838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EB86E6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6A2F521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A2C91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408F928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4B34CB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782" w:type="dxa"/>
            <w:gridSpan w:val="2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4B35319A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74761" w:rsidRPr="006379AE" w14:paraId="02500F48" w14:textId="77777777" w:rsidTr="00974761">
        <w:trPr>
          <w:gridAfter w:val="1"/>
          <w:wAfter w:w="759" w:type="dxa"/>
          <w:trHeight w:val="400"/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2E9E33F3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shd w:val="clear" w:color="auto" w:fill="auto"/>
          </w:tcPr>
          <w:p w14:paraId="063BC13B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3D70A0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</w:tcPr>
          <w:p w14:paraId="24CF93DD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A68486C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tcMar>
              <w:left w:w="0" w:type="dxa"/>
              <w:right w:w="0" w:type="dxa"/>
            </w:tcMar>
            <w:vAlign w:val="bottom"/>
          </w:tcPr>
          <w:p w14:paraId="1DAF277C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38A8820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5" w:type="dxa"/>
            <w:tcMar>
              <w:left w:w="0" w:type="dxa"/>
              <w:right w:w="0" w:type="dxa"/>
            </w:tcMar>
            <w:vAlign w:val="bottom"/>
          </w:tcPr>
          <w:p w14:paraId="549529C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970EF0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7C8E54FA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1" w:type="dxa"/>
            <w:gridSpan w:val="3"/>
            <w:tcMar>
              <w:left w:w="0" w:type="dxa"/>
              <w:right w:w="0" w:type="dxa"/>
            </w:tcMar>
            <w:vAlign w:val="bottom"/>
          </w:tcPr>
          <w:p w14:paraId="7B5EE3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Ukupni </w:t>
            </w:r>
            <w:r w:rsidRPr="006379AE">
              <w:rPr>
                <w:rFonts w:ascii="Arial" w:hAnsi="Arial" w:cs="Arial"/>
                <w:b/>
                <w:sz w:val="20"/>
              </w:rPr>
              <w:t>bodovi</w:t>
            </w:r>
          </w:p>
        </w:tc>
      </w:tr>
      <w:tr w:rsidR="00974761" w:rsidRPr="006379AE" w14:paraId="4FF1ECC6" w14:textId="77777777" w:rsidTr="00974761">
        <w:trPr>
          <w:trHeight w:val="680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6E4A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5D39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AFE90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4D69E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25A525A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161032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F7855A3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7A114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3F59A1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24971C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=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6C5B63C" w14:textId="77777777" w:rsidR="00974761" w:rsidRPr="006379AE" w:rsidRDefault="00974761" w:rsidP="009747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ECE3F4" w14:textId="77777777" w:rsidR="00974761" w:rsidRPr="007B5C84" w:rsidRDefault="00974761" w:rsidP="0097476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7B5C84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</w:tbl>
    <w:p w14:paraId="0F1551E2" w14:textId="77777777" w:rsidR="0049588A" w:rsidRDefault="0049588A" w:rsidP="0049588A">
      <w:pPr>
        <w:pBdr>
          <w:bottom w:val="double" w:sz="6" w:space="1" w:color="auto"/>
        </w:pBdr>
        <w:rPr>
          <w:rFonts w:ascii="Arial" w:hAnsi="Arial" w:cs="Arial"/>
        </w:rPr>
      </w:pPr>
    </w:p>
    <w:p w14:paraId="3FF2F86F" w14:textId="77777777" w:rsidR="0049588A" w:rsidRDefault="0049588A" w:rsidP="0049588A">
      <w:pPr>
        <w:pStyle w:val="NK-Tekst"/>
      </w:pPr>
    </w:p>
    <w:p w14:paraId="6731900A" w14:textId="77777777" w:rsidR="004E47BE" w:rsidRDefault="004E47BE" w:rsidP="005F2DC2">
      <w:pPr>
        <w:pStyle w:val="NK-Razmak"/>
      </w:pPr>
    </w:p>
    <w:sectPr w:rsidR="004E47BE" w:rsidSect="008A5739">
      <w:footerReference w:type="default" r:id="rId27"/>
      <w:pgSz w:w="11906" w:h="16838" w:code="9"/>
      <w:pgMar w:top="567" w:right="680" w:bottom="680" w:left="680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6DE85" w14:textId="77777777" w:rsidR="00C653AB" w:rsidRDefault="00C653AB" w:rsidP="00EF0FB2">
      <w:pPr>
        <w:pStyle w:val="Heading1"/>
      </w:pPr>
      <w:r>
        <w:separator/>
      </w:r>
    </w:p>
  </w:endnote>
  <w:endnote w:type="continuationSeparator" w:id="0">
    <w:p w14:paraId="64B84066" w14:textId="77777777" w:rsidR="00C653AB" w:rsidRDefault="00C653AB" w:rsidP="00EF0FB2">
      <w:pPr>
        <w:pStyle w:val="Heading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altName w:val="Arial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Open Sans">
    <w:altName w:val="Arial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37494256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70E57C77" w14:textId="1194FA52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</w:t>
          </w:r>
          <w:r w:rsidRPr="00B07022">
            <w:rPr>
              <w:sz w:val="18"/>
            </w:rPr>
            <w:t xml:space="preserve">kupno bodova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1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2EE4E28F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1DD44F35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74EF7420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146E198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1082A6FA" w14:textId="77777777" w:rsidR="00D92C56" w:rsidRPr="00B07022" w:rsidRDefault="00D92C56" w:rsidP="00B0702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13027066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7FA7E332" w14:textId="13FF4856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10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6C3E2A2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03DA493B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83810E2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49EC8DA3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9</w:t>
          </w:r>
        </w:p>
      </w:tc>
    </w:tr>
  </w:tbl>
  <w:p w14:paraId="5F9EA5C9" w14:textId="77777777" w:rsidR="00D92C56" w:rsidRPr="00B07022" w:rsidRDefault="00D92C56" w:rsidP="00B0702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51AF817B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2B81317F" w14:textId="6DCEE91F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</w:t>
          </w:r>
          <w:r w:rsidRPr="00B07022">
            <w:rPr>
              <w:sz w:val="18"/>
            </w:rPr>
            <w:t xml:space="preserve">kupno bodova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11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1654A803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48BE2A85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2720955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BDCD3A1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3,5</w:t>
          </w:r>
        </w:p>
      </w:tc>
    </w:tr>
  </w:tbl>
  <w:p w14:paraId="55073C26" w14:textId="77777777" w:rsidR="00D92C56" w:rsidRPr="00B07022" w:rsidRDefault="00D92C56" w:rsidP="00B070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75C02165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3228DEDF" w14:textId="7C416BF1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2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4FADB90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06C61941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78C38257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7F6C387D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4,5</w:t>
          </w:r>
        </w:p>
      </w:tc>
    </w:tr>
  </w:tbl>
  <w:p w14:paraId="66CE27FC" w14:textId="77777777" w:rsidR="00D92C56" w:rsidRPr="00B07022" w:rsidRDefault="00D92C56" w:rsidP="00B070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29E22A0B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5CA34BE" w14:textId="3DDF574C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3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95602DD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33B8A7B6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E06B946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72FE8932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</w:t>
          </w:r>
        </w:p>
      </w:tc>
    </w:tr>
  </w:tbl>
  <w:p w14:paraId="6473AA9B" w14:textId="77777777" w:rsidR="00D92C56" w:rsidRPr="00B07022" w:rsidRDefault="00D92C56" w:rsidP="00B070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22DD5835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6E3881CA" w14:textId="2ABCC9CB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4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08D815ED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64CDDC2B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8844ADE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1638FA0C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3,5</w:t>
          </w:r>
        </w:p>
      </w:tc>
    </w:tr>
  </w:tbl>
  <w:p w14:paraId="208DA56C" w14:textId="77777777" w:rsidR="00D92C56" w:rsidRPr="00B07022" w:rsidRDefault="00D92C56" w:rsidP="00B0702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3A2DE9FD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027A605" w14:textId="0F91049E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5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0C18BADA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2BC4F70B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E462B8A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50133D3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2,5</w:t>
          </w:r>
        </w:p>
      </w:tc>
    </w:tr>
  </w:tbl>
  <w:p w14:paraId="0E765B91" w14:textId="77777777" w:rsidR="00D92C56" w:rsidRPr="00B07022" w:rsidRDefault="00D92C56" w:rsidP="00B0702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1FD6D9EE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32F9BEDE" w14:textId="70C5F4AC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</w:t>
          </w:r>
          <w:r w:rsidRPr="00B07022">
            <w:rPr>
              <w:sz w:val="18"/>
            </w:rPr>
            <w:t xml:space="preserve">kupno bodova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6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21C23BD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7C93E25F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5060591C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1B477817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1073558F" w14:textId="77777777" w:rsidR="00D92C56" w:rsidRPr="00B07022" w:rsidRDefault="00D92C56" w:rsidP="00B0702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067AC6D8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105D4CD" w14:textId="1A4B06C5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7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57C177F7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3424211D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917276E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38509542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</w:t>
          </w:r>
        </w:p>
      </w:tc>
    </w:tr>
  </w:tbl>
  <w:p w14:paraId="2F2AF2FC" w14:textId="77777777" w:rsidR="00D92C56" w:rsidRPr="00B07022" w:rsidRDefault="00D92C56" w:rsidP="00B0702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5B67D257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47859CCC" w14:textId="472B5F04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8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BDD183F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1BF8166F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17816962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5AB48BE6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38FD4100" w14:textId="77777777" w:rsidR="00D92C56" w:rsidRPr="00B07022" w:rsidRDefault="00D92C56" w:rsidP="00B0702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D92C56" w14:paraId="29B662B0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F025AD9" w14:textId="73AE92F7" w:rsidR="00D92C56" w:rsidRPr="00B07022" w:rsidRDefault="00D92C56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Pr="00B07022">
            <w:rPr>
              <w:sz w:val="18"/>
            </w:rPr>
            <w:t xml:space="preserve">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2B0E92">
            <w:rPr>
              <w:b/>
              <w:sz w:val="18"/>
            </w:rPr>
            <w:t>9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863F3BF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5D8ADA13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2DCF620" w14:textId="77777777" w:rsidR="00D92C56" w:rsidRPr="00761B59" w:rsidRDefault="00D92C56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61DB00B1" w14:textId="77777777" w:rsidR="00D92C56" w:rsidRPr="00761B59" w:rsidRDefault="00D92C56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2,5</w:t>
          </w:r>
        </w:p>
      </w:tc>
    </w:tr>
  </w:tbl>
  <w:p w14:paraId="54F4D25A" w14:textId="77777777" w:rsidR="00D92C56" w:rsidRPr="00B07022" w:rsidRDefault="00D92C56" w:rsidP="00B070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EC1AD" w14:textId="77777777" w:rsidR="00C653AB" w:rsidRDefault="00C653AB" w:rsidP="00EF0FB2">
      <w:pPr>
        <w:pStyle w:val="Heading1"/>
      </w:pPr>
      <w:r>
        <w:separator/>
      </w:r>
    </w:p>
  </w:footnote>
  <w:footnote w:type="continuationSeparator" w:id="0">
    <w:p w14:paraId="5BE6AFBD" w14:textId="77777777" w:rsidR="00C653AB" w:rsidRDefault="00C653AB" w:rsidP="00EF0FB2">
      <w:pPr>
        <w:pStyle w:val="Heading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46" w:type="dxa"/>
      <w:jc w:val="center"/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10546"/>
    </w:tblGrid>
    <w:tr w:rsidR="00D92C56" w:rsidRPr="00BF0351" w14:paraId="1E3212AB" w14:textId="77777777" w:rsidTr="00050339">
      <w:trPr>
        <w:trHeight w:val="397"/>
        <w:jc w:val="center"/>
      </w:trPr>
      <w:tc>
        <w:tcPr>
          <w:tcW w:w="10546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tcMar>
            <w:left w:w="57" w:type="dxa"/>
            <w:right w:w="57" w:type="dxa"/>
          </w:tcMar>
        </w:tcPr>
        <w:p w14:paraId="5D68F2A9" w14:textId="5421E2B2" w:rsidR="00D92C56" w:rsidRPr="002B2377" w:rsidRDefault="00D92C56" w:rsidP="00050339">
          <w:pPr>
            <w:contextualSpacing/>
            <w:jc w:val="center"/>
            <w:rPr>
              <w:rFonts w:ascii="Open Sans Semibold" w:hAnsi="Open Sans Semibold" w:cs="Open Sans Semibold"/>
              <w:b/>
              <w:color w:val="C00000"/>
              <w:spacing w:val="40"/>
              <w:sz w:val="22"/>
              <w:szCs w:val="22"/>
            </w:rPr>
          </w:pPr>
        </w:p>
      </w:tc>
    </w:tr>
    <w:tr w:rsidR="00D92C56" w:rsidRPr="0072203D" w14:paraId="7B046FD6" w14:textId="77777777" w:rsidTr="00BF12F1">
      <w:trPr>
        <w:trHeight w:val="794"/>
        <w:jc w:val="center"/>
      </w:trPr>
      <w:tc>
        <w:tcPr>
          <w:tcW w:w="10546" w:type="dxa"/>
          <w:tcBorders>
            <w:top w:val="single" w:sz="4" w:space="0" w:color="auto"/>
          </w:tcBorders>
          <w:shd w:val="clear" w:color="auto" w:fill="F2F2F2" w:themeFill="background1" w:themeFillShade="F2"/>
          <w:tcMar>
            <w:left w:w="57" w:type="dxa"/>
            <w:right w:w="57" w:type="dxa"/>
          </w:tcMar>
          <w:vAlign w:val="center"/>
        </w:tcPr>
        <w:p w14:paraId="0202E95D" w14:textId="77777777" w:rsidR="00D92C56" w:rsidRPr="0072203D" w:rsidRDefault="00D92C56" w:rsidP="0038217A">
          <w:pPr>
            <w:spacing w:before="120"/>
            <w:contextualSpacing/>
            <w:rPr>
              <w:rFonts w:ascii="Open Sans" w:hAnsi="Open Sans" w:cs="Open Sans"/>
              <w:b/>
              <w:sz w:val="22"/>
              <w:szCs w:val="22"/>
            </w:rPr>
          </w:pPr>
          <w:r w:rsidRPr="0072203D">
            <w:rPr>
              <w:rFonts w:ascii="Open Sans" w:hAnsi="Open Sans" w:cs="Open Sans"/>
              <w:b/>
              <w:sz w:val="22"/>
              <w:szCs w:val="22"/>
            </w:rPr>
            <w:t>Školsko natjecanje iz kemije u šk. god. 2022./2023.</w:t>
          </w:r>
        </w:p>
        <w:p w14:paraId="44BF53F3" w14:textId="20BDB968" w:rsidR="00D92C56" w:rsidRPr="0072203D" w:rsidRDefault="00D92C56" w:rsidP="00854BF1">
          <w:pPr>
            <w:pStyle w:val="Header"/>
            <w:spacing w:after="120"/>
            <w:rPr>
              <w:rFonts w:ascii="Open Sans" w:hAnsi="Open Sans" w:cs="Open Sans"/>
              <w:sz w:val="22"/>
              <w:szCs w:val="22"/>
            </w:rPr>
          </w:pPr>
          <w:r>
            <w:rPr>
              <w:rFonts w:ascii="Open Sans" w:hAnsi="Open Sans" w:cs="Open Sans"/>
              <w:sz w:val="22"/>
              <w:szCs w:val="22"/>
            </w:rPr>
            <w:t>z</w:t>
          </w:r>
          <w:r w:rsidRPr="0072203D">
            <w:rPr>
              <w:rFonts w:ascii="Open Sans" w:hAnsi="Open Sans" w:cs="Open Sans"/>
              <w:sz w:val="22"/>
              <w:szCs w:val="22"/>
            </w:rPr>
            <w:t>ada</w:t>
          </w:r>
          <w:r>
            <w:rPr>
              <w:rFonts w:ascii="Open Sans" w:hAnsi="Open Sans" w:cs="Open Sans"/>
              <w:sz w:val="22"/>
              <w:szCs w:val="22"/>
            </w:rPr>
            <w:t>t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ci za </w:t>
          </w:r>
          <w:r>
            <w:rPr>
              <w:rFonts w:ascii="Open Sans" w:hAnsi="Open Sans" w:cs="Open Sans"/>
              <w:sz w:val="22"/>
              <w:szCs w:val="22"/>
            </w:rPr>
            <w:t>7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. razred </w:t>
          </w:r>
          <w:r>
            <w:rPr>
              <w:rFonts w:ascii="Open Sans" w:hAnsi="Open Sans" w:cs="Open Sans"/>
              <w:sz w:val="22"/>
              <w:szCs w:val="22"/>
            </w:rPr>
            <w:t>osnovne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škole                  </w:t>
          </w:r>
          <w:r>
            <w:rPr>
              <w:rFonts w:ascii="Open Sans" w:hAnsi="Open Sans" w:cs="Open Sans"/>
              <w:sz w:val="22"/>
              <w:szCs w:val="22"/>
            </w:rPr>
            <w:t xml:space="preserve">                     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          </w:t>
          </w:r>
          <w:r>
            <w:rPr>
              <w:rFonts w:ascii="Open Sans" w:hAnsi="Open Sans" w:cs="Open Sans"/>
              <w:sz w:val="22"/>
              <w:szCs w:val="22"/>
            </w:rPr>
            <w:t xml:space="preserve"> 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              Zaporka: ______________________</w:t>
          </w:r>
        </w:p>
      </w:tc>
    </w:tr>
  </w:tbl>
  <w:p w14:paraId="74435E6C" w14:textId="77777777" w:rsidR="00D92C56" w:rsidRDefault="00D92C56" w:rsidP="006273FB">
    <w:pPr>
      <w:pStyle w:val="Header"/>
      <w:spacing w:line="12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0FC"/>
    <w:multiLevelType w:val="hybridMultilevel"/>
    <w:tmpl w:val="4C5820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97574"/>
    <w:multiLevelType w:val="hybridMultilevel"/>
    <w:tmpl w:val="601455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7518E"/>
    <w:multiLevelType w:val="hybridMultilevel"/>
    <w:tmpl w:val="5B7033F2"/>
    <w:lvl w:ilvl="0" w:tplc="041A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E3E86"/>
    <w:multiLevelType w:val="hybridMultilevel"/>
    <w:tmpl w:val="D60066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71B2A"/>
    <w:multiLevelType w:val="hybridMultilevel"/>
    <w:tmpl w:val="3E9C726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BB3552"/>
    <w:multiLevelType w:val="hybridMultilevel"/>
    <w:tmpl w:val="750AA3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stylePaneSortMethod w:val="0000"/>
  <w:defaultTabStop w:val="45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4B"/>
    <w:rsid w:val="000027D1"/>
    <w:rsid w:val="00003A96"/>
    <w:rsid w:val="00004FC8"/>
    <w:rsid w:val="0000700F"/>
    <w:rsid w:val="000071CC"/>
    <w:rsid w:val="00010B9C"/>
    <w:rsid w:val="00016393"/>
    <w:rsid w:val="00016782"/>
    <w:rsid w:val="00016AFE"/>
    <w:rsid w:val="00022AB3"/>
    <w:rsid w:val="000252A5"/>
    <w:rsid w:val="00030BE0"/>
    <w:rsid w:val="00032DB2"/>
    <w:rsid w:val="00036D43"/>
    <w:rsid w:val="00036E9E"/>
    <w:rsid w:val="00037595"/>
    <w:rsid w:val="000376EC"/>
    <w:rsid w:val="00040080"/>
    <w:rsid w:val="000410ED"/>
    <w:rsid w:val="00041949"/>
    <w:rsid w:val="00041AEF"/>
    <w:rsid w:val="00042CD0"/>
    <w:rsid w:val="000437A4"/>
    <w:rsid w:val="00045081"/>
    <w:rsid w:val="00045244"/>
    <w:rsid w:val="000452F3"/>
    <w:rsid w:val="00046A08"/>
    <w:rsid w:val="00047A3D"/>
    <w:rsid w:val="00050339"/>
    <w:rsid w:val="00050BC5"/>
    <w:rsid w:val="000510A4"/>
    <w:rsid w:val="00055CFC"/>
    <w:rsid w:val="00060FBB"/>
    <w:rsid w:val="00063D29"/>
    <w:rsid w:val="00065D68"/>
    <w:rsid w:val="00065DDF"/>
    <w:rsid w:val="000664EE"/>
    <w:rsid w:val="00066BB1"/>
    <w:rsid w:val="00066C91"/>
    <w:rsid w:val="000677A5"/>
    <w:rsid w:val="0007291D"/>
    <w:rsid w:val="000734EE"/>
    <w:rsid w:val="00074A8A"/>
    <w:rsid w:val="00074B5D"/>
    <w:rsid w:val="000775E1"/>
    <w:rsid w:val="00080D8C"/>
    <w:rsid w:val="0008228A"/>
    <w:rsid w:val="0008320C"/>
    <w:rsid w:val="00083FC4"/>
    <w:rsid w:val="000855CF"/>
    <w:rsid w:val="000864C5"/>
    <w:rsid w:val="00087CD8"/>
    <w:rsid w:val="000933B9"/>
    <w:rsid w:val="0009581D"/>
    <w:rsid w:val="00095C39"/>
    <w:rsid w:val="000960CA"/>
    <w:rsid w:val="00096F3E"/>
    <w:rsid w:val="000A22C1"/>
    <w:rsid w:val="000A4840"/>
    <w:rsid w:val="000A529D"/>
    <w:rsid w:val="000B1016"/>
    <w:rsid w:val="000B4179"/>
    <w:rsid w:val="000B49D8"/>
    <w:rsid w:val="000B4A73"/>
    <w:rsid w:val="000B4B54"/>
    <w:rsid w:val="000C0AE3"/>
    <w:rsid w:val="000C1DA9"/>
    <w:rsid w:val="000C4F3E"/>
    <w:rsid w:val="000C755F"/>
    <w:rsid w:val="000D0FB8"/>
    <w:rsid w:val="000D1E10"/>
    <w:rsid w:val="000D2D64"/>
    <w:rsid w:val="000D4426"/>
    <w:rsid w:val="000D5EC7"/>
    <w:rsid w:val="000D76E0"/>
    <w:rsid w:val="000D7D30"/>
    <w:rsid w:val="000E04A2"/>
    <w:rsid w:val="000E0AB5"/>
    <w:rsid w:val="000E1210"/>
    <w:rsid w:val="000E2033"/>
    <w:rsid w:val="000E2B82"/>
    <w:rsid w:val="000E2E04"/>
    <w:rsid w:val="000E2EF8"/>
    <w:rsid w:val="000E3850"/>
    <w:rsid w:val="000E3C83"/>
    <w:rsid w:val="000E4415"/>
    <w:rsid w:val="000E4AE0"/>
    <w:rsid w:val="000E5026"/>
    <w:rsid w:val="000E6C6B"/>
    <w:rsid w:val="000F00FB"/>
    <w:rsid w:val="000F0C8A"/>
    <w:rsid w:val="000F0FD4"/>
    <w:rsid w:val="000F34E3"/>
    <w:rsid w:val="000F4E6D"/>
    <w:rsid w:val="000F52E9"/>
    <w:rsid w:val="000F630E"/>
    <w:rsid w:val="000F63E3"/>
    <w:rsid w:val="00103226"/>
    <w:rsid w:val="00103723"/>
    <w:rsid w:val="00105655"/>
    <w:rsid w:val="00106D5B"/>
    <w:rsid w:val="00107597"/>
    <w:rsid w:val="00112299"/>
    <w:rsid w:val="001125D4"/>
    <w:rsid w:val="0011330E"/>
    <w:rsid w:val="00116183"/>
    <w:rsid w:val="0011666A"/>
    <w:rsid w:val="001167A3"/>
    <w:rsid w:val="00116898"/>
    <w:rsid w:val="00116BDA"/>
    <w:rsid w:val="00117CC6"/>
    <w:rsid w:val="00120B68"/>
    <w:rsid w:val="0012597A"/>
    <w:rsid w:val="00126DAE"/>
    <w:rsid w:val="00131A0D"/>
    <w:rsid w:val="00133551"/>
    <w:rsid w:val="00136C39"/>
    <w:rsid w:val="001400C2"/>
    <w:rsid w:val="00144320"/>
    <w:rsid w:val="00144458"/>
    <w:rsid w:val="00146FE1"/>
    <w:rsid w:val="00147A00"/>
    <w:rsid w:val="00150E19"/>
    <w:rsid w:val="00150F1D"/>
    <w:rsid w:val="00151945"/>
    <w:rsid w:val="00156526"/>
    <w:rsid w:val="001565B5"/>
    <w:rsid w:val="00156B78"/>
    <w:rsid w:val="00160B29"/>
    <w:rsid w:val="00162711"/>
    <w:rsid w:val="00165875"/>
    <w:rsid w:val="001666F2"/>
    <w:rsid w:val="00172E30"/>
    <w:rsid w:val="0017333B"/>
    <w:rsid w:val="00175783"/>
    <w:rsid w:val="001771F8"/>
    <w:rsid w:val="00181192"/>
    <w:rsid w:val="001811A2"/>
    <w:rsid w:val="0018217B"/>
    <w:rsid w:val="00184A95"/>
    <w:rsid w:val="00185C08"/>
    <w:rsid w:val="00187B04"/>
    <w:rsid w:val="00191CD8"/>
    <w:rsid w:val="00196087"/>
    <w:rsid w:val="001A01B0"/>
    <w:rsid w:val="001A0E33"/>
    <w:rsid w:val="001A34B4"/>
    <w:rsid w:val="001A46F3"/>
    <w:rsid w:val="001B3925"/>
    <w:rsid w:val="001B4454"/>
    <w:rsid w:val="001B47CE"/>
    <w:rsid w:val="001B70A9"/>
    <w:rsid w:val="001B79E0"/>
    <w:rsid w:val="001B7BA7"/>
    <w:rsid w:val="001C0BF1"/>
    <w:rsid w:val="001C2722"/>
    <w:rsid w:val="001C2A47"/>
    <w:rsid w:val="001C45CF"/>
    <w:rsid w:val="001C480B"/>
    <w:rsid w:val="001C5761"/>
    <w:rsid w:val="001C5D9B"/>
    <w:rsid w:val="001C7077"/>
    <w:rsid w:val="001C74B9"/>
    <w:rsid w:val="001D076F"/>
    <w:rsid w:val="001D0E60"/>
    <w:rsid w:val="001D2A0C"/>
    <w:rsid w:val="001D3D33"/>
    <w:rsid w:val="001D487F"/>
    <w:rsid w:val="001D5279"/>
    <w:rsid w:val="001D5720"/>
    <w:rsid w:val="001D6284"/>
    <w:rsid w:val="001D6C3B"/>
    <w:rsid w:val="001E12CF"/>
    <w:rsid w:val="001E2DB1"/>
    <w:rsid w:val="001E526E"/>
    <w:rsid w:val="001E5653"/>
    <w:rsid w:val="001F0703"/>
    <w:rsid w:val="001F39E2"/>
    <w:rsid w:val="001F58DF"/>
    <w:rsid w:val="001F611C"/>
    <w:rsid w:val="00203168"/>
    <w:rsid w:val="002033DD"/>
    <w:rsid w:val="002043F7"/>
    <w:rsid w:val="0020510F"/>
    <w:rsid w:val="00205DA6"/>
    <w:rsid w:val="00210258"/>
    <w:rsid w:val="00210EBE"/>
    <w:rsid w:val="00213C98"/>
    <w:rsid w:val="00217E7B"/>
    <w:rsid w:val="00220B7A"/>
    <w:rsid w:val="00223E65"/>
    <w:rsid w:val="00226C68"/>
    <w:rsid w:val="00232466"/>
    <w:rsid w:val="00234151"/>
    <w:rsid w:val="00236281"/>
    <w:rsid w:val="002363A2"/>
    <w:rsid w:val="00242F58"/>
    <w:rsid w:val="0024494B"/>
    <w:rsid w:val="00244F24"/>
    <w:rsid w:val="002451F5"/>
    <w:rsid w:val="0024667B"/>
    <w:rsid w:val="00251B47"/>
    <w:rsid w:val="00251E1A"/>
    <w:rsid w:val="002523A1"/>
    <w:rsid w:val="002532B9"/>
    <w:rsid w:val="00255291"/>
    <w:rsid w:val="002556AA"/>
    <w:rsid w:val="00256B41"/>
    <w:rsid w:val="00260CC4"/>
    <w:rsid w:val="002629E5"/>
    <w:rsid w:val="00262A7B"/>
    <w:rsid w:val="00262E2C"/>
    <w:rsid w:val="00262FC0"/>
    <w:rsid w:val="002636AB"/>
    <w:rsid w:val="00267034"/>
    <w:rsid w:val="00270807"/>
    <w:rsid w:val="00270BBD"/>
    <w:rsid w:val="00271C57"/>
    <w:rsid w:val="00274F54"/>
    <w:rsid w:val="00276D23"/>
    <w:rsid w:val="002817F6"/>
    <w:rsid w:val="00282CD3"/>
    <w:rsid w:val="00283679"/>
    <w:rsid w:val="0028717F"/>
    <w:rsid w:val="00290173"/>
    <w:rsid w:val="00294AEB"/>
    <w:rsid w:val="00297E9E"/>
    <w:rsid w:val="002A0452"/>
    <w:rsid w:val="002A2C36"/>
    <w:rsid w:val="002A2D9A"/>
    <w:rsid w:val="002A4488"/>
    <w:rsid w:val="002A44B2"/>
    <w:rsid w:val="002A55F9"/>
    <w:rsid w:val="002A62D2"/>
    <w:rsid w:val="002A7C97"/>
    <w:rsid w:val="002B0E92"/>
    <w:rsid w:val="002B21D4"/>
    <w:rsid w:val="002B2377"/>
    <w:rsid w:val="002B3167"/>
    <w:rsid w:val="002B3725"/>
    <w:rsid w:val="002B6DDB"/>
    <w:rsid w:val="002B6EED"/>
    <w:rsid w:val="002C117D"/>
    <w:rsid w:val="002C1F53"/>
    <w:rsid w:val="002C23EB"/>
    <w:rsid w:val="002C243E"/>
    <w:rsid w:val="002C5359"/>
    <w:rsid w:val="002C65A0"/>
    <w:rsid w:val="002D0FE1"/>
    <w:rsid w:val="002D3787"/>
    <w:rsid w:val="002D3A1A"/>
    <w:rsid w:val="002D3AE2"/>
    <w:rsid w:val="002D59F2"/>
    <w:rsid w:val="002D5BB0"/>
    <w:rsid w:val="002D646B"/>
    <w:rsid w:val="002D6EB5"/>
    <w:rsid w:val="002E559E"/>
    <w:rsid w:val="002E78F2"/>
    <w:rsid w:val="002F12B6"/>
    <w:rsid w:val="002F2BDC"/>
    <w:rsid w:val="003057C3"/>
    <w:rsid w:val="00306945"/>
    <w:rsid w:val="003073A9"/>
    <w:rsid w:val="00307725"/>
    <w:rsid w:val="00307A48"/>
    <w:rsid w:val="00307E87"/>
    <w:rsid w:val="00310332"/>
    <w:rsid w:val="00314198"/>
    <w:rsid w:val="003161B6"/>
    <w:rsid w:val="00320D4D"/>
    <w:rsid w:val="00321512"/>
    <w:rsid w:val="0032397F"/>
    <w:rsid w:val="00324D24"/>
    <w:rsid w:val="00334276"/>
    <w:rsid w:val="00334462"/>
    <w:rsid w:val="00334859"/>
    <w:rsid w:val="00334B53"/>
    <w:rsid w:val="00337CDE"/>
    <w:rsid w:val="00341CC8"/>
    <w:rsid w:val="00342525"/>
    <w:rsid w:val="003439A3"/>
    <w:rsid w:val="00345A85"/>
    <w:rsid w:val="0034682A"/>
    <w:rsid w:val="0035083F"/>
    <w:rsid w:val="00350EE1"/>
    <w:rsid w:val="00351043"/>
    <w:rsid w:val="003535E6"/>
    <w:rsid w:val="00353AC5"/>
    <w:rsid w:val="00354FB2"/>
    <w:rsid w:val="003552ED"/>
    <w:rsid w:val="00356B1B"/>
    <w:rsid w:val="003637E2"/>
    <w:rsid w:val="0036718A"/>
    <w:rsid w:val="0036C9D9"/>
    <w:rsid w:val="00372BE8"/>
    <w:rsid w:val="003768A4"/>
    <w:rsid w:val="003777E1"/>
    <w:rsid w:val="00377ACA"/>
    <w:rsid w:val="0038096E"/>
    <w:rsid w:val="0038217A"/>
    <w:rsid w:val="00384984"/>
    <w:rsid w:val="00386769"/>
    <w:rsid w:val="00387CE1"/>
    <w:rsid w:val="00393FCC"/>
    <w:rsid w:val="00394CD8"/>
    <w:rsid w:val="00396674"/>
    <w:rsid w:val="003A40CB"/>
    <w:rsid w:val="003A55AB"/>
    <w:rsid w:val="003A6ED8"/>
    <w:rsid w:val="003A73C1"/>
    <w:rsid w:val="003B0660"/>
    <w:rsid w:val="003B2050"/>
    <w:rsid w:val="003B2945"/>
    <w:rsid w:val="003B2A09"/>
    <w:rsid w:val="003B2BB3"/>
    <w:rsid w:val="003B30F3"/>
    <w:rsid w:val="003B369F"/>
    <w:rsid w:val="003B69B5"/>
    <w:rsid w:val="003B795A"/>
    <w:rsid w:val="003C2DC9"/>
    <w:rsid w:val="003C3BFC"/>
    <w:rsid w:val="003D3C0F"/>
    <w:rsid w:val="003D3F4B"/>
    <w:rsid w:val="003D4BC2"/>
    <w:rsid w:val="003E3640"/>
    <w:rsid w:val="003E615E"/>
    <w:rsid w:val="003E795D"/>
    <w:rsid w:val="003F0399"/>
    <w:rsid w:val="003F574E"/>
    <w:rsid w:val="00401647"/>
    <w:rsid w:val="00402837"/>
    <w:rsid w:val="00404798"/>
    <w:rsid w:val="00407CE9"/>
    <w:rsid w:val="004117C5"/>
    <w:rsid w:val="00411ACF"/>
    <w:rsid w:val="00411AF1"/>
    <w:rsid w:val="00412300"/>
    <w:rsid w:val="0042057F"/>
    <w:rsid w:val="00420E9E"/>
    <w:rsid w:val="00422E2D"/>
    <w:rsid w:val="0042445D"/>
    <w:rsid w:val="00426ED2"/>
    <w:rsid w:val="00430549"/>
    <w:rsid w:val="00433152"/>
    <w:rsid w:val="004337FE"/>
    <w:rsid w:val="0043494C"/>
    <w:rsid w:val="0044291F"/>
    <w:rsid w:val="0044317C"/>
    <w:rsid w:val="00450BA4"/>
    <w:rsid w:val="004510DD"/>
    <w:rsid w:val="00451381"/>
    <w:rsid w:val="00452313"/>
    <w:rsid w:val="00452E70"/>
    <w:rsid w:val="00452E88"/>
    <w:rsid w:val="0046139B"/>
    <w:rsid w:val="00480E05"/>
    <w:rsid w:val="00486A73"/>
    <w:rsid w:val="0049007F"/>
    <w:rsid w:val="00491594"/>
    <w:rsid w:val="00493E9D"/>
    <w:rsid w:val="0049588A"/>
    <w:rsid w:val="00496473"/>
    <w:rsid w:val="004A12EF"/>
    <w:rsid w:val="004A555B"/>
    <w:rsid w:val="004A6425"/>
    <w:rsid w:val="004A7F8D"/>
    <w:rsid w:val="004B0F8A"/>
    <w:rsid w:val="004B164E"/>
    <w:rsid w:val="004B17B1"/>
    <w:rsid w:val="004B3BD9"/>
    <w:rsid w:val="004B3BDC"/>
    <w:rsid w:val="004B5327"/>
    <w:rsid w:val="004C0F82"/>
    <w:rsid w:val="004C24F4"/>
    <w:rsid w:val="004C66D8"/>
    <w:rsid w:val="004D020A"/>
    <w:rsid w:val="004D11B0"/>
    <w:rsid w:val="004D499E"/>
    <w:rsid w:val="004D5C1A"/>
    <w:rsid w:val="004D68F0"/>
    <w:rsid w:val="004E17A7"/>
    <w:rsid w:val="004E1B7D"/>
    <w:rsid w:val="004E2056"/>
    <w:rsid w:val="004E47BE"/>
    <w:rsid w:val="004F3DE9"/>
    <w:rsid w:val="004F4168"/>
    <w:rsid w:val="004F50CA"/>
    <w:rsid w:val="004F517D"/>
    <w:rsid w:val="005032BE"/>
    <w:rsid w:val="005046CB"/>
    <w:rsid w:val="00505C5D"/>
    <w:rsid w:val="00505FD8"/>
    <w:rsid w:val="00506022"/>
    <w:rsid w:val="005069E0"/>
    <w:rsid w:val="00506E26"/>
    <w:rsid w:val="00510AA5"/>
    <w:rsid w:val="005139D5"/>
    <w:rsid w:val="00515C64"/>
    <w:rsid w:val="00526595"/>
    <w:rsid w:val="0052671E"/>
    <w:rsid w:val="00526786"/>
    <w:rsid w:val="0053282F"/>
    <w:rsid w:val="00535401"/>
    <w:rsid w:val="005404B6"/>
    <w:rsid w:val="005435D4"/>
    <w:rsid w:val="00547A54"/>
    <w:rsid w:val="005534DB"/>
    <w:rsid w:val="005539F3"/>
    <w:rsid w:val="00556CEA"/>
    <w:rsid w:val="0056109A"/>
    <w:rsid w:val="005611B5"/>
    <w:rsid w:val="00567FDF"/>
    <w:rsid w:val="00572395"/>
    <w:rsid w:val="00575F5E"/>
    <w:rsid w:val="00575FB7"/>
    <w:rsid w:val="00577156"/>
    <w:rsid w:val="005804EC"/>
    <w:rsid w:val="005814AC"/>
    <w:rsid w:val="0058256F"/>
    <w:rsid w:val="005827FD"/>
    <w:rsid w:val="00586497"/>
    <w:rsid w:val="0058709D"/>
    <w:rsid w:val="0059249F"/>
    <w:rsid w:val="00593B1F"/>
    <w:rsid w:val="005A07A0"/>
    <w:rsid w:val="005A1D2D"/>
    <w:rsid w:val="005A3D17"/>
    <w:rsid w:val="005A5650"/>
    <w:rsid w:val="005A5A22"/>
    <w:rsid w:val="005A7E38"/>
    <w:rsid w:val="005B0F80"/>
    <w:rsid w:val="005B3A8C"/>
    <w:rsid w:val="005B5FF7"/>
    <w:rsid w:val="005C1F56"/>
    <w:rsid w:val="005C330A"/>
    <w:rsid w:val="005C35DD"/>
    <w:rsid w:val="005C4458"/>
    <w:rsid w:val="005C5CFA"/>
    <w:rsid w:val="005C6867"/>
    <w:rsid w:val="005D034D"/>
    <w:rsid w:val="005D2CEC"/>
    <w:rsid w:val="005E1D0E"/>
    <w:rsid w:val="005E2E7B"/>
    <w:rsid w:val="005E37B5"/>
    <w:rsid w:val="005E3870"/>
    <w:rsid w:val="005E531B"/>
    <w:rsid w:val="005E6158"/>
    <w:rsid w:val="005E6607"/>
    <w:rsid w:val="005E7C05"/>
    <w:rsid w:val="005E7DA9"/>
    <w:rsid w:val="005F2DC2"/>
    <w:rsid w:val="005F569A"/>
    <w:rsid w:val="005F7519"/>
    <w:rsid w:val="00604614"/>
    <w:rsid w:val="00604F93"/>
    <w:rsid w:val="00605220"/>
    <w:rsid w:val="00606B66"/>
    <w:rsid w:val="006076E5"/>
    <w:rsid w:val="00611564"/>
    <w:rsid w:val="0061224F"/>
    <w:rsid w:val="0061290F"/>
    <w:rsid w:val="00612BC1"/>
    <w:rsid w:val="006173F1"/>
    <w:rsid w:val="00621D96"/>
    <w:rsid w:val="006247D0"/>
    <w:rsid w:val="00625586"/>
    <w:rsid w:val="006273FB"/>
    <w:rsid w:val="00631498"/>
    <w:rsid w:val="00632D64"/>
    <w:rsid w:val="006338E0"/>
    <w:rsid w:val="006364FD"/>
    <w:rsid w:val="0063661A"/>
    <w:rsid w:val="006379AE"/>
    <w:rsid w:val="00637F92"/>
    <w:rsid w:val="00640706"/>
    <w:rsid w:val="00643E89"/>
    <w:rsid w:val="00643F2B"/>
    <w:rsid w:val="0064598F"/>
    <w:rsid w:val="00652487"/>
    <w:rsid w:val="00653DD3"/>
    <w:rsid w:val="006575E9"/>
    <w:rsid w:val="00660276"/>
    <w:rsid w:val="00663797"/>
    <w:rsid w:val="00663DAE"/>
    <w:rsid w:val="00664E8A"/>
    <w:rsid w:val="0066527F"/>
    <w:rsid w:val="0066546E"/>
    <w:rsid w:val="00667B2C"/>
    <w:rsid w:val="00670B20"/>
    <w:rsid w:val="006722D3"/>
    <w:rsid w:val="006748EE"/>
    <w:rsid w:val="00674A00"/>
    <w:rsid w:val="00674D58"/>
    <w:rsid w:val="00680103"/>
    <w:rsid w:val="00683DA5"/>
    <w:rsid w:val="00684109"/>
    <w:rsid w:val="00684A23"/>
    <w:rsid w:val="00691F58"/>
    <w:rsid w:val="00691F82"/>
    <w:rsid w:val="00695708"/>
    <w:rsid w:val="006960AB"/>
    <w:rsid w:val="006A112A"/>
    <w:rsid w:val="006A5550"/>
    <w:rsid w:val="006A6155"/>
    <w:rsid w:val="006A6863"/>
    <w:rsid w:val="006A7E0D"/>
    <w:rsid w:val="006B2950"/>
    <w:rsid w:val="006B3329"/>
    <w:rsid w:val="006C1785"/>
    <w:rsid w:val="006C4F68"/>
    <w:rsid w:val="006C78AB"/>
    <w:rsid w:val="006D677E"/>
    <w:rsid w:val="006E03FE"/>
    <w:rsid w:val="006E06FE"/>
    <w:rsid w:val="006E2DD6"/>
    <w:rsid w:val="006F13F9"/>
    <w:rsid w:val="006F25A3"/>
    <w:rsid w:val="006F2D5B"/>
    <w:rsid w:val="006F3B90"/>
    <w:rsid w:val="006F3BEA"/>
    <w:rsid w:val="006F3C93"/>
    <w:rsid w:val="006F5261"/>
    <w:rsid w:val="00702443"/>
    <w:rsid w:val="0070358D"/>
    <w:rsid w:val="00704879"/>
    <w:rsid w:val="00704C70"/>
    <w:rsid w:val="00711A97"/>
    <w:rsid w:val="00712EA9"/>
    <w:rsid w:val="00713B90"/>
    <w:rsid w:val="00716DEE"/>
    <w:rsid w:val="0072012E"/>
    <w:rsid w:val="0072203D"/>
    <w:rsid w:val="007223E2"/>
    <w:rsid w:val="0072303B"/>
    <w:rsid w:val="0073269D"/>
    <w:rsid w:val="0073347E"/>
    <w:rsid w:val="00740A4A"/>
    <w:rsid w:val="0074175B"/>
    <w:rsid w:val="00741F68"/>
    <w:rsid w:val="00742BD6"/>
    <w:rsid w:val="007436FF"/>
    <w:rsid w:val="00750D14"/>
    <w:rsid w:val="00755A5F"/>
    <w:rsid w:val="0076020C"/>
    <w:rsid w:val="0076098B"/>
    <w:rsid w:val="00761751"/>
    <w:rsid w:val="00761B59"/>
    <w:rsid w:val="00763643"/>
    <w:rsid w:val="0076365B"/>
    <w:rsid w:val="0076740A"/>
    <w:rsid w:val="007700B2"/>
    <w:rsid w:val="007715BC"/>
    <w:rsid w:val="00773DE4"/>
    <w:rsid w:val="00776DDE"/>
    <w:rsid w:val="00777CF1"/>
    <w:rsid w:val="007829D8"/>
    <w:rsid w:val="00782E94"/>
    <w:rsid w:val="00782FB4"/>
    <w:rsid w:val="007848EC"/>
    <w:rsid w:val="0079116A"/>
    <w:rsid w:val="00792F96"/>
    <w:rsid w:val="00794D06"/>
    <w:rsid w:val="007A3E2C"/>
    <w:rsid w:val="007A5355"/>
    <w:rsid w:val="007A7767"/>
    <w:rsid w:val="007B2E0F"/>
    <w:rsid w:val="007B47AB"/>
    <w:rsid w:val="007B4FF7"/>
    <w:rsid w:val="007B5C84"/>
    <w:rsid w:val="007B7B1E"/>
    <w:rsid w:val="007C500D"/>
    <w:rsid w:val="007C5290"/>
    <w:rsid w:val="007D7F48"/>
    <w:rsid w:val="007E0E1C"/>
    <w:rsid w:val="007E0E31"/>
    <w:rsid w:val="007E24AE"/>
    <w:rsid w:val="007E5F4F"/>
    <w:rsid w:val="007E7F0F"/>
    <w:rsid w:val="007F30C5"/>
    <w:rsid w:val="007F6A16"/>
    <w:rsid w:val="00802CC7"/>
    <w:rsid w:val="00805255"/>
    <w:rsid w:val="00805AE9"/>
    <w:rsid w:val="008106EE"/>
    <w:rsid w:val="008111A1"/>
    <w:rsid w:val="008126C5"/>
    <w:rsid w:val="008131EB"/>
    <w:rsid w:val="008149E2"/>
    <w:rsid w:val="00816D0B"/>
    <w:rsid w:val="00817B34"/>
    <w:rsid w:val="00817EAC"/>
    <w:rsid w:val="0082048C"/>
    <w:rsid w:val="0082156A"/>
    <w:rsid w:val="00823A2B"/>
    <w:rsid w:val="008261B7"/>
    <w:rsid w:val="00827B53"/>
    <w:rsid w:val="00827FCC"/>
    <w:rsid w:val="00830364"/>
    <w:rsid w:val="00834C08"/>
    <w:rsid w:val="0084130A"/>
    <w:rsid w:val="00841A53"/>
    <w:rsid w:val="00841EAC"/>
    <w:rsid w:val="00843235"/>
    <w:rsid w:val="008464DE"/>
    <w:rsid w:val="0084732E"/>
    <w:rsid w:val="00847A14"/>
    <w:rsid w:val="00850176"/>
    <w:rsid w:val="00850D37"/>
    <w:rsid w:val="00851717"/>
    <w:rsid w:val="00853F5E"/>
    <w:rsid w:val="008545A2"/>
    <w:rsid w:val="00854BF1"/>
    <w:rsid w:val="00856F20"/>
    <w:rsid w:val="008712C9"/>
    <w:rsid w:val="008722F4"/>
    <w:rsid w:val="00874D6E"/>
    <w:rsid w:val="00876C3C"/>
    <w:rsid w:val="00882648"/>
    <w:rsid w:val="00882EF7"/>
    <w:rsid w:val="00890ED9"/>
    <w:rsid w:val="008934BD"/>
    <w:rsid w:val="008958F6"/>
    <w:rsid w:val="008A2C9D"/>
    <w:rsid w:val="008A5739"/>
    <w:rsid w:val="008A5ADB"/>
    <w:rsid w:val="008A5E6D"/>
    <w:rsid w:val="008A6905"/>
    <w:rsid w:val="008A699A"/>
    <w:rsid w:val="008B2F00"/>
    <w:rsid w:val="008B3E13"/>
    <w:rsid w:val="008B422E"/>
    <w:rsid w:val="008B49BD"/>
    <w:rsid w:val="008B4CD0"/>
    <w:rsid w:val="008C0104"/>
    <w:rsid w:val="008C0471"/>
    <w:rsid w:val="008C05C5"/>
    <w:rsid w:val="008C07D4"/>
    <w:rsid w:val="008C314F"/>
    <w:rsid w:val="008C6055"/>
    <w:rsid w:val="008D0C18"/>
    <w:rsid w:val="008D1DCF"/>
    <w:rsid w:val="008D1E5C"/>
    <w:rsid w:val="008D392F"/>
    <w:rsid w:val="008D5738"/>
    <w:rsid w:val="008D7BEF"/>
    <w:rsid w:val="008E42A7"/>
    <w:rsid w:val="008E6AA8"/>
    <w:rsid w:val="008E6E2C"/>
    <w:rsid w:val="008E7D15"/>
    <w:rsid w:val="008F0449"/>
    <w:rsid w:val="008F5F42"/>
    <w:rsid w:val="008F7CB3"/>
    <w:rsid w:val="009029B9"/>
    <w:rsid w:val="00903978"/>
    <w:rsid w:val="00903E2F"/>
    <w:rsid w:val="0090448E"/>
    <w:rsid w:val="00904B08"/>
    <w:rsid w:val="00910C70"/>
    <w:rsid w:val="00913139"/>
    <w:rsid w:val="00915FB9"/>
    <w:rsid w:val="00916D08"/>
    <w:rsid w:val="009174F1"/>
    <w:rsid w:val="00917BFE"/>
    <w:rsid w:val="00920D4A"/>
    <w:rsid w:val="00922BF3"/>
    <w:rsid w:val="00927F09"/>
    <w:rsid w:val="00934BF4"/>
    <w:rsid w:val="00934CD9"/>
    <w:rsid w:val="00943B0D"/>
    <w:rsid w:val="00944577"/>
    <w:rsid w:val="00950146"/>
    <w:rsid w:val="009506DF"/>
    <w:rsid w:val="009572D7"/>
    <w:rsid w:val="0096705A"/>
    <w:rsid w:val="00971F37"/>
    <w:rsid w:val="00973486"/>
    <w:rsid w:val="00974536"/>
    <w:rsid w:val="00974761"/>
    <w:rsid w:val="009755E8"/>
    <w:rsid w:val="00975D26"/>
    <w:rsid w:val="00980D8D"/>
    <w:rsid w:val="00982ABE"/>
    <w:rsid w:val="009842B7"/>
    <w:rsid w:val="0098444E"/>
    <w:rsid w:val="0099005A"/>
    <w:rsid w:val="0099061F"/>
    <w:rsid w:val="00991324"/>
    <w:rsid w:val="00991BCA"/>
    <w:rsid w:val="00992E10"/>
    <w:rsid w:val="009942AD"/>
    <w:rsid w:val="00994FDD"/>
    <w:rsid w:val="00995FB0"/>
    <w:rsid w:val="00996EFA"/>
    <w:rsid w:val="009A2294"/>
    <w:rsid w:val="009A44A1"/>
    <w:rsid w:val="009A5A7B"/>
    <w:rsid w:val="009A6A66"/>
    <w:rsid w:val="009A7F0A"/>
    <w:rsid w:val="009B144E"/>
    <w:rsid w:val="009B2462"/>
    <w:rsid w:val="009B3BF8"/>
    <w:rsid w:val="009B4FBA"/>
    <w:rsid w:val="009B688B"/>
    <w:rsid w:val="009B6E61"/>
    <w:rsid w:val="009B7B47"/>
    <w:rsid w:val="009C14D6"/>
    <w:rsid w:val="009C497B"/>
    <w:rsid w:val="009C50A9"/>
    <w:rsid w:val="009D2359"/>
    <w:rsid w:val="009D6D5D"/>
    <w:rsid w:val="009E0389"/>
    <w:rsid w:val="009E2548"/>
    <w:rsid w:val="009F10D1"/>
    <w:rsid w:val="009F1353"/>
    <w:rsid w:val="009F2D03"/>
    <w:rsid w:val="009F678A"/>
    <w:rsid w:val="009F6D97"/>
    <w:rsid w:val="009F6DA8"/>
    <w:rsid w:val="009F7B86"/>
    <w:rsid w:val="00A00716"/>
    <w:rsid w:val="00A0252D"/>
    <w:rsid w:val="00A03817"/>
    <w:rsid w:val="00A04947"/>
    <w:rsid w:val="00A05868"/>
    <w:rsid w:val="00A06AE9"/>
    <w:rsid w:val="00A072C7"/>
    <w:rsid w:val="00A1037C"/>
    <w:rsid w:val="00A10F0C"/>
    <w:rsid w:val="00A114B6"/>
    <w:rsid w:val="00A12B67"/>
    <w:rsid w:val="00A151BE"/>
    <w:rsid w:val="00A153C7"/>
    <w:rsid w:val="00A15B47"/>
    <w:rsid w:val="00A2270C"/>
    <w:rsid w:val="00A27835"/>
    <w:rsid w:val="00A30747"/>
    <w:rsid w:val="00A3099E"/>
    <w:rsid w:val="00A31D7B"/>
    <w:rsid w:val="00A32DC8"/>
    <w:rsid w:val="00A33D7B"/>
    <w:rsid w:val="00A4107A"/>
    <w:rsid w:val="00A42915"/>
    <w:rsid w:val="00A44A4D"/>
    <w:rsid w:val="00A44C7B"/>
    <w:rsid w:val="00A45326"/>
    <w:rsid w:val="00A524E9"/>
    <w:rsid w:val="00A52849"/>
    <w:rsid w:val="00A53A6E"/>
    <w:rsid w:val="00A5490E"/>
    <w:rsid w:val="00A565A9"/>
    <w:rsid w:val="00A56C82"/>
    <w:rsid w:val="00A575A4"/>
    <w:rsid w:val="00A625E0"/>
    <w:rsid w:val="00A67971"/>
    <w:rsid w:val="00A73160"/>
    <w:rsid w:val="00A73DAA"/>
    <w:rsid w:val="00A75CAB"/>
    <w:rsid w:val="00A760BE"/>
    <w:rsid w:val="00A76208"/>
    <w:rsid w:val="00A81DFB"/>
    <w:rsid w:val="00A8314D"/>
    <w:rsid w:val="00A83172"/>
    <w:rsid w:val="00A836C2"/>
    <w:rsid w:val="00A84C5E"/>
    <w:rsid w:val="00A84E30"/>
    <w:rsid w:val="00A87355"/>
    <w:rsid w:val="00A87657"/>
    <w:rsid w:val="00A9566E"/>
    <w:rsid w:val="00A956F2"/>
    <w:rsid w:val="00AA04E2"/>
    <w:rsid w:val="00AA05DA"/>
    <w:rsid w:val="00AA11C9"/>
    <w:rsid w:val="00AA5059"/>
    <w:rsid w:val="00AB1803"/>
    <w:rsid w:val="00AB50D3"/>
    <w:rsid w:val="00AB5955"/>
    <w:rsid w:val="00AB629F"/>
    <w:rsid w:val="00AC1744"/>
    <w:rsid w:val="00AC1C2D"/>
    <w:rsid w:val="00AC2917"/>
    <w:rsid w:val="00AC391E"/>
    <w:rsid w:val="00AC7A71"/>
    <w:rsid w:val="00AD2FF3"/>
    <w:rsid w:val="00AD4979"/>
    <w:rsid w:val="00AD5A4D"/>
    <w:rsid w:val="00AD6832"/>
    <w:rsid w:val="00AD6A3F"/>
    <w:rsid w:val="00AD77C4"/>
    <w:rsid w:val="00AE13B8"/>
    <w:rsid w:val="00AE38C2"/>
    <w:rsid w:val="00AE3E84"/>
    <w:rsid w:val="00AE49D0"/>
    <w:rsid w:val="00AE4C6A"/>
    <w:rsid w:val="00AE7058"/>
    <w:rsid w:val="00AF00DB"/>
    <w:rsid w:val="00AF0C69"/>
    <w:rsid w:val="00AF0F69"/>
    <w:rsid w:val="00AF174A"/>
    <w:rsid w:val="00AF51A9"/>
    <w:rsid w:val="00AF5712"/>
    <w:rsid w:val="00AF64A6"/>
    <w:rsid w:val="00B03CE4"/>
    <w:rsid w:val="00B06FCA"/>
    <w:rsid w:val="00B07022"/>
    <w:rsid w:val="00B136DC"/>
    <w:rsid w:val="00B1483C"/>
    <w:rsid w:val="00B1637B"/>
    <w:rsid w:val="00B16FA1"/>
    <w:rsid w:val="00B17846"/>
    <w:rsid w:val="00B207C7"/>
    <w:rsid w:val="00B217E2"/>
    <w:rsid w:val="00B244E0"/>
    <w:rsid w:val="00B27E03"/>
    <w:rsid w:val="00B318D2"/>
    <w:rsid w:val="00B31AD8"/>
    <w:rsid w:val="00B37662"/>
    <w:rsid w:val="00B3771A"/>
    <w:rsid w:val="00B3784B"/>
    <w:rsid w:val="00B37DE7"/>
    <w:rsid w:val="00B4010C"/>
    <w:rsid w:val="00B47066"/>
    <w:rsid w:val="00B51027"/>
    <w:rsid w:val="00B53505"/>
    <w:rsid w:val="00B5623C"/>
    <w:rsid w:val="00B626A2"/>
    <w:rsid w:val="00B643B7"/>
    <w:rsid w:val="00B65D78"/>
    <w:rsid w:val="00B77E6B"/>
    <w:rsid w:val="00B8006D"/>
    <w:rsid w:val="00B80F0C"/>
    <w:rsid w:val="00B82275"/>
    <w:rsid w:val="00B83C4B"/>
    <w:rsid w:val="00B853AA"/>
    <w:rsid w:val="00B86A52"/>
    <w:rsid w:val="00B911D9"/>
    <w:rsid w:val="00B91852"/>
    <w:rsid w:val="00B91CB5"/>
    <w:rsid w:val="00B92645"/>
    <w:rsid w:val="00B93C02"/>
    <w:rsid w:val="00B941EC"/>
    <w:rsid w:val="00B943CA"/>
    <w:rsid w:val="00B959D4"/>
    <w:rsid w:val="00B95E74"/>
    <w:rsid w:val="00B96116"/>
    <w:rsid w:val="00B96915"/>
    <w:rsid w:val="00BA3C59"/>
    <w:rsid w:val="00BB0F6A"/>
    <w:rsid w:val="00BB45CF"/>
    <w:rsid w:val="00BB501C"/>
    <w:rsid w:val="00BB59E0"/>
    <w:rsid w:val="00BB696F"/>
    <w:rsid w:val="00BC26FB"/>
    <w:rsid w:val="00BC3F5E"/>
    <w:rsid w:val="00BC599A"/>
    <w:rsid w:val="00BC6385"/>
    <w:rsid w:val="00BD042B"/>
    <w:rsid w:val="00BD0E3F"/>
    <w:rsid w:val="00BD3436"/>
    <w:rsid w:val="00BD44BF"/>
    <w:rsid w:val="00BD46E9"/>
    <w:rsid w:val="00BE00F3"/>
    <w:rsid w:val="00BE141C"/>
    <w:rsid w:val="00BE524E"/>
    <w:rsid w:val="00BF0351"/>
    <w:rsid w:val="00BF09EA"/>
    <w:rsid w:val="00BF0E39"/>
    <w:rsid w:val="00BF1275"/>
    <w:rsid w:val="00BF12F1"/>
    <w:rsid w:val="00BF1872"/>
    <w:rsid w:val="00BF3484"/>
    <w:rsid w:val="00BF518C"/>
    <w:rsid w:val="00BF52E6"/>
    <w:rsid w:val="00C04D22"/>
    <w:rsid w:val="00C06228"/>
    <w:rsid w:val="00C13B48"/>
    <w:rsid w:val="00C15A6B"/>
    <w:rsid w:val="00C174B1"/>
    <w:rsid w:val="00C23DE3"/>
    <w:rsid w:val="00C26831"/>
    <w:rsid w:val="00C2723B"/>
    <w:rsid w:val="00C303B0"/>
    <w:rsid w:val="00C323D4"/>
    <w:rsid w:val="00C32B78"/>
    <w:rsid w:val="00C32DEF"/>
    <w:rsid w:val="00C333E5"/>
    <w:rsid w:val="00C40E61"/>
    <w:rsid w:val="00C41B49"/>
    <w:rsid w:val="00C42E65"/>
    <w:rsid w:val="00C434BD"/>
    <w:rsid w:val="00C46C13"/>
    <w:rsid w:val="00C50586"/>
    <w:rsid w:val="00C521FE"/>
    <w:rsid w:val="00C54739"/>
    <w:rsid w:val="00C61129"/>
    <w:rsid w:val="00C611F1"/>
    <w:rsid w:val="00C624B6"/>
    <w:rsid w:val="00C62B3D"/>
    <w:rsid w:val="00C63AAB"/>
    <w:rsid w:val="00C63D08"/>
    <w:rsid w:val="00C640AD"/>
    <w:rsid w:val="00C64285"/>
    <w:rsid w:val="00C65372"/>
    <w:rsid w:val="00C653AB"/>
    <w:rsid w:val="00C65FD0"/>
    <w:rsid w:val="00C70408"/>
    <w:rsid w:val="00C71A4D"/>
    <w:rsid w:val="00C725F6"/>
    <w:rsid w:val="00C7496C"/>
    <w:rsid w:val="00C772F0"/>
    <w:rsid w:val="00C81482"/>
    <w:rsid w:val="00C8439C"/>
    <w:rsid w:val="00C850A1"/>
    <w:rsid w:val="00C85CFD"/>
    <w:rsid w:val="00C85F83"/>
    <w:rsid w:val="00C904B8"/>
    <w:rsid w:val="00C924D3"/>
    <w:rsid w:val="00CA0B93"/>
    <w:rsid w:val="00CA5372"/>
    <w:rsid w:val="00CA586C"/>
    <w:rsid w:val="00CA5FE8"/>
    <w:rsid w:val="00CA680B"/>
    <w:rsid w:val="00CB02DF"/>
    <w:rsid w:val="00CB6145"/>
    <w:rsid w:val="00CB63A6"/>
    <w:rsid w:val="00CB7AD9"/>
    <w:rsid w:val="00CB7EDC"/>
    <w:rsid w:val="00CC0274"/>
    <w:rsid w:val="00CC0EDB"/>
    <w:rsid w:val="00CC12B1"/>
    <w:rsid w:val="00CC1352"/>
    <w:rsid w:val="00CC1389"/>
    <w:rsid w:val="00CC17EB"/>
    <w:rsid w:val="00CC4B7A"/>
    <w:rsid w:val="00CC5111"/>
    <w:rsid w:val="00CC5D2B"/>
    <w:rsid w:val="00CC7003"/>
    <w:rsid w:val="00CC73C8"/>
    <w:rsid w:val="00CC7A84"/>
    <w:rsid w:val="00CC7DF9"/>
    <w:rsid w:val="00CD16B7"/>
    <w:rsid w:val="00CD416D"/>
    <w:rsid w:val="00CE3381"/>
    <w:rsid w:val="00CE4F1A"/>
    <w:rsid w:val="00CE53B9"/>
    <w:rsid w:val="00CE5C04"/>
    <w:rsid w:val="00CE6689"/>
    <w:rsid w:val="00CE66BC"/>
    <w:rsid w:val="00CF704F"/>
    <w:rsid w:val="00CF78AB"/>
    <w:rsid w:val="00CF7C7D"/>
    <w:rsid w:val="00D006D2"/>
    <w:rsid w:val="00D00BB9"/>
    <w:rsid w:val="00D0102A"/>
    <w:rsid w:val="00D01BBF"/>
    <w:rsid w:val="00D020BC"/>
    <w:rsid w:val="00D023AC"/>
    <w:rsid w:val="00D0278C"/>
    <w:rsid w:val="00D027A0"/>
    <w:rsid w:val="00D079AD"/>
    <w:rsid w:val="00D10AA0"/>
    <w:rsid w:val="00D116B3"/>
    <w:rsid w:val="00D15BAB"/>
    <w:rsid w:val="00D1661B"/>
    <w:rsid w:val="00D16A00"/>
    <w:rsid w:val="00D2041C"/>
    <w:rsid w:val="00D218CB"/>
    <w:rsid w:val="00D21B03"/>
    <w:rsid w:val="00D21B9D"/>
    <w:rsid w:val="00D232DB"/>
    <w:rsid w:val="00D23DF6"/>
    <w:rsid w:val="00D246BD"/>
    <w:rsid w:val="00D2556F"/>
    <w:rsid w:val="00D276FE"/>
    <w:rsid w:val="00D27AD4"/>
    <w:rsid w:val="00D30E50"/>
    <w:rsid w:val="00D31C74"/>
    <w:rsid w:val="00D33626"/>
    <w:rsid w:val="00D33B22"/>
    <w:rsid w:val="00D36213"/>
    <w:rsid w:val="00D4127B"/>
    <w:rsid w:val="00D449D6"/>
    <w:rsid w:val="00D525D9"/>
    <w:rsid w:val="00D52D39"/>
    <w:rsid w:val="00D652D6"/>
    <w:rsid w:val="00D6615D"/>
    <w:rsid w:val="00D74C0D"/>
    <w:rsid w:val="00D75B0E"/>
    <w:rsid w:val="00D770BE"/>
    <w:rsid w:val="00D77657"/>
    <w:rsid w:val="00D81FFD"/>
    <w:rsid w:val="00D856E0"/>
    <w:rsid w:val="00D90085"/>
    <w:rsid w:val="00D902D2"/>
    <w:rsid w:val="00D92C56"/>
    <w:rsid w:val="00D93A19"/>
    <w:rsid w:val="00D97F2E"/>
    <w:rsid w:val="00DA0F92"/>
    <w:rsid w:val="00DA1860"/>
    <w:rsid w:val="00DA2858"/>
    <w:rsid w:val="00DA3E80"/>
    <w:rsid w:val="00DA5070"/>
    <w:rsid w:val="00DA551D"/>
    <w:rsid w:val="00DB002A"/>
    <w:rsid w:val="00DB17F2"/>
    <w:rsid w:val="00DB3B41"/>
    <w:rsid w:val="00DB3CDA"/>
    <w:rsid w:val="00DC1908"/>
    <w:rsid w:val="00DC2A18"/>
    <w:rsid w:val="00DC5EAC"/>
    <w:rsid w:val="00DC63A6"/>
    <w:rsid w:val="00DD4131"/>
    <w:rsid w:val="00DD5146"/>
    <w:rsid w:val="00DD5DE2"/>
    <w:rsid w:val="00DE06C3"/>
    <w:rsid w:val="00DE099B"/>
    <w:rsid w:val="00DE1C77"/>
    <w:rsid w:val="00DE5FE8"/>
    <w:rsid w:val="00DE62E7"/>
    <w:rsid w:val="00DE7732"/>
    <w:rsid w:val="00DE7EC4"/>
    <w:rsid w:val="00DF2A13"/>
    <w:rsid w:val="00DF31EE"/>
    <w:rsid w:val="00DF3462"/>
    <w:rsid w:val="00DF4F5D"/>
    <w:rsid w:val="00DF5A8F"/>
    <w:rsid w:val="00DF7D99"/>
    <w:rsid w:val="00DF7E50"/>
    <w:rsid w:val="00E0283E"/>
    <w:rsid w:val="00E02B6A"/>
    <w:rsid w:val="00E02E46"/>
    <w:rsid w:val="00E12196"/>
    <w:rsid w:val="00E14056"/>
    <w:rsid w:val="00E15BCA"/>
    <w:rsid w:val="00E172B3"/>
    <w:rsid w:val="00E20033"/>
    <w:rsid w:val="00E20086"/>
    <w:rsid w:val="00E21E21"/>
    <w:rsid w:val="00E25460"/>
    <w:rsid w:val="00E3238C"/>
    <w:rsid w:val="00E3644A"/>
    <w:rsid w:val="00E41DF9"/>
    <w:rsid w:val="00E42760"/>
    <w:rsid w:val="00E43806"/>
    <w:rsid w:val="00E50242"/>
    <w:rsid w:val="00E50E50"/>
    <w:rsid w:val="00E5267E"/>
    <w:rsid w:val="00E55D37"/>
    <w:rsid w:val="00E61DEB"/>
    <w:rsid w:val="00E627D1"/>
    <w:rsid w:val="00E63179"/>
    <w:rsid w:val="00E645CA"/>
    <w:rsid w:val="00E64913"/>
    <w:rsid w:val="00E67B48"/>
    <w:rsid w:val="00E70F1C"/>
    <w:rsid w:val="00E71F64"/>
    <w:rsid w:val="00E7454D"/>
    <w:rsid w:val="00E7557F"/>
    <w:rsid w:val="00E75582"/>
    <w:rsid w:val="00E8222F"/>
    <w:rsid w:val="00E82423"/>
    <w:rsid w:val="00E835DA"/>
    <w:rsid w:val="00E84EAE"/>
    <w:rsid w:val="00E90F8E"/>
    <w:rsid w:val="00E92E14"/>
    <w:rsid w:val="00E96946"/>
    <w:rsid w:val="00EA22EC"/>
    <w:rsid w:val="00EA2585"/>
    <w:rsid w:val="00EB07BF"/>
    <w:rsid w:val="00EB1B1A"/>
    <w:rsid w:val="00EB305F"/>
    <w:rsid w:val="00EB3C20"/>
    <w:rsid w:val="00EB5323"/>
    <w:rsid w:val="00EB54ED"/>
    <w:rsid w:val="00EB56E8"/>
    <w:rsid w:val="00ED22B3"/>
    <w:rsid w:val="00ED5DDE"/>
    <w:rsid w:val="00ED66DC"/>
    <w:rsid w:val="00ED6EAE"/>
    <w:rsid w:val="00EE0E69"/>
    <w:rsid w:val="00EE144B"/>
    <w:rsid w:val="00EE18F0"/>
    <w:rsid w:val="00EE1E5E"/>
    <w:rsid w:val="00EF0FB2"/>
    <w:rsid w:val="00EF56EE"/>
    <w:rsid w:val="00EF6F77"/>
    <w:rsid w:val="00F002F5"/>
    <w:rsid w:val="00F0087F"/>
    <w:rsid w:val="00F00F9C"/>
    <w:rsid w:val="00F01528"/>
    <w:rsid w:val="00F03613"/>
    <w:rsid w:val="00F05A6B"/>
    <w:rsid w:val="00F1216C"/>
    <w:rsid w:val="00F12C97"/>
    <w:rsid w:val="00F2150C"/>
    <w:rsid w:val="00F21A27"/>
    <w:rsid w:val="00F24E26"/>
    <w:rsid w:val="00F30F95"/>
    <w:rsid w:val="00F3237B"/>
    <w:rsid w:val="00F3459F"/>
    <w:rsid w:val="00F3591B"/>
    <w:rsid w:val="00F35E3E"/>
    <w:rsid w:val="00F406DB"/>
    <w:rsid w:val="00F41504"/>
    <w:rsid w:val="00F41F67"/>
    <w:rsid w:val="00F44004"/>
    <w:rsid w:val="00F447EA"/>
    <w:rsid w:val="00F4482F"/>
    <w:rsid w:val="00F50DA1"/>
    <w:rsid w:val="00F52370"/>
    <w:rsid w:val="00F526BF"/>
    <w:rsid w:val="00F52735"/>
    <w:rsid w:val="00F54678"/>
    <w:rsid w:val="00F56F43"/>
    <w:rsid w:val="00F61000"/>
    <w:rsid w:val="00F62254"/>
    <w:rsid w:val="00F64431"/>
    <w:rsid w:val="00F66350"/>
    <w:rsid w:val="00F66701"/>
    <w:rsid w:val="00F70971"/>
    <w:rsid w:val="00F71FA3"/>
    <w:rsid w:val="00F7214C"/>
    <w:rsid w:val="00F72371"/>
    <w:rsid w:val="00F7273D"/>
    <w:rsid w:val="00F74277"/>
    <w:rsid w:val="00F80A2F"/>
    <w:rsid w:val="00F8590D"/>
    <w:rsid w:val="00F85A04"/>
    <w:rsid w:val="00F866F2"/>
    <w:rsid w:val="00F86DF9"/>
    <w:rsid w:val="00F87555"/>
    <w:rsid w:val="00F876E3"/>
    <w:rsid w:val="00F96D01"/>
    <w:rsid w:val="00FA1F93"/>
    <w:rsid w:val="00FA4AFB"/>
    <w:rsid w:val="00FA52C5"/>
    <w:rsid w:val="00FB19C9"/>
    <w:rsid w:val="00FB54B0"/>
    <w:rsid w:val="00FB6243"/>
    <w:rsid w:val="00FC434D"/>
    <w:rsid w:val="00FC565D"/>
    <w:rsid w:val="00FC5D41"/>
    <w:rsid w:val="00FD04F8"/>
    <w:rsid w:val="00FD1C00"/>
    <w:rsid w:val="00FD1C6A"/>
    <w:rsid w:val="00FD22D8"/>
    <w:rsid w:val="00FD6E4E"/>
    <w:rsid w:val="00FD7430"/>
    <w:rsid w:val="00FE3F6F"/>
    <w:rsid w:val="00FF1D70"/>
    <w:rsid w:val="00FF1F13"/>
    <w:rsid w:val="00FF51F3"/>
    <w:rsid w:val="00FF521A"/>
    <w:rsid w:val="01BF2A61"/>
    <w:rsid w:val="01D29A3A"/>
    <w:rsid w:val="036E6A9B"/>
    <w:rsid w:val="049434A1"/>
    <w:rsid w:val="0AFACB05"/>
    <w:rsid w:val="0D154CE1"/>
    <w:rsid w:val="1054DB29"/>
    <w:rsid w:val="11F0AB8A"/>
    <w:rsid w:val="18F8C762"/>
    <w:rsid w:val="193BB335"/>
    <w:rsid w:val="19FBBD6F"/>
    <w:rsid w:val="20A01F18"/>
    <w:rsid w:val="25F13047"/>
    <w:rsid w:val="263755BA"/>
    <w:rsid w:val="2C1E5174"/>
    <w:rsid w:val="2C884C30"/>
    <w:rsid w:val="2F7D02A3"/>
    <w:rsid w:val="328066CD"/>
    <w:rsid w:val="362F2E76"/>
    <w:rsid w:val="38B897C6"/>
    <w:rsid w:val="3966CF38"/>
    <w:rsid w:val="39A654C9"/>
    <w:rsid w:val="499FB036"/>
    <w:rsid w:val="4D8F2E5A"/>
    <w:rsid w:val="50C6CF1C"/>
    <w:rsid w:val="52B29E73"/>
    <w:rsid w:val="5485C3F3"/>
    <w:rsid w:val="5ADC9452"/>
    <w:rsid w:val="5D231EFB"/>
    <w:rsid w:val="5FE25641"/>
    <w:rsid w:val="63031C96"/>
    <w:rsid w:val="63B474C2"/>
    <w:rsid w:val="6680D813"/>
    <w:rsid w:val="68BA36B1"/>
    <w:rsid w:val="6A4D3D9D"/>
    <w:rsid w:val="6D796C42"/>
    <w:rsid w:val="79015BCC"/>
    <w:rsid w:val="7F27C966"/>
    <w:rsid w:val="7F44C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227A12"/>
  <w15:docId w15:val="{5A4F248D-7FEC-48FC-AFF8-6F502390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05220"/>
    <w:rPr>
      <w:sz w:val="24"/>
      <w:szCs w:val="24"/>
    </w:rPr>
  </w:style>
  <w:style w:type="paragraph" w:styleId="Heading1">
    <w:name w:val="heading 1"/>
    <w:basedOn w:val="Normal"/>
    <w:next w:val="Normal"/>
    <w:rsid w:val="002449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027D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0027D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rsid w:val="00B77E6B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A67971"/>
    <w:pPr>
      <w:spacing w:after="240"/>
      <w:ind w:left="720" w:right="600"/>
    </w:pPr>
    <w:rPr>
      <w:rFonts w:ascii="Arial" w:eastAsia="Times New Roman" w:hAnsi="Arial" w:cs="Arial"/>
      <w:color w:val="401515"/>
      <w:sz w:val="20"/>
      <w:szCs w:val="20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6960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60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0AB"/>
    <w:pPr>
      <w:spacing w:after="200" w:line="276" w:lineRule="auto"/>
      <w:ind w:left="720" w:right="-144" w:firstLine="720"/>
    </w:pPr>
    <w:rPr>
      <w:rFonts w:ascii="Arial" w:eastAsia="Calibri" w:hAnsi="Arial" w:cs="Arial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6960AB"/>
    <w:rPr>
      <w:rFonts w:ascii="Arial" w:eastAsia="Calibri" w:hAnsi="Arial" w:cs="Arial"/>
      <w:b/>
      <w:bCs/>
      <w:lang w:val="en-US" w:eastAsia="en-US"/>
    </w:rPr>
  </w:style>
  <w:style w:type="character" w:styleId="CommentReference">
    <w:name w:val="annotation reference"/>
    <w:uiPriority w:val="99"/>
    <w:semiHidden/>
    <w:unhideWhenUsed/>
    <w:rsid w:val="006960AB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60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2BC1"/>
    <w:pPr>
      <w:ind w:left="708"/>
    </w:pPr>
  </w:style>
  <w:style w:type="character" w:customStyle="1" w:styleId="HeaderChar">
    <w:name w:val="Header Char"/>
    <w:link w:val="Header"/>
    <w:uiPriority w:val="99"/>
    <w:rsid w:val="005814A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B2945"/>
    <w:rPr>
      <w:color w:val="808080"/>
    </w:rPr>
  </w:style>
  <w:style w:type="paragraph" w:customStyle="1" w:styleId="NK-Tekst">
    <w:name w:val="NK-Tekst"/>
    <w:basedOn w:val="Normal"/>
    <w:link w:val="NK-TekstChar"/>
    <w:qFormat/>
    <w:rsid w:val="00C42E65"/>
    <w:pPr>
      <w:spacing w:line="264" w:lineRule="auto"/>
      <w:jc w:val="both"/>
    </w:pPr>
    <w:rPr>
      <w:rFonts w:ascii="Arial" w:hAnsi="Arial" w:cs="Arial"/>
      <w:noProof/>
      <w:color w:val="000000" w:themeColor="text1"/>
      <w:sz w:val="20"/>
      <w:szCs w:val="20"/>
    </w:rPr>
  </w:style>
  <w:style w:type="paragraph" w:customStyle="1" w:styleId="NK-potpitanja">
    <w:name w:val="NK-potpitanja"/>
    <w:basedOn w:val="Normal"/>
    <w:qFormat/>
    <w:rsid w:val="00BB501C"/>
    <w:pPr>
      <w:tabs>
        <w:tab w:val="left" w:pos="624"/>
      </w:tabs>
      <w:spacing w:line="264" w:lineRule="auto"/>
      <w:ind w:left="624" w:hanging="624"/>
      <w:jc w:val="both"/>
    </w:pPr>
    <w:rPr>
      <w:rFonts w:ascii="Arial" w:hAnsi="Arial" w:cs="Arial"/>
      <w:noProof/>
      <w:color w:val="000000" w:themeColor="text1"/>
      <w:sz w:val="20"/>
      <w:szCs w:val="20"/>
      <w:lang w:val="en-US"/>
    </w:rPr>
  </w:style>
  <w:style w:type="paragraph" w:customStyle="1" w:styleId="NK-half-line">
    <w:name w:val="NK-half-line"/>
    <w:basedOn w:val="NK-Tekst"/>
    <w:qFormat/>
    <w:rsid w:val="00663DAE"/>
    <w:pPr>
      <w:spacing w:line="120" w:lineRule="auto"/>
    </w:pPr>
  </w:style>
  <w:style w:type="paragraph" w:customStyle="1" w:styleId="NK-rjeenja">
    <w:name w:val="NK-rješenja"/>
    <w:basedOn w:val="NK-Tekst"/>
    <w:link w:val="NK-rjeenjaChar"/>
    <w:qFormat/>
    <w:rsid w:val="00DE5FE8"/>
    <w:rPr>
      <w:color w:val="C00000"/>
    </w:rPr>
  </w:style>
  <w:style w:type="paragraph" w:customStyle="1" w:styleId="NK-bodovanje">
    <w:name w:val="NK-bodovanje"/>
    <w:basedOn w:val="NK-Tekst"/>
    <w:link w:val="NK-bodovanjeChar"/>
    <w:qFormat/>
    <w:rsid w:val="007829D8"/>
    <w:pPr>
      <w:tabs>
        <w:tab w:val="right" w:pos="10546"/>
      </w:tabs>
    </w:pPr>
    <w:rPr>
      <w:b/>
      <w:color w:val="4472C4" w:themeColor="accent5"/>
      <w:sz w:val="16"/>
    </w:rPr>
  </w:style>
  <w:style w:type="character" w:customStyle="1" w:styleId="NK-TekstChar">
    <w:name w:val="NK-Tekst Char"/>
    <w:basedOn w:val="DefaultParagraphFont"/>
    <w:link w:val="NK-Tekst"/>
    <w:rsid w:val="00DE5FE8"/>
    <w:rPr>
      <w:rFonts w:ascii="Arial" w:hAnsi="Arial" w:cs="Arial"/>
      <w:noProof/>
      <w:color w:val="000000" w:themeColor="text1"/>
    </w:rPr>
  </w:style>
  <w:style w:type="character" w:customStyle="1" w:styleId="NK-rjeenjaChar">
    <w:name w:val="NK-rješenja Char"/>
    <w:basedOn w:val="NK-TekstChar"/>
    <w:link w:val="NK-rjeenja"/>
    <w:rsid w:val="00DE5FE8"/>
    <w:rPr>
      <w:rFonts w:ascii="Arial" w:hAnsi="Arial" w:cs="Arial"/>
      <w:noProof/>
      <w:color w:val="C00000"/>
    </w:rPr>
  </w:style>
  <w:style w:type="paragraph" w:customStyle="1" w:styleId="NK-Razmak">
    <w:name w:val="NK-Razmak"/>
    <w:basedOn w:val="NK-Tekst"/>
    <w:link w:val="NK-RazmakChar"/>
    <w:qFormat/>
    <w:rsid w:val="008C0104"/>
    <w:pPr>
      <w:spacing w:line="240" w:lineRule="auto"/>
    </w:pPr>
    <w:rPr>
      <w:sz w:val="16"/>
    </w:rPr>
  </w:style>
  <w:style w:type="character" w:customStyle="1" w:styleId="NK-bodovanjeChar">
    <w:name w:val="NK-bodovanje Char"/>
    <w:basedOn w:val="NK-TekstChar"/>
    <w:link w:val="NK-bodovanje"/>
    <w:rsid w:val="007829D8"/>
    <w:rPr>
      <w:rFonts w:ascii="Arial" w:hAnsi="Arial" w:cs="Arial"/>
      <w:b/>
      <w:noProof/>
      <w:color w:val="4472C4" w:themeColor="accent5"/>
      <w:sz w:val="16"/>
    </w:rPr>
  </w:style>
  <w:style w:type="character" w:customStyle="1" w:styleId="FooterChar">
    <w:name w:val="Footer Char"/>
    <w:basedOn w:val="DefaultParagraphFont"/>
    <w:link w:val="Footer"/>
    <w:rsid w:val="00B07022"/>
    <w:rPr>
      <w:sz w:val="24"/>
      <w:szCs w:val="24"/>
    </w:rPr>
  </w:style>
  <w:style w:type="character" w:customStyle="1" w:styleId="NK-RazmakChar">
    <w:name w:val="NK-Razmak Char"/>
    <w:basedOn w:val="NK-TekstChar"/>
    <w:link w:val="NK-Razmak"/>
    <w:rsid w:val="008C0104"/>
    <w:rPr>
      <w:rFonts w:ascii="Arial" w:hAnsi="Arial" w:cs="Arial"/>
      <w:noProof/>
      <w:color w:val="000000" w:themeColor="text1"/>
      <w:sz w:val="16"/>
    </w:rPr>
  </w:style>
  <w:style w:type="paragraph" w:customStyle="1" w:styleId="NK-brojzadatka">
    <w:name w:val="NK-broj zadatka"/>
    <w:basedOn w:val="NK-Tekst"/>
    <w:rsid w:val="00B07022"/>
    <w:pPr>
      <w:jc w:val="center"/>
    </w:pPr>
    <w:rPr>
      <w:rFonts w:eastAsia="Times New Roman" w:cs="Times New Roman"/>
      <w:b/>
      <w:bCs/>
      <w:sz w:val="32"/>
    </w:rPr>
  </w:style>
  <w:style w:type="paragraph" w:customStyle="1" w:styleId="NK-brojbodova">
    <w:name w:val="NK-broj bodova"/>
    <w:basedOn w:val="NK-Tekst"/>
    <w:rsid w:val="00B07022"/>
    <w:pPr>
      <w:spacing w:line="160" w:lineRule="exact"/>
      <w:jc w:val="center"/>
    </w:pPr>
    <w:rPr>
      <w:rFonts w:eastAsia="Times New Roman" w:cs="Times New Roman"/>
      <w:b/>
      <w:bCs/>
      <w:sz w:val="16"/>
    </w:rPr>
  </w:style>
  <w:style w:type="paragraph" w:customStyle="1" w:styleId="NK-brojostvarenihbodova">
    <w:name w:val="NK-broj ostvarenih bodova"/>
    <w:basedOn w:val="NK-Tekst"/>
    <w:rsid w:val="00B07022"/>
    <w:pPr>
      <w:spacing w:line="160" w:lineRule="exact"/>
      <w:jc w:val="center"/>
    </w:pPr>
    <w:rPr>
      <w:rFonts w:eastAsia="Times New Roman" w:cs="Times New Roman"/>
      <w:b/>
      <w:bCs/>
      <w:sz w:val="16"/>
    </w:rPr>
  </w:style>
  <w:style w:type="character" w:styleId="Strong">
    <w:name w:val="Strong"/>
    <w:basedOn w:val="DefaultParagraphFont"/>
    <w:uiPriority w:val="22"/>
    <w:qFormat/>
    <w:rsid w:val="00C61129"/>
    <w:rPr>
      <w:b/>
      <w:bCs/>
    </w:rPr>
  </w:style>
  <w:style w:type="character" w:customStyle="1" w:styleId="gterm">
    <w:name w:val="gterm"/>
    <w:basedOn w:val="DefaultParagraphFont"/>
    <w:rsid w:val="0058256F"/>
  </w:style>
  <w:style w:type="paragraph" w:customStyle="1" w:styleId="NK-potpitanjav1">
    <w:name w:val="NK-potpitanja v.1"/>
    <w:basedOn w:val="NK-potpitanja"/>
    <w:rsid w:val="0072303B"/>
    <w:pPr>
      <w:tabs>
        <w:tab w:val="clear" w:pos="624"/>
        <w:tab w:val="left" w:pos="510"/>
      </w:tabs>
      <w:ind w:left="510" w:hanging="510"/>
    </w:pPr>
  </w:style>
  <w:style w:type="paragraph" w:styleId="Revision">
    <w:name w:val="Revision"/>
    <w:hidden/>
    <w:uiPriority w:val="99"/>
    <w:semiHidden/>
    <w:rsid w:val="004523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wmf"/><Relationship Id="rId26" Type="http://schemas.openxmlformats.org/officeDocument/2006/relationships/footer" Target="footer10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wmf"/><Relationship Id="rId25" Type="http://schemas.openxmlformats.org/officeDocument/2006/relationships/footer" Target="footer9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wm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2C120AF4BC4148B0B0E88183F0FE60" ma:contentTypeVersion="6" ma:contentTypeDescription="Stvaranje novog dokumenta." ma:contentTypeScope="" ma:versionID="b6223287169d5e13fc9648264341dac4">
  <xsd:schema xmlns:xsd="http://www.w3.org/2001/XMLSchema" xmlns:xs="http://www.w3.org/2001/XMLSchema" xmlns:p="http://schemas.microsoft.com/office/2006/metadata/properties" xmlns:ns2="65f3daf8-a1fd-41bd-9aad-626fadf2d9eb" xmlns:ns3="23cd9a1b-cdc7-42ec-bfd6-805b96aa97ef" targetNamespace="http://schemas.microsoft.com/office/2006/metadata/properties" ma:root="true" ma:fieldsID="2750a151e8dec97b454f94b41d7a9a83" ns2:_="" ns3:_="">
    <xsd:import namespace="65f3daf8-a1fd-41bd-9aad-626fadf2d9eb"/>
    <xsd:import namespace="23cd9a1b-cdc7-42ec-bfd6-805b96aa9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af8-a1fd-41bd-9aad-626fadf2d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d9a1b-cdc7-42ec-bfd6-805b96aa9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A5BFC-AEA0-4574-8A2F-0D971868CE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0F1C3C-2299-4756-9669-CA6E9733C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DADBF6-2AAC-4415-9219-46F51785B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af8-a1fd-41bd-9aad-626fadf2d9eb"/>
    <ds:schemaRef ds:uri="23cd9a1b-cdc7-42ec-bfd6-805b96aa9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8198D4-57A2-4711-A341-B7F4F32E5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1576</Words>
  <Characters>10138</Characters>
  <Application>Microsoft Office Word</Application>
  <DocSecurity>0</DocSecurity>
  <Lines>724</Lines>
  <Paragraphs>334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 Namjesnik</dc:creator>
  <cp:lastModifiedBy>Danijel Namjesnik</cp:lastModifiedBy>
  <cp:revision>9</cp:revision>
  <cp:lastPrinted>2023-01-07T17:52:00Z</cp:lastPrinted>
  <dcterms:created xsi:type="dcterms:W3CDTF">2023-01-24T09:43:00Z</dcterms:created>
  <dcterms:modified xsi:type="dcterms:W3CDTF">2023-01-30T07:08:00Z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0x010100022C120AF4BC4148B0B0E88183F0FE60</vt:lpwstr>
  </property>
</Properties>
</file>