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8712C9" w:rsidRPr="005F2DC2" w14:paraId="1C32F694" w14:textId="77777777" w:rsidTr="5D231EFB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279D2379" w14:textId="77777777" w:rsidR="005F2DC2" w:rsidRPr="005F2DC2" w:rsidRDefault="005F2DC2" w:rsidP="008712C9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266AFA6" w14:textId="77777777" w:rsidR="0043494C" w:rsidRDefault="0043494C" w:rsidP="00F62254">
            <w:pPr>
              <w:pStyle w:val="NK-Tekst"/>
            </w:pPr>
            <w:r>
              <w:t>Promotri sliku i odgovori na pitanja.</w:t>
            </w:r>
          </w:p>
          <w:p w14:paraId="486D5336" w14:textId="77777777" w:rsidR="00A73160" w:rsidRDefault="00A73160" w:rsidP="00F62254">
            <w:pPr>
              <w:pStyle w:val="NK-Tekst"/>
            </w:pPr>
          </w:p>
          <w:p w14:paraId="251E2BA4" w14:textId="77777777" w:rsidR="0043494C" w:rsidRDefault="0043494C" w:rsidP="00A73160">
            <w:pPr>
              <w:pStyle w:val="NK-Tekst"/>
              <w:jc w:val="center"/>
            </w:pPr>
            <w:r>
              <w:rPr>
                <w:lang w:val="en-US" w:eastAsia="en-US"/>
              </w:rPr>
              <w:drawing>
                <wp:inline distT="0" distB="0" distL="0" distR="0" wp14:anchorId="736FC80A" wp14:editId="225A23DE">
                  <wp:extent cx="5071195" cy="2926080"/>
                  <wp:effectExtent l="0" t="0" r="0" b="7620"/>
                  <wp:docPr id="197" name="Picture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Vidi izvornu sliku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195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CF112" w14:textId="77777777" w:rsidR="0043494C" w:rsidRDefault="0043494C" w:rsidP="00F62254">
            <w:pPr>
              <w:pStyle w:val="NK-Tekst"/>
            </w:pPr>
          </w:p>
          <w:p w14:paraId="013905C0" w14:textId="77777777" w:rsidR="0043494C" w:rsidRDefault="0043494C" w:rsidP="00F62254">
            <w:pPr>
              <w:pStyle w:val="NK-potpitanjav1"/>
            </w:pPr>
            <w:r>
              <w:rPr>
                <w:b/>
              </w:rPr>
              <w:t>1.a)</w:t>
            </w:r>
            <w:r w:rsidR="00B53505">
              <w:rPr>
                <w:b/>
              </w:rPr>
              <w:tab/>
            </w:r>
            <w:r>
              <w:t>Imenuj kemijsko posuđe koje je prikazano na slici.</w:t>
            </w:r>
          </w:p>
          <w:p w14:paraId="039E51CC" w14:textId="77777777" w:rsidR="0043494C" w:rsidRDefault="00A2270C" w:rsidP="00F62254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771EB56A" wp14:editId="7022A56E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117314</wp:posOffset>
                      </wp:positionV>
                      <wp:extent cx="5561463" cy="258445"/>
                      <wp:effectExtent l="0" t="0" r="1270" b="5715"/>
                      <wp:wrapNone/>
                      <wp:docPr id="250" name="Text Box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1463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A4474" w14:textId="77777777" w:rsidR="000F34E3" w:rsidRDefault="000F34E3" w:rsidP="00A2270C">
                                  <w:pPr>
                                    <w:pStyle w:val="NK-rjeenja"/>
                                  </w:pPr>
                                  <w:r w:rsidRPr="00B53505">
                                    <w:t>Erlenmeyerova tikvica, tikvica s okruglim dnom, laboratorijska čaša, epruvete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71EB5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0" o:spid="_x0000_s1026" type="#_x0000_t202" style="position:absolute;left:0;text-align:left;margin-left:26.55pt;margin-top:9.25pt;width:437.9pt;height:20.35pt;z-index:251784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" filled="f" stroked="f">
                      <v:textbox style="mso-fit-shape-to-text:t" inset="0,1mm,0,1mm">
                        <w:txbxContent>
                          <w:p w14:paraId="2E1A4474" w14:textId="77777777" w:rsidR="000F34E3" w:rsidRDefault="000F34E3" w:rsidP="00A2270C">
                            <w:pPr>
                              <w:pStyle w:val="NK-rjeenja"/>
                            </w:pPr>
                            <w:r w:rsidRPr="00B53505">
                              <w:t>Erlenmeyerova tikvica, tikvica s okruglim dnom, laboratorijska čaša, epruvete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3505">
              <w:tab/>
            </w:r>
          </w:p>
          <w:p w14:paraId="6BB4B7AE" w14:textId="77777777" w:rsidR="0043494C" w:rsidRDefault="00B53505" w:rsidP="00F62254">
            <w:pPr>
              <w:pStyle w:val="NK-potpitanjav1"/>
            </w:pPr>
            <w:r>
              <w:tab/>
            </w:r>
            <w:r w:rsidR="0043494C">
              <w:t>____________________________________________________________________________</w:t>
            </w:r>
          </w:p>
          <w:p w14:paraId="0EF778DF" w14:textId="70A97461" w:rsidR="0043494C" w:rsidRDefault="00B53505" w:rsidP="00B53505">
            <w:pPr>
              <w:pStyle w:val="NK-bodovanje"/>
            </w:pPr>
            <w:r>
              <w:t xml:space="preserve">          </w:t>
            </w:r>
            <w:r w:rsidR="001B4454">
              <w:rPr>
                <w:color w:val="FF0000"/>
              </w:rPr>
              <w:tab/>
            </w:r>
            <w:r w:rsidR="0043494C">
              <w:t xml:space="preserve">4 </w:t>
            </w:r>
            <w:r>
              <w:t>× 0,5 = 2 boda</w:t>
            </w:r>
          </w:p>
          <w:p w14:paraId="46E4B164" w14:textId="77777777" w:rsidR="0043494C" w:rsidRPr="00A2270C" w:rsidRDefault="00B53505" w:rsidP="00A2270C">
            <w:pPr>
              <w:pStyle w:val="NK-potpitanjav1"/>
            </w:pPr>
            <w:r w:rsidRPr="00974761">
              <w:rPr>
                <w:b/>
              </w:rPr>
              <w:t>1.b)</w:t>
            </w:r>
            <w:r>
              <w:tab/>
            </w:r>
            <w:r w:rsidR="0043494C" w:rsidRPr="00A2270C">
              <w:t>Imenuj kemijski pribor koji je prikazan na slici.</w:t>
            </w:r>
          </w:p>
          <w:p w14:paraId="4E7633E0" w14:textId="77777777" w:rsidR="0043494C" w:rsidRPr="00A2270C" w:rsidRDefault="00A2270C" w:rsidP="00A2270C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7C316BF6" wp14:editId="0F07B814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116679</wp:posOffset>
                      </wp:positionV>
                      <wp:extent cx="5513695" cy="258445"/>
                      <wp:effectExtent l="0" t="0" r="11430" b="5715"/>
                      <wp:wrapNone/>
                      <wp:docPr id="248" name="Text Box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369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3F07CE" w14:textId="04DA78AE" w:rsidR="000F34E3" w:rsidRDefault="000F34E3" w:rsidP="00A2270C">
                                  <w:pPr>
                                    <w:pStyle w:val="NK-rjeenja"/>
                                  </w:pPr>
                                  <w:r>
                                    <w:t>S</w:t>
                                  </w:r>
                                  <w:r w:rsidRPr="00B53505">
                                    <w:t>talak za epruvete, špiritna grijalica, stalak za zagrijavanje, staklokeramička ploča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316BF6" id="Text Box 248" o:spid="_x0000_s1027" type="#_x0000_t202" style="position:absolute;left:0;text-align:left;margin-left:26.55pt;margin-top:9.2pt;width:434.15pt;height:20.35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" filled="f" stroked="f">
                      <v:textbox style="mso-fit-shape-to-text:t" inset="0,1mm,0,1mm">
                        <w:txbxContent>
                          <w:p w14:paraId="443F07CE" w14:textId="04DA78AE" w:rsidR="000F34E3" w:rsidRDefault="000F34E3" w:rsidP="00A2270C">
                            <w:pPr>
                              <w:pStyle w:val="NK-rjeenja"/>
                            </w:pPr>
                            <w:r>
                              <w:t>S</w:t>
                            </w:r>
                            <w:r w:rsidRPr="00B53505">
                              <w:t>talak za epruvete, špiritna grijalica, stalak za zagrijavanje, staklokeramička ploča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3505">
              <w:tab/>
            </w:r>
          </w:p>
          <w:p w14:paraId="27B0FD74" w14:textId="77777777" w:rsidR="0043494C" w:rsidRPr="00A2270C" w:rsidRDefault="00B53505" w:rsidP="00A2270C">
            <w:pPr>
              <w:pStyle w:val="NK-potpitanjav1"/>
            </w:pPr>
            <w:r>
              <w:tab/>
            </w:r>
            <w:r w:rsidR="0043494C" w:rsidRPr="00A2270C">
              <w:t>______________________________________________________________________</w:t>
            </w:r>
            <w:r>
              <w:t>______</w:t>
            </w:r>
          </w:p>
          <w:p w14:paraId="4BF82641" w14:textId="77777777" w:rsidR="00A73160" w:rsidRDefault="00A73160" w:rsidP="00A73160">
            <w:pPr>
              <w:pStyle w:val="NK-half-line"/>
            </w:pPr>
          </w:p>
          <w:p w14:paraId="09E060A9" w14:textId="666A3E16" w:rsidR="00B53505" w:rsidRPr="00B53505" w:rsidRDefault="0043494C" w:rsidP="00B53505">
            <w:pPr>
              <w:pStyle w:val="NK-bodovanje"/>
            </w:pPr>
            <w:r w:rsidRPr="5D231EFB">
              <w:rPr>
                <w:u w:val="single"/>
              </w:rPr>
              <w:t>Naputak za ispravljače</w:t>
            </w:r>
            <w:r>
              <w:t>: Ako je navedena samo tikvica (umjesto Erlenmeyerova tikvica), ne priznati odgovor.</w:t>
            </w:r>
            <w:r w:rsidR="001B4454">
              <w:tab/>
            </w:r>
            <w:r w:rsidR="00B53505">
              <w:t>4 × 0,5 = 2 boda</w:t>
            </w:r>
          </w:p>
          <w:p w14:paraId="7FE8ED16" w14:textId="77777777" w:rsidR="0043494C" w:rsidRPr="00B53505" w:rsidRDefault="0043494C" w:rsidP="00B53505">
            <w:pPr>
              <w:pStyle w:val="NK-bodovanje"/>
            </w:pPr>
            <w:r w:rsidRPr="00B53505">
              <w:t>Ako je naveden plamenik, ne priznati odgovor.</w:t>
            </w:r>
          </w:p>
          <w:p w14:paraId="25DC5FF4" w14:textId="77777777" w:rsidR="0043494C" w:rsidRDefault="0043494C" w:rsidP="00A2270C">
            <w:pPr>
              <w:pStyle w:val="NK-potpitanjav1"/>
            </w:pPr>
          </w:p>
          <w:p w14:paraId="1259C9F7" w14:textId="412322D0" w:rsidR="0043494C" w:rsidRDefault="0043494C" w:rsidP="00A2270C">
            <w:pPr>
              <w:pStyle w:val="NK-potpitanjav1"/>
            </w:pPr>
            <w:r>
              <w:rPr>
                <w:b/>
              </w:rPr>
              <w:t>1.c)</w:t>
            </w:r>
            <w:r w:rsidR="00B53505">
              <w:tab/>
            </w:r>
            <w:r>
              <w:t xml:space="preserve">Zašto </w:t>
            </w:r>
            <w:r w:rsidR="002E78F2">
              <w:t xml:space="preserve">se </w:t>
            </w:r>
            <w:r>
              <w:t>djevojčica sa slike ne koristi zaštitn</w:t>
            </w:r>
            <w:r w:rsidR="002E78F2">
              <w:t>im</w:t>
            </w:r>
            <w:r>
              <w:t xml:space="preserve"> rukavic</w:t>
            </w:r>
            <w:r w:rsidR="002E78F2">
              <w:t>ama</w:t>
            </w:r>
            <w:r>
              <w:t>?</w:t>
            </w:r>
          </w:p>
          <w:p w14:paraId="19A5D6A9" w14:textId="77777777" w:rsidR="0043494C" w:rsidRDefault="00A2270C" w:rsidP="00A2270C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362D868C" wp14:editId="0B8F73F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121124</wp:posOffset>
                      </wp:positionV>
                      <wp:extent cx="5036024" cy="258445"/>
                      <wp:effectExtent l="0" t="0" r="12700" b="5715"/>
                      <wp:wrapNone/>
                      <wp:docPr id="249" name="Text Box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6024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989A2D" w14:textId="5C28D2F4" w:rsidR="000F34E3" w:rsidRDefault="000F34E3" w:rsidP="00A2270C">
                                  <w:pPr>
                                    <w:pStyle w:val="NK-rjeenja"/>
                                  </w:pPr>
                                  <w:r>
                                    <w:t>Z</w:t>
                                  </w:r>
                                  <w:r w:rsidRPr="00B53505">
                                    <w:t>ato što radi s plamenikom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2D868C" id="Text Box 249" o:spid="_x0000_s1028" type="#_x0000_t202" style="position:absolute;left:0;text-align:left;margin-left:26.55pt;margin-top:9.55pt;width:396.55pt;height:20.35pt;z-index:251782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" filled="f" stroked="f">
                      <v:textbox style="mso-fit-shape-to-text:t" inset="0,1mm,0,1mm">
                        <w:txbxContent>
                          <w:p w14:paraId="4D989A2D" w14:textId="5C28D2F4" w:rsidR="000F34E3" w:rsidRDefault="000F34E3" w:rsidP="00A2270C">
                            <w:pPr>
                              <w:pStyle w:val="NK-rjeenja"/>
                            </w:pPr>
                            <w:r>
                              <w:t>Z</w:t>
                            </w:r>
                            <w:r w:rsidRPr="00B53505">
                              <w:t>ato što radi s plamenikom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3505">
              <w:tab/>
            </w:r>
          </w:p>
          <w:p w14:paraId="0A28C147" w14:textId="77777777" w:rsidR="0043494C" w:rsidRDefault="00B53505" w:rsidP="00A2270C">
            <w:pPr>
              <w:pStyle w:val="NK-potpitanjav1"/>
            </w:pPr>
            <w:r>
              <w:tab/>
            </w:r>
            <w:r w:rsidR="0043494C">
              <w:t>____________________________________________________________________________</w:t>
            </w:r>
          </w:p>
          <w:p w14:paraId="588B76E4" w14:textId="77777777" w:rsidR="00A73160" w:rsidRDefault="00A73160" w:rsidP="00A73160">
            <w:pPr>
              <w:pStyle w:val="NK-half-line"/>
            </w:pPr>
          </w:p>
          <w:p w14:paraId="795CE835" w14:textId="22B24700" w:rsidR="0043494C" w:rsidRPr="00B53505" w:rsidRDefault="00B53505" w:rsidP="00B53505">
            <w:pPr>
              <w:pStyle w:val="NK-bodovanje"/>
            </w:pPr>
            <w:r w:rsidRPr="00B53505">
              <w:t>Napomena: Priznati i svaki drugi smisleni odgovor.</w:t>
            </w:r>
            <w:r w:rsidR="001B4454">
              <w:tab/>
            </w:r>
            <w:r w:rsidR="0043494C" w:rsidRPr="00B53505">
              <w:t>0,5 bodova</w:t>
            </w:r>
          </w:p>
          <w:p w14:paraId="7C454238" w14:textId="77777777" w:rsidR="0043494C" w:rsidRDefault="0043494C" w:rsidP="00A2270C">
            <w:pPr>
              <w:pStyle w:val="NK-potpitanjav1"/>
            </w:pPr>
          </w:p>
          <w:p w14:paraId="080A600C" w14:textId="77777777" w:rsidR="0043494C" w:rsidRPr="00B53505" w:rsidRDefault="0043494C" w:rsidP="00A2270C">
            <w:pPr>
              <w:pStyle w:val="NK-potpitanjav1"/>
              <w:rPr>
                <w:spacing w:val="-2"/>
              </w:rPr>
            </w:pPr>
            <w:r>
              <w:rPr>
                <w:b/>
              </w:rPr>
              <w:t>1.d)</w:t>
            </w:r>
            <w:r w:rsidR="00B53505">
              <w:tab/>
            </w:r>
            <w:r w:rsidRPr="00B53505">
              <w:rPr>
                <w:spacing w:val="-2"/>
              </w:rPr>
              <w:t>Što je djevojčica propustila napraviti prije početka rada u laboratoriju da bi se u potpunosti zaštitila pri radu?</w:t>
            </w:r>
          </w:p>
          <w:p w14:paraId="11137006" w14:textId="77777777" w:rsidR="0043494C" w:rsidRDefault="00A2270C" w:rsidP="00A2270C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195F982E" wp14:editId="035DD5F6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121124</wp:posOffset>
                      </wp:positionV>
                      <wp:extent cx="2921635" cy="258445"/>
                      <wp:effectExtent l="0" t="0" r="7620" b="5715"/>
                      <wp:wrapNone/>
                      <wp:docPr id="247" name="Text Box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06EAE" w14:textId="7F97DC55" w:rsidR="000F34E3" w:rsidRDefault="000F34E3" w:rsidP="00A2270C">
                                  <w:pPr>
                                    <w:pStyle w:val="NK-rjeenja"/>
                                  </w:pPr>
                                  <w:r>
                                    <w:t>Z</w:t>
                                  </w:r>
                                  <w:r w:rsidRPr="00B53505">
                                    <w:t>akopčati kutu i zavezati kosu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5F982E" id="Text Box 247" o:spid="_x0000_s1029" type="#_x0000_t202" style="position:absolute;left:0;text-align:left;margin-left:31.25pt;margin-top:9.55pt;width:230.05pt;height:20.35pt;z-index:2517780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" filled="f" stroked="f">
                      <v:textbox style="mso-fit-shape-to-text:t" inset="0,1mm,0,1mm">
                        <w:txbxContent>
                          <w:p w14:paraId="55706EAE" w14:textId="7F97DC55" w:rsidR="000F34E3" w:rsidRDefault="000F34E3" w:rsidP="00A2270C">
                            <w:pPr>
                              <w:pStyle w:val="NK-rjeenja"/>
                            </w:pPr>
                            <w:r>
                              <w:t>Z</w:t>
                            </w:r>
                            <w:r w:rsidRPr="00B53505">
                              <w:t>akopčati kutu i zavezati kosu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3505">
              <w:tab/>
            </w:r>
          </w:p>
          <w:p w14:paraId="31BD4A7B" w14:textId="77777777" w:rsidR="0043494C" w:rsidRDefault="00B53505" w:rsidP="00A2270C">
            <w:pPr>
              <w:pStyle w:val="NK-potpitanjav1"/>
            </w:pPr>
            <w:r>
              <w:tab/>
            </w:r>
            <w:r w:rsidR="0043494C">
              <w:t>____________________________________________________________________________</w:t>
            </w:r>
          </w:p>
          <w:p w14:paraId="45DF2248" w14:textId="23E74F92" w:rsidR="005F2DC2" w:rsidRPr="00B53505" w:rsidRDefault="00B53505" w:rsidP="001B4454">
            <w:pPr>
              <w:pStyle w:val="NK-bodovanje"/>
            </w:pPr>
            <w:r>
              <w:t xml:space="preserve">          </w:t>
            </w:r>
            <w:r w:rsidR="000F34E3">
              <w:t xml:space="preserve">                  </w:t>
            </w:r>
            <w:r w:rsidR="001B4454">
              <w:tab/>
            </w:r>
            <w:r>
              <w:t xml:space="preserve">2 × </w:t>
            </w:r>
            <w:r w:rsidR="0043494C">
              <w:t>0,5</w:t>
            </w:r>
            <w:r>
              <w:t xml:space="preserve"> = 1</w:t>
            </w:r>
            <w:r w:rsidR="0043494C">
              <w:t xml:space="preserve"> bod</w:t>
            </w:r>
          </w:p>
        </w:tc>
      </w:tr>
      <w:tr w:rsidR="008712C9" w:rsidRPr="008712C9" w14:paraId="393D2524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A2A5E1C" w14:textId="77777777" w:rsidR="008712C9" w:rsidRPr="008712C9" w:rsidRDefault="008712C9" w:rsidP="008712C9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66949E9" w14:textId="77777777" w:rsidR="008712C9" w:rsidRPr="008712C9" w:rsidRDefault="008712C9" w:rsidP="008712C9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0456582" w14:textId="77777777" w:rsidR="008712C9" w:rsidRPr="008712C9" w:rsidRDefault="008712C9" w:rsidP="008712C9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4153FB6D" w14:textId="77777777" w:rsidR="008712C9" w:rsidRPr="008712C9" w:rsidRDefault="008712C9" w:rsidP="008712C9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DE15E36" w14:textId="77777777" w:rsidR="008712C9" w:rsidRPr="008712C9" w:rsidRDefault="008712C9" w:rsidP="008712C9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59E820BF" w14:textId="77777777" w:rsidR="008712C9" w:rsidRPr="008712C9" w:rsidRDefault="00E96946" w:rsidP="008712C9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5,5</w:t>
            </w:r>
          </w:p>
        </w:tc>
      </w:tr>
    </w:tbl>
    <w:p w14:paraId="79C6A32D" w14:textId="77777777" w:rsidR="0043494C" w:rsidRDefault="0043494C" w:rsidP="005F2DC2">
      <w:pPr>
        <w:pStyle w:val="NK-Razmak"/>
        <w:sectPr w:rsidR="0043494C" w:rsidSect="008A5739">
          <w:headerReference w:type="default" r:id="rId12"/>
          <w:footerReference w:type="default" r:id="rId13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037517CD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546EF207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2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47D9F9" w14:textId="59D4415A" w:rsidR="0043494C" w:rsidRDefault="0043494C" w:rsidP="00F62254">
            <w:pPr>
              <w:pStyle w:val="NK-Tekst"/>
            </w:pPr>
            <w:r>
              <w:t xml:space="preserve">Prema opisu imenuj znak opasnosti koji </w:t>
            </w:r>
            <w:r w:rsidR="002E78F2">
              <w:t xml:space="preserve">odgovara </w:t>
            </w:r>
            <w:r>
              <w:t>opis</w:t>
            </w:r>
            <w:r w:rsidR="002E78F2">
              <w:t>u</w:t>
            </w:r>
            <w:r>
              <w:t xml:space="preserve"> tako da na praznu crtu upišeš naziv piktograma.</w:t>
            </w:r>
          </w:p>
          <w:p w14:paraId="428200B8" w14:textId="77777777" w:rsidR="0043494C" w:rsidRDefault="0043494C" w:rsidP="00F62254">
            <w:pPr>
              <w:pStyle w:val="NK-Tekst"/>
            </w:pPr>
          </w:p>
          <w:p w14:paraId="106275D4" w14:textId="77777777" w:rsidR="0043494C" w:rsidRDefault="00B53505" w:rsidP="00F62254">
            <w:pPr>
              <w:pStyle w:val="NK-potpitanjav1"/>
            </w:pPr>
            <w:r>
              <w:tab/>
            </w:r>
            <w:r w:rsidR="00C62B3D">
              <w:rPr>
                <w:b/>
              </w:rPr>
              <w:t>A</w:t>
            </w:r>
            <w:r w:rsidRPr="00C62B3D">
              <w:rPr>
                <w:b/>
              </w:rPr>
              <w:t xml:space="preserve">) </w:t>
            </w:r>
            <w:r w:rsidR="0043494C">
              <w:t>Tvar u dodiru s kisikom izaziva razvijan</w:t>
            </w:r>
            <w:r w:rsidR="00F62254">
              <w:t>je topline i pojavu svjetlosti.</w:t>
            </w:r>
          </w:p>
          <w:p w14:paraId="2C4EF778" w14:textId="77777777" w:rsidR="0043494C" w:rsidRDefault="00B53505" w:rsidP="00F62254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41E5E927" wp14:editId="2C2E4C25">
                      <wp:simplePos x="0" y="0"/>
                      <wp:positionH relativeFrom="column">
                        <wp:posOffset>345914</wp:posOffset>
                      </wp:positionH>
                      <wp:positionV relativeFrom="paragraph">
                        <wp:posOffset>109855</wp:posOffset>
                      </wp:positionV>
                      <wp:extent cx="2921635" cy="258445"/>
                      <wp:effectExtent l="0" t="0" r="7620" b="5715"/>
                      <wp:wrapNone/>
                      <wp:docPr id="243" name="Text Box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813F88" w14:textId="77777777" w:rsidR="000F34E3" w:rsidRDefault="000F34E3" w:rsidP="00C62B3D">
                                  <w:pPr>
                                    <w:pStyle w:val="NK-rjeenja"/>
                                  </w:pPr>
                                  <w:r>
                                    <w:t>Z</w:t>
                                  </w:r>
                                  <w:r w:rsidRPr="00C62B3D">
                                    <w:t>apaljivo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E5E927" id="Text Box 243" o:spid="_x0000_s1030" type="#_x0000_t202" style="position:absolute;left:0;text-align:left;margin-left:27.25pt;margin-top:8.65pt;width:230.05pt;height:20.35pt;z-index:2517698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" filled="f" stroked="f">
                      <v:textbox style="mso-fit-shape-to-text:t" inset="0,1mm,0,1mm">
                        <w:txbxContent>
                          <w:p w14:paraId="67813F88" w14:textId="77777777" w:rsidR="000F34E3" w:rsidRDefault="000F34E3" w:rsidP="00C62B3D">
                            <w:pPr>
                              <w:pStyle w:val="NK-rjeenja"/>
                            </w:pPr>
                            <w:r>
                              <w:t>Z</w:t>
                            </w:r>
                            <w:r w:rsidRPr="00C62B3D">
                              <w:t>apaljivo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14:paraId="6C788BEF" w14:textId="77777777" w:rsidR="0043494C" w:rsidRDefault="00B53505" w:rsidP="00F62254">
            <w:pPr>
              <w:pStyle w:val="NK-potpitanjav1"/>
            </w:pPr>
            <w:r>
              <w:tab/>
            </w:r>
            <w:r w:rsidR="0043494C">
              <w:t>_______________________</w:t>
            </w:r>
          </w:p>
          <w:p w14:paraId="679D4BC1" w14:textId="77777777" w:rsidR="00C62B3D" w:rsidRDefault="00C62B3D" w:rsidP="00C62B3D">
            <w:pPr>
              <w:pStyle w:val="NK-Tekst"/>
            </w:pPr>
          </w:p>
          <w:p w14:paraId="187015BD" w14:textId="77777777" w:rsidR="0043494C" w:rsidRDefault="00B53505" w:rsidP="00F62254">
            <w:pPr>
              <w:pStyle w:val="NK-potpitanjav1"/>
            </w:pPr>
            <w:r>
              <w:tab/>
            </w:r>
            <w:r w:rsidR="00C62B3D" w:rsidRPr="00C62B3D">
              <w:rPr>
                <w:b/>
              </w:rPr>
              <w:t>B</w:t>
            </w:r>
            <w:r w:rsidRPr="00C62B3D">
              <w:rPr>
                <w:b/>
              </w:rPr>
              <w:t>)</w:t>
            </w:r>
            <w:r>
              <w:t xml:space="preserve"> </w:t>
            </w:r>
            <w:r w:rsidR="0043494C">
              <w:t>Tvar je smrtonosna ako se u tijelo unese gutanjem, udisanjem ili ako se upije preko kože.</w:t>
            </w:r>
          </w:p>
          <w:p w14:paraId="1EFEB959" w14:textId="77777777" w:rsidR="0043494C" w:rsidRDefault="00B53505" w:rsidP="00F62254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072BEC28" wp14:editId="3B0F5D4C">
                      <wp:simplePos x="0" y="0"/>
                      <wp:positionH relativeFrom="column">
                        <wp:posOffset>345914</wp:posOffset>
                      </wp:positionH>
                      <wp:positionV relativeFrom="paragraph">
                        <wp:posOffset>107315</wp:posOffset>
                      </wp:positionV>
                      <wp:extent cx="2921635" cy="258445"/>
                      <wp:effectExtent l="0" t="0" r="7620" b="5715"/>
                      <wp:wrapNone/>
                      <wp:docPr id="244" name="Text Box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ACC5E" w14:textId="77777777" w:rsidR="000F34E3" w:rsidRDefault="000F34E3" w:rsidP="00C62B3D">
                                  <w:pPr>
                                    <w:pStyle w:val="NK-rjeenja"/>
                                  </w:pPr>
                                  <w:r>
                                    <w:t>O</w:t>
                                  </w:r>
                                  <w:r w:rsidRPr="00C62B3D">
                                    <w:t>trovno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2BEC28" id="Text Box 244" o:spid="_x0000_s1031" type="#_x0000_t202" style="position:absolute;left:0;text-align:left;margin-left:27.25pt;margin-top:8.45pt;width:230.05pt;height:20.35pt;z-index:2517719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" filled="f" stroked="f">
                      <v:textbox style="mso-fit-shape-to-text:t" inset="0,1mm,0,1mm">
                        <w:txbxContent>
                          <w:p w14:paraId="185ACC5E" w14:textId="77777777" w:rsidR="000F34E3" w:rsidRDefault="000F34E3" w:rsidP="00C62B3D">
                            <w:pPr>
                              <w:pStyle w:val="NK-rjeenja"/>
                            </w:pPr>
                            <w:r>
                              <w:t>O</w:t>
                            </w:r>
                            <w:r w:rsidRPr="00C62B3D">
                              <w:t>trovno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14:paraId="2D193BF6" w14:textId="77777777" w:rsidR="0043494C" w:rsidRDefault="00B53505" w:rsidP="00F62254">
            <w:pPr>
              <w:pStyle w:val="NK-potpitanjav1"/>
            </w:pPr>
            <w:r>
              <w:tab/>
            </w:r>
            <w:r w:rsidR="0043494C">
              <w:t>_______________________</w:t>
            </w:r>
          </w:p>
          <w:p w14:paraId="3C1E21C9" w14:textId="77777777" w:rsidR="00C62B3D" w:rsidRDefault="00C62B3D" w:rsidP="00C62B3D">
            <w:pPr>
              <w:pStyle w:val="NK-Tekst"/>
            </w:pPr>
          </w:p>
          <w:p w14:paraId="6B02F88E" w14:textId="77777777" w:rsidR="0043494C" w:rsidRDefault="00B53505" w:rsidP="00F62254">
            <w:pPr>
              <w:pStyle w:val="NK-potpitanjav1"/>
            </w:pPr>
            <w:r>
              <w:tab/>
            </w:r>
            <w:r w:rsidR="00C62B3D" w:rsidRPr="00C62B3D">
              <w:rPr>
                <w:b/>
              </w:rPr>
              <w:t>C</w:t>
            </w:r>
            <w:r w:rsidR="0043494C" w:rsidRPr="00C62B3D">
              <w:rPr>
                <w:b/>
              </w:rPr>
              <w:t>)</w:t>
            </w:r>
            <w:r w:rsidR="0043494C">
              <w:t xml:space="preserve"> Tvar će oštetiti tkivo s kojim dođe u dodir.</w:t>
            </w:r>
          </w:p>
          <w:p w14:paraId="6C0645F0" w14:textId="77777777" w:rsidR="0043494C" w:rsidRDefault="00B53505" w:rsidP="00F62254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577B113D" wp14:editId="275128D4">
                      <wp:simplePos x="0" y="0"/>
                      <wp:positionH relativeFrom="column">
                        <wp:posOffset>345914</wp:posOffset>
                      </wp:positionH>
                      <wp:positionV relativeFrom="paragraph">
                        <wp:posOffset>107315</wp:posOffset>
                      </wp:positionV>
                      <wp:extent cx="2921635" cy="258445"/>
                      <wp:effectExtent l="0" t="0" r="7620" b="5715"/>
                      <wp:wrapNone/>
                      <wp:docPr id="245" name="Text Box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E35709" w14:textId="77777777" w:rsidR="000F34E3" w:rsidRDefault="000F34E3" w:rsidP="00C62B3D">
                                  <w:pPr>
                                    <w:pStyle w:val="NK-rjeenja"/>
                                  </w:pPr>
                                  <w:r>
                                    <w:t>N</w:t>
                                  </w:r>
                                  <w:r w:rsidRPr="00C62B3D">
                                    <w:t>agrizajuće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7B113D" id="Text Box 245" o:spid="_x0000_s1032" type="#_x0000_t202" style="position:absolute;left:0;text-align:left;margin-left:27.25pt;margin-top:8.45pt;width:230.05pt;height:20.35pt;z-index:2517739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" filled="f" stroked="f">
                      <v:textbox style="mso-fit-shape-to-text:t" inset="0,1mm,0,1mm">
                        <w:txbxContent>
                          <w:p w14:paraId="4CE35709" w14:textId="77777777" w:rsidR="000F34E3" w:rsidRDefault="000F34E3" w:rsidP="00C62B3D">
                            <w:pPr>
                              <w:pStyle w:val="NK-rjeenja"/>
                            </w:pPr>
                            <w:r>
                              <w:t>N</w:t>
                            </w:r>
                            <w:r w:rsidRPr="00C62B3D">
                              <w:t>agrizajuće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14:paraId="47B5E6D2" w14:textId="77777777" w:rsidR="0043494C" w:rsidRDefault="00B53505" w:rsidP="00F62254">
            <w:pPr>
              <w:pStyle w:val="NK-potpitanjav1"/>
            </w:pPr>
            <w:r>
              <w:tab/>
            </w:r>
            <w:r w:rsidR="0043494C">
              <w:t>_______________________</w:t>
            </w:r>
          </w:p>
          <w:p w14:paraId="2864F004" w14:textId="77777777" w:rsidR="00C62B3D" w:rsidRDefault="00C62B3D" w:rsidP="00C62B3D">
            <w:pPr>
              <w:pStyle w:val="NK-Tekst"/>
            </w:pPr>
          </w:p>
          <w:p w14:paraId="4358883E" w14:textId="77777777" w:rsidR="0043494C" w:rsidRDefault="00B53505" w:rsidP="00F62254">
            <w:pPr>
              <w:pStyle w:val="NK-potpitanjav1"/>
            </w:pPr>
            <w:r>
              <w:tab/>
            </w:r>
            <w:r w:rsidR="00C62B3D" w:rsidRPr="00C62B3D">
              <w:rPr>
                <w:b/>
              </w:rPr>
              <w:t>D</w:t>
            </w:r>
            <w:r w:rsidR="0043494C" w:rsidRPr="00C62B3D">
              <w:rPr>
                <w:b/>
              </w:rPr>
              <w:t>)</w:t>
            </w:r>
            <w:r w:rsidR="0043494C">
              <w:t xml:space="preserve"> Tvar štetno djeluje na okoliš i živa bića u njemu.</w:t>
            </w:r>
          </w:p>
          <w:p w14:paraId="366F949B" w14:textId="77777777" w:rsidR="0043494C" w:rsidRDefault="00B53505" w:rsidP="00F62254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6F98146B" wp14:editId="3854510C">
                      <wp:simplePos x="0" y="0"/>
                      <wp:positionH relativeFrom="column">
                        <wp:posOffset>345914</wp:posOffset>
                      </wp:positionH>
                      <wp:positionV relativeFrom="paragraph">
                        <wp:posOffset>107315</wp:posOffset>
                      </wp:positionV>
                      <wp:extent cx="2921635" cy="258445"/>
                      <wp:effectExtent l="0" t="0" r="7620" b="5715"/>
                      <wp:wrapNone/>
                      <wp:docPr id="246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DF2AD" w14:textId="77777777" w:rsidR="000F34E3" w:rsidRDefault="000F34E3" w:rsidP="00C62B3D">
                                  <w:pPr>
                                    <w:pStyle w:val="NK-rjeenja"/>
                                  </w:pPr>
                                  <w:r>
                                    <w:t>O</w:t>
                                  </w:r>
                                  <w:r w:rsidRPr="00C62B3D">
                                    <w:t>pasno za okoliš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98146B" id="Text Box 246" o:spid="_x0000_s1033" type="#_x0000_t202" style="position:absolute;left:0;text-align:left;margin-left:27.25pt;margin-top:8.45pt;width:230.05pt;height:20.35pt;z-index:2517760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" filled="f" stroked="f">
                      <v:textbox style="mso-fit-shape-to-text:t" inset="0,1mm,0,1mm">
                        <w:txbxContent>
                          <w:p w14:paraId="275DF2AD" w14:textId="77777777" w:rsidR="000F34E3" w:rsidRDefault="000F34E3" w:rsidP="00C62B3D">
                            <w:pPr>
                              <w:pStyle w:val="NK-rjeenja"/>
                            </w:pPr>
                            <w:r>
                              <w:t>O</w:t>
                            </w:r>
                            <w:r w:rsidRPr="00C62B3D">
                              <w:t>pasno za okoliš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14:paraId="71A4CF3A" w14:textId="77777777" w:rsidR="0043494C" w:rsidRDefault="00B53505" w:rsidP="00F62254">
            <w:pPr>
              <w:pStyle w:val="NK-potpitanjav1"/>
            </w:pPr>
            <w:r>
              <w:tab/>
            </w:r>
            <w:r w:rsidR="0043494C">
              <w:t>_______________________</w:t>
            </w:r>
          </w:p>
          <w:p w14:paraId="5AAEEADD" w14:textId="5DDB229A" w:rsidR="002B21D4" w:rsidRPr="00F62254" w:rsidRDefault="18F8C762" w:rsidP="00F526BF">
            <w:pPr>
              <w:pStyle w:val="NK-bodovanje"/>
            </w:pPr>
            <w:r>
              <w:t xml:space="preserve">          </w:t>
            </w:r>
            <w:r w:rsidR="000F34E3">
              <w:t xml:space="preserve">                        </w:t>
            </w:r>
            <w:r w:rsidR="00F526BF">
              <w:tab/>
            </w:r>
            <w:r w:rsidR="0043494C">
              <w:t xml:space="preserve">4 </w:t>
            </w:r>
            <w:r>
              <w:t>×</w:t>
            </w:r>
            <w:r w:rsidR="0043494C">
              <w:t xml:space="preserve"> 0,5</w:t>
            </w:r>
            <w:r>
              <w:t xml:space="preserve"> = 2</w:t>
            </w:r>
            <w:r w:rsidR="0043494C">
              <w:t xml:space="preserve"> boda</w:t>
            </w:r>
          </w:p>
        </w:tc>
      </w:tr>
      <w:tr w:rsidR="002B21D4" w:rsidRPr="008712C9" w14:paraId="07F80F95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1EBC16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225CB4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D4B2E86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184488F3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18468395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6432B289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</w:t>
            </w:r>
          </w:p>
        </w:tc>
      </w:tr>
    </w:tbl>
    <w:p w14:paraId="527A8A7D" w14:textId="77777777" w:rsidR="002B21D4" w:rsidRDefault="002B21D4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3655F50C" w14:textId="77777777" w:rsidTr="00D01BB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421FC290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3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777F064" w14:textId="77777777" w:rsidR="0043494C" w:rsidRDefault="0043494C" w:rsidP="00F62254">
            <w:pPr>
              <w:pStyle w:val="NK-Tekst"/>
            </w:pPr>
            <w:r>
              <w:t>Dovrši rečenicu:</w:t>
            </w:r>
          </w:p>
          <w:p w14:paraId="2F4E239E" w14:textId="77777777" w:rsidR="0043494C" w:rsidRDefault="0043494C" w:rsidP="00C63AAB">
            <w:pPr>
              <w:pStyle w:val="NK-half-line"/>
            </w:pPr>
          </w:p>
          <w:p w14:paraId="63B91E77" w14:textId="18B2CE14" w:rsidR="00F62254" w:rsidRDefault="0043494C" w:rsidP="00F62254">
            <w:pPr>
              <w:pStyle w:val="NK-Tekst"/>
            </w:pPr>
            <w:r>
              <w:t>Dio kemijskog</w:t>
            </w:r>
            <w:r w:rsidR="002E78F2">
              <w:t>a</w:t>
            </w:r>
            <w:r>
              <w:t xml:space="preserve"> laboratorija u kojem</w:t>
            </w:r>
            <w:r w:rsidR="002E78F2">
              <w:t>u</w:t>
            </w:r>
            <w:r>
              <w:t xml:space="preserve"> se izvode pokusi </w:t>
            </w:r>
            <w:r w:rsidR="002E78F2">
              <w:t xml:space="preserve">pri kojima </w:t>
            </w:r>
            <w:r>
              <w:t xml:space="preserve">se oslobađaju otrovni plinovi, a opremljen je jakim ventilacijskim sustavom, električnim, plinskim i vodovodnim instalacijama naziva se </w:t>
            </w:r>
          </w:p>
          <w:p w14:paraId="4FD2B2AA" w14:textId="77777777" w:rsidR="00F62254" w:rsidRDefault="007C5290" w:rsidP="00F62254">
            <w:pPr>
              <w:pStyle w:val="NK-Tekst"/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15B5FCB9" wp14:editId="01AD0400">
                      <wp:simplePos x="0" y="0"/>
                      <wp:positionH relativeFrom="column">
                        <wp:posOffset>20794</wp:posOffset>
                      </wp:positionH>
                      <wp:positionV relativeFrom="paragraph">
                        <wp:posOffset>113665</wp:posOffset>
                      </wp:positionV>
                      <wp:extent cx="2921635" cy="258445"/>
                      <wp:effectExtent l="0" t="0" r="7620" b="5715"/>
                      <wp:wrapNone/>
                      <wp:docPr id="242" name="Text Box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D4FB38" w14:textId="77777777" w:rsidR="000F34E3" w:rsidRDefault="000F34E3" w:rsidP="00A2270C">
                                  <w:pPr>
                                    <w:pStyle w:val="NK-rjeenja"/>
                                  </w:pPr>
                                  <w:r w:rsidRPr="007C5290">
                                    <w:t>digestor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B5FCB9" id="Text Box 242" o:spid="_x0000_s1034" type="#_x0000_t202" style="position:absolute;left:0;text-align:left;margin-left:1.65pt;margin-top:8.95pt;width:230.05pt;height:20.35pt;z-index:251767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" filled="f" stroked="f">
                      <v:textbox style="mso-fit-shape-to-text:t" inset="0,1mm,0,1mm">
                        <w:txbxContent>
                          <w:p w14:paraId="09D4FB38" w14:textId="77777777" w:rsidR="000F34E3" w:rsidRDefault="000F34E3" w:rsidP="00A2270C">
                            <w:pPr>
                              <w:pStyle w:val="NK-rjeenja"/>
                            </w:pPr>
                            <w:r w:rsidRPr="007C5290">
                              <w:t>digestor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1D1220" w14:textId="77777777" w:rsidR="0043494C" w:rsidRDefault="0043494C" w:rsidP="00F62254">
            <w:pPr>
              <w:pStyle w:val="NK-Tekst"/>
            </w:pPr>
            <w:r>
              <w:t>_____________________________.</w:t>
            </w:r>
          </w:p>
          <w:p w14:paraId="334D44D2" w14:textId="55820F61" w:rsidR="002B21D4" w:rsidRPr="002B21D4" w:rsidRDefault="007C5290" w:rsidP="00F526BF">
            <w:pPr>
              <w:pStyle w:val="NK-bodovanje"/>
            </w:pPr>
            <w:r>
              <w:t xml:space="preserve">            </w:t>
            </w:r>
            <w:r w:rsidR="000F34E3">
              <w:t xml:space="preserve">                               </w:t>
            </w:r>
            <w:r w:rsidR="00F526BF">
              <w:tab/>
            </w:r>
            <w:r w:rsidR="0043494C">
              <w:rPr>
                <w:bCs/>
                <w:color w:val="0070C0"/>
              </w:rPr>
              <w:t>0,5 bodova</w:t>
            </w:r>
          </w:p>
        </w:tc>
      </w:tr>
      <w:tr w:rsidR="002B21D4" w:rsidRPr="008712C9" w14:paraId="18DDD715" w14:textId="77777777" w:rsidTr="00D01BBF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AA68F26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CE6AB8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3E0B404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1E66C683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67DA5DE3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3F50C68D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0,5</w:t>
            </w:r>
          </w:p>
        </w:tc>
      </w:tr>
    </w:tbl>
    <w:p w14:paraId="1190FB87" w14:textId="77777777" w:rsidR="002B21D4" w:rsidRDefault="002B21D4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505093ED" w14:textId="77777777" w:rsidTr="5D231EFB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020E14AE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4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13C183F" w14:textId="3FF5B914" w:rsidR="0043494C" w:rsidRDefault="0043494C" w:rsidP="0043494C">
            <w:pPr>
              <w:pStyle w:val="CommentText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Zaokruži s</w:t>
            </w:r>
            <w:bookmarkStart w:id="0" w:name="_GoBack"/>
            <w:bookmarkEnd w:id="0"/>
            <w:r>
              <w:rPr>
                <w:rFonts w:ascii="Arial" w:hAnsi="Arial" w:cs="Arial"/>
              </w:rPr>
              <w:t>lova ispred promjena u kojima se mijenjaju fizikalna svojstva tvari.</w:t>
            </w:r>
          </w:p>
          <w:p w14:paraId="297B1C35" w14:textId="1B7BD87F" w:rsidR="0043494C" w:rsidRDefault="00FB02E9" w:rsidP="00F62254">
            <w:pPr>
              <w:pStyle w:val="NK-Tekst"/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1" layoutInCell="1" allowOverlap="1" wp14:anchorId="792D394E" wp14:editId="4E2C00C9">
                      <wp:simplePos x="0" y="0"/>
                      <wp:positionH relativeFrom="column">
                        <wp:posOffset>3961130</wp:posOffset>
                      </wp:positionH>
                      <wp:positionV relativeFrom="paragraph">
                        <wp:posOffset>613410</wp:posOffset>
                      </wp:positionV>
                      <wp:extent cx="179070" cy="179070"/>
                      <wp:effectExtent l="0" t="0" r="11430" b="1143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" cy="1790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F307D2" id="Oval 8" o:spid="_x0000_s1026" style="position:absolute;margin-left:311.9pt;margin-top:48.3pt;width:14.1pt;height:14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" filled="f" strokecolor="#c00000">
                      <v:stroke joinstyle="miter"/>
                      <w10:anchorlock/>
                    </v:oval>
                  </w:pict>
                </mc:Fallback>
              </mc:AlternateContent>
            </w:r>
            <w:r>
              <w:rPr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1" layoutInCell="1" allowOverlap="1" wp14:anchorId="0DCAFBBB" wp14:editId="76C2689D">
                      <wp:simplePos x="0" y="0"/>
                      <wp:positionH relativeFrom="column">
                        <wp:posOffset>2278380</wp:posOffset>
                      </wp:positionH>
                      <wp:positionV relativeFrom="paragraph">
                        <wp:posOffset>614045</wp:posOffset>
                      </wp:positionV>
                      <wp:extent cx="179070" cy="179070"/>
                      <wp:effectExtent l="0" t="0" r="11430" b="1143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" cy="1790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F5CE23" id="Oval 7" o:spid="_x0000_s1026" style="position:absolute;margin-left:179.4pt;margin-top:48.35pt;width:14.1pt;height:14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" filled="f" strokecolor="#c00000">
                      <v:stroke joinstyle="miter"/>
                      <w10:anchorlock/>
                    </v:oval>
                  </w:pict>
                </mc:Fallback>
              </mc:AlternateContent>
            </w:r>
            <w:r>
              <w:rPr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1" layoutInCell="1" allowOverlap="1" wp14:anchorId="3C08BBF4" wp14:editId="308188EF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974725</wp:posOffset>
                      </wp:positionV>
                      <wp:extent cx="179070" cy="179070"/>
                      <wp:effectExtent l="0" t="0" r="11430" b="1143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" cy="1790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ED3FD3" id="Oval 6" o:spid="_x0000_s1026" style="position:absolute;margin-left:47.25pt;margin-top:76.75pt;width:14.1pt;height:14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" filled="f" strokecolor="#c00000">
                      <v:stroke joinstyle="miter"/>
                      <w10:anchorlock/>
                    </v:oval>
                  </w:pict>
                </mc:Fallback>
              </mc:AlternateContent>
            </w:r>
            <w:r>
              <w:rPr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1" layoutInCell="1" allowOverlap="1" wp14:anchorId="3471AC1B" wp14:editId="1AA0EAC4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257175</wp:posOffset>
                      </wp:positionV>
                      <wp:extent cx="179070" cy="179070"/>
                      <wp:effectExtent l="0" t="0" r="11430" b="1143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" cy="1790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C6BD0C" id="Oval 5" o:spid="_x0000_s1026" style="position:absolute;margin-left:47.15pt;margin-top:20.25pt;width:14.1pt;height:14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" filled="f" strokecolor="#c00000">
                      <v:stroke joinstyle="miter"/>
                      <w10:anchorlock/>
                    </v:oval>
                  </w:pict>
                </mc:Fallback>
              </mc:AlternateContent>
            </w:r>
          </w:p>
          <w:tbl>
            <w:tblPr>
              <w:tblStyle w:val="TableGrid"/>
              <w:tblW w:w="799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65"/>
              <w:gridCol w:w="2665"/>
              <w:gridCol w:w="2665"/>
            </w:tblGrid>
            <w:tr w:rsidR="00A73160" w:rsidRPr="00A73160" w14:paraId="623C9641" w14:textId="77777777" w:rsidTr="00A73160">
              <w:trPr>
                <w:trHeight w:val="567"/>
                <w:jc w:val="center"/>
              </w:trPr>
              <w:tc>
                <w:tcPr>
                  <w:tcW w:w="2665" w:type="dxa"/>
                  <w:vAlign w:val="center"/>
                </w:tcPr>
                <w:p w14:paraId="72F5D646" w14:textId="5667F08D" w:rsidR="00A73160" w:rsidRPr="00A73160" w:rsidRDefault="00A73160" w:rsidP="00A73160">
                  <w:pPr>
                    <w:pStyle w:val="NK-Tekst"/>
                    <w:rPr>
                      <w:b/>
                    </w:rPr>
                  </w:pPr>
                  <w:r w:rsidRPr="00A73160">
                    <w:rPr>
                      <w:b/>
                      <w:color w:val="C00000"/>
                    </w:rPr>
                    <w:t>A) mljevenje keksa</w:t>
                  </w:r>
                </w:p>
              </w:tc>
              <w:tc>
                <w:tcPr>
                  <w:tcW w:w="2665" w:type="dxa"/>
                  <w:vAlign w:val="center"/>
                </w:tcPr>
                <w:p w14:paraId="5C2A1E09" w14:textId="77777777" w:rsidR="00A73160" w:rsidRPr="00A73160" w:rsidRDefault="00A73160" w:rsidP="00A73160">
                  <w:pPr>
                    <w:pStyle w:val="NK-Tekst"/>
                  </w:pPr>
                  <w:r w:rsidRPr="00A73160">
                    <w:rPr>
                      <w:b/>
                    </w:rPr>
                    <w:t xml:space="preserve">B) </w:t>
                  </w:r>
                  <w:r>
                    <w:t>pečenje palačinki</w:t>
                  </w:r>
                </w:p>
              </w:tc>
              <w:tc>
                <w:tcPr>
                  <w:tcW w:w="2665" w:type="dxa"/>
                  <w:vAlign w:val="center"/>
                </w:tcPr>
                <w:p w14:paraId="56CF1A9B" w14:textId="77777777" w:rsidR="00A73160" w:rsidRPr="00A73160" w:rsidRDefault="00A73160" w:rsidP="00A73160">
                  <w:pPr>
                    <w:pStyle w:val="NK-Tekst"/>
                  </w:pPr>
                  <w:r w:rsidRPr="00A73160">
                    <w:rPr>
                      <w:b/>
                    </w:rPr>
                    <w:t xml:space="preserve">C) </w:t>
                  </w:r>
                  <w:r>
                    <w:t>truljenje jabuka</w:t>
                  </w:r>
                </w:p>
              </w:tc>
            </w:tr>
            <w:tr w:rsidR="00A73160" w:rsidRPr="00A73160" w14:paraId="268BFE0F" w14:textId="77777777" w:rsidTr="00A73160">
              <w:trPr>
                <w:trHeight w:val="567"/>
                <w:jc w:val="center"/>
              </w:trPr>
              <w:tc>
                <w:tcPr>
                  <w:tcW w:w="2665" w:type="dxa"/>
                  <w:vAlign w:val="center"/>
                </w:tcPr>
                <w:p w14:paraId="495D35AC" w14:textId="77777777" w:rsidR="00A73160" w:rsidRPr="00A73160" w:rsidRDefault="00A73160" w:rsidP="00A73160">
                  <w:pPr>
                    <w:pStyle w:val="NK-Tekst"/>
                  </w:pPr>
                  <w:r w:rsidRPr="00A73160">
                    <w:rPr>
                      <w:b/>
                    </w:rPr>
                    <w:t xml:space="preserve">D) </w:t>
                  </w:r>
                  <w:r>
                    <w:t>kiseljenje krastavaca</w:t>
                  </w:r>
                </w:p>
              </w:tc>
              <w:tc>
                <w:tcPr>
                  <w:tcW w:w="2665" w:type="dxa"/>
                  <w:vAlign w:val="center"/>
                </w:tcPr>
                <w:p w14:paraId="17E0DD35" w14:textId="77777777" w:rsidR="00A73160" w:rsidRPr="00A73160" w:rsidRDefault="00A73160" w:rsidP="00A73160">
                  <w:pPr>
                    <w:pStyle w:val="NK-Tekst"/>
                    <w:rPr>
                      <w:b/>
                    </w:rPr>
                  </w:pPr>
                  <w:r w:rsidRPr="00A73160">
                    <w:rPr>
                      <w:b/>
                      <w:color w:val="C00000"/>
                    </w:rPr>
                    <w:t>E) otapanje šećera</w:t>
                  </w:r>
                </w:p>
              </w:tc>
              <w:tc>
                <w:tcPr>
                  <w:tcW w:w="2665" w:type="dxa"/>
                  <w:vAlign w:val="center"/>
                </w:tcPr>
                <w:p w14:paraId="2892E5F0" w14:textId="77777777" w:rsidR="00A73160" w:rsidRPr="00A73160" w:rsidRDefault="00A73160" w:rsidP="00A73160">
                  <w:pPr>
                    <w:pStyle w:val="NK-Tekst"/>
                    <w:rPr>
                      <w:b/>
                    </w:rPr>
                  </w:pPr>
                  <w:r w:rsidRPr="00A73160">
                    <w:rPr>
                      <w:b/>
                      <w:color w:val="C00000"/>
                    </w:rPr>
                    <w:t>F) rezanje mrkve</w:t>
                  </w:r>
                </w:p>
              </w:tc>
            </w:tr>
            <w:tr w:rsidR="00A73160" w:rsidRPr="00A73160" w14:paraId="7A8630DA" w14:textId="77777777" w:rsidTr="00A73160">
              <w:trPr>
                <w:trHeight w:val="567"/>
                <w:jc w:val="center"/>
              </w:trPr>
              <w:tc>
                <w:tcPr>
                  <w:tcW w:w="2665" w:type="dxa"/>
                  <w:vAlign w:val="center"/>
                </w:tcPr>
                <w:p w14:paraId="639E3F11" w14:textId="77777777" w:rsidR="00A73160" w:rsidRPr="00A73160" w:rsidRDefault="00A73160" w:rsidP="00A73160">
                  <w:pPr>
                    <w:pStyle w:val="NK-Tekst"/>
                    <w:rPr>
                      <w:b/>
                    </w:rPr>
                  </w:pPr>
                  <w:r w:rsidRPr="00A73160">
                    <w:rPr>
                      <w:b/>
                      <w:color w:val="C00000"/>
                    </w:rPr>
                    <w:t>G) isparavanje vode</w:t>
                  </w:r>
                </w:p>
              </w:tc>
              <w:tc>
                <w:tcPr>
                  <w:tcW w:w="2665" w:type="dxa"/>
                  <w:vAlign w:val="center"/>
                </w:tcPr>
                <w:p w14:paraId="48E6632A" w14:textId="77777777" w:rsidR="00A73160" w:rsidRPr="00A73160" w:rsidRDefault="00A73160" w:rsidP="00A73160">
                  <w:pPr>
                    <w:pStyle w:val="NK-Tekst"/>
                  </w:pPr>
                  <w:r w:rsidRPr="00A73160">
                    <w:rPr>
                      <w:b/>
                    </w:rPr>
                    <w:t xml:space="preserve">H) </w:t>
                  </w:r>
                  <w:r>
                    <w:t>kuhanje tijesta</w:t>
                  </w:r>
                </w:p>
              </w:tc>
              <w:tc>
                <w:tcPr>
                  <w:tcW w:w="2665" w:type="dxa"/>
                  <w:vAlign w:val="center"/>
                </w:tcPr>
                <w:p w14:paraId="497722FD" w14:textId="77777777" w:rsidR="00A73160" w:rsidRPr="00A73160" w:rsidRDefault="00A73160" w:rsidP="00A73160">
                  <w:pPr>
                    <w:pStyle w:val="NK-Tekst"/>
                  </w:pPr>
                </w:p>
              </w:tc>
            </w:tr>
          </w:tbl>
          <w:p w14:paraId="090D1F73" w14:textId="77777777" w:rsidR="00A73160" w:rsidRDefault="00A73160" w:rsidP="00A73160">
            <w:pPr>
              <w:pStyle w:val="NK-half-line"/>
            </w:pPr>
          </w:p>
          <w:p w14:paraId="577C22D1" w14:textId="541D807B" w:rsidR="002B21D4" w:rsidRPr="007C5290" w:rsidRDefault="20A01F18" w:rsidP="00F526BF">
            <w:pPr>
              <w:pStyle w:val="NK-bodovanje"/>
            </w:pPr>
            <w:r>
              <w:t>t</w:t>
            </w:r>
            <w:r w:rsidR="0043494C">
              <w:t>očni odgovori: A, E, F, G</w:t>
            </w:r>
            <w:r w:rsidR="000F34E3">
              <w:t xml:space="preserve">                      </w:t>
            </w:r>
            <w:r w:rsidR="00F526BF">
              <w:tab/>
            </w:r>
            <w:r w:rsidR="0043494C">
              <w:t xml:space="preserve">4 </w:t>
            </w:r>
            <w:r w:rsidR="5485C3F3">
              <w:t>×</w:t>
            </w:r>
            <w:r w:rsidR="0043494C">
              <w:t xml:space="preserve"> 0,5</w:t>
            </w:r>
            <w:r w:rsidR="5485C3F3">
              <w:t xml:space="preserve"> = 2 bod</w:t>
            </w:r>
            <w:r w:rsidR="0043494C">
              <w:t>a</w:t>
            </w:r>
          </w:p>
        </w:tc>
      </w:tr>
      <w:tr w:rsidR="002B21D4" w:rsidRPr="008712C9" w14:paraId="7A682CE5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47C96F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3077519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30242EC1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77226073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7CDB20C6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D8535A6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</w:t>
            </w:r>
          </w:p>
        </w:tc>
      </w:tr>
    </w:tbl>
    <w:p w14:paraId="098F3652" w14:textId="77777777" w:rsidR="0043494C" w:rsidRDefault="0043494C" w:rsidP="005F2DC2">
      <w:pPr>
        <w:pStyle w:val="NK-Razmak"/>
        <w:sectPr w:rsidR="0043494C" w:rsidSect="008A5739">
          <w:footerReference w:type="default" r:id="rId14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448CAB2B" w14:textId="77777777" w:rsidTr="0043494C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56239545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5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E225BB9" w14:textId="7CDCB68E" w:rsidR="0043494C" w:rsidRDefault="0043494C" w:rsidP="00F62254">
            <w:pPr>
              <w:pStyle w:val="NK-Tekst"/>
            </w:pPr>
            <w:r>
              <w:t xml:space="preserve">Marijina </w:t>
            </w:r>
            <w:r w:rsidR="002E78F2">
              <w:t xml:space="preserve">je </w:t>
            </w:r>
            <w:r>
              <w:t>mama u ormaru s odjećom uočila moljce. Otišla je u ljekarnu i kupila tablete kamfora koje se koriste protiv moljaca. Tablete je stavila u ormar. Nakon nekog</w:t>
            </w:r>
            <w:r w:rsidR="002E78F2">
              <w:t>a</w:t>
            </w:r>
            <w:r>
              <w:t xml:space="preserve"> vremena vidjela je da u ormaru više nema moljaca, ali nije bilo ni tableta kamfora.</w:t>
            </w:r>
          </w:p>
          <w:p w14:paraId="77259202" w14:textId="77777777" w:rsidR="0043494C" w:rsidRDefault="0043494C" w:rsidP="00F62254">
            <w:pPr>
              <w:pStyle w:val="NK-half-line"/>
            </w:pPr>
          </w:p>
          <w:p w14:paraId="775F53B4" w14:textId="77777777" w:rsidR="0043494C" w:rsidRDefault="0043494C" w:rsidP="00F62254">
            <w:pPr>
              <w:pStyle w:val="NK-Tekst"/>
            </w:pPr>
            <w:r>
              <w:t>Što se dogodilo s tabletama kamfora?</w:t>
            </w:r>
          </w:p>
          <w:p w14:paraId="1F1B1FB2" w14:textId="77777777" w:rsidR="0043494C" w:rsidRDefault="0043494C" w:rsidP="00F62254">
            <w:pPr>
              <w:pStyle w:val="NK-Tekst"/>
            </w:pPr>
          </w:p>
          <w:p w14:paraId="6E9BBA84" w14:textId="77777777" w:rsidR="0043494C" w:rsidRDefault="00A73160" w:rsidP="00F62254">
            <w:pPr>
              <w:pStyle w:val="NK-potpitanjav1"/>
            </w:pPr>
            <w:r>
              <w:tab/>
            </w:r>
            <w:r w:rsidR="0043494C" w:rsidRPr="00974761">
              <w:rPr>
                <w:b/>
              </w:rPr>
              <w:t>A)</w:t>
            </w:r>
            <w:r w:rsidR="0043494C">
              <w:t xml:space="preserve"> Kamfor se rastalio.</w:t>
            </w:r>
          </w:p>
          <w:p w14:paraId="674F4566" w14:textId="77777777" w:rsidR="0043494C" w:rsidRDefault="0043494C" w:rsidP="00F62254">
            <w:pPr>
              <w:pStyle w:val="NK-potpitanjav1"/>
            </w:pPr>
          </w:p>
          <w:p w14:paraId="6726462D" w14:textId="77777777" w:rsidR="0043494C" w:rsidRPr="00A2270C" w:rsidRDefault="00A73160" w:rsidP="00F62254">
            <w:pPr>
              <w:pStyle w:val="NK-potpitanjav1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ab/>
            </w:r>
            <w:r w:rsidR="0043494C" w:rsidRPr="00A2270C">
              <w:rPr>
                <w:b/>
                <w:color w:val="C00000"/>
              </w:rPr>
              <w:t>B) Kamfor je sublimirao.</w:t>
            </w:r>
          </w:p>
          <w:p w14:paraId="425F0A4F" w14:textId="77777777" w:rsidR="0043494C" w:rsidRDefault="0043494C" w:rsidP="00F62254">
            <w:pPr>
              <w:pStyle w:val="NK-potpitanjav1"/>
            </w:pPr>
          </w:p>
          <w:p w14:paraId="531B49FF" w14:textId="77777777" w:rsidR="0043494C" w:rsidRDefault="00A73160" w:rsidP="00F62254">
            <w:pPr>
              <w:pStyle w:val="NK-potpitanjav1"/>
            </w:pPr>
            <w:r>
              <w:tab/>
            </w:r>
            <w:r w:rsidR="0043494C" w:rsidRPr="00974761">
              <w:rPr>
                <w:b/>
              </w:rPr>
              <w:t>C)</w:t>
            </w:r>
            <w:r w:rsidR="0043494C">
              <w:t xml:space="preserve"> Moljci su pojeli kamfor.</w:t>
            </w:r>
          </w:p>
          <w:p w14:paraId="58F2988C" w14:textId="77777777" w:rsidR="0043494C" w:rsidRDefault="0043494C" w:rsidP="00F62254">
            <w:pPr>
              <w:pStyle w:val="NK-potpitanjav1"/>
            </w:pPr>
          </w:p>
          <w:p w14:paraId="6DD315B0" w14:textId="77777777" w:rsidR="0043494C" w:rsidRDefault="00A73160" w:rsidP="00F62254">
            <w:pPr>
              <w:pStyle w:val="NK-potpitanjav1"/>
            </w:pPr>
            <w:r>
              <w:tab/>
            </w:r>
            <w:r w:rsidR="0043494C" w:rsidRPr="00974761">
              <w:rPr>
                <w:b/>
              </w:rPr>
              <w:t>D)</w:t>
            </w:r>
            <w:r w:rsidR="0043494C">
              <w:t xml:space="preserve"> Kamfor je reagirao sa zrakom.</w:t>
            </w:r>
          </w:p>
          <w:p w14:paraId="55F3F12E" w14:textId="77777777" w:rsidR="0043494C" w:rsidRPr="00A73160" w:rsidRDefault="0043494C" w:rsidP="00A73160">
            <w:pPr>
              <w:pStyle w:val="NK-half-line"/>
            </w:pPr>
          </w:p>
          <w:p w14:paraId="0A784F73" w14:textId="20BDF60C" w:rsidR="002B21D4" w:rsidRPr="00E96946" w:rsidRDefault="001167A3" w:rsidP="00F526BF">
            <w:pPr>
              <w:pStyle w:val="NK-bodovanje"/>
            </w:pPr>
            <w:r>
              <w:t>t</w:t>
            </w:r>
            <w:r w:rsidR="0043494C" w:rsidRPr="00E96946">
              <w:t>očan odgovor: B</w:t>
            </w:r>
            <w:r w:rsidR="000F34E3">
              <w:t xml:space="preserve">                       </w:t>
            </w:r>
            <w:r w:rsidR="00F526BF">
              <w:tab/>
            </w:r>
            <w:r w:rsidR="0043494C" w:rsidRPr="00E96946">
              <w:t>0,5 bodova</w:t>
            </w:r>
          </w:p>
        </w:tc>
      </w:tr>
      <w:tr w:rsidR="002B21D4" w:rsidRPr="008712C9" w14:paraId="4D54ED96" w14:textId="77777777" w:rsidTr="00D01BBF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38F79E5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24427E7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5BBB76FF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41D109AD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B6D010D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6FCE02F9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0,5</w:t>
            </w:r>
          </w:p>
        </w:tc>
      </w:tr>
    </w:tbl>
    <w:p w14:paraId="4E2B7952" w14:textId="77777777" w:rsidR="002B21D4" w:rsidRDefault="002B21D4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2E7419D7" w14:textId="77777777" w:rsidTr="5D231EFB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74DA12DB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6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D12541E" w14:textId="77777777" w:rsidR="0043494C" w:rsidRDefault="0043494C" w:rsidP="00F62254">
            <w:pPr>
              <w:pStyle w:val="NK-potpitanjav1"/>
            </w:pPr>
            <w:r>
              <w:rPr>
                <w:b/>
              </w:rPr>
              <w:t>6.a)</w:t>
            </w:r>
            <w:r w:rsidR="00A73160">
              <w:tab/>
            </w:r>
            <w:r>
              <w:t>Poveži tvar navedenu u lijevom</w:t>
            </w:r>
            <w:r w:rsidR="002E78F2">
              <w:t>e</w:t>
            </w:r>
            <w:r>
              <w:t xml:space="preserve"> stupcu s odgovarajućim svojstvom iz desnog</w:t>
            </w:r>
            <w:r w:rsidR="002E78F2">
              <w:t>a</w:t>
            </w:r>
            <w:r>
              <w:t xml:space="preserve"> stupca tako da pored naziva tvari na praznu crtu upišeš jedan broj.</w:t>
            </w:r>
          </w:p>
          <w:p w14:paraId="7331E6C6" w14:textId="77777777" w:rsidR="0043494C" w:rsidRDefault="0043494C" w:rsidP="00927F09">
            <w:pPr>
              <w:pStyle w:val="NK-half-line"/>
            </w:pPr>
          </w:p>
          <w:tbl>
            <w:tblPr>
              <w:tblStyle w:val="TableGrid"/>
              <w:tblW w:w="8903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45"/>
              <w:gridCol w:w="567"/>
              <w:gridCol w:w="562"/>
              <w:gridCol w:w="6329"/>
            </w:tblGrid>
            <w:tr w:rsidR="00A73160" w:rsidRPr="00A73160" w14:paraId="158A4917" w14:textId="77777777" w:rsidTr="00C924D3">
              <w:trPr>
                <w:trHeight w:val="454"/>
                <w:jc w:val="center"/>
              </w:trPr>
              <w:tc>
                <w:tcPr>
                  <w:tcW w:w="1445" w:type="dxa"/>
                  <w:vAlign w:val="bottom"/>
                </w:tcPr>
                <w:p w14:paraId="5C6F3F13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A)</w:t>
                  </w:r>
                  <w:r>
                    <w:t xml:space="preserve"> ulje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  <w:vAlign w:val="bottom"/>
                </w:tcPr>
                <w:p w14:paraId="32D3B390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center"/>
                    <w:rPr>
                      <w:b/>
                      <w:color w:val="C00000"/>
                    </w:rPr>
                  </w:pPr>
                  <w:r w:rsidRPr="00A73160">
                    <w:rPr>
                      <w:b/>
                      <w:color w:val="C00000"/>
                    </w:rPr>
                    <w:t>5</w:t>
                  </w:r>
                </w:p>
              </w:tc>
              <w:tc>
                <w:tcPr>
                  <w:tcW w:w="562" w:type="dxa"/>
                  <w:vAlign w:val="bottom"/>
                </w:tcPr>
                <w:p w14:paraId="7E9C7838" w14:textId="77777777" w:rsidR="00A73160" w:rsidRDefault="00A73160" w:rsidP="00A73160">
                  <w:pPr>
                    <w:pStyle w:val="NK-Tekst"/>
                    <w:spacing w:line="240" w:lineRule="auto"/>
                    <w:jc w:val="center"/>
                  </w:pPr>
                </w:p>
              </w:tc>
              <w:tc>
                <w:tcPr>
                  <w:tcW w:w="6329" w:type="dxa"/>
                  <w:vAlign w:val="bottom"/>
                </w:tcPr>
                <w:p w14:paraId="53BD0589" w14:textId="77777777" w:rsidR="00A73160" w:rsidRPr="00A73160" w:rsidRDefault="00A73160" w:rsidP="00927F09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1</w:t>
                  </w:r>
                  <w:r>
                    <w:t xml:space="preserve"> </w:t>
                  </w:r>
                  <w:r w:rsidR="00927F09">
                    <w:t>–</w:t>
                  </w:r>
                  <w:r>
                    <w:t xml:space="preserve"> kisela tvar</w:t>
                  </w:r>
                </w:p>
              </w:tc>
            </w:tr>
            <w:tr w:rsidR="00A73160" w:rsidRPr="00A73160" w14:paraId="139C3141" w14:textId="77777777" w:rsidTr="00C924D3">
              <w:trPr>
                <w:trHeight w:val="454"/>
                <w:jc w:val="center"/>
              </w:trPr>
              <w:tc>
                <w:tcPr>
                  <w:tcW w:w="1445" w:type="dxa"/>
                  <w:vAlign w:val="bottom"/>
                </w:tcPr>
                <w:p w14:paraId="7522B58B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 xml:space="preserve">B) </w:t>
                  </w:r>
                  <w:r>
                    <w:t>ocat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4F9B8C8E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center"/>
                    <w:rPr>
                      <w:b/>
                      <w:color w:val="C00000"/>
                    </w:rPr>
                  </w:pPr>
                  <w:r w:rsidRPr="00A73160">
                    <w:rPr>
                      <w:b/>
                      <w:color w:val="C00000"/>
                    </w:rPr>
                    <w:t>1</w:t>
                  </w:r>
                </w:p>
              </w:tc>
              <w:tc>
                <w:tcPr>
                  <w:tcW w:w="562" w:type="dxa"/>
                  <w:vAlign w:val="bottom"/>
                </w:tcPr>
                <w:p w14:paraId="1D6C158E" w14:textId="77777777" w:rsidR="00A73160" w:rsidRDefault="00A73160" w:rsidP="00A73160">
                  <w:pPr>
                    <w:pStyle w:val="NK-Tekst"/>
                    <w:spacing w:line="240" w:lineRule="auto"/>
                    <w:jc w:val="center"/>
                  </w:pPr>
                </w:p>
              </w:tc>
              <w:tc>
                <w:tcPr>
                  <w:tcW w:w="6329" w:type="dxa"/>
                  <w:vAlign w:val="bottom"/>
                </w:tcPr>
                <w:p w14:paraId="5683A6A0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2</w:t>
                  </w:r>
                  <w:r>
                    <w:t xml:space="preserve"> </w:t>
                  </w:r>
                  <w:r w:rsidR="00927F09">
                    <w:t>–</w:t>
                  </w:r>
                  <w:r>
                    <w:t xml:space="preserve"> inertna tvar</w:t>
                  </w:r>
                </w:p>
              </w:tc>
            </w:tr>
            <w:tr w:rsidR="00A73160" w:rsidRPr="00A73160" w14:paraId="2C381B97" w14:textId="77777777" w:rsidTr="00C924D3">
              <w:trPr>
                <w:trHeight w:val="454"/>
                <w:jc w:val="center"/>
              </w:trPr>
              <w:tc>
                <w:tcPr>
                  <w:tcW w:w="1445" w:type="dxa"/>
                  <w:vAlign w:val="bottom"/>
                </w:tcPr>
                <w:p w14:paraId="6A1A3805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C)</w:t>
                  </w:r>
                  <w:r>
                    <w:t xml:space="preserve"> nikal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AE3F482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center"/>
                    <w:rPr>
                      <w:b/>
                      <w:color w:val="C00000"/>
                    </w:rPr>
                  </w:pPr>
                  <w:r w:rsidRPr="00A73160">
                    <w:rPr>
                      <w:b/>
                      <w:color w:val="C00000"/>
                    </w:rPr>
                    <w:t>3</w:t>
                  </w:r>
                </w:p>
              </w:tc>
              <w:tc>
                <w:tcPr>
                  <w:tcW w:w="562" w:type="dxa"/>
                  <w:vAlign w:val="bottom"/>
                </w:tcPr>
                <w:p w14:paraId="6627C6C9" w14:textId="77777777" w:rsidR="00A73160" w:rsidRDefault="00A73160" w:rsidP="00A73160">
                  <w:pPr>
                    <w:pStyle w:val="NK-Tekst"/>
                    <w:spacing w:line="240" w:lineRule="auto"/>
                    <w:jc w:val="center"/>
                  </w:pPr>
                </w:p>
              </w:tc>
              <w:tc>
                <w:tcPr>
                  <w:tcW w:w="6329" w:type="dxa"/>
                  <w:vAlign w:val="bottom"/>
                </w:tcPr>
                <w:p w14:paraId="1F0209A1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3</w:t>
                  </w:r>
                  <w:r>
                    <w:t xml:space="preserve"> </w:t>
                  </w:r>
                  <w:r w:rsidR="00927F09">
                    <w:t>–</w:t>
                  </w:r>
                  <w:r>
                    <w:t xml:space="preserve"> magnetična tvar</w:t>
                  </w:r>
                </w:p>
              </w:tc>
            </w:tr>
            <w:tr w:rsidR="00A73160" w:rsidRPr="00A73160" w14:paraId="14807B46" w14:textId="77777777" w:rsidTr="00C924D3">
              <w:trPr>
                <w:trHeight w:val="454"/>
                <w:jc w:val="center"/>
              </w:trPr>
              <w:tc>
                <w:tcPr>
                  <w:tcW w:w="1445" w:type="dxa"/>
                  <w:vAlign w:val="bottom"/>
                </w:tcPr>
                <w:p w14:paraId="7F8728DF" w14:textId="77777777" w:rsidR="00A73160" w:rsidRPr="00A73160" w:rsidRDefault="00927F09" w:rsidP="00A73160">
                  <w:pPr>
                    <w:pStyle w:val="NK-Tekst"/>
                    <w:spacing w:line="240" w:lineRule="auto"/>
                    <w:jc w:val="left"/>
                  </w:pPr>
                  <w:r>
                    <w:rPr>
                      <w:b/>
                    </w:rPr>
                    <w:t>D</w:t>
                  </w:r>
                  <w:r w:rsidR="00A73160" w:rsidRPr="00927F09">
                    <w:rPr>
                      <w:b/>
                    </w:rPr>
                    <w:t xml:space="preserve">) </w:t>
                  </w:r>
                  <w:r w:rsidR="00A73160">
                    <w:t>zlato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7F37FBFA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center"/>
                    <w:rPr>
                      <w:b/>
                      <w:color w:val="C00000"/>
                    </w:rPr>
                  </w:pPr>
                  <w:r w:rsidRPr="00A73160">
                    <w:rPr>
                      <w:b/>
                      <w:color w:val="C00000"/>
                    </w:rPr>
                    <w:t>2</w:t>
                  </w:r>
                </w:p>
              </w:tc>
              <w:tc>
                <w:tcPr>
                  <w:tcW w:w="562" w:type="dxa"/>
                  <w:vAlign w:val="bottom"/>
                </w:tcPr>
                <w:p w14:paraId="21CAA786" w14:textId="77777777" w:rsidR="00A73160" w:rsidRDefault="00A73160" w:rsidP="00A73160">
                  <w:pPr>
                    <w:pStyle w:val="NK-Tekst"/>
                    <w:spacing w:line="240" w:lineRule="auto"/>
                    <w:jc w:val="center"/>
                  </w:pPr>
                </w:p>
              </w:tc>
              <w:tc>
                <w:tcPr>
                  <w:tcW w:w="6329" w:type="dxa"/>
                  <w:vAlign w:val="bottom"/>
                </w:tcPr>
                <w:p w14:paraId="76898356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4</w:t>
                  </w:r>
                  <w:r>
                    <w:t xml:space="preserve"> </w:t>
                  </w:r>
                  <w:r w:rsidR="00927F09">
                    <w:t>–</w:t>
                  </w:r>
                  <w:r>
                    <w:t xml:space="preserve"> najtvrđa tvar u prirodi</w:t>
                  </w:r>
                </w:p>
              </w:tc>
            </w:tr>
            <w:tr w:rsidR="00A73160" w:rsidRPr="00A73160" w14:paraId="075B9742" w14:textId="77777777" w:rsidTr="00C924D3">
              <w:trPr>
                <w:trHeight w:val="454"/>
                <w:jc w:val="center"/>
              </w:trPr>
              <w:tc>
                <w:tcPr>
                  <w:tcW w:w="1445" w:type="dxa"/>
                  <w:vAlign w:val="bottom"/>
                </w:tcPr>
                <w:p w14:paraId="2005D7D1" w14:textId="77777777" w:rsidR="00A73160" w:rsidRPr="00A73160" w:rsidRDefault="00927F09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E</w:t>
                  </w:r>
                  <w:r w:rsidR="00A73160" w:rsidRPr="00927F09">
                    <w:rPr>
                      <w:b/>
                    </w:rPr>
                    <w:t>)</w:t>
                  </w:r>
                  <w:r w:rsidR="00A73160">
                    <w:t xml:space="preserve"> dijamant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1B3526EC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center"/>
                    <w:rPr>
                      <w:b/>
                      <w:color w:val="C00000"/>
                    </w:rPr>
                  </w:pPr>
                  <w:r w:rsidRPr="00A73160">
                    <w:rPr>
                      <w:b/>
                      <w:color w:val="C00000"/>
                    </w:rPr>
                    <w:t>4</w:t>
                  </w:r>
                </w:p>
              </w:tc>
              <w:tc>
                <w:tcPr>
                  <w:tcW w:w="562" w:type="dxa"/>
                  <w:vAlign w:val="bottom"/>
                </w:tcPr>
                <w:p w14:paraId="6122F5D6" w14:textId="77777777" w:rsidR="00A73160" w:rsidRDefault="00A73160" w:rsidP="00A73160">
                  <w:pPr>
                    <w:pStyle w:val="NK-Tekst"/>
                    <w:spacing w:line="240" w:lineRule="auto"/>
                    <w:jc w:val="center"/>
                  </w:pPr>
                </w:p>
              </w:tc>
              <w:tc>
                <w:tcPr>
                  <w:tcW w:w="6329" w:type="dxa"/>
                  <w:vAlign w:val="bottom"/>
                </w:tcPr>
                <w:p w14:paraId="153E053C" w14:textId="77777777" w:rsidR="00A73160" w:rsidRPr="00A73160" w:rsidRDefault="00A73160" w:rsidP="00A73160">
                  <w:pPr>
                    <w:pStyle w:val="NK-Tekst"/>
                    <w:spacing w:line="240" w:lineRule="auto"/>
                    <w:jc w:val="left"/>
                  </w:pPr>
                  <w:r w:rsidRPr="00927F09">
                    <w:rPr>
                      <w:b/>
                    </w:rPr>
                    <w:t>5</w:t>
                  </w:r>
                  <w:r>
                    <w:t xml:space="preserve"> </w:t>
                  </w:r>
                  <w:r w:rsidR="00927F09">
                    <w:t>–</w:t>
                  </w:r>
                  <w:r>
                    <w:t xml:space="preserve"> manje gustoće od vode</w:t>
                  </w:r>
                </w:p>
              </w:tc>
            </w:tr>
          </w:tbl>
          <w:p w14:paraId="5FC664E3" w14:textId="77777777" w:rsidR="00A73160" w:rsidRPr="00A73160" w:rsidRDefault="00A73160" w:rsidP="00A73160">
            <w:pPr>
              <w:pStyle w:val="NK-half-line"/>
            </w:pPr>
          </w:p>
          <w:p w14:paraId="59195538" w14:textId="21FA1FF4" w:rsidR="0043494C" w:rsidRPr="00A73160" w:rsidRDefault="000F34E3" w:rsidP="00A73160">
            <w:pPr>
              <w:pStyle w:val="NK-bodovanje"/>
            </w:pPr>
            <w:r>
              <w:t xml:space="preserve">                            </w:t>
            </w:r>
            <w:r w:rsidR="00F526BF">
              <w:tab/>
            </w:r>
            <w:r w:rsidR="0043494C">
              <w:t xml:space="preserve">5 </w:t>
            </w:r>
            <w:r w:rsidR="79015BCC">
              <w:t>×</w:t>
            </w:r>
            <w:r w:rsidR="0043494C">
              <w:t xml:space="preserve"> 0,5 </w:t>
            </w:r>
            <w:r w:rsidR="79015BCC">
              <w:t xml:space="preserve">= 2,5 </w:t>
            </w:r>
            <w:r w:rsidR="0043494C">
              <w:t>bodova</w:t>
            </w:r>
          </w:p>
          <w:p w14:paraId="3BE72FBE" w14:textId="77777777" w:rsidR="0043494C" w:rsidRDefault="0043494C" w:rsidP="00927F09">
            <w:pPr>
              <w:pStyle w:val="NK-half-line"/>
            </w:pPr>
          </w:p>
          <w:p w14:paraId="2F1F632B" w14:textId="77777777" w:rsidR="0043494C" w:rsidRDefault="0043494C" w:rsidP="00F62254">
            <w:pPr>
              <w:pStyle w:val="NK-potpitanjav1"/>
            </w:pPr>
            <w:r>
              <w:rPr>
                <w:b/>
              </w:rPr>
              <w:t>6.b)</w:t>
            </w:r>
            <w:r w:rsidR="00A73160">
              <w:rPr>
                <w:b/>
              </w:rPr>
              <w:tab/>
            </w:r>
            <w:r>
              <w:t xml:space="preserve">Iz zadatka </w:t>
            </w:r>
            <w:r w:rsidRPr="00A73160">
              <w:rPr>
                <w:b/>
              </w:rPr>
              <w:t>6.a)</w:t>
            </w:r>
            <w:r>
              <w:t xml:space="preserve"> izdvoji brojeve pored svojstava koji se odnose na kemijska svojstva tvari.</w:t>
            </w:r>
          </w:p>
          <w:p w14:paraId="622C259C" w14:textId="77777777" w:rsidR="0043494C" w:rsidRDefault="00A2270C" w:rsidP="00F62254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657F2FB7" wp14:editId="5B5676C4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109059</wp:posOffset>
                      </wp:positionV>
                      <wp:extent cx="2921635" cy="258445"/>
                      <wp:effectExtent l="0" t="0" r="7620" b="5715"/>
                      <wp:wrapNone/>
                      <wp:docPr id="241" name="Text Box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4326E4" w14:textId="77777777" w:rsidR="000F34E3" w:rsidRDefault="000F34E3" w:rsidP="00A2270C">
                                  <w:pPr>
                                    <w:pStyle w:val="NK-rjeenja"/>
                                  </w:pPr>
                                  <w:r w:rsidRPr="00A73160">
                                    <w:t>1 i 2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7F2FB7" id="Text Box 241" o:spid="_x0000_s1035" type="#_x0000_t202" style="position:absolute;left:0;text-align:left;margin-left:27.7pt;margin-top:8.6pt;width:230.05pt;height:20.35pt;z-index:2517657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" filled="f" stroked="f">
                      <v:textbox style="mso-fit-shape-to-text:t" inset="0,1mm,0,1mm">
                        <w:txbxContent>
                          <w:p w14:paraId="4F4326E4" w14:textId="77777777" w:rsidR="000F34E3" w:rsidRDefault="000F34E3" w:rsidP="00A2270C">
                            <w:pPr>
                              <w:pStyle w:val="NK-rjeenja"/>
                            </w:pPr>
                            <w:r w:rsidRPr="00A73160">
                              <w:t>1 i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160">
              <w:tab/>
            </w:r>
          </w:p>
          <w:p w14:paraId="52ABCC54" w14:textId="77777777" w:rsidR="0043494C" w:rsidRDefault="00A73160" w:rsidP="00F62254">
            <w:pPr>
              <w:pStyle w:val="NK-potpitanjav1"/>
            </w:pPr>
            <w:r>
              <w:tab/>
            </w:r>
            <w:r w:rsidR="0043494C">
              <w:t>________________________</w:t>
            </w:r>
          </w:p>
          <w:p w14:paraId="23CA999E" w14:textId="76CE5E9B" w:rsidR="002B21D4" w:rsidRPr="002B21D4" w:rsidRDefault="00A73160" w:rsidP="00F526BF">
            <w:pPr>
              <w:pStyle w:val="NK-bodovanje"/>
            </w:pPr>
            <w:r>
              <w:t xml:space="preserve">          </w:t>
            </w:r>
            <w:r w:rsidR="000F34E3">
              <w:t xml:space="preserve">                        </w:t>
            </w:r>
            <w:r w:rsidR="00F526BF">
              <w:tab/>
            </w:r>
            <w:r w:rsidR="0043494C">
              <w:t xml:space="preserve">2 </w:t>
            </w:r>
            <w:r>
              <w:t>×</w:t>
            </w:r>
            <w:r w:rsidR="0043494C">
              <w:t xml:space="preserve"> 0,5</w:t>
            </w:r>
            <w:r>
              <w:t xml:space="preserve"> = 1</w:t>
            </w:r>
            <w:r w:rsidR="0043494C">
              <w:t xml:space="preserve"> bod</w:t>
            </w:r>
          </w:p>
        </w:tc>
      </w:tr>
      <w:tr w:rsidR="002B21D4" w:rsidRPr="008712C9" w14:paraId="1EEEC227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71025F9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18D8545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D3E6A4E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4E80FBB1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54493F9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2ED915E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3,5</w:t>
            </w:r>
          </w:p>
        </w:tc>
      </w:tr>
    </w:tbl>
    <w:p w14:paraId="489B2783" w14:textId="77777777" w:rsidR="0043494C" w:rsidRDefault="0043494C" w:rsidP="005F2DC2">
      <w:pPr>
        <w:pStyle w:val="NK-Razmak"/>
        <w:sectPr w:rsidR="0043494C" w:rsidSect="008A5739">
          <w:footerReference w:type="default" r:id="rId15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50CFC27B" w14:textId="77777777" w:rsidTr="0043494C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0347A229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7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E24C300" w14:textId="77777777" w:rsidR="0043494C" w:rsidRDefault="0043494C" w:rsidP="00F62254">
            <w:pPr>
              <w:pStyle w:val="NK-potpitanjav1"/>
            </w:pPr>
            <w:r>
              <w:rPr>
                <w:b/>
              </w:rPr>
              <w:t>7.a)</w:t>
            </w:r>
            <w:r w:rsidR="00350EE1">
              <w:tab/>
            </w:r>
            <w:r>
              <w:t>Nina je u posudu do vrha ulila vodu. U posudu je uronila bakrenu kocku brida 4 cm. Koliku će masu vode istisnuti kocka iz posude? Gustoća vode iznosi 1,0 g/cm</w:t>
            </w:r>
            <w:r>
              <w:rPr>
                <w:vertAlign w:val="superscript"/>
              </w:rPr>
              <w:t>3</w:t>
            </w:r>
            <w:r>
              <w:t>, a gustoća bakra 8,9 g/cm</w:t>
            </w:r>
            <w:r>
              <w:rPr>
                <w:vertAlign w:val="superscript"/>
              </w:rPr>
              <w:t>3</w:t>
            </w:r>
            <w:r>
              <w:t>.</w:t>
            </w:r>
          </w:p>
          <w:p w14:paraId="1359DB7B" w14:textId="77777777" w:rsidR="0043494C" w:rsidRDefault="0043494C" w:rsidP="00C63AAB">
            <w:pPr>
              <w:pStyle w:val="NK-half-line"/>
            </w:pPr>
          </w:p>
          <w:p w14:paraId="7945A744" w14:textId="77777777" w:rsidR="00350EE1" w:rsidRDefault="00C63AAB" w:rsidP="00F62254">
            <w:pPr>
              <w:pStyle w:val="NK-rjeenja"/>
            </w:pPr>
            <w:r>
              <w:tab/>
            </w:r>
            <w:r w:rsidR="00FB19C9" w:rsidRPr="00FB19C9">
              <w:rPr>
                <w:position w:val="-64"/>
              </w:rPr>
              <w:object w:dxaOrig="7100" w:dyaOrig="1380" w14:anchorId="1F1734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5pt;height:69pt" o:ole="">
                  <v:imagedata r:id="rId16" o:title=""/>
                </v:shape>
                <o:OLEObject Type="Embed" ProgID="Equation.DSMT4" ShapeID="_x0000_i1025" DrawAspect="Content" ObjectID="_1736570281" r:id="rId17"/>
              </w:object>
            </w:r>
          </w:p>
          <w:p w14:paraId="002ED4A4" w14:textId="77777777" w:rsidR="00C63AAB" w:rsidRDefault="00C63AAB" w:rsidP="00C63AAB">
            <w:pPr>
              <w:pStyle w:val="NK-half-line"/>
            </w:pPr>
          </w:p>
          <w:p w14:paraId="1FA051A6" w14:textId="77777777" w:rsidR="00C63AAB" w:rsidRDefault="00C63AAB" w:rsidP="00C63AAB">
            <w:pPr>
              <w:pStyle w:val="NK-half-line"/>
            </w:pPr>
          </w:p>
          <w:p w14:paraId="64691E60" w14:textId="77777777" w:rsidR="00C63AAB" w:rsidRDefault="00C63AAB" w:rsidP="00C63AAB">
            <w:pPr>
              <w:pStyle w:val="NK-half-line"/>
            </w:pPr>
          </w:p>
          <w:p w14:paraId="2FBF45A2" w14:textId="77777777" w:rsidR="00C63AAB" w:rsidRDefault="00C63AAB" w:rsidP="00C63AAB">
            <w:pPr>
              <w:pStyle w:val="NK-half-line"/>
            </w:pPr>
          </w:p>
          <w:p w14:paraId="57DF1BE3" w14:textId="77777777" w:rsidR="00C63AAB" w:rsidRDefault="00C63AAB" w:rsidP="00C63AAB">
            <w:pPr>
              <w:pStyle w:val="NK-half-line"/>
            </w:pPr>
          </w:p>
          <w:p w14:paraId="253DAA9C" w14:textId="77777777" w:rsidR="00C63AAB" w:rsidRDefault="00C63AAB" w:rsidP="00C63AAB">
            <w:pPr>
              <w:pStyle w:val="NK-half-line"/>
            </w:pPr>
          </w:p>
          <w:p w14:paraId="49C6DFAA" w14:textId="77777777" w:rsidR="00C63AAB" w:rsidRDefault="00C63AAB" w:rsidP="00C63AAB">
            <w:pPr>
              <w:pStyle w:val="NK-half-line"/>
            </w:pPr>
          </w:p>
          <w:p w14:paraId="6D7F510D" w14:textId="77777777" w:rsidR="00C63AAB" w:rsidRDefault="00C63AAB" w:rsidP="00C63AAB">
            <w:pPr>
              <w:pStyle w:val="NK-half-line"/>
            </w:pPr>
          </w:p>
          <w:p w14:paraId="485546D3" w14:textId="77777777" w:rsidR="00C63AAB" w:rsidRDefault="00C63AAB" w:rsidP="00C63AAB">
            <w:pPr>
              <w:pStyle w:val="NK-half-line"/>
            </w:pPr>
          </w:p>
          <w:p w14:paraId="0A8AE419" w14:textId="6578D090" w:rsidR="0043494C" w:rsidRDefault="0043494C" w:rsidP="00C63AAB">
            <w:pPr>
              <w:pStyle w:val="NK-bodovanje"/>
              <w:rPr>
                <w:lang w:val="en-US"/>
              </w:rPr>
            </w:pPr>
            <w:r>
              <w:t>za izračuna</w:t>
            </w:r>
            <w:r w:rsidR="002E78F2">
              <w:t>n</w:t>
            </w:r>
            <w:r w:rsidR="001F0703">
              <w:t xml:space="preserve"> volumen</w:t>
            </w:r>
            <w:r w:rsidR="00F526BF">
              <w:tab/>
            </w:r>
            <w:r>
              <w:rPr>
                <w:bCs/>
              </w:rPr>
              <w:t>0,5 bodova</w:t>
            </w:r>
          </w:p>
          <w:p w14:paraId="0D5D4596" w14:textId="2FC74872" w:rsidR="0043494C" w:rsidRDefault="0043494C" w:rsidP="00C63AAB">
            <w:pPr>
              <w:pStyle w:val="NK-bodovanje"/>
            </w:pPr>
            <w:r>
              <w:t xml:space="preserve">za povezivanje </w:t>
            </w:r>
            <w:r w:rsidR="001F0703">
              <w:t>volumena kocke i istisnute vode</w:t>
            </w:r>
            <w:r w:rsidR="00F526BF">
              <w:tab/>
            </w:r>
            <w:r>
              <w:rPr>
                <w:bCs/>
              </w:rPr>
              <w:t>0,5 bodova</w:t>
            </w:r>
          </w:p>
          <w:p w14:paraId="4E434F4D" w14:textId="1E290FDE" w:rsidR="0043494C" w:rsidRDefault="001F0703" w:rsidP="00C63AAB">
            <w:pPr>
              <w:pStyle w:val="NK-bodovanje"/>
            </w:pPr>
            <w:r>
              <w:t>za primjenu izraza za gustoću</w:t>
            </w:r>
            <w:r w:rsidR="00F526BF">
              <w:tab/>
            </w:r>
            <w:r w:rsidR="0043494C">
              <w:rPr>
                <w:bCs/>
              </w:rPr>
              <w:t>0,5 bodova</w:t>
            </w:r>
          </w:p>
          <w:p w14:paraId="07462594" w14:textId="748D74E5" w:rsidR="0043494C" w:rsidRDefault="001F0703" w:rsidP="00C63AAB">
            <w:pPr>
              <w:pStyle w:val="NK-bodovanje"/>
              <w:rPr>
                <w:bCs/>
              </w:rPr>
            </w:pPr>
            <w:r>
              <w:t>za primjenu izraza za masu</w:t>
            </w:r>
            <w:r w:rsidR="00F526BF">
              <w:tab/>
            </w:r>
            <w:r w:rsidR="0043494C">
              <w:rPr>
                <w:bCs/>
              </w:rPr>
              <w:t>0,5 bodova</w:t>
            </w:r>
          </w:p>
          <w:p w14:paraId="291C41C2" w14:textId="28D731CD" w:rsidR="0043494C" w:rsidRDefault="0043494C" w:rsidP="00C63AAB">
            <w:pPr>
              <w:pStyle w:val="NK-bodovanje"/>
            </w:pPr>
            <w:r>
              <w:t xml:space="preserve">za </w:t>
            </w:r>
            <w:r w:rsidR="001F0703">
              <w:t xml:space="preserve">točno iskazanu </w:t>
            </w:r>
            <w:r w:rsidR="002E78F2">
              <w:t>brojčanu</w:t>
            </w:r>
            <w:r>
              <w:t xml:space="preserve"> vrijednost</w:t>
            </w:r>
            <w:r w:rsidR="00F526BF">
              <w:tab/>
            </w:r>
            <w:r>
              <w:rPr>
                <w:bCs/>
              </w:rPr>
              <w:t>0,5 bodova</w:t>
            </w:r>
          </w:p>
          <w:p w14:paraId="3C1382A6" w14:textId="77777777" w:rsidR="0043494C" w:rsidRDefault="0043494C" w:rsidP="00F62254">
            <w:pPr>
              <w:pStyle w:val="NK-potpitanjav1"/>
            </w:pPr>
          </w:p>
          <w:p w14:paraId="5387E59B" w14:textId="77777777" w:rsidR="0043494C" w:rsidRDefault="00FB19C9" w:rsidP="00F62254">
            <w:pPr>
              <w:pStyle w:val="NK-potpitanjav1"/>
            </w:pPr>
            <w:r>
              <w:rPr>
                <w:b/>
              </w:rPr>
              <w:t>7.</w:t>
            </w:r>
            <w:r w:rsidR="0043494C">
              <w:rPr>
                <w:b/>
              </w:rPr>
              <w:t>b)</w:t>
            </w:r>
            <w:r>
              <w:rPr>
                <w:b/>
              </w:rPr>
              <w:tab/>
            </w:r>
            <w:r w:rsidR="0043494C">
              <w:t>Nacrtaj gdje se u posudi s vodom nalazi bakrena kocka nakon ubacivanja.</w:t>
            </w:r>
          </w:p>
          <w:p w14:paraId="1F805A34" w14:textId="77777777" w:rsidR="0043494C" w:rsidRDefault="0043494C" w:rsidP="00F62254">
            <w:pPr>
              <w:pStyle w:val="NK-potpitanjav1"/>
            </w:pPr>
          </w:p>
          <w:tbl>
            <w:tblPr>
              <w:tblStyle w:val="TableGrid"/>
              <w:tblW w:w="3344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7"/>
              <w:gridCol w:w="850"/>
              <w:gridCol w:w="1247"/>
            </w:tblGrid>
            <w:tr w:rsidR="00C63AAB" w14:paraId="022B736A" w14:textId="77777777" w:rsidTr="001B3925">
              <w:trPr>
                <w:trHeight w:val="340"/>
                <w:jc w:val="center"/>
              </w:trPr>
              <w:tc>
                <w:tcPr>
                  <w:tcW w:w="1247" w:type="dxa"/>
                  <w:tcBorders>
                    <w:top w:val="single" w:sz="12" w:space="0" w:color="auto"/>
                    <w:bottom w:val="single" w:sz="8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1A115023" w14:textId="77777777" w:rsidR="00C63AAB" w:rsidRDefault="00C63AAB" w:rsidP="00C63AAB">
                  <w:pPr>
                    <w:pStyle w:val="NK-potpitanjav1"/>
                    <w:spacing w:line="20" w:lineRule="exact"/>
                    <w:ind w:left="0" w:firstLine="0"/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12" w:space="0" w:color="auto"/>
                    <w:bottom w:val="single" w:sz="8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253C20FD" w14:textId="77777777" w:rsidR="00C63AAB" w:rsidRDefault="00C63AAB" w:rsidP="00C63AAB">
                  <w:pPr>
                    <w:pStyle w:val="NK-potpitanjav1"/>
                    <w:spacing w:line="20" w:lineRule="exact"/>
                    <w:ind w:left="0" w:firstLine="0"/>
                    <w:jc w:val="center"/>
                  </w:pPr>
                </w:p>
              </w:tc>
              <w:tc>
                <w:tcPr>
                  <w:tcW w:w="1247" w:type="dxa"/>
                  <w:tcBorders>
                    <w:top w:val="single" w:sz="12" w:space="0" w:color="auto"/>
                    <w:bottom w:val="single" w:sz="8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ECA4E53" w14:textId="77777777" w:rsidR="00C63AAB" w:rsidRDefault="00C63AAB" w:rsidP="00C63AAB">
                  <w:pPr>
                    <w:pStyle w:val="NK-potpitanjav1"/>
                    <w:spacing w:line="20" w:lineRule="exact"/>
                    <w:ind w:left="0" w:firstLine="0"/>
                    <w:jc w:val="center"/>
                  </w:pPr>
                </w:p>
              </w:tc>
            </w:tr>
            <w:tr w:rsidR="00C63AAB" w14:paraId="5DAF06CF" w14:textId="77777777" w:rsidTr="0038096E">
              <w:trPr>
                <w:trHeight w:val="1020"/>
                <w:jc w:val="center"/>
              </w:trPr>
              <w:tc>
                <w:tcPr>
                  <w:tcW w:w="1247" w:type="dxa"/>
                  <w:tcBorders>
                    <w:top w:val="single" w:sz="8" w:space="0" w:color="auto"/>
                  </w:tcBorders>
                  <w:shd w:val="pct10" w:color="A6A6A6" w:themeColor="background1" w:themeShade="A6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57F751E5" w14:textId="77777777" w:rsidR="00C63AAB" w:rsidRDefault="00C63AAB" w:rsidP="00C63AAB">
                  <w:pPr>
                    <w:pStyle w:val="NK-potpitanjav1"/>
                    <w:spacing w:line="240" w:lineRule="auto"/>
                    <w:ind w:left="0" w:firstLine="0"/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8" w:space="0" w:color="auto"/>
                    <w:bottom w:val="nil"/>
                  </w:tcBorders>
                  <w:shd w:val="pct10" w:color="A6A6A6" w:themeColor="background1" w:themeShade="A6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460D945C" w14:textId="77777777" w:rsidR="00C63AAB" w:rsidRDefault="00C63AAB" w:rsidP="00C63AAB">
                  <w:pPr>
                    <w:pStyle w:val="NK-potpitanjav1"/>
                    <w:spacing w:line="240" w:lineRule="auto"/>
                    <w:ind w:left="0" w:firstLine="0"/>
                    <w:jc w:val="center"/>
                  </w:pPr>
                </w:p>
              </w:tc>
              <w:tc>
                <w:tcPr>
                  <w:tcW w:w="1247" w:type="dxa"/>
                  <w:tcBorders>
                    <w:top w:val="single" w:sz="8" w:space="0" w:color="auto"/>
                  </w:tcBorders>
                  <w:shd w:val="pct10" w:color="A6A6A6" w:themeColor="background1" w:themeShade="A6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120179EC" w14:textId="77777777" w:rsidR="00C63AAB" w:rsidRPr="00FB19C9" w:rsidRDefault="00C63AAB" w:rsidP="00C63AAB">
                  <w:pPr>
                    <w:pStyle w:val="NK-potpitanjav1"/>
                    <w:spacing w:line="240" w:lineRule="auto"/>
                    <w:ind w:left="0" w:firstLine="0"/>
                    <w:jc w:val="center"/>
                    <w:rPr>
                      <w:b/>
                    </w:rPr>
                  </w:pPr>
                  <w:r w:rsidRPr="00FB19C9">
                    <w:rPr>
                      <w:b/>
                    </w:rPr>
                    <w:t>voda</w:t>
                  </w:r>
                </w:p>
              </w:tc>
            </w:tr>
            <w:tr w:rsidR="00FB19C9" w14:paraId="2E7ED5BD" w14:textId="77777777" w:rsidTr="0038096E">
              <w:trPr>
                <w:trHeight w:val="737"/>
                <w:jc w:val="center"/>
              </w:trPr>
              <w:tc>
                <w:tcPr>
                  <w:tcW w:w="1247" w:type="dxa"/>
                  <w:shd w:val="pct10" w:color="A6A6A6" w:themeColor="background1" w:themeShade="A6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1EA51642" w14:textId="77777777" w:rsidR="00C63AAB" w:rsidRDefault="00C63AAB" w:rsidP="00C63AAB">
                  <w:pPr>
                    <w:pStyle w:val="NK-potpitanjav1"/>
                    <w:spacing w:line="240" w:lineRule="auto"/>
                    <w:ind w:left="0" w:firstLine="0"/>
                    <w:jc w:val="center"/>
                  </w:pPr>
                </w:p>
              </w:tc>
              <w:tc>
                <w:tcPr>
                  <w:tcW w:w="850" w:type="dxa"/>
                  <w:tcBorders>
                    <w:top w:val="nil"/>
                    <w:bottom w:val="single" w:sz="12" w:space="0" w:color="auto"/>
                  </w:tcBorders>
                  <w:shd w:val="clear" w:color="C00000" w:fill="C00000"/>
                  <w:tcMar>
                    <w:left w:w="0" w:type="dxa"/>
                    <w:right w:w="0" w:type="dxa"/>
                  </w:tcMar>
                  <w:vAlign w:val="center"/>
                </w:tcPr>
                <w:p w14:paraId="3E539A66" w14:textId="77777777" w:rsidR="00C63AAB" w:rsidRPr="00FB19C9" w:rsidRDefault="00C63AAB" w:rsidP="00C63AAB">
                  <w:pPr>
                    <w:pStyle w:val="NK-potpitanjav1"/>
                    <w:spacing w:line="240" w:lineRule="auto"/>
                    <w:ind w:left="0" w:firstLine="0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247" w:type="dxa"/>
                  <w:shd w:val="pct10" w:color="A6A6A6" w:themeColor="background1" w:themeShade="A6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28570C47" w14:textId="77777777" w:rsidR="00C63AAB" w:rsidRDefault="00C63AAB" w:rsidP="00C63AAB">
                  <w:pPr>
                    <w:pStyle w:val="NK-potpitanjav1"/>
                    <w:spacing w:line="240" w:lineRule="auto"/>
                    <w:ind w:left="0" w:firstLine="0"/>
                    <w:jc w:val="center"/>
                  </w:pPr>
                </w:p>
              </w:tc>
            </w:tr>
          </w:tbl>
          <w:p w14:paraId="52DA743F" w14:textId="77777777" w:rsidR="00C63AAB" w:rsidRDefault="00C63AAB" w:rsidP="00FB19C9">
            <w:pPr>
              <w:pStyle w:val="NK-half-line"/>
            </w:pPr>
          </w:p>
          <w:p w14:paraId="21AA84C2" w14:textId="4E9CE44E" w:rsidR="0043494C" w:rsidRDefault="001F0703" w:rsidP="00FB19C9">
            <w:pPr>
              <w:pStyle w:val="NK-bodovanje"/>
            </w:pPr>
            <w:r>
              <w:t xml:space="preserve">                              </w:t>
            </w:r>
            <w:r w:rsidR="00F526BF">
              <w:tab/>
            </w:r>
            <w:r w:rsidR="0043494C">
              <w:t>0,5 bodova</w:t>
            </w:r>
          </w:p>
          <w:p w14:paraId="25B3C139" w14:textId="77777777" w:rsidR="0043494C" w:rsidRDefault="0043494C" w:rsidP="00FB19C9">
            <w:pPr>
              <w:pStyle w:val="NK-half-line"/>
            </w:pPr>
          </w:p>
          <w:p w14:paraId="7C086AC4" w14:textId="77777777" w:rsidR="0043494C" w:rsidRDefault="00FB19C9" w:rsidP="00F62254">
            <w:pPr>
              <w:pStyle w:val="NK-potpitanjav1"/>
            </w:pPr>
            <w:r>
              <w:rPr>
                <w:b/>
              </w:rPr>
              <w:t>7.</w:t>
            </w:r>
            <w:r w:rsidR="0043494C">
              <w:rPr>
                <w:b/>
              </w:rPr>
              <w:t>c)</w:t>
            </w:r>
            <w:r>
              <w:rPr>
                <w:b/>
              </w:rPr>
              <w:tab/>
            </w:r>
            <w:r w:rsidR="0043494C">
              <w:t>Obraz</w:t>
            </w:r>
            <w:r>
              <w:t xml:space="preserve">loži svoj odgovor iz zadatka </w:t>
            </w:r>
            <w:r w:rsidRPr="00FB19C9">
              <w:rPr>
                <w:b/>
              </w:rPr>
              <w:t>7.</w:t>
            </w:r>
            <w:r w:rsidR="0043494C" w:rsidRPr="00FB19C9">
              <w:rPr>
                <w:b/>
              </w:rPr>
              <w:t>b)</w:t>
            </w:r>
            <w:r w:rsidR="0043494C">
              <w:t>.</w:t>
            </w:r>
          </w:p>
          <w:p w14:paraId="69F4D0D8" w14:textId="77777777" w:rsidR="0043494C" w:rsidRDefault="00175783" w:rsidP="00F62254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584B3F95" wp14:editId="59D32652">
                      <wp:simplePos x="0" y="0"/>
                      <wp:positionH relativeFrom="column">
                        <wp:posOffset>347328</wp:posOffset>
                      </wp:positionH>
                      <wp:positionV relativeFrom="paragraph">
                        <wp:posOffset>112395</wp:posOffset>
                      </wp:positionV>
                      <wp:extent cx="4872251" cy="258445"/>
                      <wp:effectExtent l="0" t="0" r="5080" b="5715"/>
                      <wp:wrapNone/>
                      <wp:docPr id="235" name="Text Box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2251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00878" w14:textId="77777777" w:rsidR="000F34E3" w:rsidRDefault="000F34E3" w:rsidP="00175783">
                                  <w:pPr>
                                    <w:pStyle w:val="NK-rjeenja"/>
                                  </w:pPr>
                                  <w:r w:rsidRPr="00FB19C9">
                                    <w:t>Bakar ima veću gustoću od vode i zato se nalazi na dnu posude.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4B3F95" id="Text Box 235" o:spid="_x0000_s1036" type="#_x0000_t202" style="position:absolute;left:0;text-align:left;margin-left:27.35pt;margin-top:8.85pt;width:383.65pt;height:20.35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" filled="f" stroked="f">
                      <v:textbox style="mso-fit-shape-to-text:t" inset="0,1mm,0,1mm">
                        <w:txbxContent>
                          <w:p w14:paraId="1D800878" w14:textId="77777777" w:rsidR="000F34E3" w:rsidRDefault="000F34E3" w:rsidP="00175783">
                            <w:pPr>
                              <w:pStyle w:val="NK-rjeenja"/>
                            </w:pPr>
                            <w:r w:rsidRPr="00FB19C9">
                              <w:t>Bakar ima veću gustoću od vode i zato se nalazi na dnu posude.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FCE12E" w14:textId="77777777" w:rsidR="0043494C" w:rsidRDefault="003B30F3" w:rsidP="00F62254">
            <w:pPr>
              <w:pStyle w:val="NK-potpitanjav1"/>
            </w:pPr>
            <w:r>
              <w:tab/>
            </w:r>
            <w:r w:rsidR="0043494C">
              <w:t>____________________________________________</w:t>
            </w:r>
            <w:r>
              <w:t>___________________________</w:t>
            </w:r>
          </w:p>
          <w:p w14:paraId="5357A56F" w14:textId="77777777" w:rsidR="0043494C" w:rsidRDefault="0043494C" w:rsidP="00F62254">
            <w:pPr>
              <w:pStyle w:val="NK-potpitanjav1"/>
            </w:pPr>
          </w:p>
          <w:p w14:paraId="647279C0" w14:textId="77777777" w:rsidR="0043494C" w:rsidRDefault="003B30F3" w:rsidP="00F62254">
            <w:pPr>
              <w:pStyle w:val="NK-potpitanjav1"/>
            </w:pPr>
            <w:r>
              <w:tab/>
            </w:r>
            <w:r w:rsidR="0043494C">
              <w:t>_______________________________________________________________________</w:t>
            </w:r>
          </w:p>
          <w:p w14:paraId="16B5A035" w14:textId="5F9C6D7B" w:rsidR="002B21D4" w:rsidRPr="00E96946" w:rsidRDefault="00FB19C9" w:rsidP="00F526BF">
            <w:pPr>
              <w:pStyle w:val="NK-bodovanje"/>
            </w:pPr>
            <w:r>
              <w:t xml:space="preserve">          </w:t>
            </w:r>
            <w:r w:rsidR="001F0703">
              <w:t xml:space="preserve">                  </w:t>
            </w:r>
            <w:r w:rsidR="00F526BF">
              <w:tab/>
            </w:r>
            <w:r w:rsidR="0043494C" w:rsidRPr="00E96946">
              <w:t>0,5 bodova</w:t>
            </w:r>
          </w:p>
        </w:tc>
      </w:tr>
      <w:tr w:rsidR="002B21D4" w:rsidRPr="008712C9" w14:paraId="1D5AC221" w14:textId="77777777" w:rsidTr="00D01BBF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64CF7C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F78A9FB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31DC52B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6821EB4B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784C92EE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2CADA9E0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3,5</w:t>
            </w:r>
          </w:p>
        </w:tc>
      </w:tr>
    </w:tbl>
    <w:p w14:paraId="3DD637F7" w14:textId="77777777" w:rsidR="0043494C" w:rsidRDefault="0043494C" w:rsidP="005F2DC2">
      <w:pPr>
        <w:pStyle w:val="NK-Razmak"/>
        <w:sectPr w:rsidR="0043494C" w:rsidSect="008A5739">
          <w:footerReference w:type="default" r:id="rId18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2BAD0883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5E2DDF9C" w14:textId="77777777" w:rsidR="002B21D4" w:rsidRPr="005F2DC2" w:rsidRDefault="002B21D4" w:rsidP="002B21D4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8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E85E8E" w14:textId="77777777" w:rsidR="0043494C" w:rsidRDefault="0043494C" w:rsidP="004349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Galij je metal u čvrstom</w:t>
            </w:r>
            <w:r w:rsidR="002E78F2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agregacijskom stanju pri sobnoj temperaturi, no pri povišenju temperature za 5 °C mijenja agregacijsko stanje.</w:t>
            </w:r>
            <w:r w:rsidR="001B392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Čestični crtež prikazuje prijelaz agregacijskog</w:t>
            </w:r>
            <w:r w:rsidR="002E78F2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stanja galija.</w:t>
            </w:r>
          </w:p>
          <w:p w14:paraId="0D80433B" w14:textId="77777777" w:rsidR="0043494C" w:rsidRDefault="0043494C" w:rsidP="00A4107A">
            <w:pPr>
              <w:pStyle w:val="NK-Tekst"/>
            </w:pPr>
          </w:p>
          <w:p w14:paraId="0C9FF984" w14:textId="77777777" w:rsidR="0043494C" w:rsidRDefault="0043494C" w:rsidP="00C904B8">
            <w:pPr>
              <w:pStyle w:val="NK-Tekst"/>
              <w:jc w:val="center"/>
            </w:pPr>
            <w:r>
              <w:rPr>
                <w:lang w:val="en-US" w:eastAsia="en-US"/>
              </w:rPr>
              <w:drawing>
                <wp:inline distT="0" distB="0" distL="0" distR="0" wp14:anchorId="147206E9" wp14:editId="757FDA6E">
                  <wp:extent cx="4079046" cy="1606163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045" cy="160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3F093" w14:textId="77777777" w:rsidR="0043494C" w:rsidRDefault="0043494C" w:rsidP="00A4107A">
            <w:pPr>
              <w:pStyle w:val="NK-Tekst"/>
            </w:pPr>
          </w:p>
          <w:p w14:paraId="13A13D61" w14:textId="77777777" w:rsidR="0043494C" w:rsidRDefault="001B3925" w:rsidP="00C904B8">
            <w:pPr>
              <w:pStyle w:val="NK-potpitanjav1"/>
            </w:pPr>
            <w:r>
              <w:rPr>
                <w:b/>
              </w:rPr>
              <w:t>8.</w:t>
            </w:r>
            <w:r w:rsidR="0043494C">
              <w:rPr>
                <w:b/>
              </w:rPr>
              <w:t>a)</w:t>
            </w:r>
            <w:r>
              <w:tab/>
            </w:r>
            <w:r w:rsidR="0043494C">
              <w:t>Kako se naziva prijelaz agregacijskog</w:t>
            </w:r>
            <w:r w:rsidR="002E78F2">
              <w:t>a</w:t>
            </w:r>
            <w:r w:rsidR="0043494C">
              <w:t xml:space="preserve"> stanja galija prikazan čestičnim crtežom?</w:t>
            </w:r>
          </w:p>
          <w:p w14:paraId="2BBC5D06" w14:textId="77777777" w:rsidR="0043494C" w:rsidRDefault="00175783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44EB9A3B" wp14:editId="1D88B568">
                      <wp:simplePos x="0" y="0"/>
                      <wp:positionH relativeFrom="column">
                        <wp:posOffset>349411</wp:posOffset>
                      </wp:positionH>
                      <wp:positionV relativeFrom="paragraph">
                        <wp:posOffset>111125</wp:posOffset>
                      </wp:positionV>
                      <wp:extent cx="2921635" cy="258445"/>
                      <wp:effectExtent l="0" t="0" r="7620" b="5715"/>
                      <wp:wrapNone/>
                      <wp:docPr id="234" name="Text Box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943D12" w14:textId="0D99DBEE" w:rsidR="000F34E3" w:rsidRDefault="00210258" w:rsidP="00175783">
                                  <w:pPr>
                                    <w:pStyle w:val="NK-rjeenja"/>
                                  </w:pPr>
                                  <w:r>
                                    <w:t>T</w:t>
                                  </w:r>
                                  <w:r w:rsidR="000F34E3" w:rsidRPr="001B3925">
                                    <w:t>aljenje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EB9A3B" id="Text Box 234" o:spid="_x0000_s1037" type="#_x0000_t202" style="position:absolute;left:0;text-align:left;margin-left:27.5pt;margin-top:8.75pt;width:230.05pt;height:20.35pt;z-index:2517514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" filled="f" stroked="f">
                      <v:textbox style="mso-fit-shape-to-text:t" inset="0,1mm,0,1mm">
                        <w:txbxContent>
                          <w:p w14:paraId="2D943D12" w14:textId="0D99DBEE" w:rsidR="000F34E3" w:rsidRDefault="00210258" w:rsidP="00175783">
                            <w:pPr>
                              <w:pStyle w:val="NK-rjeenja"/>
                            </w:pPr>
                            <w:r>
                              <w:t>T</w:t>
                            </w:r>
                            <w:r w:rsidR="000F34E3" w:rsidRPr="001B3925">
                              <w:t>aljenje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97E27" w14:textId="77777777" w:rsidR="0043494C" w:rsidRDefault="001B3925" w:rsidP="00C904B8">
            <w:pPr>
              <w:pStyle w:val="NK-potpitanjav1"/>
            </w:pPr>
            <w:r>
              <w:tab/>
            </w:r>
            <w:r w:rsidR="0043494C">
              <w:t>___________________________</w:t>
            </w:r>
          </w:p>
          <w:p w14:paraId="4279893E" w14:textId="77777777" w:rsidR="001B3925" w:rsidRDefault="001B3925" w:rsidP="001B3925">
            <w:pPr>
              <w:pStyle w:val="NK-half-line"/>
            </w:pPr>
          </w:p>
          <w:p w14:paraId="4B92D8BA" w14:textId="4FDEAD60" w:rsidR="0043494C" w:rsidRPr="00E96946" w:rsidRDefault="0043494C" w:rsidP="00E96946">
            <w:pPr>
              <w:pStyle w:val="NK-bodovanje"/>
            </w:pPr>
            <w:r>
              <w:t xml:space="preserve"> </w:t>
            </w:r>
            <w:r w:rsidR="6680D813">
              <w:t xml:space="preserve">         </w:t>
            </w:r>
            <w:r w:rsidR="328066CD">
              <w:t xml:space="preserve">                      </w:t>
            </w:r>
            <w:r w:rsidR="00F526BF">
              <w:tab/>
            </w:r>
            <w:r>
              <w:t>0,5 bodova</w:t>
            </w:r>
          </w:p>
          <w:p w14:paraId="5B91432A" w14:textId="77777777" w:rsidR="0043494C" w:rsidRDefault="0043494C" w:rsidP="001B3925">
            <w:pPr>
              <w:pStyle w:val="NK-half-line"/>
            </w:pPr>
          </w:p>
          <w:p w14:paraId="6ECA9C2A" w14:textId="77777777" w:rsidR="0043494C" w:rsidRDefault="001B3925" w:rsidP="00C904B8">
            <w:pPr>
              <w:pStyle w:val="NK-potpitanjav1"/>
            </w:pPr>
            <w:r>
              <w:rPr>
                <w:b/>
              </w:rPr>
              <w:t>8.</w:t>
            </w:r>
            <w:r w:rsidR="0043494C">
              <w:rPr>
                <w:b/>
              </w:rPr>
              <w:t>b)</w:t>
            </w:r>
            <w:r>
              <w:tab/>
            </w:r>
            <w:r w:rsidR="0043494C">
              <w:t>Dovrši simbolički prikaz prijelaza agregacijskog</w:t>
            </w:r>
            <w:r w:rsidR="002E78F2">
              <w:t>a</w:t>
            </w:r>
            <w:r w:rsidR="0043494C">
              <w:t xml:space="preserve"> stanja galija tako da na prazne crte upišeš oznake za agregacijska stanja.</w:t>
            </w:r>
          </w:p>
          <w:p w14:paraId="6DD5E566" w14:textId="77777777" w:rsidR="0043494C" w:rsidRDefault="001B3925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20A426CF" wp14:editId="54718660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132241</wp:posOffset>
                      </wp:positionV>
                      <wp:extent cx="1426191" cy="258445"/>
                      <wp:effectExtent l="0" t="0" r="3175" b="5715"/>
                      <wp:wrapNone/>
                      <wp:docPr id="233" name="Text Box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6191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3F47B" w14:textId="77777777" w:rsidR="000F34E3" w:rsidRDefault="000F34E3" w:rsidP="00175783">
                                  <w:pPr>
                                    <w:pStyle w:val="NK-rjeenja"/>
                                  </w:pPr>
                                  <w:r>
                                    <w:t>s                             l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A426CF" id="Text Box 233" o:spid="_x0000_s1038" type="#_x0000_t202" style="position:absolute;left:0;text-align:left;margin-left:50.65pt;margin-top:10.4pt;width:112.3pt;height:20.35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" filled="f" stroked="f">
                      <v:textbox style="mso-fit-shape-to-text:t" inset="0,1mm,0,1mm">
                        <w:txbxContent>
                          <w:p w14:paraId="79D3F47B" w14:textId="77777777" w:rsidR="000F34E3" w:rsidRDefault="000F34E3" w:rsidP="00175783">
                            <w:pPr>
                              <w:pStyle w:val="NK-rjeenja"/>
                            </w:pPr>
                            <w:r>
                              <w:t>s                             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CE7ADB" w14:textId="77777777" w:rsidR="0043494C" w:rsidRDefault="001B3925" w:rsidP="00C904B8">
            <w:pPr>
              <w:pStyle w:val="NK-potpitanjav1"/>
            </w:pPr>
            <w:r>
              <w:tab/>
              <w:t>galij</w:t>
            </w:r>
            <w:r w:rsidRPr="001B3925">
              <w:rPr>
                <w:spacing w:val="20"/>
              </w:rPr>
              <w:t>(</w:t>
            </w:r>
            <w:r>
              <w:t>_</w:t>
            </w:r>
            <w:r w:rsidRPr="001B3925">
              <w:rPr>
                <w:spacing w:val="20"/>
              </w:rPr>
              <w:t>_</w:t>
            </w:r>
            <w:r w:rsidR="0043494C">
              <w:t xml:space="preserve">)  </w:t>
            </w:r>
            <w:r w:rsidRPr="001B3925">
              <w:rPr>
                <w:position w:val="-6"/>
              </w:rPr>
              <w:object w:dxaOrig="720" w:dyaOrig="279" w14:anchorId="223CED0A">
                <v:shape id="_x0000_i1026" type="#_x0000_t75" style="width:36pt;height:13.95pt" o:ole="">
                  <v:imagedata r:id="rId20" o:title=""/>
                </v:shape>
                <o:OLEObject Type="Embed" ProgID="Equation.DSMT4" ShapeID="_x0000_i1026" DrawAspect="Content" ObjectID="_1736570282" r:id="rId21"/>
              </w:object>
            </w:r>
            <w:r w:rsidR="0043494C">
              <w:t xml:space="preserve">  </w:t>
            </w:r>
            <w:r>
              <w:t>galij</w:t>
            </w:r>
            <w:r w:rsidRPr="001B3925">
              <w:rPr>
                <w:spacing w:val="20"/>
              </w:rPr>
              <w:t>(</w:t>
            </w:r>
            <w:r>
              <w:t>_</w:t>
            </w:r>
            <w:r w:rsidRPr="001B3925">
              <w:rPr>
                <w:spacing w:val="20"/>
              </w:rPr>
              <w:t>_</w:t>
            </w:r>
            <w:r>
              <w:t>)</w:t>
            </w:r>
          </w:p>
          <w:p w14:paraId="294C06B1" w14:textId="77777777" w:rsidR="001B3925" w:rsidRDefault="001B3925" w:rsidP="001B3925">
            <w:pPr>
              <w:pStyle w:val="NK-half-line"/>
            </w:pPr>
          </w:p>
          <w:p w14:paraId="64A973B0" w14:textId="1277EAB7" w:rsidR="0043494C" w:rsidRPr="00E96946" w:rsidRDefault="6680D813" w:rsidP="00E96946">
            <w:pPr>
              <w:pStyle w:val="NK-bodovanje"/>
            </w:pPr>
            <w:r>
              <w:t xml:space="preserve">          </w:t>
            </w:r>
            <w:r w:rsidR="328066CD">
              <w:t xml:space="preserve">              </w:t>
            </w:r>
            <w:r w:rsidR="00F526BF">
              <w:tab/>
            </w:r>
            <w:r w:rsidR="63031C96">
              <w:t>0</w:t>
            </w:r>
            <w:r w:rsidR="0043494C">
              <w:t>,5 bodova</w:t>
            </w:r>
          </w:p>
          <w:p w14:paraId="53C81A67" w14:textId="77777777" w:rsidR="0043494C" w:rsidRDefault="0043494C" w:rsidP="001B3925">
            <w:pPr>
              <w:pStyle w:val="NK-half-line"/>
            </w:pPr>
          </w:p>
          <w:p w14:paraId="3EA9B7BC" w14:textId="77777777" w:rsidR="0043494C" w:rsidRDefault="001B3925" w:rsidP="00C904B8">
            <w:pPr>
              <w:pStyle w:val="NK-potpitanjav1"/>
            </w:pPr>
            <w:r>
              <w:rPr>
                <w:b/>
              </w:rPr>
              <w:t>8.</w:t>
            </w:r>
            <w:r w:rsidR="0043494C">
              <w:rPr>
                <w:b/>
              </w:rPr>
              <w:t>c)</w:t>
            </w:r>
            <w:r>
              <w:rPr>
                <w:b/>
              </w:rPr>
              <w:tab/>
            </w:r>
            <w:r w:rsidR="0043494C">
              <w:t xml:space="preserve">Je li prikazana promjena fizikalna ili kemijska? Objasni svoj odgovor. </w:t>
            </w:r>
          </w:p>
          <w:p w14:paraId="0FFA8ABB" w14:textId="77777777" w:rsidR="0043494C" w:rsidRDefault="00175783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165E5C25" wp14:editId="3D01C42B">
                      <wp:simplePos x="0" y="0"/>
                      <wp:positionH relativeFrom="column">
                        <wp:posOffset>341791</wp:posOffset>
                      </wp:positionH>
                      <wp:positionV relativeFrom="paragraph">
                        <wp:posOffset>108585</wp:posOffset>
                      </wp:positionV>
                      <wp:extent cx="2921635" cy="258445"/>
                      <wp:effectExtent l="0" t="0" r="7620" b="5715"/>
                      <wp:wrapNone/>
                      <wp:docPr id="231" name="Text Box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7080B" w14:textId="7FECB5AA" w:rsidR="000F34E3" w:rsidRDefault="00210258" w:rsidP="00175783">
                                  <w:pPr>
                                    <w:pStyle w:val="NK-rjeenja"/>
                                  </w:pPr>
                                  <w:r>
                                    <w:t>F</w:t>
                                  </w:r>
                                  <w:r w:rsidR="000F34E3" w:rsidRPr="001B3925">
                                    <w:t>izikalna promjena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5E5C25" id="Text Box 231" o:spid="_x0000_s1039" type="#_x0000_t202" style="position:absolute;left:0;text-align:left;margin-left:26.9pt;margin-top:8.55pt;width:230.05pt;height:20.35pt;z-index:2517452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" filled="f" stroked="f">
                      <v:textbox style="mso-fit-shape-to-text:t" inset="0,1mm,0,1mm">
                        <w:txbxContent>
                          <w:p w14:paraId="4B07080B" w14:textId="7FECB5AA" w:rsidR="000F34E3" w:rsidRDefault="00210258" w:rsidP="00175783">
                            <w:pPr>
                              <w:pStyle w:val="NK-rjeenja"/>
                            </w:pPr>
                            <w:r>
                              <w:t>F</w:t>
                            </w:r>
                            <w:r w:rsidR="000F34E3" w:rsidRPr="001B3925">
                              <w:t>izikalna promjena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A8DCD6" w14:textId="77777777" w:rsidR="0043494C" w:rsidRDefault="001B3925" w:rsidP="00C904B8">
            <w:pPr>
              <w:pStyle w:val="NK-potpitanjav1"/>
            </w:pPr>
            <w:r>
              <w:tab/>
            </w:r>
            <w:r w:rsidR="0043494C">
              <w:t>____________________________________________________________________________</w:t>
            </w:r>
          </w:p>
          <w:p w14:paraId="7E2CBA5B" w14:textId="77777777" w:rsidR="0043494C" w:rsidRDefault="00175783" w:rsidP="00C904B8">
            <w:pPr>
              <w:pStyle w:val="NK-potpitanjav1"/>
              <w:rPr>
                <w:lang w:eastAsia="en-US"/>
              </w:rPr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07CF7F77" wp14:editId="3E59A38A">
                      <wp:simplePos x="0" y="0"/>
                      <wp:positionH relativeFrom="column">
                        <wp:posOffset>343061</wp:posOffset>
                      </wp:positionH>
                      <wp:positionV relativeFrom="paragraph">
                        <wp:posOffset>111125</wp:posOffset>
                      </wp:positionV>
                      <wp:extent cx="5718412" cy="258445"/>
                      <wp:effectExtent l="0" t="0" r="0" b="5715"/>
                      <wp:wrapNone/>
                      <wp:docPr id="232" name="Text Box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8412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30DD79" w14:textId="6D5D2CF0" w:rsidR="000F34E3" w:rsidRDefault="000F34E3" w:rsidP="00175783">
                                  <w:pPr>
                                    <w:pStyle w:val="NK-rjeenja"/>
                                  </w:pPr>
                                  <w:r w:rsidRPr="001B3925">
                                    <w:t xml:space="preserve">U prikazanoj promjeni ne nastaju nove tvari </w:t>
                                  </w:r>
                                  <w:r>
                                    <w:t>nego</w:t>
                                  </w:r>
                                  <w:r w:rsidRPr="001B3925">
                                    <w:t xml:space="preserve"> s</w:t>
                                  </w:r>
                                  <w:r>
                                    <w:t>e</w:t>
                                  </w:r>
                                  <w:r w:rsidRPr="001B3925">
                                    <w:t xml:space="preserve"> samo mijenja agregacijsko stanje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CF7F77" id="Text Box 232" o:spid="_x0000_s1040" type="#_x0000_t202" style="position:absolute;left:0;text-align:left;margin-left:27pt;margin-top:8.75pt;width:450.25pt;height:20.35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" filled="f" stroked="f">
                      <v:textbox style="mso-fit-shape-to-text:t" inset="0,1mm,0,1mm">
                        <w:txbxContent>
                          <w:p w14:paraId="2930DD79" w14:textId="6D5D2CF0" w:rsidR="000F34E3" w:rsidRDefault="000F34E3" w:rsidP="00175783">
                            <w:pPr>
                              <w:pStyle w:val="NK-rjeenja"/>
                            </w:pPr>
                            <w:r w:rsidRPr="001B3925">
                              <w:t xml:space="preserve">U prikazanoj promjeni ne nastaju nove tvari </w:t>
                            </w:r>
                            <w:r>
                              <w:t>nego</w:t>
                            </w:r>
                            <w:r w:rsidRPr="001B3925">
                              <w:t xml:space="preserve"> s</w:t>
                            </w:r>
                            <w:r>
                              <w:t>e</w:t>
                            </w:r>
                            <w:r w:rsidRPr="001B3925">
                              <w:t xml:space="preserve"> samo mijenja agregacijsko stanje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F6333E" w14:textId="77777777" w:rsidR="0043494C" w:rsidRDefault="001B3925" w:rsidP="00C904B8">
            <w:pPr>
              <w:pStyle w:val="NK-potpitanjav1"/>
            </w:pPr>
            <w:r>
              <w:tab/>
            </w:r>
            <w:r w:rsidR="0043494C">
              <w:t>____________________________________________________________________________</w:t>
            </w:r>
          </w:p>
          <w:p w14:paraId="44188081" w14:textId="77777777" w:rsidR="001B3925" w:rsidRDefault="001B3925" w:rsidP="001B3925">
            <w:pPr>
              <w:pStyle w:val="NK-half-line"/>
            </w:pPr>
          </w:p>
          <w:p w14:paraId="7B06AA6E" w14:textId="7C42DB68" w:rsidR="0043494C" w:rsidRPr="00E96946" w:rsidRDefault="328066CD" w:rsidP="00E96946">
            <w:pPr>
              <w:pStyle w:val="NK-bodovanje"/>
            </w:pPr>
            <w:r>
              <w:t>F</w:t>
            </w:r>
            <w:r w:rsidR="0043494C">
              <w:t>izikalna promjena</w:t>
            </w:r>
            <w:r>
              <w:t>.</w:t>
            </w:r>
            <w:r w:rsidR="00F526BF">
              <w:tab/>
            </w:r>
            <w:r w:rsidR="0043494C">
              <w:t>0,5 bodova</w:t>
            </w:r>
          </w:p>
          <w:p w14:paraId="49C5286F" w14:textId="636B429B" w:rsidR="002B21D4" w:rsidRPr="00E96946" w:rsidRDefault="0043494C" w:rsidP="00F526BF">
            <w:pPr>
              <w:pStyle w:val="NK-bodovanje"/>
            </w:pPr>
            <w:r>
              <w:t>U prikazanoj promjeni ne nastaju nove tvari već sa samo mijenja agregacijsko stanje</w:t>
            </w:r>
            <w:r w:rsidR="049434A1">
              <w:t>.</w:t>
            </w:r>
            <w:r w:rsidR="00F526BF">
              <w:tab/>
            </w:r>
            <w:r>
              <w:t>0,5 bodova</w:t>
            </w:r>
          </w:p>
        </w:tc>
      </w:tr>
      <w:tr w:rsidR="002B21D4" w:rsidRPr="008712C9" w14:paraId="276D0090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2C496E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09D182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1B74C2F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6FF26663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14ED077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07A03063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</w:t>
            </w:r>
          </w:p>
        </w:tc>
      </w:tr>
    </w:tbl>
    <w:p w14:paraId="1BBB4970" w14:textId="77777777" w:rsidR="002B21D4" w:rsidRDefault="002B21D4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0B1ED05A" w14:textId="77777777" w:rsidTr="5D231EFB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7AFD1F35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9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A32612" w14:textId="768EE43A" w:rsidR="0043494C" w:rsidRDefault="0043494C" w:rsidP="00C904B8">
            <w:pPr>
              <w:pStyle w:val="NK-Tekst"/>
            </w:pPr>
            <w:r>
              <w:t xml:space="preserve">Koliko </w:t>
            </w:r>
            <w:r w:rsidR="002E78F2">
              <w:t xml:space="preserve">se </w:t>
            </w:r>
            <w:r>
              <w:t>grama topljive tvari i otapala nalazi u 50 grama otopine kuhinjske soli u vodi u kojoj je maseni udio kuhinjske soli 5 % ?</w:t>
            </w:r>
          </w:p>
          <w:p w14:paraId="1CF85715" w14:textId="77777777" w:rsidR="0043494C" w:rsidRDefault="0043494C" w:rsidP="00C904B8">
            <w:pPr>
              <w:pStyle w:val="NK-potpitanjav1"/>
            </w:pPr>
          </w:p>
          <w:p w14:paraId="7E319299" w14:textId="77777777" w:rsidR="0043494C" w:rsidRDefault="00974761" w:rsidP="00C904B8">
            <w:pPr>
              <w:pStyle w:val="NK-potpitanjav1"/>
            </w:pPr>
            <w:r>
              <w:tab/>
            </w:r>
            <w:r w:rsidR="0043494C" w:rsidRPr="00974761">
              <w:rPr>
                <w:b/>
              </w:rPr>
              <w:t>A)</w:t>
            </w:r>
            <w:r w:rsidR="0043494C">
              <w:t xml:space="preserve"> 45 g vode i 5 g kuhinjske soli</w:t>
            </w:r>
          </w:p>
          <w:p w14:paraId="4ED1ECD8" w14:textId="77777777" w:rsidR="0043494C" w:rsidRDefault="0043494C" w:rsidP="00C904B8">
            <w:pPr>
              <w:pStyle w:val="NK-potpitanjav1"/>
            </w:pPr>
          </w:p>
          <w:p w14:paraId="6677FEA5" w14:textId="77777777" w:rsidR="0043494C" w:rsidRDefault="00974761" w:rsidP="00C904B8">
            <w:pPr>
              <w:pStyle w:val="NK-potpitanjav1"/>
            </w:pPr>
            <w:r>
              <w:tab/>
            </w:r>
            <w:r w:rsidR="0043494C" w:rsidRPr="00974761">
              <w:rPr>
                <w:b/>
              </w:rPr>
              <w:t>B)</w:t>
            </w:r>
            <w:r w:rsidR="0043494C">
              <w:t xml:space="preserve"> 25 g vode i 25 g kuhinjske soli</w:t>
            </w:r>
          </w:p>
          <w:p w14:paraId="2470FA87" w14:textId="77777777" w:rsidR="0043494C" w:rsidRDefault="0043494C" w:rsidP="00C904B8">
            <w:pPr>
              <w:pStyle w:val="NK-potpitanjav1"/>
            </w:pPr>
          </w:p>
          <w:p w14:paraId="1D47C6D1" w14:textId="77777777" w:rsidR="0043494C" w:rsidRPr="00175783" w:rsidRDefault="00974761" w:rsidP="00C904B8">
            <w:pPr>
              <w:pStyle w:val="NK-potpitanjav1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ab/>
            </w:r>
            <w:r w:rsidR="0043494C" w:rsidRPr="00175783">
              <w:rPr>
                <w:b/>
                <w:color w:val="C00000"/>
              </w:rPr>
              <w:t>C) 47,5 g vode i 2,5 g kuhinjske soli</w:t>
            </w:r>
          </w:p>
          <w:p w14:paraId="65A2F51F" w14:textId="77777777" w:rsidR="0043494C" w:rsidRDefault="0043494C" w:rsidP="00C904B8">
            <w:pPr>
              <w:pStyle w:val="NK-potpitanjav1"/>
            </w:pPr>
          </w:p>
          <w:p w14:paraId="37A2A51E" w14:textId="77777777" w:rsidR="0043494C" w:rsidRDefault="00974761" w:rsidP="00C904B8">
            <w:pPr>
              <w:pStyle w:val="NK-potpitanjav1"/>
            </w:pPr>
            <w:r>
              <w:tab/>
            </w:r>
            <w:r w:rsidR="0043494C" w:rsidRPr="00974761">
              <w:rPr>
                <w:b/>
              </w:rPr>
              <w:t>D)</w:t>
            </w:r>
            <w:r w:rsidR="0043494C">
              <w:t xml:space="preserve"> 49,95 g vode i 0,05 g kuhinjske soli.</w:t>
            </w:r>
          </w:p>
          <w:p w14:paraId="75A5373A" w14:textId="77777777" w:rsidR="0043494C" w:rsidRDefault="0043494C" w:rsidP="00C904B8">
            <w:pPr>
              <w:pStyle w:val="NK-potpitanjav1"/>
            </w:pPr>
          </w:p>
          <w:p w14:paraId="5E44A946" w14:textId="4508D55F" w:rsidR="002B21D4" w:rsidRPr="00E96946" w:rsidRDefault="38B897C6" w:rsidP="00F526BF">
            <w:pPr>
              <w:pStyle w:val="NK-bodovanje"/>
            </w:pPr>
            <w:r>
              <w:t xml:space="preserve">          </w:t>
            </w:r>
            <w:r w:rsidR="7F44C760">
              <w:t xml:space="preserve">                 </w:t>
            </w:r>
            <w:r w:rsidR="00F526BF">
              <w:tab/>
            </w:r>
            <w:r w:rsidR="0043494C">
              <w:t>0,5 bodova</w:t>
            </w:r>
          </w:p>
        </w:tc>
      </w:tr>
      <w:tr w:rsidR="002B21D4" w:rsidRPr="008712C9" w14:paraId="71BE5B59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2BD214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4272AC0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6D9FC749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25AD3CEC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206F7E4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6060843F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0,5</w:t>
            </w:r>
          </w:p>
        </w:tc>
      </w:tr>
    </w:tbl>
    <w:p w14:paraId="2EC35CD8" w14:textId="77777777" w:rsidR="00C904B8" w:rsidRDefault="00C904B8" w:rsidP="005F2DC2">
      <w:pPr>
        <w:pStyle w:val="NK-Razmak"/>
        <w:sectPr w:rsidR="00C904B8" w:rsidSect="008A5739">
          <w:footerReference w:type="default" r:id="rId22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5144EB8E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17CD9985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1</w:t>
            </w: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0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874EFE" w14:textId="62D66E45" w:rsidR="0043494C" w:rsidRDefault="0043494C" w:rsidP="00C904B8">
            <w:pPr>
              <w:pStyle w:val="NK-potpitanjav1"/>
            </w:pPr>
            <w:r>
              <w:rPr>
                <w:b/>
              </w:rPr>
              <w:t>10.a)</w:t>
            </w:r>
            <w:r w:rsidR="00CF78AB">
              <w:tab/>
            </w:r>
            <w:r>
              <w:t xml:space="preserve">U dimu cigarete ima oko 4000 različitih štetnih spojeva. Jedna </w:t>
            </w:r>
            <w:r w:rsidR="002E78F2">
              <w:t xml:space="preserve">je </w:t>
            </w:r>
            <w:r>
              <w:t>od najštetnijih tvari u duhanskom</w:t>
            </w:r>
            <w:r w:rsidR="002E78F2">
              <w:t>e</w:t>
            </w:r>
            <w:r>
              <w:t xml:space="preserve"> dimu katran. </w:t>
            </w:r>
          </w:p>
          <w:p w14:paraId="72EE51A5" w14:textId="77777777" w:rsidR="0043494C" w:rsidRDefault="0043494C" w:rsidP="00C904B8">
            <w:pPr>
              <w:pStyle w:val="NK-half-line"/>
            </w:pPr>
          </w:p>
          <w:p w14:paraId="3BBF0BF2" w14:textId="5F70E266" w:rsidR="0043494C" w:rsidRDefault="00CF78AB" w:rsidP="00C904B8">
            <w:pPr>
              <w:pStyle w:val="NK-potpitanjav1"/>
            </w:pPr>
            <w:r>
              <w:tab/>
            </w:r>
            <w:r w:rsidR="0043494C">
              <w:t xml:space="preserve">Koliko </w:t>
            </w:r>
            <w:r w:rsidR="002E78F2">
              <w:t xml:space="preserve">se </w:t>
            </w:r>
            <w:r w:rsidR="0043494C">
              <w:t>miligrama katrana nalazi u kutiji s dvadeset cigareta ako je maseni</w:t>
            </w:r>
            <w:r>
              <w:t xml:space="preserve"> udio katrana u cigareti </w:t>
            </w:r>
            <w:r>
              <w:br/>
              <w:t>1,67 %</w:t>
            </w:r>
            <w:r w:rsidR="0043494C">
              <w:t>? Masa prosječne cigarete iznosi 0,900 g.</w:t>
            </w:r>
          </w:p>
          <w:p w14:paraId="2B3A170F" w14:textId="77777777" w:rsidR="0043494C" w:rsidRDefault="0043494C" w:rsidP="00C904B8">
            <w:pPr>
              <w:pStyle w:val="NK-rjeenja"/>
            </w:pPr>
          </w:p>
          <w:p w14:paraId="6E93739D" w14:textId="77777777" w:rsidR="00CF78AB" w:rsidRDefault="00974761" w:rsidP="00C904B8">
            <w:pPr>
              <w:pStyle w:val="NK-rjeenja"/>
            </w:pPr>
            <w:r>
              <w:tab/>
            </w:r>
            <w:r w:rsidR="00CF78AB" w:rsidRPr="00CF78AB">
              <w:rPr>
                <w:position w:val="-26"/>
              </w:rPr>
              <w:object w:dxaOrig="7040" w:dyaOrig="620" w14:anchorId="0FE3BE87">
                <v:shape id="_x0000_i1027" type="#_x0000_t75" style="width:352pt;height:31.15pt" o:ole="">
                  <v:imagedata r:id="rId23" o:title=""/>
                </v:shape>
                <o:OLEObject Type="Embed" ProgID="Equation.DSMT4" ShapeID="_x0000_i1027" DrawAspect="Content" ObjectID="_1736570283" r:id="rId24"/>
              </w:object>
            </w:r>
          </w:p>
          <w:p w14:paraId="29C72DB8" w14:textId="77777777" w:rsidR="00CF78AB" w:rsidRDefault="00CF78AB" w:rsidP="00C904B8">
            <w:pPr>
              <w:pStyle w:val="NK-rjeenja"/>
            </w:pPr>
          </w:p>
          <w:p w14:paraId="5931C408" w14:textId="466DEEBD" w:rsidR="0043494C" w:rsidRDefault="0043494C" w:rsidP="00CF78AB">
            <w:pPr>
              <w:pStyle w:val="NK-bodovanje"/>
            </w:pPr>
            <w:r>
              <w:t>točno izračuna</w:t>
            </w:r>
            <w:r w:rsidR="002E78F2">
              <w:t>n</w:t>
            </w:r>
            <w:r>
              <w:t xml:space="preserve">a masa katrana </w:t>
            </w:r>
            <w:r w:rsidR="7F44C760">
              <w:t>u jednoj cigareti izražena u mg</w:t>
            </w:r>
            <w:r w:rsidR="00F526BF">
              <w:tab/>
            </w:r>
            <w:r>
              <w:t>0,5 bodova</w:t>
            </w:r>
          </w:p>
          <w:p w14:paraId="653A5F17" w14:textId="279B56F0" w:rsidR="0043494C" w:rsidRDefault="0043494C" w:rsidP="00CF78AB">
            <w:pPr>
              <w:pStyle w:val="NK-bodovanje"/>
            </w:pPr>
            <w:r>
              <w:t>točno izračuna</w:t>
            </w:r>
            <w:r w:rsidR="002E78F2">
              <w:t>n</w:t>
            </w:r>
            <w:r>
              <w:t>a masa katrana u 20 cigareta</w:t>
            </w:r>
            <w:r w:rsidR="00F526BF">
              <w:rPr>
                <w:color w:val="FF0000"/>
              </w:rPr>
              <w:tab/>
            </w:r>
            <w:r>
              <w:t>0,5 bodova</w:t>
            </w:r>
          </w:p>
          <w:p w14:paraId="0B5EDCAF" w14:textId="7DD0A4B9" w:rsidR="002B21D4" w:rsidRPr="002B21D4" w:rsidRDefault="0043494C" w:rsidP="00F526BF">
            <w:pPr>
              <w:pStyle w:val="NK-bodovanje"/>
            </w:pPr>
            <w:r>
              <w:t>točno izračuna</w:t>
            </w:r>
            <w:r w:rsidR="002E78F2">
              <w:t>n</w:t>
            </w:r>
            <w:r>
              <w:t>a masa katrana u 20 cigareta izražena u mg</w:t>
            </w:r>
            <w:r w:rsidR="00F526BF">
              <w:rPr>
                <w:color w:val="FF0000"/>
              </w:rPr>
              <w:tab/>
            </w:r>
            <w:r>
              <w:t>0,5 bodova</w:t>
            </w:r>
          </w:p>
        </w:tc>
      </w:tr>
      <w:tr w:rsidR="002B21D4" w:rsidRPr="008712C9" w14:paraId="4B33B659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C0D9973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C4BC14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667002EF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722D8973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57FEFFEE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6CAD30BD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1,5</w:t>
            </w:r>
          </w:p>
        </w:tc>
      </w:tr>
    </w:tbl>
    <w:p w14:paraId="19E75F8F" w14:textId="77777777" w:rsidR="002B21D4" w:rsidRDefault="002B21D4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29F62833" w14:textId="77777777" w:rsidTr="5D231EFB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5C49A1A7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FCB600F" w14:textId="77777777" w:rsidR="0043494C" w:rsidRDefault="0043494C" w:rsidP="00C904B8">
            <w:pPr>
              <w:pStyle w:val="NK-Tekst"/>
              <w:rPr>
                <w:lang w:val="en-US"/>
              </w:rPr>
            </w:pPr>
            <w:r>
              <w:t>Zagrijavanjem spoja bijele boje kao zaostatak dobiva se bijela krutina i bezbojna tekućina.</w:t>
            </w:r>
          </w:p>
          <w:p w14:paraId="0830D181" w14:textId="77777777" w:rsidR="0043494C" w:rsidRDefault="0043494C" w:rsidP="00C904B8">
            <w:pPr>
              <w:pStyle w:val="NK-half-line"/>
            </w:pPr>
          </w:p>
          <w:p w14:paraId="53E2023A" w14:textId="77777777" w:rsidR="0043494C" w:rsidRDefault="00CF78AB" w:rsidP="00C904B8">
            <w:pPr>
              <w:pStyle w:val="NK-potpitanjav1"/>
            </w:pPr>
            <w:r>
              <w:rPr>
                <w:b/>
              </w:rPr>
              <w:t>11.</w:t>
            </w:r>
            <w:r w:rsidR="0043494C">
              <w:rPr>
                <w:b/>
              </w:rPr>
              <w:t>a)</w:t>
            </w:r>
            <w:r>
              <w:tab/>
            </w:r>
            <w:r w:rsidR="0043494C">
              <w:t>Je li to fizikalna ili kemijska promjena?</w:t>
            </w:r>
          </w:p>
          <w:p w14:paraId="207C4609" w14:textId="77777777" w:rsidR="0043494C" w:rsidRDefault="00175783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2F10E8E8" wp14:editId="36C3D809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108746</wp:posOffset>
                      </wp:positionV>
                      <wp:extent cx="2921635" cy="258445"/>
                      <wp:effectExtent l="0" t="0" r="7620" b="5715"/>
                      <wp:wrapNone/>
                      <wp:docPr id="230" name="Text Box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B97D57" w14:textId="2595925F" w:rsidR="000F34E3" w:rsidRDefault="006748EE" w:rsidP="00175783">
                                  <w:pPr>
                                    <w:pStyle w:val="NK-rjeenja"/>
                                  </w:pPr>
                                  <w:r>
                                    <w:t>K</w:t>
                                  </w:r>
                                  <w:r w:rsidR="000F34E3" w:rsidRPr="00CF78AB">
                                    <w:t>emijska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10E8E8" id="Text Box 230" o:spid="_x0000_s1041" type="#_x0000_t202" style="position:absolute;left:0;text-align:left;margin-left:27.5pt;margin-top:8.55pt;width:230.05pt;height:20.35pt;z-index:251743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" filled="f" stroked="f">
                      <v:textbox style="mso-fit-shape-to-text:t" inset="0,1mm,0,1mm">
                        <w:txbxContent>
                          <w:p w14:paraId="5BB97D57" w14:textId="2595925F" w:rsidR="000F34E3" w:rsidRDefault="006748EE" w:rsidP="00175783">
                            <w:pPr>
                              <w:pStyle w:val="NK-rjeenja"/>
                            </w:pPr>
                            <w:r>
                              <w:t>K</w:t>
                            </w:r>
                            <w:r w:rsidR="000F34E3" w:rsidRPr="00CF78AB">
                              <w:t>emijska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978E60" w14:textId="77777777" w:rsidR="0043494C" w:rsidRDefault="00CF78AB" w:rsidP="00C904B8">
            <w:pPr>
              <w:pStyle w:val="NK-potpitanjav1"/>
            </w:pPr>
            <w:r>
              <w:tab/>
            </w:r>
            <w:r w:rsidR="0043494C">
              <w:t>___________________________________</w:t>
            </w:r>
          </w:p>
          <w:p w14:paraId="033DE12E" w14:textId="3000A6FD" w:rsidR="0043494C" w:rsidRPr="00E96946" w:rsidRDefault="7F44C760" w:rsidP="00E96946">
            <w:pPr>
              <w:pStyle w:val="NK-bodovanje"/>
            </w:pPr>
            <w:r>
              <w:t xml:space="preserve">                                       </w:t>
            </w:r>
            <w:r w:rsidR="00F526BF">
              <w:tab/>
            </w:r>
            <w:r w:rsidR="0043494C">
              <w:t>0,5 bodova</w:t>
            </w:r>
          </w:p>
          <w:p w14:paraId="77F44F30" w14:textId="77777777" w:rsidR="0043494C" w:rsidRDefault="0043494C" w:rsidP="00CF78AB">
            <w:pPr>
              <w:pStyle w:val="NK-half-line"/>
            </w:pPr>
          </w:p>
          <w:p w14:paraId="728EEE74" w14:textId="0A8A7CAB" w:rsidR="0043494C" w:rsidRDefault="00CF78AB" w:rsidP="00C904B8">
            <w:pPr>
              <w:pStyle w:val="NK-potpitanjav1"/>
            </w:pPr>
            <w:r>
              <w:rPr>
                <w:b/>
              </w:rPr>
              <w:t>11.</w:t>
            </w:r>
            <w:r w:rsidR="0043494C">
              <w:rPr>
                <w:b/>
              </w:rPr>
              <w:t>b)</w:t>
            </w:r>
            <w:r>
              <w:tab/>
            </w:r>
            <w:r w:rsidR="0043494C">
              <w:t>Identitet tekućine može se ispitati bijelim reagensom koj</w:t>
            </w:r>
            <w:r w:rsidR="00817EAC">
              <w:t>i</w:t>
            </w:r>
            <w:r w:rsidR="0043494C">
              <w:t xml:space="preserve"> se dobiva dehidratacijom jedne hidratne sulfatne soli. Koji j</w:t>
            </w:r>
            <w:r>
              <w:t>e</w:t>
            </w:r>
            <w:r w:rsidR="0043494C">
              <w:t xml:space="preserve"> to reagens?</w:t>
            </w:r>
          </w:p>
          <w:p w14:paraId="705EDF62" w14:textId="77777777" w:rsidR="0043494C" w:rsidRDefault="00175783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12439D40" wp14:editId="46F45AC5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108746</wp:posOffset>
                      </wp:positionV>
                      <wp:extent cx="2921635" cy="258445"/>
                      <wp:effectExtent l="0" t="0" r="7620" b="5715"/>
                      <wp:wrapNone/>
                      <wp:docPr id="229" name="Text Box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17ADF" w14:textId="0B77FF02" w:rsidR="000F34E3" w:rsidRDefault="006748EE" w:rsidP="00175783">
                                  <w:pPr>
                                    <w:pStyle w:val="NK-rjeenja"/>
                                  </w:pPr>
                                  <w:r>
                                    <w:t>B</w:t>
                                  </w:r>
                                  <w:r w:rsidR="000F34E3" w:rsidRPr="00CF78AB">
                                    <w:t>akrov(II) sulfat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439D40" id="Text Box 229" o:spid="_x0000_s1042" type="#_x0000_t202" style="position:absolute;left:0;text-align:left;margin-left:27.5pt;margin-top:8.55pt;width:230.05pt;height:20.35pt;z-index:2517411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" filled="f" stroked="f">
                      <v:textbox style="mso-fit-shape-to-text:t" inset="0,1mm,0,1mm">
                        <w:txbxContent>
                          <w:p w14:paraId="07A17ADF" w14:textId="0B77FF02" w:rsidR="000F34E3" w:rsidRDefault="006748EE" w:rsidP="00175783">
                            <w:pPr>
                              <w:pStyle w:val="NK-rjeenja"/>
                            </w:pPr>
                            <w:r>
                              <w:t>B</w:t>
                            </w:r>
                            <w:r w:rsidR="000F34E3" w:rsidRPr="00CF78AB">
                              <w:t>akrov(II) sulfat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ACAD90" w14:textId="77777777" w:rsidR="0043494C" w:rsidRDefault="00CF78AB" w:rsidP="00C904B8">
            <w:pPr>
              <w:pStyle w:val="NK-potpitanjav1"/>
            </w:pPr>
            <w:r>
              <w:tab/>
            </w:r>
            <w:r w:rsidR="0043494C">
              <w:t>_____________________________________</w:t>
            </w:r>
          </w:p>
          <w:p w14:paraId="358B23A3" w14:textId="30535FD6" w:rsidR="0043494C" w:rsidRPr="00E96946" w:rsidRDefault="38B897C6" w:rsidP="00E96946">
            <w:pPr>
              <w:pStyle w:val="NK-bodovanje"/>
            </w:pPr>
            <w:r>
              <w:t xml:space="preserve">          </w:t>
            </w:r>
            <w:r w:rsidR="7F44C760">
              <w:t xml:space="preserve">                </w:t>
            </w:r>
            <w:r w:rsidR="00F526BF">
              <w:tab/>
            </w:r>
            <w:r w:rsidR="0043494C">
              <w:t>0,5 bodova</w:t>
            </w:r>
          </w:p>
          <w:p w14:paraId="35E2F225" w14:textId="77777777" w:rsidR="0043494C" w:rsidRDefault="0043494C" w:rsidP="00CF78AB">
            <w:pPr>
              <w:pStyle w:val="NK-half-line"/>
            </w:pPr>
          </w:p>
          <w:p w14:paraId="5E703C52" w14:textId="707795D5" w:rsidR="0043494C" w:rsidRDefault="00CF78AB" w:rsidP="00C904B8">
            <w:pPr>
              <w:pStyle w:val="NK-potpitanjav1"/>
            </w:pPr>
            <w:r w:rsidRPr="00CF78AB">
              <w:rPr>
                <w:b/>
              </w:rPr>
              <w:t>11.</w:t>
            </w:r>
            <w:r w:rsidR="0043494C" w:rsidRPr="00CF78AB">
              <w:rPr>
                <w:b/>
              </w:rPr>
              <w:t>c)</w:t>
            </w:r>
            <w:r>
              <w:tab/>
            </w:r>
            <w:r w:rsidR="0043494C">
              <w:t xml:space="preserve">Koje </w:t>
            </w:r>
            <w:r w:rsidR="00817EAC">
              <w:t xml:space="preserve">bi </w:t>
            </w:r>
            <w:r w:rsidR="0043494C">
              <w:t xml:space="preserve">boje bio pozitivan test </w:t>
            </w:r>
            <w:r w:rsidR="00F05A6B">
              <w:t>kad</w:t>
            </w:r>
            <w:r w:rsidR="0043494C">
              <w:t xml:space="preserve"> bi bezbojna tekućina bila voda?</w:t>
            </w:r>
          </w:p>
          <w:p w14:paraId="12C70F8D" w14:textId="77777777" w:rsidR="0043494C" w:rsidRDefault="00175783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274B0C16" wp14:editId="051B7DA4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106841</wp:posOffset>
                      </wp:positionV>
                      <wp:extent cx="2921635" cy="258445"/>
                      <wp:effectExtent l="0" t="0" r="7620" b="5715"/>
                      <wp:wrapNone/>
                      <wp:docPr id="228" name="Text Box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818C3" w14:textId="5D3A33A2" w:rsidR="000F34E3" w:rsidRDefault="006748EE" w:rsidP="00175783">
                                  <w:pPr>
                                    <w:pStyle w:val="NK-rjeenja"/>
                                  </w:pPr>
                                  <w:r>
                                    <w:t>P</w:t>
                                  </w:r>
                                  <w:r w:rsidR="000F34E3" w:rsidRPr="00CF78AB">
                                    <w:t>lave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4B0C16" id="Text Box 228" o:spid="_x0000_s1043" type="#_x0000_t202" style="position:absolute;left:0;text-align:left;margin-left:27.5pt;margin-top:8.4pt;width:230.05pt;height:20.35pt;z-index:2517391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" filled="f" stroked="f">
                      <v:textbox style="mso-fit-shape-to-text:t" inset="0,1mm,0,1mm">
                        <w:txbxContent>
                          <w:p w14:paraId="0BC818C3" w14:textId="5D3A33A2" w:rsidR="000F34E3" w:rsidRDefault="006748EE" w:rsidP="00175783">
                            <w:pPr>
                              <w:pStyle w:val="NK-rjeenja"/>
                            </w:pPr>
                            <w:r>
                              <w:t>P</w:t>
                            </w:r>
                            <w:r w:rsidR="000F34E3" w:rsidRPr="00CF78AB">
                              <w:t>lave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AC4E10" w14:textId="77777777" w:rsidR="0043494C" w:rsidRDefault="00CF78AB" w:rsidP="00C904B8">
            <w:pPr>
              <w:pStyle w:val="NK-potpitanjav1"/>
            </w:pPr>
            <w:r>
              <w:tab/>
            </w:r>
            <w:r w:rsidR="0043494C">
              <w:t>_______________________________________</w:t>
            </w:r>
          </w:p>
          <w:p w14:paraId="623BC4B4" w14:textId="324981E2" w:rsidR="002B21D4" w:rsidRPr="00E96946" w:rsidRDefault="38B897C6" w:rsidP="00F526BF">
            <w:pPr>
              <w:pStyle w:val="NK-bodovanje"/>
            </w:pPr>
            <w:r>
              <w:t xml:space="preserve">          </w:t>
            </w:r>
            <w:r w:rsidR="7F44C760">
              <w:t xml:space="preserve">                    </w:t>
            </w:r>
            <w:r w:rsidR="00F526BF">
              <w:tab/>
            </w:r>
            <w:r w:rsidR="0043494C">
              <w:t>0,5 bodova</w:t>
            </w:r>
          </w:p>
        </w:tc>
      </w:tr>
      <w:tr w:rsidR="002B21D4" w:rsidRPr="008712C9" w14:paraId="7F9A9B6A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370FB33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61C918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26C50F8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506B1D3A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384D07D9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E32D822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1,5</w:t>
            </w:r>
          </w:p>
        </w:tc>
      </w:tr>
    </w:tbl>
    <w:p w14:paraId="69493681" w14:textId="77777777" w:rsidR="002B21D4" w:rsidRDefault="002B21D4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C904B8" w:rsidRPr="005F2DC2" w14:paraId="7C14927D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38BCDC96" w14:textId="77777777" w:rsidR="00C904B8" w:rsidRPr="005F2DC2" w:rsidRDefault="00C904B8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2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674BA5" w14:textId="77777777" w:rsidR="00C904B8" w:rsidRPr="00C904B8" w:rsidRDefault="00C904B8" w:rsidP="00C904B8">
            <w:pPr>
              <w:pStyle w:val="NK-Tekst"/>
            </w:pPr>
            <w:r w:rsidRPr="00C904B8">
              <w:t>Kojom metodom odjeljivanja možeš odvojiti sastojke iz navedenih smjesa?</w:t>
            </w:r>
          </w:p>
          <w:p w14:paraId="55CDDB06" w14:textId="77777777" w:rsidR="00C904B8" w:rsidRDefault="00CF78AB" w:rsidP="00C904B8">
            <w:pPr>
              <w:pStyle w:val="NK-Tekst"/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0AAFA14C" wp14:editId="0ECB943D">
                      <wp:simplePos x="0" y="0"/>
                      <wp:positionH relativeFrom="column">
                        <wp:posOffset>2405219</wp:posOffset>
                      </wp:positionH>
                      <wp:positionV relativeFrom="paragraph">
                        <wp:posOffset>116840</wp:posOffset>
                      </wp:positionV>
                      <wp:extent cx="2921635" cy="258445"/>
                      <wp:effectExtent l="0" t="0" r="7620" b="5715"/>
                      <wp:wrapNone/>
                      <wp:docPr id="227" name="Text Box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0C0AA7" w14:textId="660D9584" w:rsidR="000F34E3" w:rsidRDefault="00412300" w:rsidP="00175783">
                                  <w:pPr>
                                    <w:pStyle w:val="NK-rjeenja"/>
                                  </w:pPr>
                                  <w:r>
                                    <w:t>D</w:t>
                                  </w:r>
                                  <w:r w:rsidR="000F34E3" w:rsidRPr="00CF78AB">
                                    <w:t>estilacija (ekstrakcija)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AFA14C" id="Text Box 227" o:spid="_x0000_s1044" type="#_x0000_t202" style="position:absolute;left:0;text-align:left;margin-left:189.4pt;margin-top:9.2pt;width:230.05pt;height:20.35pt;z-index:2517370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" filled="f" stroked="f">
                      <v:textbox style="mso-fit-shape-to-text:t" inset="0,1mm,0,1mm">
                        <w:txbxContent>
                          <w:p w14:paraId="140C0AA7" w14:textId="660D9584" w:rsidR="000F34E3" w:rsidRDefault="00412300" w:rsidP="00175783">
                            <w:pPr>
                              <w:pStyle w:val="NK-rjeenja"/>
                            </w:pPr>
                            <w:r>
                              <w:t>D</w:t>
                            </w:r>
                            <w:r w:rsidR="000F34E3" w:rsidRPr="00CF78AB">
                              <w:t>estilacija (ekstrakcija)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58461A" w14:textId="77777777" w:rsidR="00C904B8" w:rsidRDefault="00605220" w:rsidP="00605220">
            <w:pPr>
              <w:pStyle w:val="NK-potpitanjav1"/>
            </w:pPr>
            <w:r>
              <w:tab/>
            </w:r>
            <w:r w:rsidR="00C904B8" w:rsidRPr="00605220">
              <w:rPr>
                <w:b/>
              </w:rPr>
              <w:t>A)</w:t>
            </w:r>
            <w:r>
              <w:tab/>
            </w:r>
            <w:r w:rsidR="00C904B8">
              <w:t>izolacija eteričnog</w:t>
            </w:r>
            <w:r w:rsidR="00817EAC">
              <w:t>a</w:t>
            </w:r>
            <w:r w:rsidR="00C904B8">
              <w:t xml:space="preserve"> ulja iz smilja</w:t>
            </w:r>
            <w:r>
              <w:tab/>
              <w:t xml:space="preserve"> </w:t>
            </w:r>
            <w:r w:rsidR="00C904B8">
              <w:t>_______________________</w:t>
            </w:r>
          </w:p>
          <w:p w14:paraId="368633E1" w14:textId="77777777" w:rsidR="00C904B8" w:rsidRDefault="00CF78AB" w:rsidP="00605220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3302A168" wp14:editId="06F6E3EF">
                      <wp:simplePos x="0" y="0"/>
                      <wp:positionH relativeFrom="column">
                        <wp:posOffset>2941481</wp:posOffset>
                      </wp:positionH>
                      <wp:positionV relativeFrom="paragraph">
                        <wp:posOffset>130810</wp:posOffset>
                      </wp:positionV>
                      <wp:extent cx="2921635" cy="258445"/>
                      <wp:effectExtent l="0" t="0" r="7620" b="5715"/>
                      <wp:wrapNone/>
                      <wp:docPr id="226" name="Text Box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D0F6C0" w14:textId="4CC077AF" w:rsidR="000F34E3" w:rsidRDefault="00412300" w:rsidP="00175783">
                                  <w:pPr>
                                    <w:pStyle w:val="NK-rjeenja"/>
                                  </w:pPr>
                                  <w:r>
                                    <w:t>F</w:t>
                                  </w:r>
                                  <w:r w:rsidR="000F34E3" w:rsidRPr="00CF78AB">
                                    <w:t>iltracija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02A168" id="Text Box 226" o:spid="_x0000_s1045" type="#_x0000_t202" style="position:absolute;left:0;text-align:left;margin-left:231.6pt;margin-top:10.3pt;width:230.05pt;height:20.35pt;z-index:2517350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" filled="f" stroked="f">
                      <v:textbox style="mso-fit-shape-to-text:t" inset="0,1mm,0,1mm">
                        <w:txbxContent>
                          <w:p w14:paraId="29D0F6C0" w14:textId="4CC077AF" w:rsidR="000F34E3" w:rsidRDefault="00412300" w:rsidP="00175783">
                            <w:pPr>
                              <w:pStyle w:val="NK-rjeenja"/>
                            </w:pPr>
                            <w:r>
                              <w:t>F</w:t>
                            </w:r>
                            <w:r w:rsidR="000F34E3" w:rsidRPr="00CF78AB">
                              <w:t>iltracija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810FCF" w14:textId="77777777" w:rsidR="00C904B8" w:rsidRDefault="00605220" w:rsidP="00605220">
            <w:pPr>
              <w:pStyle w:val="NK-potpitanjav1"/>
            </w:pPr>
            <w:r>
              <w:tab/>
            </w:r>
            <w:r w:rsidR="00C904B8" w:rsidRPr="00605220">
              <w:rPr>
                <w:b/>
              </w:rPr>
              <w:t>B)</w:t>
            </w:r>
            <w:r>
              <w:tab/>
            </w:r>
            <w:r w:rsidR="00C904B8">
              <w:t>odvajanje taloga kave u aparatu za kavu</w:t>
            </w:r>
            <w:r>
              <w:t xml:space="preserve"> </w:t>
            </w:r>
            <w:r w:rsidR="00C904B8">
              <w:t>_______________________</w:t>
            </w:r>
          </w:p>
          <w:p w14:paraId="53486691" w14:textId="77777777" w:rsidR="00C904B8" w:rsidRDefault="00CF78AB" w:rsidP="00605220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4892F06F" wp14:editId="481EBD66">
                      <wp:simplePos x="0" y="0"/>
                      <wp:positionH relativeFrom="column">
                        <wp:posOffset>3002119</wp:posOffset>
                      </wp:positionH>
                      <wp:positionV relativeFrom="paragraph">
                        <wp:posOffset>130810</wp:posOffset>
                      </wp:positionV>
                      <wp:extent cx="2921635" cy="258445"/>
                      <wp:effectExtent l="0" t="0" r="7620" b="5715"/>
                      <wp:wrapNone/>
                      <wp:docPr id="225" name="Text Box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046D1E" w14:textId="46F4D3CD" w:rsidR="000F34E3" w:rsidRDefault="00412300" w:rsidP="00175783">
                                  <w:pPr>
                                    <w:pStyle w:val="NK-rjeenja"/>
                                  </w:pPr>
                                  <w:r>
                                    <w:t>C</w:t>
                                  </w:r>
                                  <w:r w:rsidR="000F34E3" w:rsidRPr="00CF78AB">
                                    <w:t>entrifugiranje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92F06F" id="Text Box 225" o:spid="_x0000_s1046" type="#_x0000_t202" style="position:absolute;left:0;text-align:left;margin-left:236.4pt;margin-top:10.3pt;width:230.05pt;height:20.35pt;z-index:251732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" filled="f" stroked="f">
                      <v:textbox style="mso-fit-shape-to-text:t" inset="0,1mm,0,1mm">
                        <w:txbxContent>
                          <w:p w14:paraId="4A046D1E" w14:textId="46F4D3CD" w:rsidR="000F34E3" w:rsidRDefault="00412300" w:rsidP="00175783">
                            <w:pPr>
                              <w:pStyle w:val="NK-rjeenja"/>
                            </w:pPr>
                            <w:r>
                              <w:t>C</w:t>
                            </w:r>
                            <w:r w:rsidR="000F34E3" w:rsidRPr="00CF78AB">
                              <w:t>entrifugiranje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93B7DF" w14:textId="77777777" w:rsidR="00C904B8" w:rsidRDefault="00605220" w:rsidP="00605220">
            <w:pPr>
              <w:pStyle w:val="NK-potpitanjav1"/>
            </w:pPr>
            <w:r>
              <w:tab/>
            </w:r>
            <w:r w:rsidR="00C904B8" w:rsidRPr="00605220">
              <w:rPr>
                <w:b/>
              </w:rPr>
              <w:t>C)</w:t>
            </w:r>
            <w:r>
              <w:tab/>
            </w:r>
            <w:r w:rsidR="00C904B8">
              <w:t>odvajanje krvne plazme od krvnih stanica</w:t>
            </w:r>
            <w:r>
              <w:t xml:space="preserve"> </w:t>
            </w:r>
            <w:r w:rsidR="00C904B8">
              <w:t>_______________________</w:t>
            </w:r>
          </w:p>
          <w:p w14:paraId="0D01AEC5" w14:textId="77777777" w:rsidR="00C904B8" w:rsidRDefault="00C904B8" w:rsidP="00605220">
            <w:pPr>
              <w:pStyle w:val="NK-potpitanjav1"/>
            </w:pPr>
          </w:p>
          <w:p w14:paraId="149A7D5B" w14:textId="77777777" w:rsidR="00605220" w:rsidRDefault="00605220" w:rsidP="00605220">
            <w:pPr>
              <w:pStyle w:val="NK-potpitanjav1"/>
            </w:pPr>
            <w:r>
              <w:tab/>
            </w:r>
            <w:r w:rsidR="00C904B8" w:rsidRPr="00605220">
              <w:rPr>
                <w:b/>
              </w:rPr>
              <w:t>D)</w:t>
            </w:r>
            <w:r>
              <w:tab/>
            </w:r>
            <w:r w:rsidR="00C904B8">
              <w:t xml:space="preserve">dobivanje šećera iz šećerovine (gusti sirup koji se dobije obradom </w:t>
            </w:r>
            <w:r>
              <w:t>šećerne trske ili šećerne repe)</w:t>
            </w:r>
          </w:p>
          <w:p w14:paraId="05C7D1F8" w14:textId="77777777" w:rsidR="00605220" w:rsidRDefault="00CF78AB" w:rsidP="00605220">
            <w:pPr>
              <w:pStyle w:val="NK-half-line"/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5E54BB2F" wp14:editId="739DDEB3">
                      <wp:simplePos x="0" y="0"/>
                      <wp:positionH relativeFrom="column">
                        <wp:posOffset>648809</wp:posOffset>
                      </wp:positionH>
                      <wp:positionV relativeFrom="paragraph">
                        <wp:posOffset>25400</wp:posOffset>
                      </wp:positionV>
                      <wp:extent cx="2921635" cy="258445"/>
                      <wp:effectExtent l="0" t="0" r="7620" b="5715"/>
                      <wp:wrapNone/>
                      <wp:docPr id="223" name="Text Box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288BF9" w14:textId="4ACD4774" w:rsidR="000F34E3" w:rsidRDefault="00412300" w:rsidP="00175783">
                                  <w:pPr>
                                    <w:pStyle w:val="NK-rjeenja"/>
                                  </w:pPr>
                                  <w:r>
                                    <w:t>K</w:t>
                                  </w:r>
                                  <w:r w:rsidR="000F34E3" w:rsidRPr="00CF78AB">
                                    <w:t>ristalizacija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54BB2F" id="Text Box 223" o:spid="_x0000_s1047" type="#_x0000_t202" style="position:absolute;left:0;text-align:left;margin-left:51.1pt;margin-top:2pt;width:230.05pt;height:20.35pt;z-index:2517288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" filled="f" stroked="f">
                      <v:textbox style="mso-fit-shape-to-text:t" inset="0,1mm,0,1mm">
                        <w:txbxContent>
                          <w:p w14:paraId="36288BF9" w14:textId="4ACD4774" w:rsidR="000F34E3" w:rsidRDefault="00412300" w:rsidP="00175783">
                            <w:pPr>
                              <w:pStyle w:val="NK-rjeenja"/>
                            </w:pPr>
                            <w:r>
                              <w:t>K</w:t>
                            </w:r>
                            <w:r w:rsidR="000F34E3" w:rsidRPr="00CF78AB">
                              <w:t>ristalizacija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CEDCA0" w14:textId="77777777" w:rsidR="00C904B8" w:rsidRDefault="00605220" w:rsidP="00605220">
            <w:pPr>
              <w:pStyle w:val="NK-potpitanjav1"/>
            </w:pPr>
            <w:r>
              <w:tab/>
            </w:r>
            <w:r w:rsidR="00C904B8">
              <w:tab/>
              <w:t>________________________</w:t>
            </w:r>
          </w:p>
          <w:p w14:paraId="63F2D58B" w14:textId="77777777" w:rsidR="00C904B8" w:rsidRPr="00CF78AB" w:rsidRDefault="00CF78AB" w:rsidP="00CF78AB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0A75770F" wp14:editId="57654201">
                      <wp:simplePos x="0" y="0"/>
                      <wp:positionH relativeFrom="column">
                        <wp:posOffset>1990886</wp:posOffset>
                      </wp:positionH>
                      <wp:positionV relativeFrom="paragraph">
                        <wp:posOffset>120650</wp:posOffset>
                      </wp:positionV>
                      <wp:extent cx="2921635" cy="258445"/>
                      <wp:effectExtent l="0" t="0" r="7620" b="5715"/>
                      <wp:wrapNone/>
                      <wp:docPr id="224" name="Text Box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AE1286" w14:textId="6E597888" w:rsidR="000F34E3" w:rsidRDefault="00412300" w:rsidP="00175783">
                                  <w:pPr>
                                    <w:pStyle w:val="NK-rjeenja"/>
                                  </w:pPr>
                                  <w:r>
                                    <w:t>H</w:t>
                                  </w:r>
                                  <w:r w:rsidR="000F34E3" w:rsidRPr="00CF78AB">
                                    <w:t>lapljenje (isparavanje)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75770F" id="Text Box 224" o:spid="_x0000_s1048" type="#_x0000_t202" style="position:absolute;left:0;text-align:left;margin-left:156.75pt;margin-top:9.5pt;width:230.05pt;height:20.35pt;z-index:251730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" filled="f" stroked="f">
                      <v:textbox style="mso-fit-shape-to-text:t" inset="0,1mm,0,1mm">
                        <w:txbxContent>
                          <w:p w14:paraId="18AE1286" w14:textId="6E597888" w:rsidR="000F34E3" w:rsidRDefault="00412300" w:rsidP="00175783">
                            <w:pPr>
                              <w:pStyle w:val="NK-rjeenja"/>
                            </w:pPr>
                            <w:r>
                              <w:t>H</w:t>
                            </w:r>
                            <w:r w:rsidR="000F34E3" w:rsidRPr="00CF78AB">
                              <w:t>lapljenje (isparavanje)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F71327" w14:textId="77777777" w:rsidR="00C904B8" w:rsidRDefault="00605220" w:rsidP="00605220">
            <w:pPr>
              <w:pStyle w:val="NK-potpitanjav1"/>
            </w:pPr>
            <w:r>
              <w:tab/>
            </w:r>
            <w:r w:rsidR="00C904B8" w:rsidRPr="00605220">
              <w:rPr>
                <w:b/>
              </w:rPr>
              <w:t>E)</w:t>
            </w:r>
            <w:r>
              <w:tab/>
            </w:r>
            <w:r w:rsidR="00175783">
              <w:t xml:space="preserve">sušenje rublja na zraku </w:t>
            </w:r>
            <w:r w:rsidR="00C904B8">
              <w:t>________________________</w:t>
            </w:r>
          </w:p>
          <w:p w14:paraId="22A6C152" w14:textId="77777777" w:rsidR="00C904B8" w:rsidRDefault="00C904B8" w:rsidP="00CF78AB">
            <w:pPr>
              <w:pStyle w:val="NK-half-line"/>
            </w:pPr>
          </w:p>
          <w:p w14:paraId="72532DE5" w14:textId="0F74F3BC" w:rsidR="00C904B8" w:rsidRPr="002B21D4" w:rsidRDefault="0AFACB05" w:rsidP="00F526BF">
            <w:pPr>
              <w:pStyle w:val="NK-bodovanje"/>
            </w:pPr>
            <w:r>
              <w:t xml:space="preserve">                              </w:t>
            </w:r>
            <w:r w:rsidR="00F526BF">
              <w:tab/>
            </w:r>
            <w:r w:rsidR="38B897C6">
              <w:t>5 ×</w:t>
            </w:r>
            <w:r w:rsidR="63B474C2">
              <w:t xml:space="preserve"> 0,5</w:t>
            </w:r>
            <w:r w:rsidR="38B897C6">
              <w:t xml:space="preserve"> = 2,5</w:t>
            </w:r>
            <w:r w:rsidR="63B474C2">
              <w:t xml:space="preserve"> bodova</w:t>
            </w:r>
          </w:p>
        </w:tc>
      </w:tr>
      <w:tr w:rsidR="00C904B8" w:rsidRPr="008712C9" w14:paraId="75DB8504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44BF9E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477F421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78DD66C2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60BC1956" w14:textId="77777777" w:rsidR="00C904B8" w:rsidRPr="008712C9" w:rsidRDefault="00C904B8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B24D1A2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3E8B0214" w14:textId="77777777" w:rsidR="00C904B8" w:rsidRPr="008712C9" w:rsidRDefault="00E96946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2,5</w:t>
            </w:r>
          </w:p>
        </w:tc>
      </w:tr>
    </w:tbl>
    <w:p w14:paraId="018ADCCC" w14:textId="77777777" w:rsidR="00C904B8" w:rsidRDefault="00C904B8" w:rsidP="005F2DC2">
      <w:pPr>
        <w:pStyle w:val="NK-Razmak"/>
        <w:sectPr w:rsidR="00C904B8" w:rsidSect="008A5739">
          <w:footerReference w:type="default" r:id="rId25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C904B8" w:rsidRPr="005F2DC2" w14:paraId="11BE0AEB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474538C7" w14:textId="77777777" w:rsidR="00C904B8" w:rsidRPr="005F2DC2" w:rsidRDefault="00C904B8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3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A00CC0" w14:textId="36BC09CF" w:rsidR="00C904B8" w:rsidRDefault="00C904B8" w:rsidP="00350EE1">
            <w:pPr>
              <w:pStyle w:val="NK-Tekst"/>
            </w:pPr>
            <w:r>
              <w:t xml:space="preserve">Gazirana </w:t>
            </w:r>
            <w:r w:rsidR="00817EAC">
              <w:t xml:space="preserve">je </w:t>
            </w:r>
            <w:r>
              <w:t>mineralna voda otopina. Koje su tvari otopljene u njoj?</w:t>
            </w:r>
          </w:p>
          <w:p w14:paraId="2815FA9E" w14:textId="77777777" w:rsidR="00C904B8" w:rsidRDefault="00175783" w:rsidP="00350EE1">
            <w:pPr>
              <w:pStyle w:val="NK-Tekst"/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62A20C1C" wp14:editId="7DB76FA6">
                      <wp:simplePos x="0" y="0"/>
                      <wp:positionH relativeFrom="column">
                        <wp:posOffset>27144</wp:posOffset>
                      </wp:positionH>
                      <wp:positionV relativeFrom="paragraph">
                        <wp:posOffset>115570</wp:posOffset>
                      </wp:positionV>
                      <wp:extent cx="2921635" cy="258445"/>
                      <wp:effectExtent l="0" t="0" r="7620" b="5715"/>
                      <wp:wrapNone/>
                      <wp:docPr id="222" name="Text Box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0B641" w14:textId="002CA766" w:rsidR="000F34E3" w:rsidRDefault="00412300" w:rsidP="00175783">
                                  <w:pPr>
                                    <w:pStyle w:val="NK-rjeenja"/>
                                  </w:pPr>
                                  <w:r>
                                    <w:t>M</w:t>
                                  </w:r>
                                  <w:r w:rsidR="000F34E3" w:rsidRPr="00E84EAE">
                                    <w:t>ineralne tvari i ugljikov dioksid</w:t>
                                  </w:r>
                                  <w:r w:rsidR="005B5FF7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A20C1C" id="Text Box 222" o:spid="_x0000_s1049" type="#_x0000_t202" style="position:absolute;left:0;text-align:left;margin-left:2.15pt;margin-top:9.1pt;width:230.05pt;height:20.35pt;z-index:251726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" filled="f" stroked="f">
                      <v:textbox style="mso-fit-shape-to-text:t" inset="0,1mm,0,1mm">
                        <w:txbxContent>
                          <w:p w14:paraId="28C0B641" w14:textId="002CA766" w:rsidR="000F34E3" w:rsidRDefault="00412300" w:rsidP="00175783">
                            <w:pPr>
                              <w:pStyle w:val="NK-rjeenja"/>
                            </w:pPr>
                            <w:r>
                              <w:t>M</w:t>
                            </w:r>
                            <w:r w:rsidR="000F34E3" w:rsidRPr="00E84EAE">
                              <w:t>ineralne tvari i ugljikov dioksid</w:t>
                            </w:r>
                            <w:r w:rsidR="005B5FF7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3C4335" w14:textId="77777777" w:rsidR="00C904B8" w:rsidRDefault="00C904B8" w:rsidP="00350EE1">
            <w:pPr>
              <w:pStyle w:val="NK-Tekst"/>
            </w:pPr>
            <w:r>
              <w:t>______________________________________________________</w:t>
            </w:r>
          </w:p>
          <w:p w14:paraId="18EB30DB" w14:textId="70B660ED" w:rsidR="00C904B8" w:rsidRPr="00E84EAE" w:rsidRDefault="25F13047" w:rsidP="00F526BF">
            <w:pPr>
              <w:pStyle w:val="NK-bodovanje"/>
            </w:pPr>
            <w:r>
              <w:t xml:space="preserve">          </w:t>
            </w:r>
            <w:r w:rsidR="0AFACB05">
              <w:t xml:space="preserve">          </w:t>
            </w:r>
            <w:r w:rsidR="00F526BF">
              <w:tab/>
            </w:r>
            <w:r w:rsidR="63B474C2">
              <w:t>0,5 bodova</w:t>
            </w:r>
          </w:p>
        </w:tc>
      </w:tr>
      <w:tr w:rsidR="00C904B8" w:rsidRPr="008712C9" w14:paraId="00844BB2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B5862E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8E95E03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3BC887FC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1715A1CC" w14:textId="77777777" w:rsidR="00C904B8" w:rsidRPr="008712C9" w:rsidRDefault="00C904B8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33ECBB05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1BCF733A" w14:textId="77777777" w:rsidR="00C904B8" w:rsidRPr="008712C9" w:rsidRDefault="00E96946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0,5</w:t>
            </w:r>
          </w:p>
        </w:tc>
      </w:tr>
    </w:tbl>
    <w:p w14:paraId="6E58940C" w14:textId="77777777" w:rsidR="00C904B8" w:rsidRDefault="00C904B8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14FFDB21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57348CE4" w14:textId="77777777" w:rsidR="002B21D4" w:rsidRPr="005F2DC2" w:rsidRDefault="002B21D4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4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60DE7DD" w14:textId="66D126BC" w:rsidR="0043494C" w:rsidRDefault="00C904B8" w:rsidP="00C904B8">
            <w:pPr>
              <w:pStyle w:val="NK-Tekst"/>
            </w:pPr>
            <w:r>
              <w:t>Č</w:t>
            </w:r>
            <w:r w:rsidR="0043494C">
              <w:t>aša kravljeg</w:t>
            </w:r>
            <w:r w:rsidR="00817EAC">
              <w:t>a</w:t>
            </w:r>
            <w:r w:rsidR="0043494C">
              <w:t xml:space="preserve"> mlijeka volumena 200,0 mL sadrž</w:t>
            </w:r>
            <w:r w:rsidR="00817EAC">
              <w:t>ava</w:t>
            </w:r>
            <w:r w:rsidR="0043494C">
              <w:t xml:space="preserve"> vodu, 4,8 % ugljikohidrata, 3,5 % bjelančevina, 2,8 % mliječne masti i 0,7 % elemenata u tragovima. Izračunaj volumen vode u čaši kravljeg</w:t>
            </w:r>
            <w:r w:rsidR="00817EAC">
              <w:t>a</w:t>
            </w:r>
            <w:r w:rsidR="0043494C">
              <w:t xml:space="preserve"> mlijeka. </w:t>
            </w:r>
          </w:p>
          <w:p w14:paraId="2E84C561" w14:textId="77777777" w:rsidR="0043494C" w:rsidRPr="00CE4F1A" w:rsidRDefault="0043494C" w:rsidP="00CE4F1A">
            <w:pPr>
              <w:pStyle w:val="NK-rjeenja"/>
            </w:pPr>
          </w:p>
          <w:p w14:paraId="3694E7A4" w14:textId="77777777" w:rsidR="00CE4F1A" w:rsidRDefault="00CE4F1A" w:rsidP="00CE4F1A">
            <w:pPr>
              <w:pStyle w:val="NK-rjeenja"/>
              <w:spacing w:after="60"/>
            </w:pPr>
            <w:r>
              <w:rPr>
                <w:i/>
              </w:rPr>
              <w:tab/>
            </w:r>
            <w:r w:rsidRPr="00CE4F1A">
              <w:rPr>
                <w:i/>
              </w:rPr>
              <w:t>V</w:t>
            </w:r>
            <w:r>
              <w:t xml:space="preserve">(mlijeko) = 200,0 mL </w:t>
            </w:r>
          </w:p>
          <w:p w14:paraId="09874A69" w14:textId="77777777" w:rsidR="00CE4F1A" w:rsidRDefault="00CE4F1A" w:rsidP="00CE4F1A">
            <w:pPr>
              <w:pStyle w:val="NK-rjeenja"/>
              <w:spacing w:after="60"/>
            </w:pPr>
            <w:r>
              <w:rPr>
                <w:rFonts w:ascii="Times New Roman" w:hAnsi="Times New Roman" w:cs="Times New Roman"/>
                <w:i/>
              </w:rPr>
              <w:tab/>
            </w:r>
            <w:r w:rsidRPr="00CE4F1A">
              <w:rPr>
                <w:rFonts w:ascii="Times New Roman" w:hAnsi="Times New Roman" w:cs="Times New Roman"/>
                <w:i/>
              </w:rPr>
              <w:t>φ</w:t>
            </w:r>
            <w:r>
              <w:t xml:space="preserve">(ugljikohidrati) = 4,8 % </w:t>
            </w:r>
          </w:p>
          <w:p w14:paraId="263E4ABB" w14:textId="77777777" w:rsidR="00CE4F1A" w:rsidRDefault="00CE4F1A" w:rsidP="00CE4F1A">
            <w:pPr>
              <w:pStyle w:val="NK-rjeenja"/>
              <w:spacing w:after="60"/>
            </w:pPr>
            <w:r>
              <w:rPr>
                <w:rFonts w:ascii="Times New Roman" w:hAnsi="Times New Roman" w:cs="Times New Roman"/>
                <w:i/>
              </w:rPr>
              <w:tab/>
            </w:r>
            <w:r w:rsidRPr="00CE4F1A">
              <w:rPr>
                <w:rFonts w:ascii="Times New Roman" w:hAnsi="Times New Roman" w:cs="Times New Roman"/>
                <w:i/>
              </w:rPr>
              <w:t>φ</w:t>
            </w:r>
            <w:r>
              <w:t xml:space="preserve">(bjelančevine) = 3,5 % </w:t>
            </w:r>
          </w:p>
          <w:p w14:paraId="3EC59E55" w14:textId="77777777" w:rsidR="00CE4F1A" w:rsidRDefault="00CE4F1A" w:rsidP="00CE4F1A">
            <w:pPr>
              <w:pStyle w:val="NK-rjeenja"/>
              <w:spacing w:after="60"/>
            </w:pPr>
            <w:r>
              <w:rPr>
                <w:rFonts w:ascii="Times New Roman" w:hAnsi="Times New Roman" w:cs="Times New Roman"/>
                <w:i/>
              </w:rPr>
              <w:tab/>
            </w:r>
            <w:r w:rsidRPr="00CE4F1A">
              <w:rPr>
                <w:rFonts w:ascii="Times New Roman" w:hAnsi="Times New Roman" w:cs="Times New Roman"/>
                <w:i/>
              </w:rPr>
              <w:t>φ</w:t>
            </w:r>
            <w:r>
              <w:t xml:space="preserve">(mliječne masti) = 2,8 % </w:t>
            </w:r>
          </w:p>
          <w:p w14:paraId="3E57F7C6" w14:textId="77777777" w:rsidR="00CE4F1A" w:rsidRDefault="00CE4F1A" w:rsidP="00CE4F1A">
            <w:pPr>
              <w:pStyle w:val="NK-rjeenja"/>
              <w:spacing w:after="60"/>
            </w:pPr>
            <w:r>
              <w:rPr>
                <w:rFonts w:ascii="Times New Roman" w:hAnsi="Times New Roman" w:cs="Times New Roman"/>
                <w:i/>
              </w:rPr>
              <w:tab/>
            </w:r>
            <w:r w:rsidRPr="00CE4F1A">
              <w:rPr>
                <w:rFonts w:ascii="Times New Roman" w:hAnsi="Times New Roman" w:cs="Times New Roman"/>
                <w:i/>
              </w:rPr>
              <w:t>φ</w:t>
            </w:r>
            <w:r>
              <w:t xml:space="preserve">(elementi u tragovima) = 0,7 % </w:t>
            </w:r>
          </w:p>
          <w:p w14:paraId="4FC9390D" w14:textId="77777777" w:rsidR="00CE4F1A" w:rsidRDefault="00CE4F1A" w:rsidP="00CE4F1A">
            <w:pPr>
              <w:pStyle w:val="NK-rjeenja"/>
              <w:spacing w:after="60"/>
            </w:pPr>
          </w:p>
          <w:p w14:paraId="759E848E" w14:textId="77777777" w:rsidR="00CE4F1A" w:rsidRDefault="00CE4F1A" w:rsidP="00CE4F1A">
            <w:pPr>
              <w:pStyle w:val="NK-rjeenja"/>
              <w:spacing w:after="60"/>
            </w:pPr>
            <w:r>
              <w:rPr>
                <w:i/>
              </w:rPr>
              <w:tab/>
            </w:r>
            <w:r w:rsidRPr="00CE4F1A">
              <w:rPr>
                <w:i/>
              </w:rPr>
              <w:t>V</w:t>
            </w:r>
            <w:r>
              <w:t xml:space="preserve">(voda) = ? </w:t>
            </w:r>
          </w:p>
          <w:p w14:paraId="5D503DCF" w14:textId="77777777" w:rsidR="00CE4F1A" w:rsidRDefault="00CE4F1A" w:rsidP="00CE4F1A">
            <w:pPr>
              <w:pStyle w:val="NK-rjeenja"/>
              <w:spacing w:after="60"/>
            </w:pPr>
            <w:r>
              <w:rPr>
                <w:rFonts w:ascii="Times New Roman" w:hAnsi="Times New Roman" w:cs="Times New Roman"/>
                <w:i/>
              </w:rPr>
              <w:tab/>
            </w:r>
            <w:r w:rsidRPr="00CE4F1A">
              <w:rPr>
                <w:rFonts w:ascii="Times New Roman" w:hAnsi="Times New Roman" w:cs="Times New Roman"/>
                <w:i/>
              </w:rPr>
              <w:t>φ</w:t>
            </w:r>
            <w:r>
              <w:t>(voda) = 100 % − (</w:t>
            </w:r>
            <w:r w:rsidRPr="00CE4F1A">
              <w:rPr>
                <w:rFonts w:ascii="Times New Roman" w:hAnsi="Times New Roman" w:cs="Times New Roman"/>
                <w:i/>
              </w:rPr>
              <w:t>φ</w:t>
            </w:r>
            <w:r>
              <w:t xml:space="preserve">(ugljikohidrati) + </w:t>
            </w:r>
            <w:r w:rsidRPr="00CE4F1A">
              <w:rPr>
                <w:rFonts w:ascii="Times New Roman" w:hAnsi="Times New Roman" w:cs="Times New Roman"/>
                <w:i/>
              </w:rPr>
              <w:t>φ</w:t>
            </w:r>
            <w:r>
              <w:t xml:space="preserve">(bjelančevine) + </w:t>
            </w:r>
            <w:r w:rsidRPr="00CE4F1A">
              <w:rPr>
                <w:rFonts w:ascii="Times New Roman" w:hAnsi="Times New Roman" w:cs="Times New Roman"/>
                <w:i/>
              </w:rPr>
              <w:t>φ</w:t>
            </w:r>
            <w:r>
              <w:t xml:space="preserve">(elementi u tragovima) + </w:t>
            </w:r>
            <w:r w:rsidRPr="00CE4F1A">
              <w:rPr>
                <w:rFonts w:ascii="Times New Roman" w:hAnsi="Times New Roman" w:cs="Times New Roman"/>
                <w:i/>
              </w:rPr>
              <w:t>φ</w:t>
            </w:r>
            <w:r>
              <w:t xml:space="preserve">(masti)) = </w:t>
            </w:r>
          </w:p>
          <w:p w14:paraId="6A6022B6" w14:textId="77777777" w:rsidR="00CE4F1A" w:rsidRDefault="00CE4F1A" w:rsidP="00CE4F1A">
            <w:pPr>
              <w:pStyle w:val="NK-rjeenja"/>
              <w:spacing w:after="60"/>
            </w:pPr>
            <w:r>
              <w:tab/>
              <w:t xml:space="preserve">             = 100 % − 4,8 % − 3,5 % − 2,8 % − 0,7 % = 88,2 % </w:t>
            </w:r>
          </w:p>
          <w:p w14:paraId="05208B45" w14:textId="77777777" w:rsidR="00CE4F1A" w:rsidRDefault="00CE4F1A" w:rsidP="00CE4F1A">
            <w:pPr>
              <w:pStyle w:val="NK-rjeenja"/>
              <w:spacing w:after="60"/>
            </w:pPr>
            <w:r>
              <w:rPr>
                <w:rFonts w:ascii="Times New Roman" w:hAnsi="Times New Roman" w:cs="Times New Roman"/>
                <w:i/>
              </w:rPr>
              <w:tab/>
            </w:r>
            <w:r w:rsidRPr="00CE4F1A">
              <w:rPr>
                <w:rFonts w:ascii="Times New Roman" w:hAnsi="Times New Roman" w:cs="Times New Roman"/>
                <w:i/>
              </w:rPr>
              <w:t>φ</w:t>
            </w:r>
            <w:r>
              <w:t xml:space="preserve">(voda) = </w:t>
            </w:r>
            <w:r w:rsidRPr="00CE4F1A">
              <w:rPr>
                <w:i/>
              </w:rPr>
              <w:t>V</w:t>
            </w:r>
            <w:r>
              <w:t xml:space="preserve">(voda) / </w:t>
            </w:r>
            <w:r w:rsidRPr="00CE4F1A">
              <w:rPr>
                <w:i/>
              </w:rPr>
              <w:t>V</w:t>
            </w:r>
            <w:r>
              <w:t xml:space="preserve">(mlijeko)) </w:t>
            </w:r>
          </w:p>
          <w:p w14:paraId="4C8B7FCD" w14:textId="77777777" w:rsidR="00BF3484" w:rsidRPr="00CE4F1A" w:rsidRDefault="00CE4F1A" w:rsidP="00CE4F1A">
            <w:pPr>
              <w:pStyle w:val="NK-rjeenja"/>
            </w:pPr>
            <w:r>
              <w:rPr>
                <w:i/>
              </w:rPr>
              <w:tab/>
            </w:r>
            <w:r w:rsidRPr="00CE4F1A">
              <w:rPr>
                <w:i/>
              </w:rPr>
              <w:t>V</w:t>
            </w:r>
            <w:r>
              <w:t xml:space="preserve">(voda) = </w:t>
            </w:r>
            <w:r w:rsidRPr="00CE4F1A">
              <w:rPr>
                <w:rFonts w:ascii="Times New Roman" w:hAnsi="Times New Roman" w:cs="Times New Roman"/>
                <w:i/>
              </w:rPr>
              <w:t>φ</w:t>
            </w:r>
            <w:r>
              <w:t xml:space="preserve">(voda) · </w:t>
            </w:r>
            <w:r w:rsidRPr="00CE4F1A">
              <w:rPr>
                <w:i/>
              </w:rPr>
              <w:t>V</w:t>
            </w:r>
            <w:r>
              <w:t>(mlijeko) = 176.4 ml</w:t>
            </w:r>
          </w:p>
          <w:p w14:paraId="1EB2BBFC" w14:textId="77777777" w:rsidR="00BF3484" w:rsidRDefault="00E84EAE" w:rsidP="00BF3484">
            <w:pPr>
              <w:pStyle w:val="NK-rjeenja"/>
              <w:rPr>
                <w:b/>
              </w:rPr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01433F93" wp14:editId="0BEA9F15">
                      <wp:simplePos x="0" y="0"/>
                      <wp:positionH relativeFrom="column">
                        <wp:posOffset>651984</wp:posOffset>
                      </wp:positionH>
                      <wp:positionV relativeFrom="paragraph">
                        <wp:posOffset>112395</wp:posOffset>
                      </wp:positionV>
                      <wp:extent cx="702859" cy="258445"/>
                      <wp:effectExtent l="0" t="0" r="2540" b="5715"/>
                      <wp:wrapNone/>
                      <wp:docPr id="221" name="Text Box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859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622EC0" w14:textId="77777777" w:rsidR="000F34E3" w:rsidRDefault="000F34E3" w:rsidP="00175783">
                                  <w:pPr>
                                    <w:pStyle w:val="NK-rjeenja"/>
                                  </w:pPr>
                                  <w:r>
                                    <w:t>176,4 mL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433F93" id="Text Box 221" o:spid="_x0000_s1050" type="#_x0000_t202" style="position:absolute;left:0;text-align:left;margin-left:51.35pt;margin-top:8.85pt;width:55.35pt;height:20.35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" filled="f" stroked="f">
                      <v:textbox style="mso-fit-shape-to-text:t" inset="0,1mm,0,1mm">
                        <w:txbxContent>
                          <w:p w14:paraId="57622EC0" w14:textId="77777777" w:rsidR="000F34E3" w:rsidRDefault="000F34E3" w:rsidP="00175783">
                            <w:pPr>
                              <w:pStyle w:val="NK-rjeenja"/>
                            </w:pPr>
                            <w:r>
                              <w:t>176,4 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E26439" w14:textId="77777777" w:rsidR="0043494C" w:rsidRDefault="0043494C" w:rsidP="00C904B8">
            <w:pPr>
              <w:pStyle w:val="NK-Tekst"/>
            </w:pPr>
            <w:r>
              <w:rPr>
                <w:i/>
              </w:rPr>
              <w:t>V</w:t>
            </w:r>
            <w:r>
              <w:t>(voda) = ________</w:t>
            </w:r>
            <w:r w:rsidR="00E84EAE">
              <w:t>__</w:t>
            </w:r>
          </w:p>
          <w:p w14:paraId="0D2BC8F5" w14:textId="77777777" w:rsidR="00BF3484" w:rsidRDefault="00BF3484" w:rsidP="00C904B8">
            <w:pPr>
              <w:pStyle w:val="NK-Tekst"/>
            </w:pPr>
          </w:p>
          <w:p w14:paraId="63C92835" w14:textId="2E91D957" w:rsidR="0043494C" w:rsidRPr="00BF3484" w:rsidRDefault="049434A1" w:rsidP="00BF3484">
            <w:pPr>
              <w:pStyle w:val="NK-bodovanje"/>
            </w:pPr>
            <w:r>
              <w:t>t</w:t>
            </w:r>
            <w:r w:rsidR="0043494C">
              <w:t>očno izračuna</w:t>
            </w:r>
            <w:r w:rsidR="6A4D3D9D">
              <w:t>n</w:t>
            </w:r>
            <w:r w:rsidR="263755BA">
              <w:t xml:space="preserve"> volumni udio vode</w:t>
            </w:r>
            <w:r w:rsidR="00F526BF">
              <w:tab/>
            </w:r>
            <w:r w:rsidR="0043494C">
              <w:t>0,5 bodova</w:t>
            </w:r>
          </w:p>
          <w:p w14:paraId="371864DA" w14:textId="6BDB53F1" w:rsidR="0043494C" w:rsidRPr="00BF3484" w:rsidRDefault="049434A1" w:rsidP="00BF3484">
            <w:pPr>
              <w:pStyle w:val="NK-bodovanje"/>
            </w:pPr>
            <w:r>
              <w:t>t</w:t>
            </w:r>
            <w:r w:rsidR="0043494C">
              <w:t>očna formula za računa</w:t>
            </w:r>
            <w:r w:rsidR="6A4D3D9D">
              <w:t>va</w:t>
            </w:r>
            <w:r w:rsidR="0043494C">
              <w:t>nje volumnog</w:t>
            </w:r>
            <w:r w:rsidR="6A4D3D9D">
              <w:t>a</w:t>
            </w:r>
            <w:r w:rsidR="263755BA">
              <w:t xml:space="preserve"> udjela</w:t>
            </w:r>
            <w:r w:rsidR="00F526BF">
              <w:tab/>
            </w:r>
            <w:r w:rsidR="0043494C">
              <w:t>0,5 bodova</w:t>
            </w:r>
          </w:p>
          <w:p w14:paraId="3DE1D2BE" w14:textId="05537924" w:rsidR="0043494C" w:rsidRPr="00BF3484" w:rsidRDefault="049434A1" w:rsidP="00BF3484">
            <w:pPr>
              <w:pStyle w:val="NK-bodovanje"/>
            </w:pPr>
            <w:r>
              <w:t>t</w:t>
            </w:r>
            <w:r w:rsidR="0043494C">
              <w:t>očna formula za računa</w:t>
            </w:r>
            <w:r w:rsidR="6A4D3D9D">
              <w:t>va</w:t>
            </w:r>
            <w:r w:rsidR="263755BA">
              <w:t>nje volumena vode</w:t>
            </w:r>
            <w:r w:rsidR="00F526BF">
              <w:tab/>
            </w:r>
            <w:r w:rsidR="0043494C">
              <w:t>0,5 bodova</w:t>
            </w:r>
          </w:p>
          <w:p w14:paraId="1B5E8ACF" w14:textId="1F549840" w:rsidR="002B21D4" w:rsidRPr="002B21D4" w:rsidRDefault="049434A1" w:rsidP="00F526BF">
            <w:pPr>
              <w:pStyle w:val="NK-bodovanje"/>
            </w:pPr>
            <w:r>
              <w:t>t</w:t>
            </w:r>
            <w:r w:rsidR="263755BA">
              <w:t>očan rezultat</w:t>
            </w:r>
            <w:r w:rsidR="00F526BF">
              <w:tab/>
            </w:r>
            <w:r w:rsidR="0043494C">
              <w:t>0,5 bodova</w:t>
            </w:r>
          </w:p>
        </w:tc>
      </w:tr>
      <w:tr w:rsidR="002B21D4" w:rsidRPr="008712C9" w14:paraId="55468E36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6862FBF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E2730D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E648A33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42167D26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73CC049A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4D97410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</w:t>
            </w:r>
          </w:p>
        </w:tc>
      </w:tr>
    </w:tbl>
    <w:p w14:paraId="0ECA85F6" w14:textId="77777777" w:rsidR="0043494C" w:rsidRDefault="0043494C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C904B8" w:rsidRPr="005F2DC2" w14:paraId="2AA0E28B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0A81E7C4" w14:textId="77777777" w:rsidR="00C904B8" w:rsidRPr="005F2DC2" w:rsidRDefault="00C904B8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5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A502ED" w14:textId="77777777" w:rsidR="00C904B8" w:rsidRDefault="00C904B8" w:rsidP="00C904B8">
            <w:pPr>
              <w:pStyle w:val="NK-Tekst"/>
            </w:pPr>
            <w:r>
              <w:t>Navedi tri razloga zbog kojih se vruće posude ne smiju hvatati mokrom krpom?</w:t>
            </w:r>
          </w:p>
          <w:p w14:paraId="396E04D5" w14:textId="77777777" w:rsidR="00C904B8" w:rsidRDefault="00175783" w:rsidP="00C904B8">
            <w:pPr>
              <w:pStyle w:val="NK-Tekst"/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42E59058" wp14:editId="504CABD6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101733</wp:posOffset>
                      </wp:positionV>
                      <wp:extent cx="5784112" cy="258445"/>
                      <wp:effectExtent l="0" t="0" r="7620" b="5715"/>
                      <wp:wrapNone/>
                      <wp:docPr id="220" name="Text Box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84112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F0C08" w14:textId="77777777" w:rsidR="000F34E3" w:rsidRDefault="000F34E3" w:rsidP="00175783">
                                  <w:pPr>
                                    <w:pStyle w:val="NK-rjeenja"/>
                                  </w:pPr>
                                  <w:r w:rsidRPr="00BF3484">
                                    <w:t>Lakše će se</w:t>
                                  </w:r>
                                  <w:r>
                                    <w:t xml:space="preserve"> osoba koja ih hvata</w:t>
                                  </w:r>
                                  <w:r w:rsidRPr="00BF3484">
                                    <w:t xml:space="preserve"> opeći</w:t>
                                  </w:r>
                                  <w:r>
                                    <w:t xml:space="preserve">.     </w:t>
                                  </w:r>
                                  <w:r w:rsidRPr="00BF3484">
                                    <w:t>Voda je dobar vodič topline</w:t>
                                  </w:r>
                                  <w:r>
                                    <w:t xml:space="preserve">.     </w:t>
                                  </w:r>
                                  <w:r w:rsidRPr="00BF3484">
                                    <w:t>Da posude ne bi puknule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E59058" id="Text Box 220" o:spid="_x0000_s1051" type="#_x0000_t202" style="position:absolute;left:0;text-align:left;margin-left:3.95pt;margin-top:8pt;width:455.45pt;height:20.35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" filled="f" stroked="f">
                      <v:textbox style="mso-fit-shape-to-text:t" inset="0,1mm,0,1mm">
                        <w:txbxContent>
                          <w:p w14:paraId="118F0C08" w14:textId="77777777" w:rsidR="000F34E3" w:rsidRDefault="000F34E3" w:rsidP="00175783">
                            <w:pPr>
                              <w:pStyle w:val="NK-rjeenja"/>
                            </w:pPr>
                            <w:r w:rsidRPr="00BF3484">
                              <w:t>Lakše će se</w:t>
                            </w:r>
                            <w:r>
                              <w:t xml:space="preserve"> osoba koja ih hvata</w:t>
                            </w:r>
                            <w:r w:rsidRPr="00BF3484">
                              <w:t xml:space="preserve"> opeći</w:t>
                            </w:r>
                            <w:r>
                              <w:t xml:space="preserve">.     </w:t>
                            </w:r>
                            <w:r w:rsidRPr="00BF3484">
                              <w:t>Voda je dobar vodič topline</w:t>
                            </w:r>
                            <w:r>
                              <w:t xml:space="preserve">.     </w:t>
                            </w:r>
                            <w:r w:rsidRPr="00BF3484">
                              <w:t>Da posude ne bi puknule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BC24D6" w14:textId="420D4969" w:rsidR="00C904B8" w:rsidRDefault="00C904B8" w:rsidP="00C904B8">
            <w:pPr>
              <w:pStyle w:val="NK-Tekst"/>
            </w:pPr>
            <w:r>
              <w:t>__________________________________________________________________________</w:t>
            </w:r>
            <w:r w:rsidR="002D4702">
              <w:t>______</w:t>
            </w:r>
          </w:p>
          <w:p w14:paraId="68DE0E31" w14:textId="77777777" w:rsidR="00BF3484" w:rsidRDefault="00BF3484" w:rsidP="00BF3484">
            <w:pPr>
              <w:pStyle w:val="NK-half-line"/>
            </w:pPr>
          </w:p>
          <w:p w14:paraId="29D34F95" w14:textId="2CFF9F28" w:rsidR="00C904B8" w:rsidRPr="00BF3484" w:rsidRDefault="01BF2A61" w:rsidP="00F526BF">
            <w:pPr>
              <w:pStyle w:val="NK-bodovanje"/>
            </w:pPr>
            <w:r>
              <w:t xml:space="preserve">          </w:t>
            </w:r>
            <w:r w:rsidR="263755BA">
              <w:t xml:space="preserve">                       </w:t>
            </w:r>
            <w:r w:rsidR="00F526BF">
              <w:tab/>
            </w:r>
            <w:r>
              <w:t xml:space="preserve">3 × </w:t>
            </w:r>
            <w:r w:rsidR="63B474C2">
              <w:t xml:space="preserve">0,5 </w:t>
            </w:r>
            <w:r>
              <w:t xml:space="preserve">= 1,5 </w:t>
            </w:r>
            <w:r w:rsidR="63B474C2">
              <w:t>bodova</w:t>
            </w:r>
          </w:p>
        </w:tc>
      </w:tr>
      <w:tr w:rsidR="00C904B8" w:rsidRPr="008712C9" w14:paraId="681A07DF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91FB90C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10AF74C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CBDF4DA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0E672BA9" w14:textId="77777777" w:rsidR="00C904B8" w:rsidRPr="008712C9" w:rsidRDefault="00C904B8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702AB6B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2C76E41D" w14:textId="77777777" w:rsidR="00C904B8" w:rsidRPr="008712C9" w:rsidRDefault="00E96946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1,5</w:t>
            </w:r>
          </w:p>
        </w:tc>
      </w:tr>
    </w:tbl>
    <w:p w14:paraId="49ACDFF6" w14:textId="77777777" w:rsidR="00C904B8" w:rsidRDefault="00C904B8" w:rsidP="005F2DC2">
      <w:pPr>
        <w:pStyle w:val="NK-Razmak"/>
        <w:sectPr w:rsidR="00C904B8" w:rsidSect="008A5739">
          <w:footerReference w:type="default" r:id="rId26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0B8D7713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0818B411" w14:textId="77777777" w:rsidR="002B21D4" w:rsidRPr="005F2DC2" w:rsidRDefault="002B21D4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6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C09F88" w14:textId="42DEA0EF" w:rsidR="0043494C" w:rsidRDefault="0043494C" w:rsidP="00C904B8">
            <w:pPr>
              <w:pStyle w:val="NK-Tekst"/>
            </w:pPr>
            <w:r>
              <w:t>Tijekom hladnih dana inje i mraz česte</w:t>
            </w:r>
            <w:r w:rsidR="00817EAC">
              <w:t xml:space="preserve"> su</w:t>
            </w:r>
            <w:r>
              <w:t xml:space="preserve"> pojave u prirodi. Inje nastaje izravnom kondenzacijom vodene pare u led, a mraz smrzavanjem rose. </w:t>
            </w:r>
          </w:p>
          <w:p w14:paraId="16B4F675" w14:textId="77777777" w:rsidR="0043494C" w:rsidRDefault="0043494C" w:rsidP="00C904B8">
            <w:pPr>
              <w:pStyle w:val="NK-half-line"/>
            </w:pPr>
          </w:p>
          <w:p w14:paraId="375F9602" w14:textId="77777777" w:rsidR="0043494C" w:rsidRDefault="0043494C" w:rsidP="00C904B8">
            <w:pPr>
              <w:pStyle w:val="NK-Tekst"/>
            </w:pPr>
            <w:r>
              <w:t>Opiši promjene agregacijskih stanja koje se događaju pojavom inja i mraza.</w:t>
            </w:r>
          </w:p>
          <w:p w14:paraId="690AAAB5" w14:textId="77777777" w:rsidR="0043494C" w:rsidRDefault="00175783" w:rsidP="00C904B8">
            <w:pPr>
              <w:pStyle w:val="NK-Tekst"/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400B586D" wp14:editId="0E4C1E73">
                      <wp:simplePos x="0" y="0"/>
                      <wp:positionH relativeFrom="column">
                        <wp:posOffset>60164</wp:posOffset>
                      </wp:positionH>
                      <wp:positionV relativeFrom="paragraph">
                        <wp:posOffset>109220</wp:posOffset>
                      </wp:positionV>
                      <wp:extent cx="5315803" cy="258445"/>
                      <wp:effectExtent l="0" t="0" r="0" b="5715"/>
                      <wp:wrapNone/>
                      <wp:docPr id="218" name="Text Box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5803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140B4F" w14:textId="77777777" w:rsidR="000F34E3" w:rsidRDefault="000F34E3" w:rsidP="00175783">
                                  <w:pPr>
                                    <w:pStyle w:val="NK-rjeenja"/>
                                  </w:pPr>
                                  <w:r w:rsidRPr="00CE3381">
                                    <w:t>Inje nastaje prijelazom vode iz plinovitog</w:t>
                                  </w:r>
                                  <w:r>
                                    <w:t>a</w:t>
                                  </w:r>
                                  <w:r w:rsidRPr="00CE3381">
                                    <w:t xml:space="preserve"> agregacijskog stanja u čvrsto.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0B586D" id="Text Box 218" o:spid="_x0000_s1052" type="#_x0000_t202" style="position:absolute;left:0;text-align:left;margin-left:4.75pt;margin-top:8.6pt;width:418.55pt;height:20.35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" filled="f" stroked="f">
                      <v:textbox style="mso-fit-shape-to-text:t" inset="0,1mm,0,1mm">
                        <w:txbxContent>
                          <w:p w14:paraId="57140B4F" w14:textId="77777777" w:rsidR="000F34E3" w:rsidRDefault="000F34E3" w:rsidP="00175783">
                            <w:pPr>
                              <w:pStyle w:val="NK-rjeenja"/>
                            </w:pPr>
                            <w:r w:rsidRPr="00CE3381">
                              <w:t>Inje nastaje prijelazom vode iz plinovitog</w:t>
                            </w:r>
                            <w:r>
                              <w:t>a</w:t>
                            </w:r>
                            <w:r w:rsidRPr="00CE3381">
                              <w:t xml:space="preserve"> agregacijskog stanja u čvrsto.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43D5BE" w14:textId="77777777" w:rsidR="0043494C" w:rsidRDefault="0043494C" w:rsidP="00C904B8">
            <w:pPr>
              <w:pStyle w:val="NK-Tekst"/>
            </w:pPr>
            <w:r>
              <w:t>____________________________________________________________________________</w:t>
            </w:r>
          </w:p>
          <w:p w14:paraId="1A6BBAC2" w14:textId="77777777" w:rsidR="0043494C" w:rsidRDefault="00175783" w:rsidP="00C904B8">
            <w:pPr>
              <w:pStyle w:val="NK-Tekst"/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1938D4E2" wp14:editId="344B90EF">
                      <wp:simplePos x="0" y="0"/>
                      <wp:positionH relativeFrom="column">
                        <wp:posOffset>53814</wp:posOffset>
                      </wp:positionH>
                      <wp:positionV relativeFrom="paragraph">
                        <wp:posOffset>114935</wp:posOffset>
                      </wp:positionV>
                      <wp:extent cx="4933666" cy="258445"/>
                      <wp:effectExtent l="0" t="0" r="635" b="5715"/>
                      <wp:wrapNone/>
                      <wp:docPr id="219" name="Text Box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33666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DB3E5E" w14:textId="77777777" w:rsidR="000F34E3" w:rsidRDefault="000F34E3" w:rsidP="00175783">
                                  <w:pPr>
                                    <w:pStyle w:val="NK-rjeenja"/>
                                  </w:pPr>
                                  <w:r w:rsidRPr="00CE3381">
                                    <w:t>Mraz nastaje prijelazom vode iz tekućeg</w:t>
                                  </w:r>
                                  <w:r>
                                    <w:t>a</w:t>
                                  </w:r>
                                  <w:r w:rsidRPr="00CE3381">
                                    <w:t xml:space="preserve"> agregacijskog stanja u čvrsto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38D4E2" id="Text Box 219" o:spid="_x0000_s1053" type="#_x0000_t202" style="position:absolute;left:0;text-align:left;margin-left:4.25pt;margin-top:9.05pt;width:388.5pt;height:20.35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" filled="f" stroked="f">
                      <v:textbox style="mso-fit-shape-to-text:t" inset="0,1mm,0,1mm">
                        <w:txbxContent>
                          <w:p w14:paraId="7EDB3E5E" w14:textId="77777777" w:rsidR="000F34E3" w:rsidRDefault="000F34E3" w:rsidP="00175783">
                            <w:pPr>
                              <w:pStyle w:val="NK-rjeenja"/>
                            </w:pPr>
                            <w:r w:rsidRPr="00CE3381">
                              <w:t>Mraz nastaje prijelazom vode iz tekućeg</w:t>
                            </w:r>
                            <w:r>
                              <w:t>a</w:t>
                            </w:r>
                            <w:r w:rsidRPr="00CE3381">
                              <w:t xml:space="preserve"> agregacijskog stanja u čvrsto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E86B0F" w14:textId="77777777" w:rsidR="0043494C" w:rsidRDefault="0043494C" w:rsidP="00C904B8">
            <w:pPr>
              <w:pStyle w:val="NK-Tekst"/>
            </w:pPr>
            <w:r>
              <w:t>____________________________________________________________________________</w:t>
            </w:r>
          </w:p>
          <w:p w14:paraId="3C5FFC56" w14:textId="77777777" w:rsidR="00CE3381" w:rsidRDefault="00CE3381" w:rsidP="00CE3381">
            <w:pPr>
              <w:pStyle w:val="NK-half-line"/>
            </w:pPr>
          </w:p>
          <w:p w14:paraId="49603992" w14:textId="0C35D8DF" w:rsidR="002B21D4" w:rsidRPr="002B21D4" w:rsidRDefault="00D21B03" w:rsidP="00F526BF">
            <w:pPr>
              <w:pStyle w:val="NK-bodovanje"/>
            </w:pPr>
            <w:r>
              <w:t xml:space="preserve">          </w:t>
            </w:r>
            <w:r w:rsidR="52B29E73">
              <w:t xml:space="preserve">               </w:t>
            </w:r>
            <w:r w:rsidR="00F526BF">
              <w:tab/>
            </w:r>
            <w:r>
              <w:t xml:space="preserve">2 × </w:t>
            </w:r>
            <w:r w:rsidR="0043494C">
              <w:t>0,5</w:t>
            </w:r>
            <w:r>
              <w:t xml:space="preserve"> = 1</w:t>
            </w:r>
            <w:r w:rsidR="0043494C">
              <w:t xml:space="preserve"> bod</w:t>
            </w:r>
          </w:p>
        </w:tc>
      </w:tr>
      <w:tr w:rsidR="002B21D4" w:rsidRPr="008712C9" w14:paraId="1177623A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1DCFFF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C1370B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E694677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77C0EFCF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3FBCDB53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4B36D432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</w:t>
            </w:r>
          </w:p>
        </w:tc>
      </w:tr>
    </w:tbl>
    <w:p w14:paraId="2BFFF94D" w14:textId="77777777" w:rsidR="002B21D4" w:rsidRDefault="002B21D4" w:rsidP="005F2DC2">
      <w:pPr>
        <w:pStyle w:val="NK-Razmak"/>
      </w:pPr>
    </w:p>
    <w:tbl>
      <w:tblPr>
        <w:tblStyle w:val="TableGrid"/>
        <w:tblW w:w="10545" w:type="dxa"/>
        <w:jc w:val="center"/>
        <w:tblLook w:val="04A0" w:firstRow="1" w:lastRow="0" w:firstColumn="1" w:lastColumn="0" w:noHBand="0" w:noVBand="1"/>
      </w:tblPr>
      <w:tblGrid>
        <w:gridCol w:w="567"/>
        <w:gridCol w:w="8844"/>
        <w:gridCol w:w="567"/>
        <w:gridCol w:w="567"/>
      </w:tblGrid>
      <w:tr w:rsidR="0043494C" w:rsidRPr="005F2DC2" w14:paraId="0F3E9669" w14:textId="77777777" w:rsidTr="00F526B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160BDB96" w14:textId="77777777" w:rsidR="0043494C" w:rsidRPr="005F2DC2" w:rsidRDefault="0043494C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7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F3D073" w14:textId="739C7AAD" w:rsidR="0043494C" w:rsidRDefault="0043494C" w:rsidP="00C904B8">
            <w:pPr>
              <w:pStyle w:val="NK-Tekst"/>
            </w:pPr>
            <w:r>
              <w:t>Boksit je ruda sastavljena od aluminijev</w:t>
            </w:r>
            <w:r w:rsidR="00307E87">
              <w:t>a</w:t>
            </w:r>
            <w:r>
              <w:t xml:space="preserve"> hidroksida, silicijev</w:t>
            </w:r>
            <w:r w:rsidR="00307E87">
              <w:t>a</w:t>
            </w:r>
            <w:r>
              <w:t xml:space="preserve"> dioksida te minerala željeza, silicija i titanija. Boksit je najvažnija ruda za dobivanje aluminija.</w:t>
            </w:r>
          </w:p>
          <w:p w14:paraId="2790A625" w14:textId="77777777" w:rsidR="0043494C" w:rsidRDefault="0043494C" w:rsidP="00C904B8">
            <w:pPr>
              <w:pStyle w:val="NK-half-line"/>
            </w:pPr>
          </w:p>
          <w:p w14:paraId="73428F2A" w14:textId="77777777" w:rsidR="0043494C" w:rsidRDefault="0043494C" w:rsidP="00C904B8">
            <w:pPr>
              <w:pStyle w:val="NK-Tekst"/>
              <w:rPr>
                <w:lang w:val="en-US"/>
              </w:rPr>
            </w:pPr>
            <w:r>
              <w:t>Tvari koje se spominju u tekstu razvrstaj na:</w:t>
            </w:r>
          </w:p>
          <w:p w14:paraId="5B7B2129" w14:textId="77777777" w:rsidR="0043494C" w:rsidRDefault="00175783" w:rsidP="00C904B8">
            <w:pPr>
              <w:pStyle w:val="NK-Tekst"/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5203E874" wp14:editId="7AF99CDA">
                      <wp:simplePos x="0" y="0"/>
                      <wp:positionH relativeFrom="column">
                        <wp:posOffset>1126329</wp:posOffset>
                      </wp:positionH>
                      <wp:positionV relativeFrom="paragraph">
                        <wp:posOffset>115570</wp:posOffset>
                      </wp:positionV>
                      <wp:extent cx="2921635" cy="258445"/>
                      <wp:effectExtent l="0" t="0" r="7620" b="5715"/>
                      <wp:wrapNone/>
                      <wp:docPr id="216" name="Text Box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35F969" w14:textId="023953AE" w:rsidR="000F34E3" w:rsidRDefault="000F34E3" w:rsidP="00175783">
                                  <w:pPr>
                                    <w:pStyle w:val="NK-rjeenja"/>
                                  </w:pPr>
                                  <w:r w:rsidRPr="00CE3381">
                                    <w:t>željezo, silicij, titanij, aluminij</w:t>
                                  </w:r>
                                  <w:r w:rsidR="00D90085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03E874" id="Text Box 216" o:spid="_x0000_s1054" type="#_x0000_t202" style="position:absolute;left:0;text-align:left;margin-left:88.7pt;margin-top:9.1pt;width:230.05pt;height:20.35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" filled="f" stroked="f">
                      <v:textbox style="mso-fit-shape-to-text:t" inset="0,1mm,0,1mm">
                        <w:txbxContent>
                          <w:p w14:paraId="3235F969" w14:textId="023953AE" w:rsidR="000F34E3" w:rsidRDefault="000F34E3" w:rsidP="00175783">
                            <w:pPr>
                              <w:pStyle w:val="NK-rjeenja"/>
                            </w:pPr>
                            <w:r w:rsidRPr="00CE3381">
                              <w:t>željezo, silicij, titanij, aluminij</w:t>
                            </w:r>
                            <w:r w:rsidR="00D90085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B4191C" w14:textId="77777777" w:rsidR="0043494C" w:rsidRDefault="0043494C" w:rsidP="00C904B8">
            <w:pPr>
              <w:pStyle w:val="NK-Tekst"/>
            </w:pPr>
            <w:r>
              <w:t>elementarne tvari: _____________________________________________________________</w:t>
            </w:r>
          </w:p>
          <w:p w14:paraId="2133FA46" w14:textId="161D18D8" w:rsidR="0043494C" w:rsidRDefault="00D21B03" w:rsidP="00CE3381">
            <w:pPr>
              <w:pStyle w:val="NK-bodovanje"/>
            </w:pPr>
            <w:r>
              <w:t xml:space="preserve">          </w:t>
            </w:r>
            <w:r w:rsidR="52B29E73">
              <w:t xml:space="preserve">                     </w:t>
            </w:r>
            <w:r w:rsidR="00F526BF">
              <w:tab/>
            </w:r>
            <w:r w:rsidR="0043494C">
              <w:t xml:space="preserve">4 </w:t>
            </w:r>
            <w:r>
              <w:t>×</w:t>
            </w:r>
            <w:r w:rsidR="0043494C">
              <w:t xml:space="preserve"> 0,5</w:t>
            </w:r>
            <w:r>
              <w:t xml:space="preserve"> = 2 bod</w:t>
            </w:r>
            <w:r w:rsidR="0043494C">
              <w:t>a</w:t>
            </w:r>
          </w:p>
          <w:p w14:paraId="6215249F" w14:textId="77777777" w:rsidR="0043494C" w:rsidRDefault="00175783" w:rsidP="00C904B8">
            <w:pPr>
              <w:pStyle w:val="NK-Tekst"/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55035AEB" wp14:editId="7CC3CFCB">
                      <wp:simplePos x="0" y="0"/>
                      <wp:positionH relativeFrom="column">
                        <wp:posOffset>1113629</wp:posOffset>
                      </wp:positionH>
                      <wp:positionV relativeFrom="paragraph">
                        <wp:posOffset>115570</wp:posOffset>
                      </wp:positionV>
                      <wp:extent cx="2921635" cy="258445"/>
                      <wp:effectExtent l="0" t="0" r="7620" b="5715"/>
                      <wp:wrapNone/>
                      <wp:docPr id="215" name="Text Box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F184DF" w14:textId="42C5369E" w:rsidR="000F34E3" w:rsidRDefault="000F34E3" w:rsidP="00175783">
                                  <w:pPr>
                                    <w:pStyle w:val="NK-rjeenja"/>
                                  </w:pPr>
                                  <w:r w:rsidRPr="00CE3381">
                                    <w:t>aluminijev hidroksid, silicijev dioksid</w:t>
                                  </w:r>
                                  <w:r w:rsidR="00D90085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035AEB" id="Text Box 215" o:spid="_x0000_s1055" type="#_x0000_t202" style="position:absolute;left:0;text-align:left;margin-left:87.7pt;margin-top:9.1pt;width:230.05pt;height:20.35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" filled="f" stroked="f">
                      <v:textbox style="mso-fit-shape-to-text:t" inset="0,1mm,0,1mm">
                        <w:txbxContent>
                          <w:p w14:paraId="3AF184DF" w14:textId="42C5369E" w:rsidR="000F34E3" w:rsidRDefault="000F34E3" w:rsidP="00175783">
                            <w:pPr>
                              <w:pStyle w:val="NK-rjeenja"/>
                            </w:pPr>
                            <w:r w:rsidRPr="00CE3381">
                              <w:t>aluminijev hidroksid, silicijev dioksid</w:t>
                            </w:r>
                            <w:r w:rsidR="00D90085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2AD5C1" w14:textId="77777777" w:rsidR="0043494C" w:rsidRDefault="0043494C" w:rsidP="00C904B8">
            <w:pPr>
              <w:pStyle w:val="NK-Tekst"/>
            </w:pPr>
            <w:r>
              <w:t>kemijske spojeve: ______________________________________________________________</w:t>
            </w:r>
          </w:p>
          <w:p w14:paraId="66573FD4" w14:textId="221ABEBA" w:rsidR="0043494C" w:rsidRDefault="00D21B03" w:rsidP="00CE3381">
            <w:pPr>
              <w:pStyle w:val="NK-bodovanje"/>
            </w:pPr>
            <w:r>
              <w:t xml:space="preserve">         </w:t>
            </w:r>
            <w:r w:rsidR="00F526BF">
              <w:t xml:space="preserve">          </w:t>
            </w:r>
            <w:r>
              <w:t xml:space="preserve"> </w:t>
            </w:r>
            <w:r w:rsidR="52B29E73">
              <w:t xml:space="preserve">          </w:t>
            </w:r>
            <w:r w:rsidR="00F526BF">
              <w:tab/>
            </w:r>
            <w:r w:rsidR="0043494C">
              <w:t xml:space="preserve">2 </w:t>
            </w:r>
            <w:r>
              <w:t>×</w:t>
            </w:r>
            <w:r w:rsidR="0043494C">
              <w:t xml:space="preserve"> 0,5</w:t>
            </w:r>
            <w:r>
              <w:t xml:space="preserve"> = 1</w:t>
            </w:r>
            <w:r w:rsidR="0043494C">
              <w:t xml:space="preserve"> bod</w:t>
            </w:r>
          </w:p>
          <w:p w14:paraId="3C388560" w14:textId="77777777" w:rsidR="0043494C" w:rsidRPr="00C904B8" w:rsidRDefault="00175783" w:rsidP="00C904B8">
            <w:pPr>
              <w:pStyle w:val="NK-Tekst"/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7F07AA8F" wp14:editId="64272E0D">
                      <wp:simplePos x="0" y="0"/>
                      <wp:positionH relativeFrom="column">
                        <wp:posOffset>822799</wp:posOffset>
                      </wp:positionH>
                      <wp:positionV relativeFrom="paragraph">
                        <wp:posOffset>114935</wp:posOffset>
                      </wp:positionV>
                      <wp:extent cx="2921635" cy="258445"/>
                      <wp:effectExtent l="0" t="0" r="7620" b="5715"/>
                      <wp:wrapNone/>
                      <wp:docPr id="214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A1BAF1" w14:textId="79607119" w:rsidR="000F34E3" w:rsidRDefault="000F34E3" w:rsidP="00175783">
                                  <w:pPr>
                                    <w:pStyle w:val="NK-rjeenja"/>
                                  </w:pPr>
                                  <w:r w:rsidRPr="00CE3381">
                                    <w:t>boksit</w:t>
                                  </w:r>
                                  <w:r w:rsidR="00D90085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07AA8F" id="Text Box 214" o:spid="_x0000_s1056" type="#_x0000_t202" style="position:absolute;left:0;text-align:left;margin-left:64.8pt;margin-top:9.05pt;width:230.05pt;height:20.35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" filled="f" stroked="f">
                      <v:textbox style="mso-fit-shape-to-text:t" inset="0,1mm,0,1mm">
                        <w:txbxContent>
                          <w:p w14:paraId="6AA1BAF1" w14:textId="79607119" w:rsidR="000F34E3" w:rsidRDefault="000F34E3" w:rsidP="00175783">
                            <w:pPr>
                              <w:pStyle w:val="NK-rjeenja"/>
                            </w:pPr>
                            <w:r w:rsidRPr="00CE3381">
                              <w:t>boksit</w:t>
                            </w:r>
                            <w:r w:rsidR="00D90085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619A27" w14:textId="551B2892" w:rsidR="0043494C" w:rsidRPr="00C904B8" w:rsidRDefault="0043494C" w:rsidP="00C904B8">
            <w:pPr>
              <w:pStyle w:val="NK-Tekst"/>
            </w:pPr>
            <w:r w:rsidRPr="00C904B8">
              <w:t>smjes</w:t>
            </w:r>
            <w:r w:rsidR="00307E87">
              <w:t>e</w:t>
            </w:r>
            <w:r w:rsidRPr="00C904B8">
              <w:t xml:space="preserve"> tvari: _________________________________________________________________</w:t>
            </w:r>
          </w:p>
          <w:p w14:paraId="3E63A1AF" w14:textId="2A32D34B" w:rsidR="0043494C" w:rsidRPr="00CE3381" w:rsidRDefault="00CE3381" w:rsidP="00F526BF">
            <w:pPr>
              <w:pStyle w:val="NK-bodovanje"/>
            </w:pPr>
            <w:r w:rsidRPr="00CE3381">
              <w:t xml:space="preserve">        </w:t>
            </w:r>
            <w:r w:rsidR="00F526BF">
              <w:t xml:space="preserve">                    </w:t>
            </w:r>
            <w:r w:rsidRPr="00CE3381">
              <w:t xml:space="preserve">  </w:t>
            </w:r>
            <w:r w:rsidR="00DB17F2">
              <w:t xml:space="preserve">  </w:t>
            </w:r>
            <w:r w:rsidR="00F526BF">
              <w:tab/>
            </w:r>
            <w:r w:rsidR="0043494C" w:rsidRPr="00CE3381">
              <w:t>0,5 bodova</w:t>
            </w:r>
          </w:p>
        </w:tc>
      </w:tr>
      <w:tr w:rsidR="0043494C" w:rsidRPr="008712C9" w14:paraId="1329B451" w14:textId="77777777" w:rsidTr="00F526BF">
        <w:trPr>
          <w:trHeight w:val="51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F1CF9D5" w14:textId="77777777" w:rsidR="0043494C" w:rsidRPr="008712C9" w:rsidRDefault="0043494C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5A9495A" w14:textId="77777777" w:rsidR="0043494C" w:rsidRPr="008712C9" w:rsidRDefault="0043494C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A6FEDF8" w14:textId="77777777" w:rsidR="0043494C" w:rsidRPr="008712C9" w:rsidRDefault="0043494C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030908A2" w14:textId="77777777" w:rsidR="0043494C" w:rsidRPr="008712C9" w:rsidRDefault="0043494C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C9CD18C" w14:textId="77777777" w:rsidR="0043494C" w:rsidRPr="008712C9" w:rsidRDefault="0043494C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71F9F28" w14:textId="77777777" w:rsidR="0043494C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3,5</w:t>
            </w:r>
          </w:p>
        </w:tc>
      </w:tr>
    </w:tbl>
    <w:p w14:paraId="41F73642" w14:textId="77777777" w:rsidR="0043494C" w:rsidRDefault="0043494C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C904B8" w:rsidRPr="005F2DC2" w14:paraId="39DDDD40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43E9499C" w14:textId="77777777" w:rsidR="00C904B8" w:rsidRPr="005F2DC2" w:rsidRDefault="00C904B8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8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B9B206" w14:textId="00834F7B" w:rsidR="00C904B8" w:rsidRDefault="00C904B8" w:rsidP="00C904B8">
            <w:pPr>
              <w:pStyle w:val="NK-Tekst"/>
            </w:pPr>
            <w:r>
              <w:t>Hrvoje je mladi voćar koji proizvodi jabučni ocat. Zrele jabuke iz svo</w:t>
            </w:r>
            <w:r w:rsidR="00307E87">
              <w:t>jega</w:t>
            </w:r>
            <w:r>
              <w:t xml:space="preserve"> voćnjaka samljeo </w:t>
            </w:r>
            <w:r w:rsidR="00307E87">
              <w:t xml:space="preserve">je </w:t>
            </w:r>
            <w:r>
              <w:t xml:space="preserve">i ostavio ih </w:t>
            </w:r>
            <w:r w:rsidR="00F05A6B">
              <w:t xml:space="preserve">da </w:t>
            </w:r>
            <w:r>
              <w:t>st</w:t>
            </w:r>
            <w:r w:rsidR="00F05A6B">
              <w:t>oje</w:t>
            </w:r>
            <w:r>
              <w:t xml:space="preserve"> u bačvi. Nakon što su jabuke provrele, odvojio ih je od tekućine koja je nastala. No, tekućina koju je dobio mutna</w:t>
            </w:r>
            <w:r w:rsidR="00307E87">
              <w:t xml:space="preserve"> je</w:t>
            </w:r>
            <w:r>
              <w:t xml:space="preserve"> i vrlo neprivlačn</w:t>
            </w:r>
            <w:r w:rsidR="00307E87">
              <w:t>a</w:t>
            </w:r>
            <w:r>
              <w:t xml:space="preserve"> izgleda. Hrvoje nije imao vremena čekati da se tekućina stajanjem izbistri. Budući da je Hrvojeva sestra učiteljica kemije, pomogla mu je da dobije bistri jabučni ocat.</w:t>
            </w:r>
          </w:p>
          <w:p w14:paraId="59EF6D8A" w14:textId="77777777" w:rsidR="00C904B8" w:rsidRDefault="00C904B8" w:rsidP="00C904B8">
            <w:pPr>
              <w:pStyle w:val="NK-Tekst"/>
            </w:pPr>
          </w:p>
          <w:p w14:paraId="514A2D69" w14:textId="77777777" w:rsidR="00C904B8" w:rsidRDefault="00C904B8" w:rsidP="00C904B8">
            <w:pPr>
              <w:pStyle w:val="NK-potpitanjav1"/>
            </w:pPr>
            <w:r>
              <w:rPr>
                <w:b/>
              </w:rPr>
              <w:t>1</w:t>
            </w:r>
            <w:r w:rsidR="00974761">
              <w:rPr>
                <w:b/>
              </w:rPr>
              <w:t>8</w:t>
            </w:r>
            <w:r>
              <w:rPr>
                <w:b/>
              </w:rPr>
              <w:t>.a)</w:t>
            </w:r>
            <w:r w:rsidR="00CE3381">
              <w:rPr>
                <w:b/>
              </w:rPr>
              <w:tab/>
            </w:r>
            <w:r>
              <w:t>Kako se zove postupak koji je Hrvojeva sestra izvela?</w:t>
            </w:r>
          </w:p>
          <w:p w14:paraId="25BCECAA" w14:textId="77777777" w:rsidR="00C904B8" w:rsidRDefault="00175783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4E1E9D89" wp14:editId="078E716E">
                      <wp:simplePos x="0" y="0"/>
                      <wp:positionH relativeFrom="column">
                        <wp:posOffset>356586</wp:posOffset>
                      </wp:positionH>
                      <wp:positionV relativeFrom="paragraph">
                        <wp:posOffset>120783</wp:posOffset>
                      </wp:positionV>
                      <wp:extent cx="2921635" cy="258445"/>
                      <wp:effectExtent l="0" t="0" r="7620" b="5715"/>
                      <wp:wrapNone/>
                      <wp:docPr id="213" name="Text Box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D2EE54" w14:textId="03AD9626" w:rsidR="000F34E3" w:rsidRDefault="00DB17F2" w:rsidP="00175783">
                                  <w:pPr>
                                    <w:pStyle w:val="NK-rjeenja"/>
                                  </w:pPr>
                                  <w:r>
                                    <w:t>F</w:t>
                                  </w:r>
                                  <w:r w:rsidR="000F34E3" w:rsidRPr="00CE3381">
                                    <w:t>iltriranje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1E9D89" id="Text Box 213" o:spid="_x0000_s1057" type="#_x0000_t202" style="position:absolute;left:0;text-align:left;margin-left:28.1pt;margin-top:9.5pt;width:230.05pt;height:20.35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" filled="f" stroked="f">
                      <v:textbox style="mso-fit-shape-to-text:t" inset="0,1mm,0,1mm">
                        <w:txbxContent>
                          <w:p w14:paraId="2BD2EE54" w14:textId="03AD9626" w:rsidR="000F34E3" w:rsidRDefault="00DB17F2" w:rsidP="00175783">
                            <w:pPr>
                              <w:pStyle w:val="NK-rjeenja"/>
                            </w:pPr>
                            <w:r>
                              <w:t>F</w:t>
                            </w:r>
                            <w:r w:rsidR="000F34E3" w:rsidRPr="00CE3381">
                              <w:t>iltriranje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CFEF3A" w14:textId="0C4F26ED" w:rsidR="00C904B8" w:rsidRDefault="00CE3381" w:rsidP="00C904B8">
            <w:pPr>
              <w:pStyle w:val="NK-potpitanjav1"/>
            </w:pPr>
            <w:r>
              <w:tab/>
            </w:r>
            <w:r w:rsidR="00C904B8">
              <w:t>________________________________</w:t>
            </w:r>
          </w:p>
          <w:p w14:paraId="53196A1F" w14:textId="4C51A910" w:rsidR="00C904B8" w:rsidRPr="00CE3381" w:rsidRDefault="00D21B03" w:rsidP="00CE3381">
            <w:pPr>
              <w:pStyle w:val="NK-bodovanje"/>
            </w:pPr>
            <w:r>
              <w:t xml:space="preserve">         </w:t>
            </w:r>
            <w:r w:rsidR="52B29E73">
              <w:t xml:space="preserve">                </w:t>
            </w:r>
            <w:r w:rsidR="00F526BF">
              <w:tab/>
            </w:r>
            <w:r w:rsidR="63B474C2">
              <w:t>0,5 bodova</w:t>
            </w:r>
          </w:p>
          <w:p w14:paraId="1109103D" w14:textId="77777777" w:rsidR="00C904B8" w:rsidRDefault="00C904B8" w:rsidP="00CE3381">
            <w:pPr>
              <w:pStyle w:val="NK-half-line"/>
            </w:pPr>
          </w:p>
          <w:p w14:paraId="23C0B9FF" w14:textId="77777777" w:rsidR="00C904B8" w:rsidRDefault="00C904B8" w:rsidP="00C904B8">
            <w:pPr>
              <w:pStyle w:val="NK-potpitanjav1"/>
            </w:pPr>
            <w:r>
              <w:rPr>
                <w:b/>
              </w:rPr>
              <w:t>1</w:t>
            </w:r>
            <w:r w:rsidR="00974761">
              <w:rPr>
                <w:b/>
              </w:rPr>
              <w:t>8</w:t>
            </w:r>
            <w:r>
              <w:rPr>
                <w:b/>
              </w:rPr>
              <w:t>.b)</w:t>
            </w:r>
            <w:r>
              <w:t xml:space="preserve"> Kako se naziva konačni bistri jabučni ocat koji je nastao nakon provedenog</w:t>
            </w:r>
            <w:r w:rsidR="00307E87">
              <w:t>a</w:t>
            </w:r>
            <w:r>
              <w:t xml:space="preserve"> postupka?</w:t>
            </w:r>
          </w:p>
          <w:p w14:paraId="33AC2A34" w14:textId="77777777" w:rsidR="00C904B8" w:rsidRDefault="00175783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7EA24892" wp14:editId="32C71169">
                      <wp:simplePos x="0" y="0"/>
                      <wp:positionH relativeFrom="column">
                        <wp:posOffset>356586</wp:posOffset>
                      </wp:positionH>
                      <wp:positionV relativeFrom="paragraph">
                        <wp:posOffset>120148</wp:posOffset>
                      </wp:positionV>
                      <wp:extent cx="2921635" cy="258445"/>
                      <wp:effectExtent l="0" t="0" r="7620" b="5715"/>
                      <wp:wrapNone/>
                      <wp:docPr id="212" name="Text Box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FD6638" w14:textId="4C485601" w:rsidR="000F34E3" w:rsidRDefault="00DB17F2" w:rsidP="00175783">
                                  <w:pPr>
                                    <w:pStyle w:val="NK-rjeenja"/>
                                  </w:pPr>
                                  <w:r>
                                    <w:t>F</w:t>
                                  </w:r>
                                  <w:r w:rsidR="000F34E3" w:rsidRPr="00CE3381">
                                    <w:t>iltrat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A24892" id="Text Box 212" o:spid="_x0000_s1058" type="#_x0000_t202" style="position:absolute;left:0;text-align:left;margin-left:28.1pt;margin-top:9.45pt;width:230.05pt;height:20.35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" filled="f" stroked="f">
                      <v:textbox style="mso-fit-shape-to-text:t" inset="0,1mm,0,1mm">
                        <w:txbxContent>
                          <w:p w14:paraId="6DFD6638" w14:textId="4C485601" w:rsidR="000F34E3" w:rsidRDefault="00DB17F2" w:rsidP="00175783">
                            <w:pPr>
                              <w:pStyle w:val="NK-rjeenja"/>
                            </w:pPr>
                            <w:r>
                              <w:t>F</w:t>
                            </w:r>
                            <w:r w:rsidR="000F34E3" w:rsidRPr="00CE3381">
                              <w:t>iltrat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BDA10" w14:textId="77777777" w:rsidR="00C904B8" w:rsidRDefault="00CE3381" w:rsidP="00C904B8">
            <w:pPr>
              <w:pStyle w:val="NK-potpitanjav1"/>
            </w:pPr>
            <w:r>
              <w:tab/>
            </w:r>
            <w:r w:rsidR="00C904B8">
              <w:t>_______________________________</w:t>
            </w:r>
          </w:p>
          <w:p w14:paraId="03499B77" w14:textId="47A48C76" w:rsidR="00C904B8" w:rsidRPr="00CE3381" w:rsidRDefault="00D21B03" w:rsidP="00F526BF">
            <w:pPr>
              <w:pStyle w:val="NK-bodovanje"/>
            </w:pPr>
            <w:r>
              <w:t xml:space="preserve">          </w:t>
            </w:r>
            <w:r w:rsidR="52B29E73">
              <w:t xml:space="preserve">                 </w:t>
            </w:r>
            <w:r w:rsidR="00F526BF">
              <w:tab/>
            </w:r>
            <w:r w:rsidR="63B474C2">
              <w:t>0,5 bodova</w:t>
            </w:r>
          </w:p>
        </w:tc>
      </w:tr>
      <w:tr w:rsidR="00C904B8" w:rsidRPr="008712C9" w14:paraId="6B5DF2D7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F7DC2DC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6A93DE6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05B88171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124A7A36" w14:textId="77777777" w:rsidR="00C904B8" w:rsidRPr="008712C9" w:rsidRDefault="00C904B8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E3F18E5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65AAFAA2" w14:textId="77777777" w:rsidR="00C904B8" w:rsidRPr="008712C9" w:rsidRDefault="00E96946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</w:t>
            </w:r>
          </w:p>
        </w:tc>
      </w:tr>
    </w:tbl>
    <w:p w14:paraId="0E3A01B8" w14:textId="77777777" w:rsidR="00C904B8" w:rsidRDefault="00C904B8" w:rsidP="005F2DC2">
      <w:pPr>
        <w:pStyle w:val="NK-Razmak"/>
        <w:sectPr w:rsidR="00C904B8" w:rsidSect="008A5739">
          <w:footerReference w:type="default" r:id="rId27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138127AD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62609AA0" w14:textId="77777777" w:rsidR="002B21D4" w:rsidRPr="005F2DC2" w:rsidRDefault="00974761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19</w:t>
            </w:r>
            <w:r w:rsidR="002B21D4"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18E177" w14:textId="5DDA5791" w:rsidR="0043494C" w:rsidRDefault="0043494C" w:rsidP="00C904B8">
            <w:pPr>
              <w:pStyle w:val="NK-Tekst"/>
            </w:pPr>
            <w:r>
              <w:t xml:space="preserve">Topljivost tvari </w:t>
            </w:r>
            <w:r>
              <w:rPr>
                <w:b/>
              </w:rPr>
              <w:t>A</w:t>
            </w:r>
            <w:r>
              <w:t xml:space="preserve">, </w:t>
            </w:r>
            <w:r>
              <w:rPr>
                <w:b/>
              </w:rPr>
              <w:t>B</w:t>
            </w:r>
            <w:r>
              <w:t xml:space="preserve"> i </w:t>
            </w:r>
            <w:r>
              <w:rPr>
                <w:b/>
              </w:rPr>
              <w:t>C</w:t>
            </w:r>
            <w:r>
              <w:t xml:space="preserve"> u vodi prikazan</w:t>
            </w:r>
            <w:r w:rsidR="00307E87">
              <w:t>a</w:t>
            </w:r>
            <w:r>
              <w:t xml:space="preserve"> </w:t>
            </w:r>
            <w:r w:rsidR="00307E87">
              <w:t>je</w:t>
            </w:r>
            <w:r>
              <w:t xml:space="preserve"> dijagramom. </w:t>
            </w:r>
          </w:p>
          <w:p w14:paraId="688E56F0" w14:textId="77777777" w:rsidR="00106D5B" w:rsidRDefault="00106D5B" w:rsidP="00C904B8">
            <w:pPr>
              <w:pStyle w:val="NK-Tekst"/>
              <w:rPr>
                <w:b/>
              </w:rPr>
            </w:pPr>
          </w:p>
          <w:p w14:paraId="37AA24AE" w14:textId="77777777" w:rsidR="0043494C" w:rsidRDefault="0043494C" w:rsidP="00C904B8">
            <w:pPr>
              <w:pStyle w:val="NK-Tekst"/>
              <w:jc w:val="center"/>
            </w:pPr>
            <w:r>
              <w:rPr>
                <w:lang w:val="en-US" w:eastAsia="en-US"/>
              </w:rPr>
              <w:drawing>
                <wp:inline distT="0" distB="0" distL="0" distR="0" wp14:anchorId="19F3B31A" wp14:editId="352AAAA3">
                  <wp:extent cx="5309056" cy="2910125"/>
                  <wp:effectExtent l="0" t="0" r="635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714" cy="292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E0BD8" w14:textId="77777777" w:rsidR="00106D5B" w:rsidRDefault="00106D5B" w:rsidP="00C904B8">
            <w:pPr>
              <w:pStyle w:val="NK-Tekst"/>
              <w:jc w:val="center"/>
            </w:pPr>
          </w:p>
          <w:p w14:paraId="6E290EC5" w14:textId="77777777" w:rsidR="0043494C" w:rsidRDefault="00974761" w:rsidP="00C904B8">
            <w:pPr>
              <w:pStyle w:val="NK-potpitanjav1"/>
            </w:pPr>
            <w:r>
              <w:rPr>
                <w:b/>
              </w:rPr>
              <w:t>19</w:t>
            </w:r>
            <w:r w:rsidR="00175783">
              <w:rPr>
                <w:b/>
              </w:rPr>
              <w:t>.</w:t>
            </w:r>
            <w:r w:rsidR="0043494C">
              <w:rPr>
                <w:b/>
              </w:rPr>
              <w:t>a)</w:t>
            </w:r>
            <w:r w:rsidR="00175783">
              <w:rPr>
                <w:b/>
              </w:rPr>
              <w:tab/>
            </w:r>
            <w:r w:rsidR="0043494C">
              <w:t>Koja tvar ima najveću topljivost pri 15 °C?</w:t>
            </w:r>
          </w:p>
          <w:p w14:paraId="38288956" w14:textId="77777777" w:rsidR="0043494C" w:rsidRDefault="009C497B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40E0FFEA" wp14:editId="12C67F8A">
                      <wp:simplePos x="0" y="0"/>
                      <wp:positionH relativeFrom="column">
                        <wp:posOffset>375759</wp:posOffset>
                      </wp:positionH>
                      <wp:positionV relativeFrom="paragraph">
                        <wp:posOffset>104775</wp:posOffset>
                      </wp:positionV>
                      <wp:extent cx="2921635" cy="258445"/>
                      <wp:effectExtent l="0" t="0" r="7620" b="5715"/>
                      <wp:wrapNone/>
                      <wp:docPr id="211" name="Text Box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E5E0E" w14:textId="2A91DCD7" w:rsidR="000F34E3" w:rsidRDefault="00DB17F2" w:rsidP="00175783">
                                  <w:pPr>
                                    <w:pStyle w:val="NK-rjeenja"/>
                                  </w:pPr>
                                  <w:r>
                                    <w:t>T</w:t>
                                  </w:r>
                                  <w:r w:rsidR="000F34E3" w:rsidRPr="009C497B">
                                    <w:t>var B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E0FFEA" id="Text Box 211" o:spid="_x0000_s1059" type="#_x0000_t202" style="position:absolute;left:0;text-align:left;margin-left:29.6pt;margin-top:8.25pt;width:230.05pt;height:20.35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" filled="f" stroked="f">
                      <v:textbox style="mso-fit-shape-to-text:t" inset="0,1mm,0,1mm">
                        <w:txbxContent>
                          <w:p w14:paraId="285E5E0E" w14:textId="2A91DCD7" w:rsidR="000F34E3" w:rsidRDefault="00DB17F2" w:rsidP="00175783">
                            <w:pPr>
                              <w:pStyle w:val="NK-rjeenja"/>
                            </w:pPr>
                            <w:r>
                              <w:t>T</w:t>
                            </w:r>
                            <w:r w:rsidR="000F34E3" w:rsidRPr="009C497B">
                              <w:t>var B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5783">
              <w:tab/>
            </w:r>
          </w:p>
          <w:p w14:paraId="06298622" w14:textId="77777777" w:rsidR="0043494C" w:rsidRDefault="00175783" w:rsidP="00C904B8">
            <w:pPr>
              <w:pStyle w:val="NK-potpitanjav1"/>
            </w:pPr>
            <w:r>
              <w:tab/>
            </w:r>
            <w:r w:rsidR="0043494C">
              <w:t>________________</w:t>
            </w:r>
          </w:p>
          <w:p w14:paraId="020B6A52" w14:textId="15FAE7A8" w:rsidR="0043494C" w:rsidRDefault="499FB036" w:rsidP="009C497B">
            <w:pPr>
              <w:pStyle w:val="NK-bodovanje"/>
            </w:pPr>
            <w:r>
              <w:t xml:space="preserve">          </w:t>
            </w:r>
            <w:r w:rsidR="52B29E73" w:rsidRPr="5D231EFB">
              <w:rPr>
                <w:color w:val="FF0000"/>
              </w:rPr>
              <w:t xml:space="preserve">                         </w:t>
            </w:r>
            <w:r w:rsidR="00F526BF">
              <w:rPr>
                <w:color w:val="FF0000"/>
              </w:rPr>
              <w:tab/>
            </w:r>
            <w:r w:rsidR="68BA36B1" w:rsidRPr="5D231EFB">
              <w:rPr>
                <w:color w:val="0070C0"/>
              </w:rPr>
              <w:t>0</w:t>
            </w:r>
            <w:r w:rsidR="0043494C">
              <w:t>,5 bodova</w:t>
            </w:r>
          </w:p>
          <w:p w14:paraId="0AFA8676" w14:textId="77777777" w:rsidR="0043494C" w:rsidRDefault="0043494C" w:rsidP="009C497B">
            <w:pPr>
              <w:pStyle w:val="NK-half-line"/>
            </w:pPr>
          </w:p>
          <w:p w14:paraId="480518F6" w14:textId="77777777" w:rsidR="0043494C" w:rsidRDefault="00974761" w:rsidP="00C904B8">
            <w:pPr>
              <w:pStyle w:val="NK-potpitanjav1"/>
            </w:pPr>
            <w:r>
              <w:rPr>
                <w:b/>
              </w:rPr>
              <w:t>19</w:t>
            </w:r>
            <w:r w:rsidR="00175783" w:rsidRPr="00175783">
              <w:rPr>
                <w:b/>
              </w:rPr>
              <w:t>.</w:t>
            </w:r>
            <w:r w:rsidR="0043494C" w:rsidRPr="00175783">
              <w:rPr>
                <w:b/>
              </w:rPr>
              <w:t>b)</w:t>
            </w:r>
            <w:r w:rsidR="00175783">
              <w:tab/>
            </w:r>
            <w:r w:rsidR="0043494C">
              <w:t>Koliko tvari A treba otopiti u 50 grama vode pri 30 °C da se dobije zasićena otopina?</w:t>
            </w:r>
          </w:p>
          <w:p w14:paraId="069B79C4" w14:textId="77777777" w:rsidR="0043494C" w:rsidRDefault="009C497B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64178834" wp14:editId="75D12022">
                      <wp:simplePos x="0" y="0"/>
                      <wp:positionH relativeFrom="column">
                        <wp:posOffset>375759</wp:posOffset>
                      </wp:positionH>
                      <wp:positionV relativeFrom="paragraph">
                        <wp:posOffset>104775</wp:posOffset>
                      </wp:positionV>
                      <wp:extent cx="2921635" cy="258445"/>
                      <wp:effectExtent l="0" t="0" r="7620" b="5715"/>
                      <wp:wrapNone/>
                      <wp:docPr id="210" name="Text Box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02D08F" w14:textId="56E37630" w:rsidR="000F34E3" w:rsidRDefault="000F34E3" w:rsidP="00175783">
                                  <w:pPr>
                                    <w:pStyle w:val="NK-rjeenja"/>
                                  </w:pPr>
                                  <w:r w:rsidRPr="009C497B">
                                    <w:t>15 grama</w:t>
                                  </w:r>
                                  <w:r w:rsidR="00DB17F2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178834" id="Text Box 210" o:spid="_x0000_s1060" type="#_x0000_t202" style="position:absolute;left:0;text-align:left;margin-left:29.6pt;margin-top:8.25pt;width:230.05pt;height:20.35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" filled="f" stroked="f">
                      <v:textbox style="mso-fit-shape-to-text:t" inset="0,1mm,0,1mm">
                        <w:txbxContent>
                          <w:p w14:paraId="2402D08F" w14:textId="56E37630" w:rsidR="000F34E3" w:rsidRDefault="000F34E3" w:rsidP="00175783">
                            <w:pPr>
                              <w:pStyle w:val="NK-rjeenja"/>
                            </w:pPr>
                            <w:r w:rsidRPr="009C497B">
                              <w:t>15 grama</w:t>
                            </w:r>
                            <w:r w:rsidR="00DB17F2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5783">
              <w:tab/>
            </w:r>
          </w:p>
          <w:p w14:paraId="159B07AF" w14:textId="77777777" w:rsidR="0043494C" w:rsidRDefault="00175783" w:rsidP="00C904B8">
            <w:pPr>
              <w:pStyle w:val="NK-potpitanjav1"/>
            </w:pPr>
            <w:r>
              <w:tab/>
            </w:r>
            <w:r w:rsidR="0043494C">
              <w:t>_____________________________</w:t>
            </w:r>
          </w:p>
          <w:p w14:paraId="77826FE1" w14:textId="68C31883" w:rsidR="0043494C" w:rsidRDefault="499FB036" w:rsidP="009C497B">
            <w:pPr>
              <w:pStyle w:val="NK-bodovanje"/>
            </w:pPr>
            <w:r>
              <w:t xml:space="preserve">          </w:t>
            </w:r>
            <w:r w:rsidR="52B29E73" w:rsidRPr="5D231EFB">
              <w:rPr>
                <w:color w:val="FF0000"/>
              </w:rPr>
              <w:t xml:space="preserve">                     </w:t>
            </w:r>
            <w:r w:rsidR="00F526BF">
              <w:rPr>
                <w:color w:val="FF0000"/>
              </w:rPr>
              <w:tab/>
            </w:r>
            <w:r w:rsidR="0043494C">
              <w:t>0,5 bodova</w:t>
            </w:r>
          </w:p>
          <w:p w14:paraId="620B0A7D" w14:textId="77777777" w:rsidR="0043494C" w:rsidRDefault="0043494C" w:rsidP="009C497B">
            <w:pPr>
              <w:pStyle w:val="NK-half-line"/>
            </w:pPr>
          </w:p>
          <w:p w14:paraId="5C9E5212" w14:textId="77777777" w:rsidR="0043494C" w:rsidRDefault="00974761" w:rsidP="00C904B8">
            <w:pPr>
              <w:pStyle w:val="NK-potpitanjav1"/>
            </w:pPr>
            <w:r>
              <w:rPr>
                <w:b/>
              </w:rPr>
              <w:t>19</w:t>
            </w:r>
            <w:r w:rsidR="00175783">
              <w:rPr>
                <w:b/>
              </w:rPr>
              <w:t>.</w:t>
            </w:r>
            <w:r w:rsidR="0043494C">
              <w:rPr>
                <w:b/>
              </w:rPr>
              <w:t>c)</w:t>
            </w:r>
            <w:r w:rsidR="00175783">
              <w:rPr>
                <w:b/>
              </w:rPr>
              <w:tab/>
            </w:r>
            <w:r w:rsidR="0043494C">
              <w:t>U 100 grama vode</w:t>
            </w:r>
            <w:r w:rsidR="0043494C">
              <w:rPr>
                <w:b/>
              </w:rPr>
              <w:t xml:space="preserve"> </w:t>
            </w:r>
            <w:r w:rsidR="0043494C">
              <w:t xml:space="preserve">pri 70 °C otopljeno je 50 grama tvari </w:t>
            </w:r>
            <w:r w:rsidR="0043494C">
              <w:rPr>
                <w:b/>
              </w:rPr>
              <w:t>C</w:t>
            </w:r>
            <w:r w:rsidR="0043494C">
              <w:t xml:space="preserve">. Otopina je ostavljena da se ohladi do sobne temperature. Nakon hlađenja nije došlo do nikakve promjene. </w:t>
            </w:r>
          </w:p>
          <w:p w14:paraId="40BF75A0" w14:textId="1C5E3A88" w:rsidR="0043494C" w:rsidRDefault="00175783" w:rsidP="00C904B8">
            <w:pPr>
              <w:pStyle w:val="NK-potpitanjav1"/>
            </w:pPr>
            <w:r>
              <w:tab/>
            </w:r>
            <w:r w:rsidR="0043494C">
              <w:t>Prema zasićenosti kakva je otopina nastala hlađenjem. Objasni svoj odgovor.</w:t>
            </w:r>
          </w:p>
          <w:p w14:paraId="0C1042FC" w14:textId="77777777" w:rsidR="0043494C" w:rsidRDefault="009C497B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72CAB21B" wp14:editId="651FBC74">
                      <wp:simplePos x="0" y="0"/>
                      <wp:positionH relativeFrom="column">
                        <wp:posOffset>356585</wp:posOffset>
                      </wp:positionH>
                      <wp:positionV relativeFrom="paragraph">
                        <wp:posOffset>112689</wp:posOffset>
                      </wp:positionV>
                      <wp:extent cx="2921635" cy="258445"/>
                      <wp:effectExtent l="0" t="0" r="7620" b="5715"/>
                      <wp:wrapNone/>
                      <wp:docPr id="208" name="Text Box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499B0" w14:textId="38D1DC14" w:rsidR="000F34E3" w:rsidRDefault="00DB17F2" w:rsidP="00175783">
                                  <w:pPr>
                                    <w:pStyle w:val="NK-rjeenja"/>
                                  </w:pPr>
                                  <w:r>
                                    <w:t>P</w:t>
                                  </w:r>
                                  <w:r w:rsidR="000F34E3" w:rsidRPr="009C497B">
                                    <w:t>rezasićena otopina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CAB21B" id="Text Box 208" o:spid="_x0000_s1061" type="#_x0000_t202" style="position:absolute;left:0;text-align:left;margin-left:28.1pt;margin-top:8.85pt;width:230.05pt;height:20.35pt;z-index:251700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" filled="f" stroked="f">
                      <v:textbox style="mso-fit-shape-to-text:t" inset="0,1mm,0,1mm">
                        <w:txbxContent>
                          <w:p w14:paraId="164499B0" w14:textId="38D1DC14" w:rsidR="000F34E3" w:rsidRDefault="00DB17F2" w:rsidP="00175783">
                            <w:pPr>
                              <w:pStyle w:val="NK-rjeenja"/>
                            </w:pPr>
                            <w:r>
                              <w:t>P</w:t>
                            </w:r>
                            <w:r w:rsidR="000F34E3" w:rsidRPr="009C497B">
                              <w:t>rezasićena otopina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5783">
              <w:tab/>
            </w:r>
          </w:p>
          <w:p w14:paraId="66E67870" w14:textId="77777777" w:rsidR="0043494C" w:rsidRDefault="00175783" w:rsidP="00C904B8">
            <w:pPr>
              <w:pStyle w:val="NK-potpitanjav1"/>
            </w:pPr>
            <w:r>
              <w:tab/>
            </w:r>
            <w:r w:rsidR="0043494C">
              <w:t>____________________________________________</w:t>
            </w:r>
            <w:r w:rsidR="009C497B">
              <w:t>___________________________</w:t>
            </w:r>
          </w:p>
          <w:p w14:paraId="32A7580D" w14:textId="77777777" w:rsidR="0043494C" w:rsidRDefault="009C497B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0D8D97B8" wp14:editId="0C021EB3">
                      <wp:simplePos x="0" y="0"/>
                      <wp:positionH relativeFrom="column">
                        <wp:posOffset>357855</wp:posOffset>
                      </wp:positionH>
                      <wp:positionV relativeFrom="paragraph">
                        <wp:posOffset>112054</wp:posOffset>
                      </wp:positionV>
                      <wp:extent cx="5445457" cy="258445"/>
                      <wp:effectExtent l="0" t="0" r="3175" b="5715"/>
                      <wp:wrapNone/>
                      <wp:docPr id="209" name="Text Box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45457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1C696" w14:textId="77777777" w:rsidR="000F34E3" w:rsidRDefault="000F34E3" w:rsidP="00175783">
                                  <w:pPr>
                                    <w:pStyle w:val="NK-rjeenja"/>
                                  </w:pPr>
                                  <w:r w:rsidRPr="009C497B">
                                    <w:t>Pri temperaturi od 25 °C može se otopiti 22 grama tvari, a otopljeno je 50 grama.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8D97B8" id="Text Box 209" o:spid="_x0000_s1062" type="#_x0000_t202" style="position:absolute;left:0;text-align:left;margin-left:28.2pt;margin-top:8.8pt;width:428.8pt;height:20.35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" filled="f" stroked="f">
                      <v:textbox style="mso-fit-shape-to-text:t" inset="0,1mm,0,1mm">
                        <w:txbxContent>
                          <w:p w14:paraId="0ED1C696" w14:textId="77777777" w:rsidR="000F34E3" w:rsidRDefault="000F34E3" w:rsidP="00175783">
                            <w:pPr>
                              <w:pStyle w:val="NK-rjeenja"/>
                            </w:pPr>
                            <w:r w:rsidRPr="009C497B">
                              <w:t>Pri temperaturi od 25 °C može se otopiti 22 grama tvari, a otopljeno je 50 grama.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5783">
              <w:tab/>
            </w:r>
          </w:p>
          <w:p w14:paraId="58E9ABC2" w14:textId="77777777" w:rsidR="0043494C" w:rsidRDefault="00175783" w:rsidP="00C904B8">
            <w:pPr>
              <w:pStyle w:val="NK-potpitanjav1"/>
            </w:pPr>
            <w:r>
              <w:tab/>
            </w:r>
            <w:r w:rsidR="0043494C">
              <w:t>____________________________________________</w:t>
            </w:r>
            <w:r w:rsidR="009C497B">
              <w:t>___________________________</w:t>
            </w:r>
          </w:p>
          <w:p w14:paraId="176F24CB" w14:textId="0857A95A" w:rsidR="0043494C" w:rsidRDefault="499FB036" w:rsidP="009C497B">
            <w:pPr>
              <w:pStyle w:val="NK-bodovanje"/>
            </w:pPr>
            <w:r>
              <w:t xml:space="preserve">          </w:t>
            </w:r>
            <w:r w:rsidR="52B29E73">
              <w:t xml:space="preserve">                 </w:t>
            </w:r>
            <w:r w:rsidR="00F526BF">
              <w:tab/>
            </w:r>
            <w:r>
              <w:t xml:space="preserve">2 × </w:t>
            </w:r>
            <w:r w:rsidR="0043494C" w:rsidRPr="5D231EFB">
              <w:rPr>
                <w:color w:val="0070C0"/>
              </w:rPr>
              <w:t xml:space="preserve">0,5 </w:t>
            </w:r>
            <w:r w:rsidRPr="5D231EFB">
              <w:rPr>
                <w:color w:val="0070C0"/>
              </w:rPr>
              <w:t xml:space="preserve">= 1 </w:t>
            </w:r>
            <w:r w:rsidR="0043494C" w:rsidRPr="5D231EFB">
              <w:rPr>
                <w:color w:val="0070C0"/>
              </w:rPr>
              <w:t>bod</w:t>
            </w:r>
          </w:p>
          <w:p w14:paraId="1DE34821" w14:textId="77777777" w:rsidR="0043494C" w:rsidRDefault="0043494C" w:rsidP="00974761">
            <w:pPr>
              <w:pStyle w:val="NK-half-line"/>
            </w:pPr>
          </w:p>
          <w:p w14:paraId="3352DF4C" w14:textId="65F8399D" w:rsidR="0043494C" w:rsidRDefault="00974761" w:rsidP="00C904B8">
            <w:pPr>
              <w:pStyle w:val="NK-potpitanjav1"/>
            </w:pPr>
            <w:r>
              <w:rPr>
                <w:b/>
              </w:rPr>
              <w:t>19</w:t>
            </w:r>
            <w:r w:rsidR="00175783" w:rsidRPr="00175783">
              <w:rPr>
                <w:b/>
              </w:rPr>
              <w:t>.</w:t>
            </w:r>
            <w:r w:rsidR="0043494C" w:rsidRPr="00175783">
              <w:rPr>
                <w:b/>
              </w:rPr>
              <w:t>d)</w:t>
            </w:r>
            <w:r w:rsidR="00175783">
              <w:tab/>
            </w:r>
            <w:r w:rsidR="0043494C">
              <w:t>Kakva će biti smjesa ako se u 100 grama vode ubaci 30,6 grama tvari C pri 20 °C ?</w:t>
            </w:r>
          </w:p>
          <w:p w14:paraId="0D4D4120" w14:textId="77777777" w:rsidR="0043494C" w:rsidRDefault="00175783" w:rsidP="00C904B8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48607CFD" wp14:editId="38A7C616">
                      <wp:simplePos x="0" y="0"/>
                      <wp:positionH relativeFrom="column">
                        <wp:posOffset>472592</wp:posOffset>
                      </wp:positionH>
                      <wp:positionV relativeFrom="paragraph">
                        <wp:posOffset>45720</wp:posOffset>
                      </wp:positionV>
                      <wp:extent cx="2921635" cy="258445"/>
                      <wp:effectExtent l="0" t="0" r="7620" b="5715"/>
                      <wp:wrapNone/>
                      <wp:docPr id="207" name="Text Box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D1A788" w14:textId="3B1169E6" w:rsidR="000F34E3" w:rsidRDefault="00DB17F2" w:rsidP="00175783">
                                  <w:pPr>
                                    <w:pStyle w:val="NK-rjeenja"/>
                                  </w:pPr>
                                  <w:r>
                                    <w:t>H</w:t>
                                  </w:r>
                                  <w:r w:rsidR="000F34E3" w:rsidRPr="009C497B">
                                    <w:t>eterogena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607CFD" id="Text Box 207" o:spid="_x0000_s1063" type="#_x0000_t202" style="position:absolute;left:0;text-align:left;margin-left:37.2pt;margin-top:3.6pt;width:230.05pt;height:20.35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" filled="f" stroked="f">
                      <v:textbox style="mso-fit-shape-to-text:t" inset="0,1mm,0,1mm">
                        <w:txbxContent>
                          <w:p w14:paraId="6BD1A788" w14:textId="3B1169E6" w:rsidR="000F34E3" w:rsidRDefault="00DB17F2" w:rsidP="00175783">
                            <w:pPr>
                              <w:pStyle w:val="NK-rjeenja"/>
                            </w:pPr>
                            <w:r>
                              <w:t>H</w:t>
                            </w:r>
                            <w:r w:rsidR="000F34E3" w:rsidRPr="009C497B">
                              <w:t>eterogena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14:paraId="67C82C48" w14:textId="77777777" w:rsidR="00C904B8" w:rsidRDefault="00175783" w:rsidP="00C904B8">
            <w:pPr>
              <w:pStyle w:val="NK-potpitanjav1"/>
            </w:pPr>
            <w:r>
              <w:tab/>
            </w:r>
            <w:r w:rsidR="0043494C">
              <w:t>_______________________________</w:t>
            </w:r>
          </w:p>
          <w:p w14:paraId="0557C730" w14:textId="4F8364DA" w:rsidR="002B21D4" w:rsidRPr="002B21D4" w:rsidRDefault="499FB036" w:rsidP="00F526BF">
            <w:pPr>
              <w:pStyle w:val="NK-bodovanje"/>
            </w:pPr>
            <w:r>
              <w:t xml:space="preserve">          </w:t>
            </w:r>
            <w:r w:rsidR="52B29E73">
              <w:t xml:space="preserve">           </w:t>
            </w:r>
            <w:r w:rsidR="00F526BF">
              <w:tab/>
            </w:r>
            <w:r w:rsidR="0043494C">
              <w:t>0,5 bodova</w:t>
            </w:r>
          </w:p>
        </w:tc>
      </w:tr>
      <w:tr w:rsidR="002B21D4" w:rsidRPr="008712C9" w14:paraId="062EA478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CDBC3E7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5F76DA0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303584DE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1037084D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A4628AC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609318E3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2,5</w:t>
            </w:r>
          </w:p>
        </w:tc>
      </w:tr>
    </w:tbl>
    <w:p w14:paraId="46684791" w14:textId="77777777" w:rsidR="00C904B8" w:rsidRDefault="00C904B8" w:rsidP="00C904B8">
      <w:pPr>
        <w:pStyle w:val="NK-Razmak"/>
        <w:sectPr w:rsidR="00C904B8" w:rsidSect="008A5739">
          <w:footerReference w:type="default" r:id="rId29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009A1AA0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298E5374" w14:textId="77777777" w:rsidR="002B21D4" w:rsidRPr="005F2DC2" w:rsidRDefault="002B21D4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2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0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4245172" w14:textId="77777777" w:rsidR="0043494C" w:rsidRDefault="0043494C" w:rsidP="00605220">
            <w:pPr>
              <w:pStyle w:val="NK-Tekst"/>
            </w:pPr>
            <w:r>
              <w:t>Suzana je u jedan lonac stavila 1000 mL vodovodne vode, a u drugi 1000 mL destilirane vode. Oba lonca poklopila je poklopcima te zagrijavala vodu do vrenja pri standardnom</w:t>
            </w:r>
            <w:r w:rsidR="00307E87">
              <w:t>e</w:t>
            </w:r>
            <w:r>
              <w:t xml:space="preserve"> atmosferskom tlaku.</w:t>
            </w:r>
          </w:p>
          <w:p w14:paraId="1055671F" w14:textId="77777777" w:rsidR="0043494C" w:rsidRDefault="0043494C" w:rsidP="00605220">
            <w:pPr>
              <w:pStyle w:val="NK-half-line"/>
            </w:pPr>
          </w:p>
          <w:p w14:paraId="3761C889" w14:textId="0F32E0C9" w:rsidR="0043494C" w:rsidRDefault="0043494C" w:rsidP="00605220">
            <w:pPr>
              <w:pStyle w:val="NK-Tekst"/>
            </w:pPr>
            <w:r>
              <w:t>Zaokruži slova ispred dvij</w:t>
            </w:r>
            <w:r w:rsidR="00307E87">
              <w:t>u</w:t>
            </w:r>
            <w:r>
              <w:t xml:space="preserve"> točn</w:t>
            </w:r>
            <w:r w:rsidR="00307E87">
              <w:t>ih</w:t>
            </w:r>
            <w:r>
              <w:t xml:space="preserve"> tvrdnj</w:t>
            </w:r>
            <w:r w:rsidR="00307E87">
              <w:t>a</w:t>
            </w:r>
            <w:r>
              <w:t>.</w:t>
            </w:r>
          </w:p>
          <w:p w14:paraId="3D56F30E" w14:textId="71BA0753" w:rsidR="0043494C" w:rsidRPr="00605220" w:rsidRDefault="00FB02E9" w:rsidP="00605220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1" layoutInCell="1" allowOverlap="1" wp14:anchorId="08B7E195" wp14:editId="18F40D89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1123315</wp:posOffset>
                      </wp:positionV>
                      <wp:extent cx="179070" cy="179070"/>
                      <wp:effectExtent l="0" t="0" r="11430" b="1143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" cy="1790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1D228A" id="Oval 11" o:spid="_x0000_s1026" style="position:absolute;margin-left:22.75pt;margin-top:88.45pt;width:14.1pt;height:14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" filled="f" strokecolor="#c00000">
                      <v:stroke joinstyle="miter"/>
                      <w10:anchorlock/>
                    </v:oval>
                  </w:pict>
                </mc:Fallback>
              </mc:AlternateContent>
            </w:r>
            <w:r>
              <w:rPr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1" layoutInCell="1" allowOverlap="1" wp14:anchorId="66685F2C" wp14:editId="304B3A2F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158115</wp:posOffset>
                      </wp:positionV>
                      <wp:extent cx="179070" cy="179070"/>
                      <wp:effectExtent l="0" t="0" r="11430" b="1143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" cy="1790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A25A8B" id="Oval 10" o:spid="_x0000_s1026" style="position:absolute;margin-left:22.75pt;margin-top:12.45pt;width:14.1pt;height:14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" filled="f" strokecolor="#c00000"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4BB73E45" w14:textId="2DE62D54" w:rsidR="0043494C" w:rsidRPr="001565B5" w:rsidRDefault="00605220" w:rsidP="00605220">
            <w:pPr>
              <w:pStyle w:val="NK-potpitanjav1"/>
              <w:rPr>
                <w:b/>
                <w:color w:val="C00000"/>
              </w:rPr>
            </w:pPr>
            <w:r>
              <w:tab/>
            </w:r>
            <w:r w:rsidR="0043494C" w:rsidRPr="001565B5">
              <w:rPr>
                <w:b/>
                <w:color w:val="C00000"/>
              </w:rPr>
              <w:t>A) Temperatura destilirane vode kad je zakuhala bila je 100 °C.</w:t>
            </w:r>
          </w:p>
          <w:p w14:paraId="4FDCC345" w14:textId="77777777" w:rsidR="00605220" w:rsidRPr="00605220" w:rsidRDefault="00605220" w:rsidP="00605220">
            <w:pPr>
              <w:pStyle w:val="NK-potpitanjav1"/>
            </w:pPr>
          </w:p>
          <w:p w14:paraId="633BFE9D" w14:textId="7265ACBB" w:rsidR="0043494C" w:rsidRDefault="00605220" w:rsidP="00605220">
            <w:pPr>
              <w:pStyle w:val="NK-potpitanjav1"/>
            </w:pPr>
            <w:r>
              <w:tab/>
            </w:r>
            <w:r w:rsidR="0043494C" w:rsidRPr="00605220">
              <w:rPr>
                <w:b/>
              </w:rPr>
              <w:t xml:space="preserve">B) </w:t>
            </w:r>
            <w:r w:rsidR="0043494C" w:rsidRPr="00605220">
              <w:t>Temperatura vodovodne vode kad je zakuhala bila je 100 °C.</w:t>
            </w:r>
          </w:p>
          <w:p w14:paraId="0FA3B0FE" w14:textId="77777777" w:rsidR="00605220" w:rsidRPr="00605220" w:rsidRDefault="00605220" w:rsidP="00605220">
            <w:pPr>
              <w:pStyle w:val="NK-potpitanjav1"/>
            </w:pPr>
          </w:p>
          <w:p w14:paraId="15C9BF97" w14:textId="41A06B22" w:rsidR="0043494C" w:rsidRDefault="00605220" w:rsidP="00605220">
            <w:pPr>
              <w:pStyle w:val="NK-potpitanjav1"/>
            </w:pPr>
            <w:r>
              <w:tab/>
            </w:r>
            <w:r w:rsidR="0043494C" w:rsidRPr="00605220">
              <w:rPr>
                <w:b/>
              </w:rPr>
              <w:t xml:space="preserve">C) </w:t>
            </w:r>
            <w:r w:rsidR="0043494C" w:rsidRPr="00605220">
              <w:t>Temperatura destilirane vode kad je zakuhala bila je nešto niža od 100 °C.</w:t>
            </w:r>
          </w:p>
          <w:p w14:paraId="77C7C9FC" w14:textId="77777777" w:rsidR="00605220" w:rsidRPr="00605220" w:rsidRDefault="00605220" w:rsidP="00605220">
            <w:pPr>
              <w:pStyle w:val="NK-potpitanjav1"/>
            </w:pPr>
          </w:p>
          <w:p w14:paraId="469CC959" w14:textId="423AD217" w:rsidR="0043494C" w:rsidRPr="001565B5" w:rsidRDefault="00605220" w:rsidP="00605220">
            <w:pPr>
              <w:pStyle w:val="NK-potpitanjav1"/>
              <w:rPr>
                <w:b/>
              </w:rPr>
            </w:pPr>
            <w:r>
              <w:tab/>
            </w:r>
            <w:r w:rsidR="0043494C" w:rsidRPr="001565B5">
              <w:rPr>
                <w:b/>
                <w:color w:val="C00000"/>
              </w:rPr>
              <w:t>D) Temperatura vodovodne vode kad je zakuhala bila je nešto viša od 100 °C.</w:t>
            </w:r>
          </w:p>
          <w:p w14:paraId="07E53E77" w14:textId="548098D4" w:rsidR="002B21D4" w:rsidRPr="00E96946" w:rsidRDefault="6D796C42" w:rsidP="00F526BF">
            <w:pPr>
              <w:pStyle w:val="NK-bodovanje"/>
            </w:pPr>
            <w:r>
              <w:t xml:space="preserve">               </w:t>
            </w:r>
            <w:r w:rsidR="52B29E73">
              <w:t xml:space="preserve">               </w:t>
            </w:r>
            <w:r w:rsidR="00F526BF">
              <w:tab/>
            </w:r>
            <w:r w:rsidR="0043494C">
              <w:t xml:space="preserve">2 </w:t>
            </w:r>
            <w:r>
              <w:t>×</w:t>
            </w:r>
            <w:r w:rsidR="0043494C">
              <w:t xml:space="preserve"> 0,5 </w:t>
            </w:r>
            <w:r>
              <w:t xml:space="preserve">= 1 </w:t>
            </w:r>
            <w:r w:rsidR="0043494C">
              <w:t>bod</w:t>
            </w:r>
          </w:p>
        </w:tc>
      </w:tr>
      <w:tr w:rsidR="002B21D4" w:rsidRPr="008712C9" w14:paraId="29A79239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2FC12DD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6C7E9B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5C41C8E0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62C42349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198A8AE1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2FE87AB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</w:t>
            </w:r>
          </w:p>
        </w:tc>
      </w:tr>
    </w:tbl>
    <w:p w14:paraId="1CA16C27" w14:textId="77777777" w:rsidR="0043494C" w:rsidRDefault="0043494C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C904B8" w:rsidRPr="005F2DC2" w14:paraId="016CEB65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77BEC6AB" w14:textId="77777777" w:rsidR="00C904B8" w:rsidRPr="005F2DC2" w:rsidRDefault="00C904B8" w:rsidP="0097476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2</w:t>
            </w:r>
            <w:r w:rsidR="00974761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1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D8784B" w14:textId="764FF008" w:rsidR="00C904B8" w:rsidRDefault="00C904B8" w:rsidP="00605220">
            <w:pPr>
              <w:pStyle w:val="NK-Tekst"/>
            </w:pPr>
            <w:r>
              <w:t xml:space="preserve">Petrin tata monter </w:t>
            </w:r>
            <w:r w:rsidR="00307E87">
              <w:t xml:space="preserve">je </w:t>
            </w:r>
            <w:r>
              <w:t>centralnog</w:t>
            </w:r>
            <w:r w:rsidR="00307E87">
              <w:t>a</w:t>
            </w:r>
            <w:r>
              <w:t xml:space="preserve"> grijanja i postavlja centralno grijanje u stambene prostore. Za ugradnju centralnog</w:t>
            </w:r>
            <w:r w:rsidR="00307E87">
              <w:t>a</w:t>
            </w:r>
            <w:r>
              <w:t xml:space="preserve"> grijanja potreban mu je različit materijal: bakrene cijevi, ventili načinjeni od mesinga, pasta za sastavljanje cijevi, željezni vijci, plastične tiple, guseni radijatori i bojler.</w:t>
            </w:r>
          </w:p>
          <w:p w14:paraId="478BBDEC" w14:textId="77777777" w:rsidR="00C904B8" w:rsidRDefault="00C904B8" w:rsidP="00605220">
            <w:pPr>
              <w:pStyle w:val="NK-potpitanjav1"/>
            </w:pPr>
          </w:p>
          <w:p w14:paraId="5701D722" w14:textId="77777777" w:rsidR="00C904B8" w:rsidRDefault="00C904B8" w:rsidP="00605220">
            <w:pPr>
              <w:pStyle w:val="NK-potpitanjav1"/>
            </w:pPr>
            <w:r w:rsidRPr="00605220">
              <w:rPr>
                <w:b/>
              </w:rPr>
              <w:t>2</w:t>
            </w:r>
            <w:r w:rsidR="00974761">
              <w:rPr>
                <w:b/>
              </w:rPr>
              <w:t>1</w:t>
            </w:r>
            <w:r w:rsidRPr="00605220">
              <w:rPr>
                <w:b/>
              </w:rPr>
              <w:t>.a)</w:t>
            </w:r>
            <w:r w:rsidR="00605220">
              <w:tab/>
            </w:r>
            <w:r>
              <w:t>Gus nastaje miješanjem željeza i ugljika, a m</w:t>
            </w:r>
            <w:r w:rsidR="00605220">
              <w:t>esing miješanjem bakra i cinka.</w:t>
            </w:r>
          </w:p>
          <w:p w14:paraId="7CA7095E" w14:textId="77777777" w:rsidR="00C904B8" w:rsidRDefault="00605220" w:rsidP="001565B5">
            <w:pPr>
              <w:pStyle w:val="NK-potpitanjav1"/>
            </w:pPr>
            <w:r>
              <w:tab/>
            </w:r>
            <w:r w:rsidR="00C904B8">
              <w:t>U kojem</w:t>
            </w:r>
            <w:r w:rsidR="00307E87">
              <w:t>u</w:t>
            </w:r>
            <w:r w:rsidR="00C904B8">
              <w:t xml:space="preserve"> agregacijskom stanju trebaju biti metali da bi se pomiješali?</w:t>
            </w:r>
          </w:p>
          <w:p w14:paraId="2F1F4912" w14:textId="77777777" w:rsidR="00C904B8" w:rsidRDefault="001565B5" w:rsidP="00605220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1766FB1C" wp14:editId="64BC0EBA">
                      <wp:simplePos x="0" y="0"/>
                      <wp:positionH relativeFrom="column">
                        <wp:posOffset>374489</wp:posOffset>
                      </wp:positionH>
                      <wp:positionV relativeFrom="paragraph">
                        <wp:posOffset>106680</wp:posOffset>
                      </wp:positionV>
                      <wp:extent cx="2921635" cy="258445"/>
                      <wp:effectExtent l="0" t="0" r="7620" b="5715"/>
                      <wp:wrapNone/>
                      <wp:docPr id="201" name="Text Box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8F5CA9" w14:textId="65F4B90A" w:rsidR="000F34E3" w:rsidRDefault="00973486" w:rsidP="001565B5">
                                  <w:pPr>
                                    <w:pStyle w:val="NK-rjeenja"/>
                                  </w:pPr>
                                  <w:r>
                                    <w:t>U</w:t>
                                  </w:r>
                                  <w:r w:rsidR="000F34E3" w:rsidRPr="001565B5">
                                    <w:t xml:space="preserve"> tekućem</w:t>
                                  </w:r>
                                  <w:r w:rsidR="000F34E3">
                                    <w:t>u</w:t>
                                  </w:r>
                                  <w:r w:rsidR="000F34E3" w:rsidRPr="001565B5">
                                    <w:t xml:space="preserve"> agregacijskom stanju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66FB1C" id="Text Box 201" o:spid="_x0000_s1064" type="#_x0000_t202" style="position:absolute;left:0;text-align:left;margin-left:29.5pt;margin-top:8.4pt;width:230.05pt;height:20.35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" filled="f" stroked="f">
                      <v:textbox style="mso-fit-shape-to-text:t" inset="0,1mm,0,1mm">
                        <w:txbxContent>
                          <w:p w14:paraId="6F8F5CA9" w14:textId="65F4B90A" w:rsidR="000F34E3" w:rsidRDefault="00973486" w:rsidP="001565B5">
                            <w:pPr>
                              <w:pStyle w:val="NK-rjeenja"/>
                            </w:pPr>
                            <w:r>
                              <w:t>U</w:t>
                            </w:r>
                            <w:r w:rsidR="000F34E3" w:rsidRPr="001565B5">
                              <w:t xml:space="preserve"> tekućem</w:t>
                            </w:r>
                            <w:r w:rsidR="000F34E3">
                              <w:t>u</w:t>
                            </w:r>
                            <w:r w:rsidR="000F34E3" w:rsidRPr="001565B5">
                              <w:t xml:space="preserve"> agregacijskom stanju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14:paraId="5E42FCFF" w14:textId="77777777" w:rsidR="00C904B8" w:rsidRDefault="001565B5" w:rsidP="00605220">
            <w:pPr>
              <w:pStyle w:val="NK-potpitanjav1"/>
            </w:pPr>
            <w:r>
              <w:tab/>
            </w:r>
            <w:r w:rsidR="00C904B8">
              <w:t>____________________________________________________________________________</w:t>
            </w:r>
          </w:p>
          <w:p w14:paraId="4AF0AB16" w14:textId="599C0049" w:rsidR="00C904B8" w:rsidRPr="001565B5" w:rsidRDefault="6D796C42" w:rsidP="001565B5">
            <w:pPr>
              <w:pStyle w:val="NK-bodovanje"/>
            </w:pPr>
            <w:r>
              <w:t xml:space="preserve">          </w:t>
            </w:r>
            <w:r w:rsidR="5ADC9452">
              <w:t xml:space="preserve">            </w:t>
            </w:r>
            <w:r w:rsidR="00F526BF">
              <w:tab/>
            </w:r>
            <w:r w:rsidR="63B474C2">
              <w:t>0,5 bodova</w:t>
            </w:r>
          </w:p>
          <w:p w14:paraId="0DE04CC7" w14:textId="77777777" w:rsidR="00C904B8" w:rsidRDefault="001565B5" w:rsidP="00605220">
            <w:pPr>
              <w:pStyle w:val="NK-potpitanjav1"/>
            </w:pPr>
            <w:r>
              <w:tab/>
            </w:r>
          </w:p>
          <w:p w14:paraId="70EE2357" w14:textId="77777777" w:rsidR="00C904B8" w:rsidRDefault="00C904B8" w:rsidP="00605220">
            <w:pPr>
              <w:pStyle w:val="NK-potpitanjav1"/>
            </w:pPr>
            <w:r>
              <w:rPr>
                <w:b/>
              </w:rPr>
              <w:t>2</w:t>
            </w:r>
            <w:r w:rsidR="00974761">
              <w:rPr>
                <w:b/>
              </w:rPr>
              <w:t>1</w:t>
            </w:r>
            <w:r>
              <w:rPr>
                <w:b/>
              </w:rPr>
              <w:t>.b)</w:t>
            </w:r>
            <w:r w:rsidR="001565B5">
              <w:rPr>
                <w:b/>
              </w:rPr>
              <w:tab/>
            </w:r>
            <w:r>
              <w:t>Kako se naziva smjesa koja nastaje miješanjem dva</w:t>
            </w:r>
            <w:r w:rsidR="00307E87">
              <w:t>ju</w:t>
            </w:r>
            <w:r>
              <w:t xml:space="preserve"> ili više metala?</w:t>
            </w:r>
          </w:p>
          <w:p w14:paraId="7ACEB185" w14:textId="77777777" w:rsidR="001565B5" w:rsidRPr="001565B5" w:rsidRDefault="001565B5" w:rsidP="001565B5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D8DE032" wp14:editId="66DEA3D8">
                      <wp:simplePos x="0" y="0"/>
                      <wp:positionH relativeFrom="column">
                        <wp:posOffset>374489</wp:posOffset>
                      </wp:positionH>
                      <wp:positionV relativeFrom="paragraph">
                        <wp:posOffset>106680</wp:posOffset>
                      </wp:positionV>
                      <wp:extent cx="2921635" cy="258445"/>
                      <wp:effectExtent l="0" t="0" r="7620" b="5715"/>
                      <wp:wrapNone/>
                      <wp:docPr id="202" name="Text Box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55631" w14:textId="786BA34C" w:rsidR="000F34E3" w:rsidRDefault="00973486" w:rsidP="001565B5">
                                  <w:pPr>
                                    <w:pStyle w:val="NK-rjeenja"/>
                                  </w:pPr>
                                  <w:r>
                                    <w:t>L</w:t>
                                  </w:r>
                                  <w:r w:rsidR="000F34E3" w:rsidRPr="001565B5">
                                    <w:t>egura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8DE032" id="Text Box 202" o:spid="_x0000_s1065" type="#_x0000_t202" style="position:absolute;left:0;text-align:left;margin-left:29.5pt;margin-top:8.4pt;width:230.05pt;height:20.35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" filled="f" stroked="f">
                      <v:textbox style="mso-fit-shape-to-text:t" inset="0,1mm,0,1mm">
                        <w:txbxContent>
                          <w:p w14:paraId="39255631" w14:textId="786BA34C" w:rsidR="000F34E3" w:rsidRDefault="00973486" w:rsidP="001565B5">
                            <w:pPr>
                              <w:pStyle w:val="NK-rjeenja"/>
                            </w:pPr>
                            <w:r>
                              <w:t>L</w:t>
                            </w:r>
                            <w:r w:rsidR="000F34E3" w:rsidRPr="001565B5">
                              <w:t>egura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7D3154" w14:textId="77777777" w:rsidR="00C904B8" w:rsidRDefault="001565B5" w:rsidP="00605220">
            <w:pPr>
              <w:pStyle w:val="NK-potpitanjav1"/>
            </w:pPr>
            <w:r>
              <w:tab/>
            </w:r>
            <w:r w:rsidR="00C904B8">
              <w:t>____________________________________________________________________________</w:t>
            </w:r>
          </w:p>
          <w:p w14:paraId="6BDA40A6" w14:textId="4762D82D" w:rsidR="00C904B8" w:rsidRPr="001565B5" w:rsidRDefault="6D796C42" w:rsidP="001565B5">
            <w:pPr>
              <w:pStyle w:val="NK-bodovanje"/>
            </w:pPr>
            <w:r>
              <w:t xml:space="preserve">          </w:t>
            </w:r>
            <w:r w:rsidR="5ADC9452">
              <w:t xml:space="preserve">             </w:t>
            </w:r>
            <w:r w:rsidR="00F526BF">
              <w:tab/>
            </w:r>
            <w:r w:rsidR="63B474C2">
              <w:t>0,5 bodova</w:t>
            </w:r>
          </w:p>
          <w:p w14:paraId="2EEF180B" w14:textId="77777777" w:rsidR="00C904B8" w:rsidRDefault="001565B5" w:rsidP="00605220">
            <w:pPr>
              <w:pStyle w:val="NK-potpitanjav1"/>
            </w:pPr>
            <w:r>
              <w:tab/>
            </w:r>
          </w:p>
          <w:p w14:paraId="257A1BAA" w14:textId="77777777" w:rsidR="00C904B8" w:rsidRDefault="00C904B8" w:rsidP="00605220">
            <w:pPr>
              <w:pStyle w:val="NK-potpitanjav1"/>
            </w:pPr>
            <w:r w:rsidRPr="001565B5">
              <w:rPr>
                <w:b/>
              </w:rPr>
              <w:t>2</w:t>
            </w:r>
            <w:r w:rsidR="00974761">
              <w:rPr>
                <w:b/>
              </w:rPr>
              <w:t>1</w:t>
            </w:r>
            <w:r w:rsidRPr="001565B5">
              <w:rPr>
                <w:b/>
              </w:rPr>
              <w:t>.c)</w:t>
            </w:r>
            <w:r w:rsidR="001565B5">
              <w:tab/>
            </w:r>
            <w:r>
              <w:t>Iz teksta izdvoji:</w:t>
            </w:r>
          </w:p>
          <w:p w14:paraId="58840F0A" w14:textId="77777777" w:rsidR="00C904B8" w:rsidRDefault="001565B5" w:rsidP="00605220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064092D4" wp14:editId="764D7E11">
                      <wp:simplePos x="0" y="0"/>
                      <wp:positionH relativeFrom="column">
                        <wp:posOffset>701514</wp:posOffset>
                      </wp:positionH>
                      <wp:positionV relativeFrom="paragraph">
                        <wp:posOffset>106680</wp:posOffset>
                      </wp:positionV>
                      <wp:extent cx="2921635" cy="258445"/>
                      <wp:effectExtent l="0" t="0" r="7620" b="5715"/>
                      <wp:wrapNone/>
                      <wp:docPr id="203" name="Text Box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56665A" w14:textId="0540BECF" w:rsidR="000F34E3" w:rsidRDefault="000F34E3" w:rsidP="001565B5">
                                  <w:pPr>
                                    <w:pStyle w:val="NK-rjeenja"/>
                                  </w:pPr>
                                  <w:r w:rsidRPr="001565B5">
                                    <w:t>cijevi, ventili, vijci, tiple, radijatori, bojler</w:t>
                                  </w:r>
                                  <w:r w:rsidR="00973486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4092D4" id="Text Box 203" o:spid="_x0000_s1066" type="#_x0000_t202" style="position:absolute;left:0;text-align:left;margin-left:55.25pt;margin-top:8.4pt;width:230.05pt;height:20.35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" filled="f" stroked="f">
                      <v:textbox style="mso-fit-shape-to-text:t" inset="0,1mm,0,1mm">
                        <w:txbxContent>
                          <w:p w14:paraId="0856665A" w14:textId="0540BECF" w:rsidR="000F34E3" w:rsidRDefault="000F34E3" w:rsidP="001565B5">
                            <w:pPr>
                              <w:pStyle w:val="NK-rjeenja"/>
                            </w:pPr>
                            <w:r w:rsidRPr="001565B5">
                              <w:t>cijevi, ventili, vijci, tiple, radijatori, bojler</w:t>
                            </w:r>
                            <w:r w:rsidR="00973486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14:paraId="5D41DB02" w14:textId="77777777" w:rsidR="00C904B8" w:rsidRDefault="001565B5" w:rsidP="00605220">
            <w:pPr>
              <w:pStyle w:val="NK-potpitanjav1"/>
            </w:pPr>
            <w:r>
              <w:tab/>
            </w:r>
            <w:r w:rsidR="00C904B8">
              <w:t xml:space="preserve">tijela: ___________________________________________________ </w:t>
            </w:r>
          </w:p>
          <w:p w14:paraId="427BB68A" w14:textId="2F04AB3B" w:rsidR="00C904B8" w:rsidRDefault="6D796C42" w:rsidP="001565B5">
            <w:pPr>
              <w:pStyle w:val="NK-bodovanje"/>
            </w:pPr>
            <w:r>
              <w:t xml:space="preserve">          </w:t>
            </w:r>
            <w:r w:rsidR="5ADC9452">
              <w:t xml:space="preserve">              </w:t>
            </w:r>
            <w:r w:rsidR="00F526BF">
              <w:tab/>
            </w:r>
            <w:r w:rsidR="193BB335">
              <w:t xml:space="preserve">6 </w:t>
            </w:r>
            <w:r>
              <w:t>×</w:t>
            </w:r>
            <w:r w:rsidR="63B474C2">
              <w:t xml:space="preserve"> 0,5 </w:t>
            </w:r>
            <w:r>
              <w:t xml:space="preserve">= 3 </w:t>
            </w:r>
            <w:r w:rsidR="63B474C2">
              <w:t>bod</w:t>
            </w:r>
            <w:r>
              <w:t>a</w:t>
            </w:r>
          </w:p>
          <w:p w14:paraId="1F16ABAB" w14:textId="77777777" w:rsidR="00C904B8" w:rsidRDefault="001565B5" w:rsidP="00605220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15EA5514" wp14:editId="59CEA054">
                      <wp:simplePos x="0" y="0"/>
                      <wp:positionH relativeFrom="column">
                        <wp:posOffset>687544</wp:posOffset>
                      </wp:positionH>
                      <wp:positionV relativeFrom="paragraph">
                        <wp:posOffset>106680</wp:posOffset>
                      </wp:positionV>
                      <wp:extent cx="2921635" cy="258445"/>
                      <wp:effectExtent l="0" t="0" r="7620" b="5715"/>
                      <wp:wrapNone/>
                      <wp:docPr id="204" name="Text Box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1D63B4" w14:textId="6E13DA9C" w:rsidR="000F34E3" w:rsidRDefault="000F34E3" w:rsidP="001565B5">
                                  <w:pPr>
                                    <w:pStyle w:val="NK-rjeenja"/>
                                  </w:pPr>
                                  <w:r w:rsidRPr="001565B5">
                                    <w:t>bakar, mesing, željeza, plastika, gus</w:t>
                                  </w:r>
                                  <w:r w:rsidR="00973486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EA5514" id="Text Box 204" o:spid="_x0000_s1067" type="#_x0000_t202" style="position:absolute;left:0;text-align:left;margin-left:54.15pt;margin-top:8.4pt;width:230.05pt;height:20.35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" filled="f" stroked="f">
                      <v:textbox style="mso-fit-shape-to-text:t" inset="0,1mm,0,1mm">
                        <w:txbxContent>
                          <w:p w14:paraId="441D63B4" w14:textId="6E13DA9C" w:rsidR="000F34E3" w:rsidRDefault="000F34E3" w:rsidP="001565B5">
                            <w:pPr>
                              <w:pStyle w:val="NK-rjeenja"/>
                            </w:pPr>
                            <w:r w:rsidRPr="001565B5">
                              <w:t>bakar, mesing, željeza, plastika, gus</w:t>
                            </w:r>
                            <w:r w:rsidR="00973486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14:paraId="43C4894D" w14:textId="77777777" w:rsidR="00C904B8" w:rsidRDefault="001565B5" w:rsidP="00605220">
            <w:pPr>
              <w:pStyle w:val="NK-potpitanjav1"/>
            </w:pPr>
            <w:r>
              <w:tab/>
            </w:r>
            <w:r w:rsidR="00C904B8">
              <w:t>tvari: _____________________________________________</w:t>
            </w:r>
          </w:p>
          <w:p w14:paraId="65D42211" w14:textId="34319036" w:rsidR="00C904B8" w:rsidRDefault="6D796C42" w:rsidP="001565B5">
            <w:pPr>
              <w:pStyle w:val="NK-bodovanje"/>
            </w:pPr>
            <w:r>
              <w:t xml:space="preserve">          </w:t>
            </w:r>
            <w:r w:rsidR="5ADC9452">
              <w:t xml:space="preserve">             </w:t>
            </w:r>
            <w:r w:rsidR="00F526BF">
              <w:tab/>
            </w:r>
            <w:r w:rsidR="63B474C2">
              <w:t xml:space="preserve">5 </w:t>
            </w:r>
            <w:r>
              <w:t>×</w:t>
            </w:r>
            <w:r w:rsidR="63B474C2">
              <w:t xml:space="preserve"> 0,5 </w:t>
            </w:r>
            <w:r>
              <w:t xml:space="preserve">= 2,5 </w:t>
            </w:r>
            <w:r w:rsidR="63B474C2">
              <w:t>bodova</w:t>
            </w:r>
          </w:p>
          <w:p w14:paraId="162BD0E0" w14:textId="77777777" w:rsidR="00C904B8" w:rsidRDefault="001565B5" w:rsidP="00605220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66E99BF7" wp14:editId="2B1150B0">
                      <wp:simplePos x="0" y="0"/>
                      <wp:positionH relativeFrom="column">
                        <wp:posOffset>1485104</wp:posOffset>
                      </wp:positionH>
                      <wp:positionV relativeFrom="paragraph">
                        <wp:posOffset>106680</wp:posOffset>
                      </wp:positionV>
                      <wp:extent cx="2921635" cy="258445"/>
                      <wp:effectExtent l="0" t="0" r="7620" b="5715"/>
                      <wp:wrapNone/>
                      <wp:docPr id="205" name="Text Box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F822E6" w14:textId="239C68FB" w:rsidR="000F34E3" w:rsidRDefault="000F34E3" w:rsidP="001565B5">
                                  <w:pPr>
                                    <w:pStyle w:val="NK-rjeenja"/>
                                  </w:pPr>
                                  <w:r w:rsidRPr="001565B5">
                                    <w:t>mesing, gus</w:t>
                                  </w:r>
                                  <w:r w:rsidR="00973486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E99BF7" id="Text Box 205" o:spid="_x0000_s1068" type="#_x0000_t202" style="position:absolute;left:0;text-align:left;margin-left:116.95pt;margin-top:8.4pt;width:230.05pt;height:20.35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" filled="f" stroked="f">
                      <v:textbox style="mso-fit-shape-to-text:t" inset="0,1mm,0,1mm">
                        <w:txbxContent>
                          <w:p w14:paraId="69F822E6" w14:textId="239C68FB" w:rsidR="000F34E3" w:rsidRDefault="000F34E3" w:rsidP="001565B5">
                            <w:pPr>
                              <w:pStyle w:val="NK-rjeenja"/>
                            </w:pPr>
                            <w:r w:rsidRPr="001565B5">
                              <w:t>mesing, gus</w:t>
                            </w:r>
                            <w:r w:rsidR="00973486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14:paraId="29F8EE07" w14:textId="77777777" w:rsidR="00C904B8" w:rsidRDefault="001565B5" w:rsidP="00605220">
            <w:pPr>
              <w:pStyle w:val="NK-potpitanjav1"/>
            </w:pPr>
            <w:r>
              <w:tab/>
            </w:r>
            <w:r w:rsidR="00C904B8">
              <w:t>homogenu smjesu: ____________________________________________</w:t>
            </w:r>
          </w:p>
          <w:p w14:paraId="4DD0556A" w14:textId="7264D872" w:rsidR="00C904B8" w:rsidRDefault="6D796C42" w:rsidP="001565B5">
            <w:pPr>
              <w:pStyle w:val="NK-bodovanje"/>
            </w:pPr>
            <w:r>
              <w:t xml:space="preserve">          </w:t>
            </w:r>
            <w:r w:rsidR="5ADC9452">
              <w:t xml:space="preserve">              </w:t>
            </w:r>
            <w:r w:rsidR="00F526BF">
              <w:tab/>
            </w:r>
            <w:r w:rsidR="63B474C2">
              <w:t xml:space="preserve">2 </w:t>
            </w:r>
            <w:r>
              <w:t>×</w:t>
            </w:r>
            <w:r w:rsidR="63B474C2">
              <w:t xml:space="preserve"> 0,5 </w:t>
            </w:r>
            <w:r>
              <w:t xml:space="preserve">= 1 </w:t>
            </w:r>
            <w:r w:rsidR="63B474C2">
              <w:t>bod</w:t>
            </w:r>
          </w:p>
          <w:p w14:paraId="4C69994D" w14:textId="77777777" w:rsidR="00C904B8" w:rsidRDefault="001565B5" w:rsidP="00605220">
            <w:pPr>
              <w:pStyle w:val="NK-potpitanjav1"/>
            </w:pPr>
            <w:r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52513060" wp14:editId="0FB9B4CF">
                      <wp:simplePos x="0" y="0"/>
                      <wp:positionH relativeFrom="column">
                        <wp:posOffset>1525744</wp:posOffset>
                      </wp:positionH>
                      <wp:positionV relativeFrom="paragraph">
                        <wp:posOffset>109220</wp:posOffset>
                      </wp:positionV>
                      <wp:extent cx="2921635" cy="258445"/>
                      <wp:effectExtent l="0" t="0" r="7620" b="5715"/>
                      <wp:wrapNone/>
                      <wp:docPr id="206" name="Text Box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94A171" w14:textId="28331A49" w:rsidR="000F34E3" w:rsidRDefault="000F34E3" w:rsidP="001565B5">
                                  <w:pPr>
                                    <w:pStyle w:val="NK-rjeenja"/>
                                  </w:pPr>
                                  <w:r w:rsidRPr="001565B5">
                                    <w:t>pasta</w:t>
                                  </w:r>
                                  <w:r w:rsidR="00973486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513060" id="Text Box 206" o:spid="_x0000_s1069" type="#_x0000_t202" style="position:absolute;left:0;text-align:left;margin-left:120.15pt;margin-top:8.6pt;width:230.05pt;height:20.35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" filled="f" stroked="f">
                      <v:textbox style="mso-fit-shape-to-text:t" inset="0,1mm,0,1mm">
                        <w:txbxContent>
                          <w:p w14:paraId="4894A171" w14:textId="28331A49" w:rsidR="000F34E3" w:rsidRDefault="000F34E3" w:rsidP="001565B5">
                            <w:pPr>
                              <w:pStyle w:val="NK-rjeenja"/>
                            </w:pPr>
                            <w:r w:rsidRPr="001565B5">
                              <w:t>pasta</w:t>
                            </w:r>
                            <w:r w:rsidR="00973486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14:paraId="0A2AF7FE" w14:textId="77777777" w:rsidR="00C904B8" w:rsidRDefault="001565B5" w:rsidP="00605220">
            <w:pPr>
              <w:pStyle w:val="NK-potpitanjav1"/>
            </w:pPr>
            <w:r>
              <w:tab/>
            </w:r>
            <w:r w:rsidR="00C904B8">
              <w:t>heterogenu smjesu: ____________________________________________</w:t>
            </w:r>
          </w:p>
          <w:p w14:paraId="2D7876A9" w14:textId="2787CE67" w:rsidR="00C904B8" w:rsidRPr="002B21D4" w:rsidRDefault="6D796C42" w:rsidP="00F526BF">
            <w:pPr>
              <w:pStyle w:val="NK-bodovanje"/>
            </w:pPr>
            <w:r>
              <w:t xml:space="preserve">          </w:t>
            </w:r>
            <w:r w:rsidR="5ADC9452">
              <w:t xml:space="preserve">            </w:t>
            </w:r>
            <w:r w:rsidR="00F526BF">
              <w:tab/>
            </w:r>
            <w:r w:rsidR="63B474C2">
              <w:t>0,5 bodova</w:t>
            </w:r>
          </w:p>
        </w:tc>
      </w:tr>
      <w:tr w:rsidR="00C904B8" w:rsidRPr="008712C9" w14:paraId="31744077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8F256F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9BDF73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6D83910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5011DF12" w14:textId="77777777" w:rsidR="00C904B8" w:rsidRPr="008712C9" w:rsidRDefault="00C904B8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58A7A196" w14:textId="77777777" w:rsidR="00C904B8" w:rsidRPr="008712C9" w:rsidRDefault="00C904B8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31EECE7C" w14:textId="77777777" w:rsidR="00C904B8" w:rsidRPr="008712C9" w:rsidRDefault="00E96946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8</w:t>
            </w:r>
          </w:p>
        </w:tc>
      </w:tr>
    </w:tbl>
    <w:p w14:paraId="53D9F1C4" w14:textId="77777777" w:rsidR="00C904B8" w:rsidRDefault="00C904B8" w:rsidP="005F2DC2">
      <w:pPr>
        <w:pStyle w:val="NK-Razmak"/>
        <w:sectPr w:rsidR="00C904B8" w:rsidSect="008A5739">
          <w:footerReference w:type="default" r:id="rId30"/>
          <w:pgSz w:w="11906" w:h="16838" w:code="9"/>
          <w:pgMar w:top="567" w:right="680" w:bottom="680" w:left="680" w:header="454" w:footer="567" w:gutter="0"/>
          <w:cols w:space="708"/>
          <w:docGrid w:linePitch="360"/>
        </w:sectPr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49588A" w:rsidRPr="005F2DC2" w14:paraId="1F012C67" w14:textId="77777777" w:rsidTr="00C904B8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6B1CD28E" w14:textId="77777777" w:rsidR="0049588A" w:rsidRPr="005F2DC2" w:rsidRDefault="0049588A" w:rsidP="00350EE1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lastRenderedPageBreak/>
              <w:t>22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BC67012" w14:textId="77777777" w:rsidR="0049588A" w:rsidRDefault="0049588A" w:rsidP="00605220">
            <w:pPr>
              <w:pStyle w:val="NK-Tekst"/>
            </w:pPr>
            <w:r>
              <w:t>Iva je Teni poklonila mali akvarij sa sedam zlatnih ribica za rođendan. Tena je akvarij s ribicama postavila na policu pokraj peći kako bi im bilo toplo. Iako ih je redovito hranila, nakon nekoliko dana ribice su uginule.</w:t>
            </w:r>
          </w:p>
          <w:p w14:paraId="16C63E54" w14:textId="77777777" w:rsidR="0049588A" w:rsidRDefault="0049588A" w:rsidP="00605220">
            <w:pPr>
              <w:pStyle w:val="NK-Tekst"/>
            </w:pPr>
          </w:p>
          <w:p w14:paraId="4E51E38C" w14:textId="73B85BFD" w:rsidR="0049588A" w:rsidRDefault="0049588A" w:rsidP="00605220">
            <w:pPr>
              <w:pStyle w:val="NK-potpitanjav1"/>
            </w:pPr>
            <w:r>
              <w:t>Navedi tri razloga zašto su ribice uginule.</w:t>
            </w:r>
          </w:p>
          <w:p w14:paraId="36935331" w14:textId="77777777" w:rsidR="00BB45CF" w:rsidRDefault="00BB45CF" w:rsidP="00BB45CF">
            <w:pPr>
              <w:pStyle w:val="NK-potpitanjav1"/>
            </w:pPr>
            <w:r w:rsidRPr="00BB45CF"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625A2C2F" wp14:editId="385DEFC0">
                      <wp:simplePos x="0" y="0"/>
                      <wp:positionH relativeFrom="column">
                        <wp:posOffset>335441</wp:posOffset>
                      </wp:positionH>
                      <wp:positionV relativeFrom="paragraph">
                        <wp:posOffset>113030</wp:posOffset>
                      </wp:positionV>
                      <wp:extent cx="2921635" cy="258445"/>
                      <wp:effectExtent l="0" t="0" r="7620" b="5715"/>
                      <wp:wrapNone/>
                      <wp:docPr id="251" name="Text Box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426AD7" w14:textId="77777777" w:rsidR="000F34E3" w:rsidRDefault="000F34E3" w:rsidP="00BB45CF">
                                  <w:pPr>
                                    <w:pStyle w:val="NK-rjeenja"/>
                                  </w:pPr>
                                  <w:r w:rsidRPr="00BB45CF">
                                    <w:t>Jer im je bila topla voda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5A2C2F" id="Text Box 251" o:spid="_x0000_s1070" type="#_x0000_t202" style="position:absolute;left:0;text-align:left;margin-left:26.4pt;margin-top:8.9pt;width:230.05pt;height:20.35pt;z-index:251786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" filled="f" stroked="f">
                      <v:textbox style="mso-fit-shape-to-text:t" inset="0,1mm,0,1mm">
                        <w:txbxContent>
                          <w:p w14:paraId="3A426AD7" w14:textId="77777777" w:rsidR="000F34E3" w:rsidRDefault="000F34E3" w:rsidP="00BB45CF">
                            <w:pPr>
                              <w:pStyle w:val="NK-rjeenja"/>
                            </w:pPr>
                            <w:r w:rsidRPr="00BB45CF">
                              <w:t>Jer im je bila topla voda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EB56C4" w14:textId="77777777" w:rsidR="00BB45CF" w:rsidRDefault="00BB45CF" w:rsidP="00BB45CF">
            <w:pPr>
              <w:pStyle w:val="NK-potpitanjav1"/>
            </w:pPr>
            <w:r>
              <w:tab/>
              <w:t>_____________________________________________________________________</w:t>
            </w:r>
          </w:p>
          <w:p w14:paraId="7B6C807B" w14:textId="77777777" w:rsidR="00BB45CF" w:rsidRDefault="00BB45CF" w:rsidP="00BB45CF">
            <w:pPr>
              <w:pStyle w:val="NK-potpitanjav1"/>
            </w:pPr>
            <w:r w:rsidRPr="00BB45CF"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06C36914" wp14:editId="11A2CCF4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112234</wp:posOffset>
                      </wp:positionV>
                      <wp:extent cx="2921635" cy="258445"/>
                      <wp:effectExtent l="0" t="0" r="7620" b="5715"/>
                      <wp:wrapNone/>
                      <wp:docPr id="252" name="Text Box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2AF66" w14:textId="77777777" w:rsidR="000F34E3" w:rsidRDefault="000F34E3" w:rsidP="00BB45CF">
                                  <w:pPr>
                                    <w:pStyle w:val="NK-rjeenja"/>
                                  </w:pPr>
                                  <w:r w:rsidRPr="00BB45CF">
                                    <w:t>Jer u toploj vodi nisu imale kisika.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C36914" id="Text Box 252" o:spid="_x0000_s1071" type="#_x0000_t202" style="position:absolute;left:0;text-align:left;margin-left:26.4pt;margin-top:8.85pt;width:230.05pt;height:20.35pt;z-index:251787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" filled="f" stroked="f">
                      <v:textbox style="mso-fit-shape-to-text:t" inset="0,1mm,0,1mm">
                        <w:txbxContent>
                          <w:p w14:paraId="08A2AF66" w14:textId="77777777" w:rsidR="000F34E3" w:rsidRDefault="000F34E3" w:rsidP="00BB45CF">
                            <w:pPr>
                              <w:pStyle w:val="NK-rjeenja"/>
                            </w:pPr>
                            <w:r w:rsidRPr="00BB45CF">
                              <w:t>Jer u toploj vodi nisu imale kisika.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89E260" w14:textId="77777777" w:rsidR="00BB45CF" w:rsidRDefault="00BB45CF" w:rsidP="00BB45CF">
            <w:pPr>
              <w:pStyle w:val="NK-potpitanjav1"/>
            </w:pPr>
            <w:r>
              <w:tab/>
              <w:t>_____________________________________________________________________</w:t>
            </w:r>
          </w:p>
          <w:p w14:paraId="20BE41BD" w14:textId="77777777" w:rsidR="0049588A" w:rsidRDefault="00BB45CF" w:rsidP="00605220">
            <w:pPr>
              <w:pStyle w:val="NK-potpitanjav1"/>
            </w:pPr>
            <w:r w:rsidRPr="00BB45CF">
              <w:rPr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2D9D7852" wp14:editId="0D1DA6CD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107154</wp:posOffset>
                      </wp:positionV>
                      <wp:extent cx="2921635" cy="258445"/>
                      <wp:effectExtent l="0" t="0" r="7620" b="5715"/>
                      <wp:wrapNone/>
                      <wp:docPr id="253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63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D02403" w14:textId="77777777" w:rsidR="000F34E3" w:rsidRDefault="000F34E3" w:rsidP="00BB45CF">
                                  <w:pPr>
                                    <w:pStyle w:val="NK-rjeenja"/>
                                  </w:pPr>
                                  <w:r w:rsidRPr="00BB45CF">
                                    <w:t>Jer ih je bilo previše u malom</w:t>
                                  </w:r>
                                  <w:r>
                                    <w:t>e</w:t>
                                  </w:r>
                                  <w:r w:rsidRPr="00BB45CF">
                                    <w:t xml:space="preserve"> akvariju.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9D7852" id="Text Box 253" o:spid="_x0000_s1072" type="#_x0000_t202" style="position:absolute;left:0;text-align:left;margin-left:26.35pt;margin-top:8.45pt;width:230.05pt;height:20.35pt;z-index:251788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" filled="f" stroked="f">
                      <v:textbox style="mso-fit-shape-to-text:t" inset="0,1mm,0,1mm">
                        <w:txbxContent>
                          <w:p w14:paraId="0FD02403" w14:textId="77777777" w:rsidR="000F34E3" w:rsidRDefault="000F34E3" w:rsidP="00BB45CF">
                            <w:pPr>
                              <w:pStyle w:val="NK-rjeenja"/>
                            </w:pPr>
                            <w:r w:rsidRPr="00BB45CF">
                              <w:t>Jer ih je bilo previše u malom</w:t>
                            </w:r>
                            <w:r>
                              <w:t>e</w:t>
                            </w:r>
                            <w:r w:rsidRPr="00BB45CF">
                              <w:t xml:space="preserve"> akvariju.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ECA05D" w14:textId="77777777" w:rsidR="0049588A" w:rsidRDefault="00605220" w:rsidP="00605220">
            <w:pPr>
              <w:pStyle w:val="NK-potpitanjav1"/>
            </w:pPr>
            <w:r>
              <w:tab/>
              <w:t>__</w:t>
            </w:r>
            <w:r w:rsidR="0049588A">
              <w:t>______________________________________</w:t>
            </w:r>
            <w:r w:rsidR="00BB45CF">
              <w:t>______________________</w:t>
            </w:r>
            <w:r>
              <w:t>_______</w:t>
            </w:r>
          </w:p>
          <w:p w14:paraId="39D0EC2C" w14:textId="4DDFA1EB" w:rsidR="0049588A" w:rsidRPr="00E96946" w:rsidRDefault="00BB45CF" w:rsidP="00F526BF">
            <w:pPr>
              <w:pStyle w:val="NK-bodovanje"/>
            </w:pPr>
            <w:r>
              <w:t xml:space="preserve">          </w:t>
            </w:r>
            <w:r w:rsidR="00D90085">
              <w:t xml:space="preserve">                  </w:t>
            </w:r>
            <w:r w:rsidR="00F526BF">
              <w:tab/>
            </w:r>
            <w:r w:rsidRPr="00E96946">
              <w:t xml:space="preserve">3 × </w:t>
            </w:r>
            <w:r w:rsidR="0049588A" w:rsidRPr="00E96946">
              <w:t>0,5</w:t>
            </w:r>
            <w:r w:rsidRPr="00E96946">
              <w:t xml:space="preserve"> = 1,5</w:t>
            </w:r>
            <w:r w:rsidR="0049588A" w:rsidRPr="00E96946">
              <w:t xml:space="preserve"> bodova</w:t>
            </w:r>
          </w:p>
        </w:tc>
      </w:tr>
      <w:tr w:rsidR="0049588A" w:rsidRPr="008712C9" w14:paraId="6483372C" w14:textId="77777777" w:rsidTr="00350EE1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112BC9" w14:textId="77777777" w:rsidR="0049588A" w:rsidRPr="008712C9" w:rsidRDefault="0049588A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C9729F" w14:textId="77777777" w:rsidR="0049588A" w:rsidRPr="008712C9" w:rsidRDefault="0049588A" w:rsidP="00350EE1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73F04DE" w14:textId="77777777" w:rsidR="0049588A" w:rsidRPr="008712C9" w:rsidRDefault="0049588A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57AAA0F3" w14:textId="77777777" w:rsidR="0049588A" w:rsidRPr="008712C9" w:rsidRDefault="0049588A" w:rsidP="00350EE1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47ED5E1F" w14:textId="77777777" w:rsidR="0049588A" w:rsidRPr="008712C9" w:rsidRDefault="0049588A" w:rsidP="00350EE1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7840AEEA" w14:textId="77777777" w:rsidR="0049588A" w:rsidRPr="008712C9" w:rsidRDefault="00E96946" w:rsidP="00E96946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1,5</w:t>
            </w:r>
          </w:p>
        </w:tc>
      </w:tr>
    </w:tbl>
    <w:p w14:paraId="18E8900B" w14:textId="77777777" w:rsidR="0049588A" w:rsidRDefault="0049588A" w:rsidP="005F2DC2">
      <w:pPr>
        <w:pStyle w:val="NK-Razmak"/>
      </w:pPr>
    </w:p>
    <w:tbl>
      <w:tblPr>
        <w:tblStyle w:val="TableGrid"/>
        <w:tblW w:w="10546" w:type="dxa"/>
        <w:jc w:val="center"/>
        <w:tblLook w:val="04A0" w:firstRow="1" w:lastRow="0" w:firstColumn="1" w:lastColumn="0" w:noHBand="0" w:noVBand="1"/>
      </w:tblPr>
      <w:tblGrid>
        <w:gridCol w:w="568"/>
        <w:gridCol w:w="8844"/>
        <w:gridCol w:w="567"/>
        <w:gridCol w:w="567"/>
      </w:tblGrid>
      <w:tr w:rsidR="002B21D4" w:rsidRPr="005F2DC2" w14:paraId="79D26637" w14:textId="77777777" w:rsidTr="5D231EFB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28" w:type="dxa"/>
              <w:bottom w:w="113" w:type="dxa"/>
              <w:right w:w="28" w:type="dxa"/>
            </w:tcMar>
            <w:hideMark/>
          </w:tcPr>
          <w:p w14:paraId="2CEAAF8B" w14:textId="77777777" w:rsidR="002B21D4" w:rsidRPr="005F2DC2" w:rsidRDefault="002B21D4" w:rsidP="00D01BBF">
            <w:pPr>
              <w:spacing w:line="264" w:lineRule="auto"/>
              <w:jc w:val="center"/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23</w:t>
            </w:r>
            <w:r w:rsidRPr="005F2DC2">
              <w:rPr>
                <w:rFonts w:ascii="Arial" w:eastAsia="Times New Roman" w:hAnsi="Arial"/>
                <w:b/>
                <w:bCs/>
                <w:noProof/>
                <w:color w:val="000000" w:themeColor="text1"/>
                <w:sz w:val="32"/>
                <w:szCs w:val="20"/>
              </w:rPr>
              <w:t>.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5D2E27" w14:textId="206294B5" w:rsidR="0043494C" w:rsidRDefault="0043494C" w:rsidP="00605220">
            <w:pPr>
              <w:pStyle w:val="NK-Tekst"/>
              <w:rPr>
                <w:lang w:val="en-US"/>
              </w:rPr>
            </w:pPr>
            <w:r>
              <w:t xml:space="preserve">Ako je navedena tvrdnja točna, zaokruži slovo </w:t>
            </w:r>
            <w:r>
              <w:rPr>
                <w:b/>
              </w:rPr>
              <w:t>T</w:t>
            </w:r>
            <w:r>
              <w:t xml:space="preserve">. Ako je navedena tvrdnja netočna, zaokruži slovo </w:t>
            </w:r>
            <w:r>
              <w:rPr>
                <w:b/>
              </w:rPr>
              <w:t>N</w:t>
            </w:r>
            <w:r>
              <w:t>.</w:t>
            </w:r>
          </w:p>
          <w:p w14:paraId="0BC07306" w14:textId="338497B7" w:rsidR="0043494C" w:rsidRDefault="00FB02E9" w:rsidP="00605220">
            <w:pPr>
              <w:pStyle w:val="NK-Tekst"/>
            </w:pPr>
            <w:r>
              <w:rPr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F7D8CC1" wp14:editId="78455E47">
                      <wp:simplePos x="0" y="0"/>
                      <wp:positionH relativeFrom="column">
                        <wp:posOffset>5060950</wp:posOffset>
                      </wp:positionH>
                      <wp:positionV relativeFrom="paragraph">
                        <wp:posOffset>143510</wp:posOffset>
                      </wp:positionV>
                      <wp:extent cx="179705" cy="179705"/>
                      <wp:effectExtent l="0" t="0" r="10795" b="10795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F54855" id="Oval 1" o:spid="_x0000_s1026" style="position:absolute;margin-left:398.5pt;margin-top:11.3pt;width:14.15pt;height:14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" filled="f" strokecolor="#c00000">
                      <v:stroke joinstyle="miter"/>
                    </v:oval>
                  </w:pict>
                </mc:Fallback>
              </mc:AlternateContent>
            </w:r>
          </w:p>
          <w:tbl>
            <w:tblPr>
              <w:tblStyle w:val="TableGrid"/>
              <w:tblW w:w="85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917"/>
              <w:gridCol w:w="794"/>
              <w:gridCol w:w="794"/>
            </w:tblGrid>
            <w:tr w:rsidR="00605220" w14:paraId="21DDB193" w14:textId="77777777" w:rsidTr="00605220">
              <w:trPr>
                <w:trHeight w:val="454"/>
              </w:trPr>
              <w:tc>
                <w:tcPr>
                  <w:tcW w:w="6917" w:type="dxa"/>
                </w:tcPr>
                <w:p w14:paraId="71097363" w14:textId="47F732F1" w:rsidR="00605220" w:rsidRDefault="00605220" w:rsidP="00605220">
                  <w:pPr>
                    <w:pStyle w:val="NK-Tekst"/>
                    <w:jc w:val="left"/>
                  </w:pPr>
                  <w:r>
                    <w:t>pH ˂ 7 imaju želučani sok i krv.</w:t>
                  </w:r>
                </w:p>
              </w:tc>
              <w:tc>
                <w:tcPr>
                  <w:tcW w:w="794" w:type="dxa"/>
                  <w:hideMark/>
                </w:tcPr>
                <w:p w14:paraId="129C7E60" w14:textId="25D2FCC8" w:rsidR="00605220" w:rsidRPr="00605220" w:rsidRDefault="00605220" w:rsidP="00605220">
                  <w:pPr>
                    <w:pStyle w:val="NK-rjeenja"/>
                    <w:jc w:val="center"/>
                    <w:rPr>
                      <w:b/>
                      <w:color w:val="auto"/>
                    </w:rPr>
                  </w:pPr>
                  <w:r w:rsidRPr="00605220">
                    <w:rPr>
                      <w:b/>
                      <w:color w:val="auto"/>
                    </w:rPr>
                    <w:t>T</w:t>
                  </w:r>
                </w:p>
              </w:tc>
              <w:tc>
                <w:tcPr>
                  <w:tcW w:w="794" w:type="dxa"/>
                  <w:hideMark/>
                </w:tcPr>
                <w:p w14:paraId="18A8E173" w14:textId="1D1B186C" w:rsidR="00605220" w:rsidRPr="00605220" w:rsidRDefault="00FB02E9" w:rsidP="00605220">
                  <w:pPr>
                    <w:pStyle w:val="NK-Tekst"/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lang w:val="en-U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2384" behindDoc="0" locked="0" layoutInCell="1" allowOverlap="1" wp14:anchorId="0995BC5E" wp14:editId="00BD0EF7">
                            <wp:simplePos x="0" y="0"/>
                            <wp:positionH relativeFrom="column">
                              <wp:posOffset>92710</wp:posOffset>
                            </wp:positionH>
                            <wp:positionV relativeFrom="paragraph">
                              <wp:posOffset>274320</wp:posOffset>
                            </wp:positionV>
                            <wp:extent cx="179705" cy="179705"/>
                            <wp:effectExtent l="0" t="0" r="10795" b="10795"/>
                            <wp:wrapNone/>
                            <wp:docPr id="2" name="Oval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9705" cy="17970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F5E55BE" id="Oval 2" o:spid="_x0000_s1026" style="position:absolute;margin-left:7.3pt;margin-top:21.6pt;width:14.15pt;height:14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" filled="f" strokecolor="#c00000">
                            <v:stroke joinstyle="miter"/>
                          </v:oval>
                        </w:pict>
                      </mc:Fallback>
                    </mc:AlternateContent>
                  </w:r>
                  <w:r w:rsidR="00605220" w:rsidRPr="00605220">
                    <w:rPr>
                      <w:b/>
                      <w:color w:val="C00000"/>
                    </w:rPr>
                    <w:t>N</w:t>
                  </w:r>
                </w:p>
              </w:tc>
            </w:tr>
            <w:tr w:rsidR="00605220" w14:paraId="0DD7D20B" w14:textId="77777777" w:rsidTr="00605220">
              <w:trPr>
                <w:trHeight w:val="454"/>
              </w:trPr>
              <w:tc>
                <w:tcPr>
                  <w:tcW w:w="6917" w:type="dxa"/>
                </w:tcPr>
                <w:p w14:paraId="50F2221A" w14:textId="7C5663E6" w:rsidR="00605220" w:rsidRDefault="00605220" w:rsidP="00F05A6B">
                  <w:pPr>
                    <w:pStyle w:val="NK-Tekst"/>
                    <w:jc w:val="left"/>
                  </w:pPr>
                  <w:r>
                    <w:t>Plavi lakmus</w:t>
                  </w:r>
                  <w:r w:rsidR="00F05A6B">
                    <w:t>-</w:t>
                  </w:r>
                  <w:r>
                    <w:t xml:space="preserve">papir u otopini </w:t>
                  </w:r>
                  <w:r w:rsidR="00F05A6B">
                    <w:t xml:space="preserve">će </w:t>
                  </w:r>
                  <w:r>
                    <w:t>sapuna pocrveniti.</w:t>
                  </w:r>
                </w:p>
              </w:tc>
              <w:tc>
                <w:tcPr>
                  <w:tcW w:w="794" w:type="dxa"/>
                  <w:hideMark/>
                </w:tcPr>
                <w:p w14:paraId="74132725" w14:textId="3C83AC2F" w:rsidR="00605220" w:rsidRPr="00605220" w:rsidRDefault="00FB02E9" w:rsidP="00605220">
                  <w:pPr>
                    <w:pStyle w:val="NK-Tekst"/>
                    <w:jc w:val="center"/>
                    <w:rPr>
                      <w:b/>
                      <w:color w:val="auto"/>
                    </w:rPr>
                  </w:pPr>
                  <w:r>
                    <w:rPr>
                      <w:lang w:val="en-U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4432" behindDoc="0" locked="0" layoutInCell="1" allowOverlap="1" wp14:anchorId="74123B92" wp14:editId="5C23890F">
                            <wp:simplePos x="0" y="0"/>
                            <wp:positionH relativeFrom="column">
                              <wp:posOffset>97790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79705" cy="179705"/>
                            <wp:effectExtent l="0" t="0" r="10795" b="10795"/>
                            <wp:wrapNone/>
                            <wp:docPr id="3" name="Oval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9705" cy="17970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AEA091A" id="Oval 3" o:spid="_x0000_s1026" style="position:absolute;margin-left:7.7pt;margin-top:21.4pt;width:14.15pt;height:14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" filled="f" strokecolor="#c00000">
                            <v:stroke joinstyle="miter"/>
                          </v:oval>
                        </w:pict>
                      </mc:Fallback>
                    </mc:AlternateContent>
                  </w:r>
                  <w:r w:rsidR="00605220" w:rsidRPr="00605220">
                    <w:rPr>
                      <w:b/>
                      <w:color w:val="auto"/>
                    </w:rPr>
                    <w:t>T</w:t>
                  </w:r>
                </w:p>
              </w:tc>
              <w:tc>
                <w:tcPr>
                  <w:tcW w:w="794" w:type="dxa"/>
                  <w:hideMark/>
                </w:tcPr>
                <w:p w14:paraId="1DD19F45" w14:textId="77777777" w:rsidR="00605220" w:rsidRPr="00605220" w:rsidRDefault="00605220" w:rsidP="00605220">
                  <w:pPr>
                    <w:pStyle w:val="NK-rjeenja"/>
                    <w:jc w:val="center"/>
                    <w:rPr>
                      <w:b/>
                    </w:rPr>
                  </w:pPr>
                  <w:r w:rsidRPr="00605220">
                    <w:rPr>
                      <w:b/>
                    </w:rPr>
                    <w:t>N</w:t>
                  </w:r>
                </w:p>
              </w:tc>
            </w:tr>
            <w:tr w:rsidR="00605220" w14:paraId="4DC88451" w14:textId="77777777" w:rsidTr="00605220">
              <w:trPr>
                <w:trHeight w:val="454"/>
              </w:trPr>
              <w:tc>
                <w:tcPr>
                  <w:tcW w:w="6917" w:type="dxa"/>
                  <w:hideMark/>
                </w:tcPr>
                <w:p w14:paraId="2BA19769" w14:textId="0981B54C" w:rsidR="00605220" w:rsidRDefault="00605220" w:rsidP="00605220">
                  <w:pPr>
                    <w:pStyle w:val="NK-Tekst"/>
                    <w:jc w:val="left"/>
                    <w:rPr>
                      <w:rFonts w:eastAsiaTheme="minorHAnsi"/>
                      <w:lang w:eastAsia="en-US"/>
                    </w:rPr>
                  </w:pPr>
                  <w:r>
                    <w:t>Sok plodova borovnice i ribizla mijenja boju u octu i u otopini sapuna.</w:t>
                  </w:r>
                </w:p>
              </w:tc>
              <w:tc>
                <w:tcPr>
                  <w:tcW w:w="794" w:type="dxa"/>
                  <w:hideMark/>
                </w:tcPr>
                <w:p w14:paraId="713A5F73" w14:textId="7C12AD2F" w:rsidR="00605220" w:rsidRPr="00605220" w:rsidRDefault="00FB02E9" w:rsidP="00605220">
                  <w:pPr>
                    <w:pStyle w:val="NK-Tekst"/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lang w:val="en-U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6480" behindDoc="0" locked="0" layoutInCell="1" allowOverlap="1" wp14:anchorId="57E8DC0C" wp14:editId="349EFD8A">
                            <wp:simplePos x="0" y="0"/>
                            <wp:positionH relativeFrom="column">
                              <wp:posOffset>97790</wp:posOffset>
                            </wp:positionH>
                            <wp:positionV relativeFrom="paragraph">
                              <wp:posOffset>269240</wp:posOffset>
                            </wp:positionV>
                            <wp:extent cx="179705" cy="179705"/>
                            <wp:effectExtent l="0" t="0" r="10795" b="10795"/>
                            <wp:wrapNone/>
                            <wp:docPr id="4" name="Oval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9705" cy="17970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5D7CD88" id="Oval 4" o:spid="_x0000_s1026" style="position:absolute;margin-left:7.7pt;margin-top:21.2pt;width:14.15pt;height:14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" filled="f" strokecolor="#c00000">
                            <v:stroke joinstyle="miter"/>
                          </v:oval>
                        </w:pict>
                      </mc:Fallback>
                    </mc:AlternateContent>
                  </w:r>
                  <w:r w:rsidR="00605220" w:rsidRPr="00605220">
                    <w:rPr>
                      <w:b/>
                      <w:color w:val="C00000"/>
                    </w:rPr>
                    <w:t>T</w:t>
                  </w:r>
                </w:p>
              </w:tc>
              <w:tc>
                <w:tcPr>
                  <w:tcW w:w="794" w:type="dxa"/>
                  <w:hideMark/>
                </w:tcPr>
                <w:p w14:paraId="676CA37B" w14:textId="77777777" w:rsidR="00605220" w:rsidRPr="00605220" w:rsidRDefault="00605220" w:rsidP="00605220">
                  <w:pPr>
                    <w:pStyle w:val="NK-rjeenja"/>
                    <w:jc w:val="center"/>
                    <w:rPr>
                      <w:b/>
                      <w:color w:val="auto"/>
                    </w:rPr>
                  </w:pPr>
                  <w:r w:rsidRPr="00605220">
                    <w:rPr>
                      <w:b/>
                      <w:color w:val="auto"/>
                    </w:rPr>
                    <w:t>N</w:t>
                  </w:r>
                </w:p>
              </w:tc>
            </w:tr>
            <w:tr w:rsidR="00605220" w14:paraId="38492CB6" w14:textId="77777777" w:rsidTr="00605220">
              <w:trPr>
                <w:trHeight w:val="454"/>
              </w:trPr>
              <w:tc>
                <w:tcPr>
                  <w:tcW w:w="6917" w:type="dxa"/>
                </w:tcPr>
                <w:p w14:paraId="20890114" w14:textId="77777777" w:rsidR="00605220" w:rsidRDefault="00605220" w:rsidP="00605220">
                  <w:pPr>
                    <w:pStyle w:val="NK-Tekst"/>
                    <w:jc w:val="left"/>
                    <w:rPr>
                      <w:rStyle w:val="Strong"/>
                      <w:b w:val="0"/>
                      <w:bCs w:val="0"/>
                    </w:rPr>
                  </w:pPr>
                  <w:r>
                    <w:t>Dodatkom otopine sode bikarbone u limunov sok metiloranž će postati žut.</w:t>
                  </w:r>
                </w:p>
              </w:tc>
              <w:tc>
                <w:tcPr>
                  <w:tcW w:w="794" w:type="dxa"/>
                  <w:hideMark/>
                </w:tcPr>
                <w:p w14:paraId="42FB1416" w14:textId="77777777" w:rsidR="00605220" w:rsidRPr="00605220" w:rsidRDefault="00605220" w:rsidP="00605220">
                  <w:pPr>
                    <w:pStyle w:val="NK-rjeenja"/>
                    <w:jc w:val="center"/>
                    <w:rPr>
                      <w:b/>
                    </w:rPr>
                  </w:pPr>
                  <w:r w:rsidRPr="00605220">
                    <w:rPr>
                      <w:b/>
                    </w:rPr>
                    <w:t>T</w:t>
                  </w:r>
                </w:p>
              </w:tc>
              <w:tc>
                <w:tcPr>
                  <w:tcW w:w="794" w:type="dxa"/>
                  <w:hideMark/>
                </w:tcPr>
                <w:p w14:paraId="353E7632" w14:textId="77777777" w:rsidR="00605220" w:rsidRPr="00605220" w:rsidRDefault="00605220" w:rsidP="00605220">
                  <w:pPr>
                    <w:pStyle w:val="NK-Tekst"/>
                    <w:jc w:val="center"/>
                    <w:rPr>
                      <w:b/>
                      <w:color w:val="auto"/>
                    </w:rPr>
                  </w:pPr>
                  <w:r w:rsidRPr="00605220">
                    <w:rPr>
                      <w:b/>
                      <w:color w:val="auto"/>
                    </w:rPr>
                    <w:t>N</w:t>
                  </w:r>
                </w:p>
              </w:tc>
            </w:tr>
          </w:tbl>
          <w:p w14:paraId="6A452612" w14:textId="4AFD1844" w:rsidR="002B21D4" w:rsidRPr="0043494C" w:rsidRDefault="2C1E5174" w:rsidP="00F526BF">
            <w:pPr>
              <w:pStyle w:val="NK-bodovanje"/>
            </w:pPr>
            <w:r>
              <w:t xml:space="preserve">                      </w:t>
            </w:r>
            <w:r w:rsidR="00F526BF">
              <w:tab/>
            </w:r>
            <w:r w:rsidR="5FE25641">
              <w:t>4 ×</w:t>
            </w:r>
            <w:r w:rsidR="0043494C">
              <w:t xml:space="preserve"> 0,5</w:t>
            </w:r>
            <w:r w:rsidR="5FE25641">
              <w:t xml:space="preserve"> = 2</w:t>
            </w:r>
            <w:r w:rsidR="0043494C">
              <w:t xml:space="preserve"> bod</w:t>
            </w:r>
            <w:r w:rsidR="5FE25641">
              <w:t>a</w:t>
            </w:r>
          </w:p>
        </w:tc>
      </w:tr>
      <w:tr w:rsidR="002B21D4" w:rsidRPr="008712C9" w14:paraId="4F424036" w14:textId="77777777" w:rsidTr="5D231EFB">
        <w:trPr>
          <w:trHeight w:val="5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7A8387B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B8B7AC3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20F14789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ostv.</w:t>
            </w:r>
          </w:p>
          <w:p w14:paraId="63520B30" w14:textId="77777777" w:rsidR="002B21D4" w:rsidRPr="008712C9" w:rsidRDefault="002B21D4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14:paraId="5D842806" w14:textId="77777777" w:rsidR="002B21D4" w:rsidRPr="008712C9" w:rsidRDefault="002B21D4" w:rsidP="00D01BBF">
            <w:pPr>
              <w:spacing w:line="160" w:lineRule="exact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 w:rsidRPr="008712C9">
              <w:rPr>
                <w:rFonts w:ascii="Arial" w:hAnsi="Arial" w:cs="Arial"/>
                <w:b/>
                <w:noProof/>
                <w:color w:val="000000" w:themeColor="text1"/>
                <w:sz w:val="14"/>
                <w:szCs w:val="16"/>
              </w:rPr>
              <w:t>maks.</w:t>
            </w:r>
          </w:p>
          <w:p w14:paraId="32004420" w14:textId="77777777" w:rsidR="002B21D4" w:rsidRPr="008712C9" w:rsidRDefault="00E96946" w:rsidP="00D01BBF">
            <w:pPr>
              <w:spacing w:before="60"/>
              <w:jc w:val="center"/>
              <w:rPr>
                <w:rFonts w:ascii="Arial" w:hAnsi="Arial" w:cs="Arial"/>
                <w:noProof/>
                <w:color w:val="000000" w:themeColor="text1"/>
                <w:sz w:val="14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0"/>
              </w:rPr>
              <w:t>2</w:t>
            </w:r>
          </w:p>
        </w:tc>
      </w:tr>
    </w:tbl>
    <w:p w14:paraId="3BA6477C" w14:textId="77777777" w:rsidR="002B21D4" w:rsidRDefault="002B21D4" w:rsidP="005F2DC2">
      <w:pPr>
        <w:pStyle w:val="NK-Razmak"/>
      </w:pPr>
    </w:p>
    <w:p w14:paraId="75114127" w14:textId="77777777" w:rsidR="0049588A" w:rsidRDefault="0049588A" w:rsidP="005F2DC2">
      <w:pPr>
        <w:pStyle w:val="NK-Razmak"/>
      </w:pPr>
    </w:p>
    <w:p w14:paraId="31FD5E98" w14:textId="77777777" w:rsidR="0049588A" w:rsidRDefault="0049588A" w:rsidP="005F2DC2">
      <w:pPr>
        <w:pStyle w:val="NK-Razmak"/>
      </w:pPr>
    </w:p>
    <w:p w14:paraId="6022B692" w14:textId="77777777" w:rsidR="002B21D4" w:rsidRDefault="002B21D4" w:rsidP="005F2DC2">
      <w:pPr>
        <w:pStyle w:val="NK-Razmak"/>
      </w:pPr>
    </w:p>
    <w:p w14:paraId="2EC2F893" w14:textId="77777777" w:rsidR="0049588A" w:rsidRDefault="0049588A" w:rsidP="0049588A">
      <w:pPr>
        <w:pStyle w:val="NK-Razmak"/>
      </w:pPr>
    </w:p>
    <w:p w14:paraId="08C6EAB5" w14:textId="77777777" w:rsidR="0049588A" w:rsidRDefault="0049588A" w:rsidP="0049588A">
      <w:pPr>
        <w:pBdr>
          <w:bottom w:val="double" w:sz="6" w:space="1" w:color="auto"/>
        </w:pBd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594C51D" wp14:editId="775ABDAD">
                <wp:simplePos x="0" y="0"/>
                <wp:positionH relativeFrom="margin">
                  <wp:posOffset>819</wp:posOffset>
                </wp:positionH>
                <wp:positionV relativeFrom="paragraph">
                  <wp:posOffset>208996</wp:posOffset>
                </wp:positionV>
                <wp:extent cx="6696000" cy="1560871"/>
                <wp:effectExtent l="0" t="0" r="0" b="127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00" cy="15608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F2BE3" id="Rectangle 200" o:spid="_x0000_s1026" style="position:absolute;margin-left:.05pt;margin-top:16.45pt;width:527.25pt;height:122.9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" fillcolor="#f2f2f2 [3052]" stroked="f" strokeweight="1pt">
                <w10:wrap anchorx="margin"/>
              </v:rect>
            </w:pict>
          </mc:Fallback>
        </mc:AlternateContent>
      </w:r>
    </w:p>
    <w:tbl>
      <w:tblPr>
        <w:tblW w:w="9785" w:type="dxa"/>
        <w:jc w:val="center"/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1170"/>
        <w:gridCol w:w="329"/>
        <w:gridCol w:w="1170"/>
        <w:gridCol w:w="329"/>
        <w:gridCol w:w="1170"/>
        <w:gridCol w:w="329"/>
        <w:gridCol w:w="1170"/>
        <w:gridCol w:w="325"/>
        <w:gridCol w:w="1143"/>
        <w:gridCol w:w="360"/>
        <w:gridCol w:w="1145"/>
        <w:gridCol w:w="363"/>
        <w:gridCol w:w="23"/>
        <w:gridCol w:w="759"/>
      </w:tblGrid>
      <w:tr w:rsidR="00974761" w:rsidRPr="006379AE" w14:paraId="07D1D82F" w14:textId="77777777" w:rsidTr="00974761">
        <w:trPr>
          <w:gridAfter w:val="3"/>
          <w:wAfter w:w="1145" w:type="dxa"/>
          <w:trHeight w:val="220"/>
          <w:jc w:val="center"/>
        </w:trPr>
        <w:tc>
          <w:tcPr>
            <w:tcW w:w="1170" w:type="dxa"/>
            <w:tcBorders>
              <w:bottom w:val="single" w:sz="4" w:space="0" w:color="auto"/>
            </w:tcBorders>
            <w:vAlign w:val="bottom"/>
          </w:tcPr>
          <w:p w14:paraId="5226EA49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9" w:type="dxa"/>
            <w:shd w:val="clear" w:color="auto" w:fill="auto"/>
          </w:tcPr>
          <w:p w14:paraId="39F6C5C4" w14:textId="77777777" w:rsidR="00974761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bottom"/>
          </w:tcPr>
          <w:p w14:paraId="4B0DC279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9" w:type="dxa"/>
          </w:tcPr>
          <w:p w14:paraId="69EA86BA" w14:textId="77777777" w:rsidR="00974761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53F878D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9" w:type="dxa"/>
            <w:tcMar>
              <w:left w:w="0" w:type="dxa"/>
              <w:right w:w="0" w:type="dxa"/>
            </w:tcMar>
            <w:vAlign w:val="bottom"/>
          </w:tcPr>
          <w:p w14:paraId="51402156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44BB669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5" w:type="dxa"/>
            <w:tcMar>
              <w:left w:w="0" w:type="dxa"/>
              <w:right w:w="0" w:type="dxa"/>
            </w:tcMar>
            <w:vAlign w:val="bottom"/>
          </w:tcPr>
          <w:p w14:paraId="07A1AFA4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0DBE3B8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60" w:type="dxa"/>
            <w:tcMar>
              <w:left w:w="0" w:type="dxa"/>
              <w:right w:w="0" w:type="dxa"/>
            </w:tcMar>
            <w:vAlign w:val="center"/>
          </w:tcPr>
          <w:p w14:paraId="6EBBEC12" w14:textId="77777777" w:rsidR="00974761" w:rsidRPr="006379AE" w:rsidRDefault="00974761" w:rsidP="00974761">
            <w:pPr>
              <w:spacing w:before="120"/>
              <w:rPr>
                <w:rFonts w:ascii="Arial" w:hAnsi="Arial" w:cs="Arial"/>
                <w:sz w:val="20"/>
              </w:rPr>
            </w:pPr>
          </w:p>
        </w:tc>
        <w:tc>
          <w:tcPr>
            <w:tcW w:w="114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A5C73C3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</w:tr>
      <w:tr w:rsidR="00974761" w:rsidRPr="006379AE" w14:paraId="52BCC353" w14:textId="77777777" w:rsidTr="00974761">
        <w:trPr>
          <w:trHeight w:val="660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5F3C79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FA6AE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CA27F2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6B345F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0C508F7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9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1F5A727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81A3838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0EB86E6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6A2F521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0" w:type="dxa"/>
            <w:tcBorders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4A2C914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408F928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3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4B34CB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782" w:type="dxa"/>
            <w:gridSpan w:val="2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4B35319A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974761" w:rsidRPr="006379AE" w14:paraId="02500F48" w14:textId="77777777" w:rsidTr="00974761">
        <w:trPr>
          <w:gridAfter w:val="1"/>
          <w:wAfter w:w="759" w:type="dxa"/>
          <w:trHeight w:val="400"/>
          <w:jc w:val="center"/>
        </w:trPr>
        <w:tc>
          <w:tcPr>
            <w:tcW w:w="1170" w:type="dxa"/>
            <w:tcBorders>
              <w:bottom w:val="single" w:sz="4" w:space="0" w:color="auto"/>
            </w:tcBorders>
            <w:vAlign w:val="bottom"/>
          </w:tcPr>
          <w:p w14:paraId="2E9E33F3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9" w:type="dxa"/>
            <w:shd w:val="clear" w:color="auto" w:fill="auto"/>
          </w:tcPr>
          <w:p w14:paraId="063BC13B" w14:textId="77777777" w:rsidR="00974761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bottom"/>
          </w:tcPr>
          <w:p w14:paraId="3D70A0A4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9" w:type="dxa"/>
          </w:tcPr>
          <w:p w14:paraId="24CF93DD" w14:textId="77777777" w:rsidR="00974761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A68486C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9" w:type="dxa"/>
            <w:tcMar>
              <w:left w:w="0" w:type="dxa"/>
              <w:right w:w="0" w:type="dxa"/>
            </w:tcMar>
            <w:vAlign w:val="bottom"/>
          </w:tcPr>
          <w:p w14:paraId="1DAF277C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38A8820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25" w:type="dxa"/>
            <w:tcMar>
              <w:left w:w="0" w:type="dxa"/>
              <w:right w:w="0" w:type="dxa"/>
            </w:tcMar>
            <w:vAlign w:val="bottom"/>
          </w:tcPr>
          <w:p w14:paraId="549529C9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970EF04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  <w:r w:rsidRPr="006379AE">
              <w:rPr>
                <w:rFonts w:ascii="Arial" w:hAnsi="Arial" w:cs="Arial"/>
                <w:sz w:val="20"/>
              </w:rPr>
              <w:t>. stranica</w:t>
            </w:r>
          </w:p>
        </w:tc>
        <w:tc>
          <w:tcPr>
            <w:tcW w:w="360" w:type="dxa"/>
            <w:tcMar>
              <w:left w:w="0" w:type="dxa"/>
              <w:right w:w="0" w:type="dxa"/>
            </w:tcMar>
            <w:vAlign w:val="center"/>
          </w:tcPr>
          <w:p w14:paraId="7C8E54FA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31" w:type="dxa"/>
            <w:gridSpan w:val="3"/>
            <w:tcMar>
              <w:left w:w="0" w:type="dxa"/>
              <w:right w:w="0" w:type="dxa"/>
            </w:tcMar>
            <w:vAlign w:val="bottom"/>
          </w:tcPr>
          <w:p w14:paraId="7B5EE3A4" w14:textId="77777777" w:rsidR="00974761" w:rsidRPr="006379AE" w:rsidRDefault="00974761" w:rsidP="00974761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Ukupni </w:t>
            </w:r>
            <w:r w:rsidRPr="006379AE">
              <w:rPr>
                <w:rFonts w:ascii="Arial" w:hAnsi="Arial" w:cs="Arial"/>
                <w:b/>
                <w:sz w:val="20"/>
              </w:rPr>
              <w:t>bodovi</w:t>
            </w:r>
          </w:p>
        </w:tc>
      </w:tr>
      <w:tr w:rsidR="00974761" w:rsidRPr="006379AE" w14:paraId="4FF1ECC6" w14:textId="77777777" w:rsidTr="00974761">
        <w:trPr>
          <w:trHeight w:val="680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6E4A4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E5D39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2AFE90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74D69E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25A525A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9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E161032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F7855A3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2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67A1147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+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3F59A14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024971C" w14:textId="77777777" w:rsidR="00974761" w:rsidRPr="006379AE" w:rsidRDefault="00974761" w:rsidP="00974761">
            <w:pPr>
              <w:jc w:val="center"/>
              <w:rPr>
                <w:rFonts w:ascii="Arial" w:hAnsi="Arial" w:cs="Arial"/>
                <w:sz w:val="20"/>
              </w:rPr>
            </w:pPr>
            <w:r w:rsidRPr="00030BE0">
              <w:rPr>
                <w:rFonts w:ascii="Arial" w:hAnsi="Arial" w:cs="Arial"/>
                <w:sz w:val="36"/>
              </w:rPr>
              <w:t>=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6C5B63C" w14:textId="77777777" w:rsidR="00974761" w:rsidRPr="006379AE" w:rsidRDefault="00974761" w:rsidP="009747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9ECE3F4" w14:textId="77777777" w:rsidR="00974761" w:rsidRPr="007B5C84" w:rsidRDefault="00974761" w:rsidP="0097476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7B5C84"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</w:tr>
    </w:tbl>
    <w:p w14:paraId="0F1551E2" w14:textId="77777777" w:rsidR="0049588A" w:rsidRDefault="0049588A" w:rsidP="0049588A">
      <w:pPr>
        <w:pBdr>
          <w:bottom w:val="double" w:sz="6" w:space="1" w:color="auto"/>
        </w:pBdr>
        <w:rPr>
          <w:rFonts w:ascii="Arial" w:hAnsi="Arial" w:cs="Arial"/>
        </w:rPr>
      </w:pPr>
    </w:p>
    <w:p w14:paraId="3FF2F86F" w14:textId="77777777" w:rsidR="0049588A" w:rsidRDefault="0049588A" w:rsidP="0049588A">
      <w:pPr>
        <w:pStyle w:val="NK-Tekst"/>
      </w:pPr>
    </w:p>
    <w:p w14:paraId="6731900A" w14:textId="77777777" w:rsidR="004E47BE" w:rsidRDefault="004E47BE" w:rsidP="005F2DC2">
      <w:pPr>
        <w:pStyle w:val="NK-Razmak"/>
      </w:pPr>
    </w:p>
    <w:sectPr w:rsidR="004E47BE" w:rsidSect="008A5739">
      <w:footerReference w:type="default" r:id="rId31"/>
      <w:pgSz w:w="11906" w:h="16838" w:code="9"/>
      <w:pgMar w:top="567" w:right="680" w:bottom="680" w:left="680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67CD9" w14:textId="77777777" w:rsidR="00B62004" w:rsidRDefault="00B62004" w:rsidP="00EF0FB2">
      <w:pPr>
        <w:pStyle w:val="Heading1"/>
      </w:pPr>
      <w:r>
        <w:separator/>
      </w:r>
    </w:p>
  </w:endnote>
  <w:endnote w:type="continuationSeparator" w:id="0">
    <w:p w14:paraId="670B0D92" w14:textId="77777777" w:rsidR="00B62004" w:rsidRDefault="00B62004" w:rsidP="00EF0FB2">
      <w:pPr>
        <w:pStyle w:val="Heading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altName w:val="Arial"/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Open Sans">
    <w:altName w:val="Arial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0F34E3" w14:paraId="37494256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70E57C77" w14:textId="344954D2" w:rsidR="000F34E3" w:rsidRPr="00B07022" w:rsidRDefault="00FB02E9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="000F34E3" w:rsidRPr="00B07022">
            <w:rPr>
              <w:sz w:val="18"/>
            </w:rPr>
            <w:t xml:space="preserve"> na stranici </w:t>
          </w:r>
          <w:r w:rsidR="000F34E3">
            <w:rPr>
              <w:b/>
              <w:sz w:val="18"/>
            </w:rPr>
            <w:fldChar w:fldCharType="begin"/>
          </w:r>
          <w:r w:rsidR="000F34E3">
            <w:rPr>
              <w:b/>
              <w:sz w:val="18"/>
            </w:rPr>
            <w:instrText xml:space="preserve"> PAGE  \* Arabic  \* MERGEFORMAT </w:instrText>
          </w:r>
          <w:r w:rsidR="000F34E3">
            <w:rPr>
              <w:b/>
              <w:sz w:val="18"/>
            </w:rPr>
            <w:fldChar w:fldCharType="separate"/>
          </w:r>
          <w:r>
            <w:rPr>
              <w:b/>
              <w:sz w:val="18"/>
            </w:rPr>
            <w:t>1</w:t>
          </w:r>
          <w:r w:rsidR="000F34E3">
            <w:rPr>
              <w:b/>
              <w:sz w:val="18"/>
            </w:rPr>
            <w:fldChar w:fldCharType="end"/>
          </w:r>
          <w:r w:rsidR="000F34E3"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2EE4E28F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1DD44F35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74EF7420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2146E198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5,5</w:t>
          </w:r>
        </w:p>
      </w:tc>
    </w:tr>
  </w:tbl>
  <w:p w14:paraId="1082A6FA" w14:textId="77777777" w:rsidR="000F34E3" w:rsidRPr="00B07022" w:rsidRDefault="000F34E3" w:rsidP="00B07022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0F34E3" w14:paraId="13027066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7FA7E332" w14:textId="574AFFC9" w:rsidR="000F34E3" w:rsidRPr="00B07022" w:rsidRDefault="00FB02E9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="000F34E3" w:rsidRPr="00B07022">
            <w:rPr>
              <w:sz w:val="18"/>
            </w:rPr>
            <w:t xml:space="preserve"> na stranici </w:t>
          </w:r>
          <w:r w:rsidR="000F34E3">
            <w:rPr>
              <w:b/>
              <w:sz w:val="18"/>
            </w:rPr>
            <w:fldChar w:fldCharType="begin"/>
          </w:r>
          <w:r w:rsidR="000F34E3">
            <w:rPr>
              <w:b/>
              <w:sz w:val="18"/>
            </w:rPr>
            <w:instrText xml:space="preserve"> PAGE  \* Arabic  \* MERGEFORMAT </w:instrText>
          </w:r>
          <w:r w:rsidR="000F34E3">
            <w:rPr>
              <w:b/>
              <w:sz w:val="18"/>
            </w:rPr>
            <w:fldChar w:fldCharType="separate"/>
          </w:r>
          <w:r>
            <w:rPr>
              <w:b/>
              <w:sz w:val="18"/>
            </w:rPr>
            <w:t>10</w:t>
          </w:r>
          <w:r w:rsidR="000F34E3">
            <w:rPr>
              <w:b/>
              <w:sz w:val="18"/>
            </w:rPr>
            <w:fldChar w:fldCharType="end"/>
          </w:r>
          <w:r w:rsidR="000F34E3"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66C3E2A2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03DA493B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683810E2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49EC8DA3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9</w:t>
          </w:r>
        </w:p>
      </w:tc>
    </w:tr>
  </w:tbl>
  <w:p w14:paraId="5F9EA5C9" w14:textId="77777777" w:rsidR="000F34E3" w:rsidRPr="00B07022" w:rsidRDefault="000F34E3" w:rsidP="00B07022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0F34E3" w14:paraId="51AF817B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2B81317F" w14:textId="4790BD34" w:rsidR="000F34E3" w:rsidRPr="00B07022" w:rsidRDefault="000F34E3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</w:t>
          </w:r>
          <w:r w:rsidRPr="00B07022">
            <w:rPr>
              <w:sz w:val="18"/>
            </w:rPr>
            <w:t xml:space="preserve">kupno bodova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FB02E9">
            <w:rPr>
              <w:b/>
              <w:sz w:val="18"/>
            </w:rPr>
            <w:t>11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1654A803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48BE2A85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42720955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2BDCD3A1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3,5</w:t>
          </w:r>
        </w:p>
      </w:tc>
    </w:tr>
  </w:tbl>
  <w:p w14:paraId="55073C26" w14:textId="77777777" w:rsidR="000F34E3" w:rsidRPr="00B07022" w:rsidRDefault="000F34E3" w:rsidP="00B070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0F34E3" w14:paraId="75C02165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3228DEDF" w14:textId="273A6A52" w:rsidR="000F34E3" w:rsidRPr="00B07022" w:rsidRDefault="00FB02E9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="000F34E3" w:rsidRPr="00B07022">
            <w:rPr>
              <w:sz w:val="18"/>
            </w:rPr>
            <w:t xml:space="preserve"> na stranici </w:t>
          </w:r>
          <w:r w:rsidR="000F34E3">
            <w:rPr>
              <w:b/>
              <w:sz w:val="18"/>
            </w:rPr>
            <w:fldChar w:fldCharType="begin"/>
          </w:r>
          <w:r w:rsidR="000F34E3">
            <w:rPr>
              <w:b/>
              <w:sz w:val="18"/>
            </w:rPr>
            <w:instrText xml:space="preserve"> PAGE  \* Arabic  \* MERGEFORMAT </w:instrText>
          </w:r>
          <w:r w:rsidR="000F34E3">
            <w:rPr>
              <w:b/>
              <w:sz w:val="18"/>
            </w:rPr>
            <w:fldChar w:fldCharType="separate"/>
          </w:r>
          <w:r>
            <w:rPr>
              <w:b/>
              <w:sz w:val="18"/>
            </w:rPr>
            <w:t>2</w:t>
          </w:r>
          <w:r w:rsidR="000F34E3">
            <w:rPr>
              <w:b/>
              <w:sz w:val="18"/>
            </w:rPr>
            <w:fldChar w:fldCharType="end"/>
          </w:r>
          <w:r w:rsidR="000F34E3"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64FADB90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06C61941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78C38257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7F6C387D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4,5</w:t>
          </w:r>
        </w:p>
      </w:tc>
    </w:tr>
  </w:tbl>
  <w:p w14:paraId="66CE27FC" w14:textId="77777777" w:rsidR="000F34E3" w:rsidRPr="00B07022" w:rsidRDefault="000F34E3" w:rsidP="00B070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0F34E3" w14:paraId="29E22A0B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05CA34BE" w14:textId="65577AE6" w:rsidR="000F34E3" w:rsidRPr="00B07022" w:rsidRDefault="00FB02E9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="000F34E3" w:rsidRPr="00B07022">
            <w:rPr>
              <w:sz w:val="18"/>
            </w:rPr>
            <w:t xml:space="preserve"> na stranici </w:t>
          </w:r>
          <w:r w:rsidR="000F34E3">
            <w:rPr>
              <w:b/>
              <w:sz w:val="18"/>
            </w:rPr>
            <w:fldChar w:fldCharType="begin"/>
          </w:r>
          <w:r w:rsidR="000F34E3">
            <w:rPr>
              <w:b/>
              <w:sz w:val="18"/>
            </w:rPr>
            <w:instrText xml:space="preserve"> PAGE  \* Arabic  \* MERGEFORMAT </w:instrText>
          </w:r>
          <w:r w:rsidR="000F34E3">
            <w:rPr>
              <w:b/>
              <w:sz w:val="18"/>
            </w:rPr>
            <w:fldChar w:fldCharType="separate"/>
          </w:r>
          <w:r>
            <w:rPr>
              <w:b/>
              <w:sz w:val="18"/>
            </w:rPr>
            <w:t>3</w:t>
          </w:r>
          <w:r w:rsidR="000F34E3">
            <w:rPr>
              <w:b/>
              <w:sz w:val="18"/>
            </w:rPr>
            <w:fldChar w:fldCharType="end"/>
          </w:r>
          <w:r w:rsidR="000F34E3"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395602DD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33B8A7B6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4E06B946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72FE8932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4</w:t>
          </w:r>
        </w:p>
      </w:tc>
    </w:tr>
  </w:tbl>
  <w:p w14:paraId="6473AA9B" w14:textId="77777777" w:rsidR="000F34E3" w:rsidRPr="00B07022" w:rsidRDefault="000F34E3" w:rsidP="00B070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0F34E3" w14:paraId="22DD5835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6E3881CA" w14:textId="6CA7D206" w:rsidR="000F34E3" w:rsidRPr="00B07022" w:rsidRDefault="00FB02E9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="000F34E3" w:rsidRPr="00B07022">
            <w:rPr>
              <w:sz w:val="18"/>
            </w:rPr>
            <w:t xml:space="preserve"> na stranici </w:t>
          </w:r>
          <w:r w:rsidR="000F34E3">
            <w:rPr>
              <w:b/>
              <w:sz w:val="18"/>
            </w:rPr>
            <w:fldChar w:fldCharType="begin"/>
          </w:r>
          <w:r w:rsidR="000F34E3">
            <w:rPr>
              <w:b/>
              <w:sz w:val="18"/>
            </w:rPr>
            <w:instrText xml:space="preserve"> PAGE  \* Arabic  \* MERGEFORMAT </w:instrText>
          </w:r>
          <w:r w:rsidR="000F34E3">
            <w:rPr>
              <w:b/>
              <w:sz w:val="18"/>
            </w:rPr>
            <w:fldChar w:fldCharType="separate"/>
          </w:r>
          <w:r>
            <w:rPr>
              <w:b/>
              <w:sz w:val="18"/>
            </w:rPr>
            <w:t>4</w:t>
          </w:r>
          <w:r w:rsidR="000F34E3">
            <w:rPr>
              <w:b/>
              <w:sz w:val="18"/>
            </w:rPr>
            <w:fldChar w:fldCharType="end"/>
          </w:r>
          <w:r w:rsidR="000F34E3"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08D815ED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64CDDC2B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48844ADE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1638FA0C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3,5</w:t>
          </w:r>
        </w:p>
      </w:tc>
    </w:tr>
  </w:tbl>
  <w:p w14:paraId="208DA56C" w14:textId="77777777" w:rsidR="000F34E3" w:rsidRPr="00B07022" w:rsidRDefault="000F34E3" w:rsidP="00B0702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0F34E3" w14:paraId="3A2DE9FD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0027A605" w14:textId="275CB417" w:rsidR="000F34E3" w:rsidRPr="00B07022" w:rsidRDefault="00FB02E9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="000F34E3" w:rsidRPr="00B07022">
            <w:rPr>
              <w:sz w:val="18"/>
            </w:rPr>
            <w:t xml:space="preserve"> na stranici </w:t>
          </w:r>
          <w:r w:rsidR="000F34E3">
            <w:rPr>
              <w:b/>
              <w:sz w:val="18"/>
            </w:rPr>
            <w:fldChar w:fldCharType="begin"/>
          </w:r>
          <w:r w:rsidR="000F34E3">
            <w:rPr>
              <w:b/>
              <w:sz w:val="18"/>
            </w:rPr>
            <w:instrText xml:space="preserve"> PAGE  \* Arabic  \* MERGEFORMAT </w:instrText>
          </w:r>
          <w:r w:rsidR="000F34E3">
            <w:rPr>
              <w:b/>
              <w:sz w:val="18"/>
            </w:rPr>
            <w:fldChar w:fldCharType="separate"/>
          </w:r>
          <w:r>
            <w:rPr>
              <w:b/>
              <w:sz w:val="18"/>
            </w:rPr>
            <w:t>5</w:t>
          </w:r>
          <w:r w:rsidR="000F34E3">
            <w:rPr>
              <w:b/>
              <w:sz w:val="18"/>
            </w:rPr>
            <w:fldChar w:fldCharType="end"/>
          </w:r>
          <w:r w:rsidR="000F34E3"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0C18BADA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2BC4F70B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3E462B8A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250133D3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2,5</w:t>
          </w:r>
        </w:p>
      </w:tc>
    </w:tr>
  </w:tbl>
  <w:p w14:paraId="0E765B91" w14:textId="77777777" w:rsidR="000F34E3" w:rsidRPr="00B07022" w:rsidRDefault="000F34E3" w:rsidP="00B07022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0F34E3" w14:paraId="1FD6D9EE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32F9BEDE" w14:textId="3469C6A8" w:rsidR="000F34E3" w:rsidRPr="00B07022" w:rsidRDefault="000F34E3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</w:t>
          </w:r>
          <w:r w:rsidRPr="00B07022">
            <w:rPr>
              <w:sz w:val="18"/>
            </w:rPr>
            <w:t xml:space="preserve">kupno bodova na stranici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PAGE  \* Arabic  \* MERGEFORMAT </w:instrText>
          </w:r>
          <w:r>
            <w:rPr>
              <w:b/>
              <w:sz w:val="18"/>
            </w:rPr>
            <w:fldChar w:fldCharType="separate"/>
          </w:r>
          <w:r w:rsidR="00FB02E9">
            <w:rPr>
              <w:b/>
              <w:sz w:val="18"/>
            </w:rPr>
            <w:t>6</w:t>
          </w:r>
          <w:r>
            <w:rPr>
              <w:b/>
              <w:sz w:val="18"/>
            </w:rPr>
            <w:fldChar w:fldCharType="end"/>
          </w:r>
          <w:r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321C23BD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7C93E25F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5060591C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1B477817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5,5</w:t>
          </w:r>
        </w:p>
      </w:tc>
    </w:tr>
  </w:tbl>
  <w:p w14:paraId="1073558F" w14:textId="77777777" w:rsidR="000F34E3" w:rsidRPr="00B07022" w:rsidRDefault="000F34E3" w:rsidP="00B07022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0F34E3" w14:paraId="067AC6D8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0105D4CD" w14:textId="13960920" w:rsidR="000F34E3" w:rsidRPr="00B07022" w:rsidRDefault="00FB02E9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="000F34E3" w:rsidRPr="00B07022">
            <w:rPr>
              <w:sz w:val="18"/>
            </w:rPr>
            <w:t xml:space="preserve"> na stranici </w:t>
          </w:r>
          <w:r w:rsidR="000F34E3">
            <w:rPr>
              <w:b/>
              <w:sz w:val="18"/>
            </w:rPr>
            <w:fldChar w:fldCharType="begin"/>
          </w:r>
          <w:r w:rsidR="000F34E3">
            <w:rPr>
              <w:b/>
              <w:sz w:val="18"/>
            </w:rPr>
            <w:instrText xml:space="preserve"> PAGE  \* Arabic  \* MERGEFORMAT </w:instrText>
          </w:r>
          <w:r w:rsidR="000F34E3">
            <w:rPr>
              <w:b/>
              <w:sz w:val="18"/>
            </w:rPr>
            <w:fldChar w:fldCharType="separate"/>
          </w:r>
          <w:r>
            <w:rPr>
              <w:b/>
              <w:sz w:val="18"/>
            </w:rPr>
            <w:t>7</w:t>
          </w:r>
          <w:r w:rsidR="000F34E3">
            <w:rPr>
              <w:b/>
              <w:sz w:val="18"/>
            </w:rPr>
            <w:fldChar w:fldCharType="end"/>
          </w:r>
          <w:r w:rsidR="000F34E3"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57C177F7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3424211D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6917276E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38509542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4</w:t>
          </w:r>
        </w:p>
      </w:tc>
    </w:tr>
  </w:tbl>
  <w:p w14:paraId="2F2AF2FC" w14:textId="77777777" w:rsidR="000F34E3" w:rsidRPr="00B07022" w:rsidRDefault="000F34E3" w:rsidP="00B07022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0F34E3" w14:paraId="5B67D257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47859CCC" w14:textId="5F550B0A" w:rsidR="000F34E3" w:rsidRPr="00B07022" w:rsidRDefault="00FB02E9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="000F34E3" w:rsidRPr="00B07022">
            <w:rPr>
              <w:sz w:val="18"/>
            </w:rPr>
            <w:t xml:space="preserve"> na stranici </w:t>
          </w:r>
          <w:r w:rsidR="000F34E3">
            <w:rPr>
              <w:b/>
              <w:sz w:val="18"/>
            </w:rPr>
            <w:fldChar w:fldCharType="begin"/>
          </w:r>
          <w:r w:rsidR="000F34E3">
            <w:rPr>
              <w:b/>
              <w:sz w:val="18"/>
            </w:rPr>
            <w:instrText xml:space="preserve"> PAGE  \* Arabic  \* MERGEFORMAT </w:instrText>
          </w:r>
          <w:r w:rsidR="000F34E3">
            <w:rPr>
              <w:b/>
              <w:sz w:val="18"/>
            </w:rPr>
            <w:fldChar w:fldCharType="separate"/>
          </w:r>
          <w:r>
            <w:rPr>
              <w:b/>
              <w:sz w:val="18"/>
            </w:rPr>
            <w:t>8</w:t>
          </w:r>
          <w:r w:rsidR="000F34E3">
            <w:rPr>
              <w:b/>
              <w:sz w:val="18"/>
            </w:rPr>
            <w:fldChar w:fldCharType="end"/>
          </w:r>
          <w:r w:rsidR="000F34E3"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6BDD183F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1BF8166F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17816962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5AB48BE6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5,5</w:t>
          </w:r>
        </w:p>
      </w:tc>
    </w:tr>
  </w:tbl>
  <w:p w14:paraId="38FD4100" w14:textId="77777777" w:rsidR="000F34E3" w:rsidRPr="00B07022" w:rsidRDefault="000F34E3" w:rsidP="00B07022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1" w:rightFromText="181" w:vertAnchor="text" w:tblpXSpec="right" w:tblpY="1"/>
      <w:tblW w:w="4117" w:type="dxa"/>
      <w:jc w:val="right"/>
      <w:tblLook w:val="04A0" w:firstRow="1" w:lastRow="0" w:firstColumn="1" w:lastColumn="0" w:noHBand="0" w:noVBand="1"/>
    </w:tblPr>
    <w:tblGrid>
      <w:gridCol w:w="2983"/>
      <w:gridCol w:w="567"/>
      <w:gridCol w:w="567"/>
    </w:tblGrid>
    <w:tr w:rsidR="000F34E3" w14:paraId="29B662B0" w14:textId="77777777" w:rsidTr="00AF5712">
      <w:trPr>
        <w:trHeight w:val="510"/>
        <w:jc w:val="right"/>
      </w:trPr>
      <w:tc>
        <w:tcPr>
          <w:tcW w:w="298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FFFFFF" w:themeFill="background1"/>
          <w:vAlign w:val="center"/>
        </w:tcPr>
        <w:p w14:paraId="0F025AD9" w14:textId="2D779DC2" w:rsidR="000F34E3" w:rsidRPr="00B07022" w:rsidRDefault="00FB02E9" w:rsidP="008712C9">
          <w:pPr>
            <w:pStyle w:val="NK-Tekst"/>
            <w:spacing w:line="240" w:lineRule="auto"/>
            <w:jc w:val="center"/>
            <w:rPr>
              <w:b/>
              <w:sz w:val="18"/>
              <w:szCs w:val="16"/>
            </w:rPr>
          </w:pPr>
          <w:r>
            <w:rPr>
              <w:sz w:val="18"/>
            </w:rPr>
            <w:t>ukupno bodova</w:t>
          </w:r>
          <w:r w:rsidR="000F34E3" w:rsidRPr="00B07022">
            <w:rPr>
              <w:sz w:val="18"/>
            </w:rPr>
            <w:t xml:space="preserve"> na stranici </w:t>
          </w:r>
          <w:r w:rsidR="000F34E3">
            <w:rPr>
              <w:b/>
              <w:sz w:val="18"/>
            </w:rPr>
            <w:fldChar w:fldCharType="begin"/>
          </w:r>
          <w:r w:rsidR="000F34E3">
            <w:rPr>
              <w:b/>
              <w:sz w:val="18"/>
            </w:rPr>
            <w:instrText xml:space="preserve"> PAGE  \* Arabic  \* MERGEFORMAT </w:instrText>
          </w:r>
          <w:r w:rsidR="000F34E3">
            <w:rPr>
              <w:b/>
              <w:sz w:val="18"/>
            </w:rPr>
            <w:fldChar w:fldCharType="separate"/>
          </w:r>
          <w:r>
            <w:rPr>
              <w:b/>
              <w:sz w:val="18"/>
            </w:rPr>
            <w:t>9</w:t>
          </w:r>
          <w:r w:rsidR="000F34E3">
            <w:rPr>
              <w:b/>
              <w:sz w:val="18"/>
            </w:rPr>
            <w:fldChar w:fldCharType="end"/>
          </w:r>
          <w:r w:rsidR="000F34E3" w:rsidRPr="00B07022">
            <w:rPr>
              <w:sz w:val="18"/>
            </w:rPr>
            <w:t>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</w:tcBorders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6863F3BF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>
            <w:rPr>
              <w:b/>
              <w:sz w:val="14"/>
              <w:szCs w:val="16"/>
            </w:rPr>
            <w:t>ostv</w:t>
          </w:r>
          <w:r w:rsidRPr="00761B59">
            <w:rPr>
              <w:b/>
              <w:sz w:val="14"/>
              <w:szCs w:val="16"/>
            </w:rPr>
            <w:t>.</w:t>
          </w:r>
        </w:p>
        <w:p w14:paraId="5D8ADA13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 </w:t>
          </w:r>
        </w:p>
      </w:tc>
      <w:tc>
        <w:tcPr>
          <w:tcW w:w="567" w:type="dxa"/>
          <w:shd w:val="clear" w:color="auto" w:fill="F2F2F2" w:themeFill="background1" w:themeFillShade="F2"/>
          <w:tcMar>
            <w:top w:w="0" w:type="dxa"/>
            <w:left w:w="28" w:type="dxa"/>
            <w:bottom w:w="0" w:type="dxa"/>
            <w:right w:w="28" w:type="dxa"/>
          </w:tcMar>
          <w:vAlign w:val="bottom"/>
        </w:tcPr>
        <w:p w14:paraId="32DCF620" w14:textId="77777777" w:rsidR="000F34E3" w:rsidRPr="00761B59" w:rsidRDefault="000F34E3" w:rsidP="00B07022">
          <w:pPr>
            <w:pStyle w:val="NK-Tekst"/>
            <w:spacing w:line="160" w:lineRule="exact"/>
            <w:jc w:val="center"/>
            <w:rPr>
              <w:sz w:val="14"/>
              <w:szCs w:val="16"/>
            </w:rPr>
          </w:pPr>
          <w:r w:rsidRPr="00761B59">
            <w:rPr>
              <w:b/>
              <w:sz w:val="14"/>
              <w:szCs w:val="16"/>
            </w:rPr>
            <w:t>maks.</w:t>
          </w:r>
        </w:p>
        <w:p w14:paraId="61DB00B1" w14:textId="77777777" w:rsidR="000F34E3" w:rsidRPr="00761B59" w:rsidRDefault="000F34E3" w:rsidP="00B07022">
          <w:pPr>
            <w:pStyle w:val="NK-Tekst"/>
            <w:spacing w:before="60" w:line="240" w:lineRule="auto"/>
            <w:jc w:val="center"/>
            <w:rPr>
              <w:sz w:val="14"/>
              <w:szCs w:val="16"/>
            </w:rPr>
          </w:pPr>
          <w:r>
            <w:rPr>
              <w:b/>
              <w:sz w:val="24"/>
            </w:rPr>
            <w:t>2,5</w:t>
          </w:r>
        </w:p>
      </w:tc>
    </w:tr>
  </w:tbl>
  <w:p w14:paraId="54F4D25A" w14:textId="77777777" w:rsidR="000F34E3" w:rsidRPr="00B07022" w:rsidRDefault="000F34E3" w:rsidP="00B070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8501C" w14:textId="77777777" w:rsidR="00B62004" w:rsidRDefault="00B62004" w:rsidP="00EF0FB2">
      <w:pPr>
        <w:pStyle w:val="Heading1"/>
      </w:pPr>
      <w:r>
        <w:separator/>
      </w:r>
    </w:p>
  </w:footnote>
  <w:footnote w:type="continuationSeparator" w:id="0">
    <w:p w14:paraId="7F774371" w14:textId="77777777" w:rsidR="00B62004" w:rsidRDefault="00B62004" w:rsidP="00EF0FB2">
      <w:pPr>
        <w:pStyle w:val="Heading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546" w:type="dxa"/>
      <w:jc w:val="center"/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10546"/>
    </w:tblGrid>
    <w:tr w:rsidR="000F34E3" w:rsidRPr="00BF0351" w14:paraId="1E3212AB" w14:textId="77777777" w:rsidTr="00050339">
      <w:trPr>
        <w:trHeight w:val="397"/>
        <w:jc w:val="center"/>
      </w:trPr>
      <w:tc>
        <w:tcPr>
          <w:tcW w:w="10546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tcMar>
            <w:left w:w="57" w:type="dxa"/>
            <w:right w:w="57" w:type="dxa"/>
          </w:tcMar>
        </w:tcPr>
        <w:p w14:paraId="5D68F2A9" w14:textId="77777777" w:rsidR="000F34E3" w:rsidRPr="002B2377" w:rsidRDefault="000F34E3" w:rsidP="00050339">
          <w:pPr>
            <w:contextualSpacing/>
            <w:jc w:val="center"/>
            <w:rPr>
              <w:rFonts w:ascii="Open Sans Semibold" w:hAnsi="Open Sans Semibold" w:cs="Open Sans Semibold"/>
              <w:b/>
              <w:color w:val="C00000"/>
              <w:spacing w:val="40"/>
              <w:sz w:val="22"/>
              <w:szCs w:val="22"/>
            </w:rPr>
          </w:pPr>
          <w:r w:rsidRPr="002B2377">
            <w:rPr>
              <w:rFonts w:ascii="Open Sans Semibold" w:hAnsi="Open Sans Semibold" w:cs="Open Sans Semibold"/>
              <w:b/>
              <w:color w:val="C00000"/>
              <w:spacing w:val="40"/>
              <w:sz w:val="22"/>
              <w:szCs w:val="22"/>
            </w:rPr>
            <w:t>— RJEŠENJA —</w:t>
          </w:r>
        </w:p>
      </w:tc>
    </w:tr>
    <w:tr w:rsidR="000F34E3" w:rsidRPr="0072203D" w14:paraId="7B046FD6" w14:textId="77777777" w:rsidTr="00BF12F1">
      <w:trPr>
        <w:trHeight w:val="794"/>
        <w:jc w:val="center"/>
      </w:trPr>
      <w:tc>
        <w:tcPr>
          <w:tcW w:w="10546" w:type="dxa"/>
          <w:tcBorders>
            <w:top w:val="single" w:sz="4" w:space="0" w:color="auto"/>
          </w:tcBorders>
          <w:shd w:val="clear" w:color="auto" w:fill="F2F2F2" w:themeFill="background1" w:themeFillShade="F2"/>
          <w:tcMar>
            <w:left w:w="57" w:type="dxa"/>
            <w:right w:w="57" w:type="dxa"/>
          </w:tcMar>
          <w:vAlign w:val="center"/>
        </w:tcPr>
        <w:p w14:paraId="0202E95D" w14:textId="77777777" w:rsidR="000F34E3" w:rsidRPr="0072203D" w:rsidRDefault="000F34E3" w:rsidP="0038217A">
          <w:pPr>
            <w:spacing w:before="120"/>
            <w:contextualSpacing/>
            <w:rPr>
              <w:rFonts w:ascii="Open Sans" w:hAnsi="Open Sans" w:cs="Open Sans"/>
              <w:b/>
              <w:sz w:val="22"/>
              <w:szCs w:val="22"/>
            </w:rPr>
          </w:pPr>
          <w:r w:rsidRPr="0072203D">
            <w:rPr>
              <w:rFonts w:ascii="Open Sans" w:hAnsi="Open Sans" w:cs="Open Sans"/>
              <w:b/>
              <w:sz w:val="22"/>
              <w:szCs w:val="22"/>
            </w:rPr>
            <w:t>Školsko natjecanje iz kemije u šk. god. 2022./2023.</w:t>
          </w:r>
        </w:p>
        <w:p w14:paraId="44BF53F3" w14:textId="20BDB968" w:rsidR="000F34E3" w:rsidRPr="0072203D" w:rsidRDefault="000F34E3" w:rsidP="00854BF1">
          <w:pPr>
            <w:pStyle w:val="Header"/>
            <w:spacing w:after="120"/>
            <w:rPr>
              <w:rFonts w:ascii="Open Sans" w:hAnsi="Open Sans" w:cs="Open Sans"/>
              <w:sz w:val="22"/>
              <w:szCs w:val="22"/>
            </w:rPr>
          </w:pPr>
          <w:r>
            <w:rPr>
              <w:rFonts w:ascii="Open Sans" w:hAnsi="Open Sans" w:cs="Open Sans"/>
              <w:sz w:val="22"/>
              <w:szCs w:val="22"/>
            </w:rPr>
            <w:t>z</w:t>
          </w:r>
          <w:r w:rsidRPr="0072203D">
            <w:rPr>
              <w:rFonts w:ascii="Open Sans" w:hAnsi="Open Sans" w:cs="Open Sans"/>
              <w:sz w:val="22"/>
              <w:szCs w:val="22"/>
            </w:rPr>
            <w:t>ada</w:t>
          </w:r>
          <w:r>
            <w:rPr>
              <w:rFonts w:ascii="Open Sans" w:hAnsi="Open Sans" w:cs="Open Sans"/>
              <w:sz w:val="22"/>
              <w:szCs w:val="22"/>
            </w:rPr>
            <w:t>t</w:t>
          </w:r>
          <w:r w:rsidRPr="0072203D">
            <w:rPr>
              <w:rFonts w:ascii="Open Sans" w:hAnsi="Open Sans" w:cs="Open Sans"/>
              <w:sz w:val="22"/>
              <w:szCs w:val="22"/>
            </w:rPr>
            <w:t xml:space="preserve">ci za </w:t>
          </w:r>
          <w:r>
            <w:rPr>
              <w:rFonts w:ascii="Open Sans" w:hAnsi="Open Sans" w:cs="Open Sans"/>
              <w:sz w:val="22"/>
              <w:szCs w:val="22"/>
            </w:rPr>
            <w:t>7</w:t>
          </w:r>
          <w:r w:rsidRPr="0072203D">
            <w:rPr>
              <w:rFonts w:ascii="Open Sans" w:hAnsi="Open Sans" w:cs="Open Sans"/>
              <w:sz w:val="22"/>
              <w:szCs w:val="22"/>
            </w:rPr>
            <w:t xml:space="preserve">. razred </w:t>
          </w:r>
          <w:r>
            <w:rPr>
              <w:rFonts w:ascii="Open Sans" w:hAnsi="Open Sans" w:cs="Open Sans"/>
              <w:sz w:val="22"/>
              <w:szCs w:val="22"/>
            </w:rPr>
            <w:t>osnovne</w:t>
          </w:r>
          <w:r w:rsidRPr="0072203D">
            <w:rPr>
              <w:rFonts w:ascii="Open Sans" w:hAnsi="Open Sans" w:cs="Open Sans"/>
              <w:sz w:val="22"/>
              <w:szCs w:val="22"/>
            </w:rPr>
            <w:t xml:space="preserve"> škole                  </w:t>
          </w:r>
          <w:r>
            <w:rPr>
              <w:rFonts w:ascii="Open Sans" w:hAnsi="Open Sans" w:cs="Open Sans"/>
              <w:sz w:val="22"/>
              <w:szCs w:val="22"/>
            </w:rPr>
            <w:t xml:space="preserve">                     </w:t>
          </w:r>
          <w:r w:rsidRPr="0072203D">
            <w:rPr>
              <w:rFonts w:ascii="Open Sans" w:hAnsi="Open Sans" w:cs="Open Sans"/>
              <w:sz w:val="22"/>
              <w:szCs w:val="22"/>
            </w:rPr>
            <w:t xml:space="preserve">           </w:t>
          </w:r>
          <w:r w:rsidR="001B4454">
            <w:rPr>
              <w:rFonts w:ascii="Open Sans" w:hAnsi="Open Sans" w:cs="Open Sans"/>
              <w:sz w:val="22"/>
              <w:szCs w:val="22"/>
            </w:rPr>
            <w:t xml:space="preserve"> </w:t>
          </w:r>
          <w:r w:rsidRPr="0072203D">
            <w:rPr>
              <w:rFonts w:ascii="Open Sans" w:hAnsi="Open Sans" w:cs="Open Sans"/>
              <w:sz w:val="22"/>
              <w:szCs w:val="22"/>
            </w:rPr>
            <w:t xml:space="preserve">               Zaporka: ______________________</w:t>
          </w:r>
        </w:p>
      </w:tc>
    </w:tr>
  </w:tbl>
  <w:p w14:paraId="74435E6C" w14:textId="77777777" w:rsidR="000F34E3" w:rsidRDefault="000F34E3" w:rsidP="006273FB">
    <w:pPr>
      <w:pStyle w:val="Header"/>
      <w:spacing w:line="12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20FC"/>
    <w:multiLevelType w:val="hybridMultilevel"/>
    <w:tmpl w:val="4C5820D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97574"/>
    <w:multiLevelType w:val="hybridMultilevel"/>
    <w:tmpl w:val="601455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7518E"/>
    <w:multiLevelType w:val="hybridMultilevel"/>
    <w:tmpl w:val="5B7033F2"/>
    <w:lvl w:ilvl="0" w:tplc="041A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E3E86"/>
    <w:multiLevelType w:val="hybridMultilevel"/>
    <w:tmpl w:val="D60066D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71B2A"/>
    <w:multiLevelType w:val="hybridMultilevel"/>
    <w:tmpl w:val="3E9C726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0BB3552"/>
    <w:multiLevelType w:val="hybridMultilevel"/>
    <w:tmpl w:val="750AA3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stylePaneFormatFilter w:val="3A01" w:allStyles="1" w:customStyles="0" w:latentStyles="0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stylePaneSortMethod w:val="0000"/>
  <w:defaultTabStop w:val="45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94B"/>
    <w:rsid w:val="000027D1"/>
    <w:rsid w:val="00003A96"/>
    <w:rsid w:val="00004FC8"/>
    <w:rsid w:val="0000700F"/>
    <w:rsid w:val="000071CC"/>
    <w:rsid w:val="00010B9C"/>
    <w:rsid w:val="00016393"/>
    <w:rsid w:val="00016782"/>
    <w:rsid w:val="00016AFE"/>
    <w:rsid w:val="00022AB3"/>
    <w:rsid w:val="000252A5"/>
    <w:rsid w:val="00030BE0"/>
    <w:rsid w:val="00032DB2"/>
    <w:rsid w:val="00036D43"/>
    <w:rsid w:val="00036E9E"/>
    <w:rsid w:val="00037595"/>
    <w:rsid w:val="000376EC"/>
    <w:rsid w:val="00040080"/>
    <w:rsid w:val="000410ED"/>
    <w:rsid w:val="00041949"/>
    <w:rsid w:val="00041AEF"/>
    <w:rsid w:val="00042CD0"/>
    <w:rsid w:val="000437A4"/>
    <w:rsid w:val="00045081"/>
    <w:rsid w:val="00045244"/>
    <w:rsid w:val="000452F3"/>
    <w:rsid w:val="00046A08"/>
    <w:rsid w:val="00047A3D"/>
    <w:rsid w:val="00050339"/>
    <w:rsid w:val="00050BC5"/>
    <w:rsid w:val="000510A4"/>
    <w:rsid w:val="00055CFC"/>
    <w:rsid w:val="00060FBB"/>
    <w:rsid w:val="00063D29"/>
    <w:rsid w:val="00065D68"/>
    <w:rsid w:val="00065DDF"/>
    <w:rsid w:val="000664EE"/>
    <w:rsid w:val="00066BB1"/>
    <w:rsid w:val="00066C91"/>
    <w:rsid w:val="000677A5"/>
    <w:rsid w:val="0007291D"/>
    <w:rsid w:val="000734EE"/>
    <w:rsid w:val="00074A8A"/>
    <w:rsid w:val="00074B5D"/>
    <w:rsid w:val="000775E1"/>
    <w:rsid w:val="00080D8C"/>
    <w:rsid w:val="0008228A"/>
    <w:rsid w:val="0008320C"/>
    <w:rsid w:val="00083FC4"/>
    <w:rsid w:val="000855CF"/>
    <w:rsid w:val="000864C5"/>
    <w:rsid w:val="00087CD8"/>
    <w:rsid w:val="000933B9"/>
    <w:rsid w:val="0009581D"/>
    <w:rsid w:val="00095C39"/>
    <w:rsid w:val="000960CA"/>
    <w:rsid w:val="00096F3E"/>
    <w:rsid w:val="000A22C1"/>
    <w:rsid w:val="000A4840"/>
    <w:rsid w:val="000A529D"/>
    <w:rsid w:val="000B1016"/>
    <w:rsid w:val="000B4179"/>
    <w:rsid w:val="000B49D8"/>
    <w:rsid w:val="000B4A73"/>
    <w:rsid w:val="000B4B54"/>
    <w:rsid w:val="000C0AE3"/>
    <w:rsid w:val="000C1DA9"/>
    <w:rsid w:val="000C4F3E"/>
    <w:rsid w:val="000C755F"/>
    <w:rsid w:val="000D0FB8"/>
    <w:rsid w:val="000D1E10"/>
    <w:rsid w:val="000D2D64"/>
    <w:rsid w:val="000D4426"/>
    <w:rsid w:val="000D5EC7"/>
    <w:rsid w:val="000D76E0"/>
    <w:rsid w:val="000D7D30"/>
    <w:rsid w:val="000E04A2"/>
    <w:rsid w:val="000E0AB5"/>
    <w:rsid w:val="000E1210"/>
    <w:rsid w:val="000E2033"/>
    <w:rsid w:val="000E2B82"/>
    <w:rsid w:val="000E2E04"/>
    <w:rsid w:val="000E2EF8"/>
    <w:rsid w:val="000E3850"/>
    <w:rsid w:val="000E3C83"/>
    <w:rsid w:val="000E4415"/>
    <w:rsid w:val="000E4AE0"/>
    <w:rsid w:val="000E5026"/>
    <w:rsid w:val="000E6C6B"/>
    <w:rsid w:val="000F00FB"/>
    <w:rsid w:val="000F0C8A"/>
    <w:rsid w:val="000F0FD4"/>
    <w:rsid w:val="000F34E3"/>
    <w:rsid w:val="000F4E6D"/>
    <w:rsid w:val="000F52E9"/>
    <w:rsid w:val="000F630E"/>
    <w:rsid w:val="000F63E3"/>
    <w:rsid w:val="00103226"/>
    <w:rsid w:val="00103723"/>
    <w:rsid w:val="00105655"/>
    <w:rsid w:val="00106D5B"/>
    <w:rsid w:val="00107597"/>
    <w:rsid w:val="00112299"/>
    <w:rsid w:val="001125D4"/>
    <w:rsid w:val="0011330E"/>
    <w:rsid w:val="00116183"/>
    <w:rsid w:val="0011666A"/>
    <w:rsid w:val="001167A3"/>
    <w:rsid w:val="00116898"/>
    <w:rsid w:val="00116BDA"/>
    <w:rsid w:val="00117CC6"/>
    <w:rsid w:val="00120B68"/>
    <w:rsid w:val="0012597A"/>
    <w:rsid w:val="00131A0D"/>
    <w:rsid w:val="00133551"/>
    <w:rsid w:val="00136C39"/>
    <w:rsid w:val="001400C2"/>
    <w:rsid w:val="00144320"/>
    <w:rsid w:val="00144458"/>
    <w:rsid w:val="00146FE1"/>
    <w:rsid w:val="00147A00"/>
    <w:rsid w:val="00150E19"/>
    <w:rsid w:val="00150F1D"/>
    <w:rsid w:val="00151945"/>
    <w:rsid w:val="00156526"/>
    <w:rsid w:val="001565B5"/>
    <w:rsid w:val="00156B78"/>
    <w:rsid w:val="00160B29"/>
    <w:rsid w:val="00162711"/>
    <w:rsid w:val="00165875"/>
    <w:rsid w:val="001666F2"/>
    <w:rsid w:val="00172E30"/>
    <w:rsid w:val="0017333B"/>
    <w:rsid w:val="00175783"/>
    <w:rsid w:val="001771F8"/>
    <w:rsid w:val="00181192"/>
    <w:rsid w:val="001811A2"/>
    <w:rsid w:val="0018217B"/>
    <w:rsid w:val="00184A95"/>
    <w:rsid w:val="00185C08"/>
    <w:rsid w:val="00187B04"/>
    <w:rsid w:val="00191CD8"/>
    <w:rsid w:val="00196087"/>
    <w:rsid w:val="001A01B0"/>
    <w:rsid w:val="001A0E33"/>
    <w:rsid w:val="001A34B4"/>
    <w:rsid w:val="001A46F3"/>
    <w:rsid w:val="001B3925"/>
    <w:rsid w:val="001B4454"/>
    <w:rsid w:val="001B47CE"/>
    <w:rsid w:val="001B70A9"/>
    <w:rsid w:val="001B79E0"/>
    <w:rsid w:val="001B7BA7"/>
    <w:rsid w:val="001C0BF1"/>
    <w:rsid w:val="001C2722"/>
    <w:rsid w:val="001C2A47"/>
    <w:rsid w:val="001C45CF"/>
    <w:rsid w:val="001C480B"/>
    <w:rsid w:val="001C5761"/>
    <w:rsid w:val="001C5D9B"/>
    <w:rsid w:val="001C7077"/>
    <w:rsid w:val="001C74B9"/>
    <w:rsid w:val="001D076F"/>
    <w:rsid w:val="001D0E60"/>
    <w:rsid w:val="001D2A0C"/>
    <w:rsid w:val="001D3D33"/>
    <w:rsid w:val="001D487F"/>
    <w:rsid w:val="001D5279"/>
    <w:rsid w:val="001D5720"/>
    <w:rsid w:val="001D6284"/>
    <w:rsid w:val="001D6C3B"/>
    <w:rsid w:val="001E12CF"/>
    <w:rsid w:val="001E2DB1"/>
    <w:rsid w:val="001E526E"/>
    <w:rsid w:val="001E5653"/>
    <w:rsid w:val="001F0703"/>
    <w:rsid w:val="001F39E2"/>
    <w:rsid w:val="001F58DF"/>
    <w:rsid w:val="001F611C"/>
    <w:rsid w:val="00203168"/>
    <w:rsid w:val="002033DD"/>
    <w:rsid w:val="002043F7"/>
    <w:rsid w:val="0020510F"/>
    <w:rsid w:val="00205DA6"/>
    <w:rsid w:val="00210258"/>
    <w:rsid w:val="00210EBE"/>
    <w:rsid w:val="00213C98"/>
    <w:rsid w:val="00217E7B"/>
    <w:rsid w:val="00220B7A"/>
    <w:rsid w:val="00223E65"/>
    <w:rsid w:val="00226C68"/>
    <w:rsid w:val="00232466"/>
    <w:rsid w:val="00234151"/>
    <w:rsid w:val="00236281"/>
    <w:rsid w:val="002363A2"/>
    <w:rsid w:val="00242F58"/>
    <w:rsid w:val="0024494B"/>
    <w:rsid w:val="00244F24"/>
    <w:rsid w:val="002451F5"/>
    <w:rsid w:val="0024667B"/>
    <w:rsid w:val="00251B47"/>
    <w:rsid w:val="00251E1A"/>
    <w:rsid w:val="002523A1"/>
    <w:rsid w:val="002532B9"/>
    <w:rsid w:val="002556AA"/>
    <w:rsid w:val="00256B41"/>
    <w:rsid w:val="00260CC4"/>
    <w:rsid w:val="002629E5"/>
    <w:rsid w:val="00262A7B"/>
    <w:rsid w:val="00262E2C"/>
    <w:rsid w:val="00262FC0"/>
    <w:rsid w:val="002636AB"/>
    <w:rsid w:val="00267034"/>
    <w:rsid w:val="00270807"/>
    <w:rsid w:val="00270BBD"/>
    <w:rsid w:val="00271C57"/>
    <w:rsid w:val="00274F54"/>
    <w:rsid w:val="00276D23"/>
    <w:rsid w:val="002817F6"/>
    <w:rsid w:val="00282CD3"/>
    <w:rsid w:val="00283679"/>
    <w:rsid w:val="0028717F"/>
    <w:rsid w:val="00290173"/>
    <w:rsid w:val="00294AEB"/>
    <w:rsid w:val="00297E9E"/>
    <w:rsid w:val="002A2C36"/>
    <w:rsid w:val="002A2D9A"/>
    <w:rsid w:val="002A4488"/>
    <w:rsid w:val="002A44B2"/>
    <w:rsid w:val="002A55F9"/>
    <w:rsid w:val="002A62D2"/>
    <w:rsid w:val="002A7C97"/>
    <w:rsid w:val="002B21D4"/>
    <w:rsid w:val="002B2377"/>
    <w:rsid w:val="002B3167"/>
    <w:rsid w:val="002B3725"/>
    <w:rsid w:val="002B6DDB"/>
    <w:rsid w:val="002B6EED"/>
    <w:rsid w:val="002C117D"/>
    <w:rsid w:val="002C1F53"/>
    <w:rsid w:val="002C23EB"/>
    <w:rsid w:val="002C243E"/>
    <w:rsid w:val="002C5359"/>
    <w:rsid w:val="002C65A0"/>
    <w:rsid w:val="002D0FE1"/>
    <w:rsid w:val="002D3787"/>
    <w:rsid w:val="002D3A1A"/>
    <w:rsid w:val="002D3AE2"/>
    <w:rsid w:val="002D4702"/>
    <w:rsid w:val="002D59F2"/>
    <w:rsid w:val="002D5BB0"/>
    <w:rsid w:val="002D646B"/>
    <w:rsid w:val="002D6EB5"/>
    <w:rsid w:val="002E559E"/>
    <w:rsid w:val="002E78F2"/>
    <w:rsid w:val="002F12B6"/>
    <w:rsid w:val="002F2BDC"/>
    <w:rsid w:val="003057C3"/>
    <w:rsid w:val="00306945"/>
    <w:rsid w:val="003073A9"/>
    <w:rsid w:val="00307725"/>
    <w:rsid w:val="00307A48"/>
    <w:rsid w:val="00307E87"/>
    <w:rsid w:val="00310332"/>
    <w:rsid w:val="00314198"/>
    <w:rsid w:val="003161B6"/>
    <w:rsid w:val="00320D4D"/>
    <w:rsid w:val="00321512"/>
    <w:rsid w:val="0032397F"/>
    <w:rsid w:val="00324D24"/>
    <w:rsid w:val="00334276"/>
    <w:rsid w:val="00334462"/>
    <w:rsid w:val="00334859"/>
    <w:rsid w:val="00334B53"/>
    <w:rsid w:val="00337CDE"/>
    <w:rsid w:val="00341CC8"/>
    <w:rsid w:val="00342525"/>
    <w:rsid w:val="003439A3"/>
    <w:rsid w:val="00345A85"/>
    <w:rsid w:val="0034682A"/>
    <w:rsid w:val="0035083F"/>
    <w:rsid w:val="00350EE1"/>
    <w:rsid w:val="00351043"/>
    <w:rsid w:val="003535E6"/>
    <w:rsid w:val="00353AC5"/>
    <w:rsid w:val="00354FB2"/>
    <w:rsid w:val="003552ED"/>
    <w:rsid w:val="00356B1B"/>
    <w:rsid w:val="003637E2"/>
    <w:rsid w:val="0036718A"/>
    <w:rsid w:val="0036C9D9"/>
    <w:rsid w:val="003768A4"/>
    <w:rsid w:val="003777E1"/>
    <w:rsid w:val="00377ACA"/>
    <w:rsid w:val="0038096E"/>
    <w:rsid w:val="0038217A"/>
    <w:rsid w:val="00384984"/>
    <w:rsid w:val="00386769"/>
    <w:rsid w:val="00387CE1"/>
    <w:rsid w:val="00393FCC"/>
    <w:rsid w:val="00394CD8"/>
    <w:rsid w:val="00396674"/>
    <w:rsid w:val="003A40CB"/>
    <w:rsid w:val="003A55AB"/>
    <w:rsid w:val="003A6ED8"/>
    <w:rsid w:val="003A73C1"/>
    <w:rsid w:val="003B0660"/>
    <w:rsid w:val="003B2050"/>
    <w:rsid w:val="003B2945"/>
    <w:rsid w:val="003B2A09"/>
    <w:rsid w:val="003B2BB3"/>
    <w:rsid w:val="003B30F3"/>
    <w:rsid w:val="003B369F"/>
    <w:rsid w:val="003B69B5"/>
    <w:rsid w:val="003B795A"/>
    <w:rsid w:val="003C2DC9"/>
    <w:rsid w:val="003C3BFC"/>
    <w:rsid w:val="003D3C0F"/>
    <w:rsid w:val="003D3F4B"/>
    <w:rsid w:val="003D4BC2"/>
    <w:rsid w:val="003E3640"/>
    <w:rsid w:val="003E615E"/>
    <w:rsid w:val="003E795D"/>
    <w:rsid w:val="003F0399"/>
    <w:rsid w:val="003F574E"/>
    <w:rsid w:val="00401647"/>
    <w:rsid w:val="00402837"/>
    <w:rsid w:val="00404798"/>
    <w:rsid w:val="00407CE9"/>
    <w:rsid w:val="004117C5"/>
    <w:rsid w:val="00411ACF"/>
    <w:rsid w:val="00411AF1"/>
    <w:rsid w:val="00412300"/>
    <w:rsid w:val="0042057F"/>
    <w:rsid w:val="00420E9E"/>
    <w:rsid w:val="00422E2D"/>
    <w:rsid w:val="0042445D"/>
    <w:rsid w:val="00426ED2"/>
    <w:rsid w:val="00430549"/>
    <w:rsid w:val="00433152"/>
    <w:rsid w:val="004337FE"/>
    <w:rsid w:val="0043494C"/>
    <w:rsid w:val="0044291F"/>
    <w:rsid w:val="0044317C"/>
    <w:rsid w:val="00450BA4"/>
    <w:rsid w:val="004510DD"/>
    <w:rsid w:val="00451381"/>
    <w:rsid w:val="00452313"/>
    <w:rsid w:val="00452E70"/>
    <w:rsid w:val="00452E88"/>
    <w:rsid w:val="0046139B"/>
    <w:rsid w:val="00480E05"/>
    <w:rsid w:val="00486A73"/>
    <w:rsid w:val="0049007F"/>
    <w:rsid w:val="00491594"/>
    <w:rsid w:val="00493E9D"/>
    <w:rsid w:val="0049588A"/>
    <w:rsid w:val="00496473"/>
    <w:rsid w:val="004A12EF"/>
    <w:rsid w:val="004A555B"/>
    <w:rsid w:val="004A6425"/>
    <w:rsid w:val="004A7F8D"/>
    <w:rsid w:val="004B0F8A"/>
    <w:rsid w:val="004B164E"/>
    <w:rsid w:val="004B17B1"/>
    <w:rsid w:val="004B3BD9"/>
    <w:rsid w:val="004B3BDC"/>
    <w:rsid w:val="004B5327"/>
    <w:rsid w:val="004C0F82"/>
    <w:rsid w:val="004C24F4"/>
    <w:rsid w:val="004C66D8"/>
    <w:rsid w:val="004D020A"/>
    <w:rsid w:val="004D11B0"/>
    <w:rsid w:val="004D499E"/>
    <w:rsid w:val="004D5C1A"/>
    <w:rsid w:val="004D68F0"/>
    <w:rsid w:val="004E17A7"/>
    <w:rsid w:val="004E1B7D"/>
    <w:rsid w:val="004E2056"/>
    <w:rsid w:val="004E47BE"/>
    <w:rsid w:val="004F3DE9"/>
    <w:rsid w:val="004F4168"/>
    <w:rsid w:val="004F50CA"/>
    <w:rsid w:val="004F517D"/>
    <w:rsid w:val="005032BE"/>
    <w:rsid w:val="005046CB"/>
    <w:rsid w:val="00505C5D"/>
    <w:rsid w:val="00505FD8"/>
    <w:rsid w:val="00506022"/>
    <w:rsid w:val="005069E0"/>
    <w:rsid w:val="00506E26"/>
    <w:rsid w:val="00510AA5"/>
    <w:rsid w:val="005139D5"/>
    <w:rsid w:val="00515C64"/>
    <w:rsid w:val="00526595"/>
    <w:rsid w:val="0052671E"/>
    <w:rsid w:val="00526786"/>
    <w:rsid w:val="0053282F"/>
    <w:rsid w:val="00535401"/>
    <w:rsid w:val="005404B6"/>
    <w:rsid w:val="005435D4"/>
    <w:rsid w:val="00547A54"/>
    <w:rsid w:val="005534DB"/>
    <w:rsid w:val="005539F3"/>
    <w:rsid w:val="00556CEA"/>
    <w:rsid w:val="0056109A"/>
    <w:rsid w:val="005611B5"/>
    <w:rsid w:val="00567FDF"/>
    <w:rsid w:val="00572395"/>
    <w:rsid w:val="00575F5E"/>
    <w:rsid w:val="00575FB7"/>
    <w:rsid w:val="00577156"/>
    <w:rsid w:val="005804EC"/>
    <w:rsid w:val="005814AC"/>
    <w:rsid w:val="0058256F"/>
    <w:rsid w:val="005827FD"/>
    <w:rsid w:val="00586497"/>
    <w:rsid w:val="0058709D"/>
    <w:rsid w:val="00593B1F"/>
    <w:rsid w:val="005A07A0"/>
    <w:rsid w:val="005A1D2D"/>
    <w:rsid w:val="005A3D17"/>
    <w:rsid w:val="005A5650"/>
    <w:rsid w:val="005A5A22"/>
    <w:rsid w:val="005A7E38"/>
    <w:rsid w:val="005B0F80"/>
    <w:rsid w:val="005B3A8C"/>
    <w:rsid w:val="005B5FF7"/>
    <w:rsid w:val="005C1F56"/>
    <w:rsid w:val="005C330A"/>
    <w:rsid w:val="005C35DD"/>
    <w:rsid w:val="005C4458"/>
    <w:rsid w:val="005C5CFA"/>
    <w:rsid w:val="005C6867"/>
    <w:rsid w:val="005D034D"/>
    <w:rsid w:val="005D2CEC"/>
    <w:rsid w:val="005E1D0E"/>
    <w:rsid w:val="005E2E7B"/>
    <w:rsid w:val="005E37B5"/>
    <w:rsid w:val="005E3870"/>
    <w:rsid w:val="005E531B"/>
    <w:rsid w:val="005E6158"/>
    <w:rsid w:val="005E6607"/>
    <w:rsid w:val="005E7C05"/>
    <w:rsid w:val="005E7DA9"/>
    <w:rsid w:val="005F2DC2"/>
    <w:rsid w:val="005F569A"/>
    <w:rsid w:val="005F7519"/>
    <w:rsid w:val="00604614"/>
    <w:rsid w:val="00604F93"/>
    <w:rsid w:val="00605220"/>
    <w:rsid w:val="00606B66"/>
    <w:rsid w:val="006076E5"/>
    <w:rsid w:val="00611564"/>
    <w:rsid w:val="0061224F"/>
    <w:rsid w:val="0061290F"/>
    <w:rsid w:val="00612BC1"/>
    <w:rsid w:val="006173F1"/>
    <w:rsid w:val="00621D96"/>
    <w:rsid w:val="006247D0"/>
    <w:rsid w:val="00625586"/>
    <w:rsid w:val="006273FB"/>
    <w:rsid w:val="00631498"/>
    <w:rsid w:val="00632D64"/>
    <w:rsid w:val="006338E0"/>
    <w:rsid w:val="006364FD"/>
    <w:rsid w:val="0063661A"/>
    <w:rsid w:val="006379AE"/>
    <w:rsid w:val="00637F92"/>
    <w:rsid w:val="00640706"/>
    <w:rsid w:val="00643E89"/>
    <w:rsid w:val="00643F2B"/>
    <w:rsid w:val="0064598F"/>
    <w:rsid w:val="00652487"/>
    <w:rsid w:val="00653DD3"/>
    <w:rsid w:val="006575E9"/>
    <w:rsid w:val="00660276"/>
    <w:rsid w:val="00663797"/>
    <w:rsid w:val="00663DAE"/>
    <w:rsid w:val="00664E8A"/>
    <w:rsid w:val="0066527F"/>
    <w:rsid w:val="0066546E"/>
    <w:rsid w:val="00667B2C"/>
    <w:rsid w:val="00670B20"/>
    <w:rsid w:val="006722D3"/>
    <w:rsid w:val="006748EE"/>
    <w:rsid w:val="00674A00"/>
    <w:rsid w:val="00674D58"/>
    <w:rsid w:val="00680103"/>
    <w:rsid w:val="00683DA5"/>
    <w:rsid w:val="00684109"/>
    <w:rsid w:val="00684A23"/>
    <w:rsid w:val="00691F58"/>
    <w:rsid w:val="00691F82"/>
    <w:rsid w:val="00695708"/>
    <w:rsid w:val="006960AB"/>
    <w:rsid w:val="006A112A"/>
    <w:rsid w:val="006A5550"/>
    <w:rsid w:val="006A6155"/>
    <w:rsid w:val="006A6863"/>
    <w:rsid w:val="006A7E0D"/>
    <w:rsid w:val="006B2950"/>
    <w:rsid w:val="006B3329"/>
    <w:rsid w:val="006C1785"/>
    <w:rsid w:val="006C4F68"/>
    <w:rsid w:val="006C78AB"/>
    <w:rsid w:val="006D677E"/>
    <w:rsid w:val="006E03FE"/>
    <w:rsid w:val="006E06FE"/>
    <w:rsid w:val="006E2DD6"/>
    <w:rsid w:val="006F13F9"/>
    <w:rsid w:val="006F25A3"/>
    <w:rsid w:val="006F2D5B"/>
    <w:rsid w:val="006F3B90"/>
    <w:rsid w:val="006F3BEA"/>
    <w:rsid w:val="006F3C93"/>
    <w:rsid w:val="006F5261"/>
    <w:rsid w:val="00702443"/>
    <w:rsid w:val="0070358D"/>
    <w:rsid w:val="00704879"/>
    <w:rsid w:val="00704C70"/>
    <w:rsid w:val="00711A97"/>
    <w:rsid w:val="00712EA9"/>
    <w:rsid w:val="00713B90"/>
    <w:rsid w:val="00716DEE"/>
    <w:rsid w:val="0072012E"/>
    <w:rsid w:val="0072203D"/>
    <w:rsid w:val="007223E2"/>
    <w:rsid w:val="0072303B"/>
    <w:rsid w:val="0073269D"/>
    <w:rsid w:val="0073347E"/>
    <w:rsid w:val="00740A4A"/>
    <w:rsid w:val="0074175B"/>
    <w:rsid w:val="00741F68"/>
    <w:rsid w:val="00742BD6"/>
    <w:rsid w:val="007436FF"/>
    <w:rsid w:val="00750D14"/>
    <w:rsid w:val="00755A5F"/>
    <w:rsid w:val="0076020C"/>
    <w:rsid w:val="0076098B"/>
    <w:rsid w:val="00761751"/>
    <w:rsid w:val="00761B59"/>
    <w:rsid w:val="00763643"/>
    <w:rsid w:val="0076365B"/>
    <w:rsid w:val="0076740A"/>
    <w:rsid w:val="007700B2"/>
    <w:rsid w:val="007715BC"/>
    <w:rsid w:val="00773DE4"/>
    <w:rsid w:val="00776DDE"/>
    <w:rsid w:val="00777CF1"/>
    <w:rsid w:val="007829D8"/>
    <w:rsid w:val="00782E94"/>
    <w:rsid w:val="00782FB4"/>
    <w:rsid w:val="007848EC"/>
    <w:rsid w:val="0079116A"/>
    <w:rsid w:val="00792F96"/>
    <w:rsid w:val="00794D06"/>
    <w:rsid w:val="007A3E2C"/>
    <w:rsid w:val="007A5355"/>
    <w:rsid w:val="007A7767"/>
    <w:rsid w:val="007B2E0F"/>
    <w:rsid w:val="007B47AB"/>
    <w:rsid w:val="007B4FF7"/>
    <w:rsid w:val="007B5C84"/>
    <w:rsid w:val="007B7B1E"/>
    <w:rsid w:val="007C500D"/>
    <w:rsid w:val="007C5290"/>
    <w:rsid w:val="007D7F48"/>
    <w:rsid w:val="007E0E1C"/>
    <w:rsid w:val="007E0E31"/>
    <w:rsid w:val="007E24AE"/>
    <w:rsid w:val="007E5F4F"/>
    <w:rsid w:val="007E7F0F"/>
    <w:rsid w:val="007F30C5"/>
    <w:rsid w:val="007F6A16"/>
    <w:rsid w:val="00802CC7"/>
    <w:rsid w:val="00805255"/>
    <w:rsid w:val="00805AE9"/>
    <w:rsid w:val="008106EE"/>
    <w:rsid w:val="008111A1"/>
    <w:rsid w:val="008126C5"/>
    <w:rsid w:val="008131EB"/>
    <w:rsid w:val="008149E2"/>
    <w:rsid w:val="00816D0B"/>
    <w:rsid w:val="00817B34"/>
    <w:rsid w:val="00817EAC"/>
    <w:rsid w:val="0082048C"/>
    <w:rsid w:val="0082156A"/>
    <w:rsid w:val="00823A2B"/>
    <w:rsid w:val="008261B7"/>
    <w:rsid w:val="00827B53"/>
    <w:rsid w:val="00827FCC"/>
    <w:rsid w:val="00830364"/>
    <w:rsid w:val="00834C08"/>
    <w:rsid w:val="0084130A"/>
    <w:rsid w:val="00841A53"/>
    <w:rsid w:val="00841EAC"/>
    <w:rsid w:val="00843235"/>
    <w:rsid w:val="008464DE"/>
    <w:rsid w:val="0084732E"/>
    <w:rsid w:val="00847A14"/>
    <w:rsid w:val="00850176"/>
    <w:rsid w:val="00850D37"/>
    <w:rsid w:val="00851717"/>
    <w:rsid w:val="00853F5E"/>
    <w:rsid w:val="008545A2"/>
    <w:rsid w:val="00854BF1"/>
    <w:rsid w:val="00856F20"/>
    <w:rsid w:val="008712C9"/>
    <w:rsid w:val="008722F4"/>
    <w:rsid w:val="00874D6E"/>
    <w:rsid w:val="00876C3C"/>
    <w:rsid w:val="00882648"/>
    <w:rsid w:val="00882EF7"/>
    <w:rsid w:val="00890ED9"/>
    <w:rsid w:val="008934BD"/>
    <w:rsid w:val="008958F6"/>
    <w:rsid w:val="008A2C9D"/>
    <w:rsid w:val="008A5739"/>
    <w:rsid w:val="008A5ADB"/>
    <w:rsid w:val="008A5E6D"/>
    <w:rsid w:val="008A6905"/>
    <w:rsid w:val="008A699A"/>
    <w:rsid w:val="008B2F00"/>
    <w:rsid w:val="008B3E13"/>
    <w:rsid w:val="008B422E"/>
    <w:rsid w:val="008B49BD"/>
    <w:rsid w:val="008B4CD0"/>
    <w:rsid w:val="008C0104"/>
    <w:rsid w:val="008C0471"/>
    <w:rsid w:val="008C05C5"/>
    <w:rsid w:val="008C07D4"/>
    <w:rsid w:val="008C314F"/>
    <w:rsid w:val="008C6055"/>
    <w:rsid w:val="008D0C18"/>
    <w:rsid w:val="008D1DCF"/>
    <w:rsid w:val="008D1E5C"/>
    <w:rsid w:val="008D392F"/>
    <w:rsid w:val="008D5738"/>
    <w:rsid w:val="008D7BEF"/>
    <w:rsid w:val="008E42A7"/>
    <w:rsid w:val="008E6AA8"/>
    <w:rsid w:val="008E6E2C"/>
    <w:rsid w:val="008E7D15"/>
    <w:rsid w:val="008F0449"/>
    <w:rsid w:val="008F5F42"/>
    <w:rsid w:val="008F7CB3"/>
    <w:rsid w:val="009029B9"/>
    <w:rsid w:val="00903978"/>
    <w:rsid w:val="00903E2F"/>
    <w:rsid w:val="0090448E"/>
    <w:rsid w:val="00904B08"/>
    <w:rsid w:val="00910C70"/>
    <w:rsid w:val="00913139"/>
    <w:rsid w:val="00915FB9"/>
    <w:rsid w:val="00916D08"/>
    <w:rsid w:val="009174F1"/>
    <w:rsid w:val="00917BFE"/>
    <w:rsid w:val="00920D4A"/>
    <w:rsid w:val="00922BF3"/>
    <w:rsid w:val="00927F09"/>
    <w:rsid w:val="00934BF4"/>
    <w:rsid w:val="00934CD9"/>
    <w:rsid w:val="00943B0D"/>
    <w:rsid w:val="00944577"/>
    <w:rsid w:val="00950146"/>
    <w:rsid w:val="009506DF"/>
    <w:rsid w:val="009572D7"/>
    <w:rsid w:val="0096705A"/>
    <w:rsid w:val="00971F37"/>
    <w:rsid w:val="00973486"/>
    <w:rsid w:val="00974536"/>
    <w:rsid w:val="00974761"/>
    <w:rsid w:val="009755E8"/>
    <w:rsid w:val="00975D26"/>
    <w:rsid w:val="00980D8D"/>
    <w:rsid w:val="00982ABE"/>
    <w:rsid w:val="009842B7"/>
    <w:rsid w:val="0098444E"/>
    <w:rsid w:val="0099005A"/>
    <w:rsid w:val="0099061F"/>
    <w:rsid w:val="00991324"/>
    <w:rsid w:val="00991BCA"/>
    <w:rsid w:val="00992E10"/>
    <w:rsid w:val="009942AD"/>
    <w:rsid w:val="00994FDD"/>
    <w:rsid w:val="00995FB0"/>
    <w:rsid w:val="00996EFA"/>
    <w:rsid w:val="009A2294"/>
    <w:rsid w:val="009A44A1"/>
    <w:rsid w:val="009A5A7B"/>
    <w:rsid w:val="009A6A66"/>
    <w:rsid w:val="009A7F0A"/>
    <w:rsid w:val="009B144E"/>
    <w:rsid w:val="009B2462"/>
    <w:rsid w:val="009B3BF8"/>
    <w:rsid w:val="009B4FBA"/>
    <w:rsid w:val="009B6E61"/>
    <w:rsid w:val="009B7B47"/>
    <w:rsid w:val="009C14D6"/>
    <w:rsid w:val="009C497B"/>
    <w:rsid w:val="009C50A9"/>
    <w:rsid w:val="009D2359"/>
    <w:rsid w:val="009D6D5D"/>
    <w:rsid w:val="009E0389"/>
    <w:rsid w:val="009E2548"/>
    <w:rsid w:val="009F10D1"/>
    <w:rsid w:val="009F1353"/>
    <w:rsid w:val="009F2D03"/>
    <w:rsid w:val="009F678A"/>
    <w:rsid w:val="009F6D97"/>
    <w:rsid w:val="009F6DA8"/>
    <w:rsid w:val="009F7B86"/>
    <w:rsid w:val="00A00716"/>
    <w:rsid w:val="00A0252D"/>
    <w:rsid w:val="00A03817"/>
    <w:rsid w:val="00A04947"/>
    <w:rsid w:val="00A05868"/>
    <w:rsid w:val="00A06AE9"/>
    <w:rsid w:val="00A072C7"/>
    <w:rsid w:val="00A1037C"/>
    <w:rsid w:val="00A10F0C"/>
    <w:rsid w:val="00A114B6"/>
    <w:rsid w:val="00A12B67"/>
    <w:rsid w:val="00A151BE"/>
    <w:rsid w:val="00A153C7"/>
    <w:rsid w:val="00A15B47"/>
    <w:rsid w:val="00A2270C"/>
    <w:rsid w:val="00A27835"/>
    <w:rsid w:val="00A30747"/>
    <w:rsid w:val="00A3099E"/>
    <w:rsid w:val="00A31D7B"/>
    <w:rsid w:val="00A32DC8"/>
    <w:rsid w:val="00A33D7B"/>
    <w:rsid w:val="00A4107A"/>
    <w:rsid w:val="00A42915"/>
    <w:rsid w:val="00A44A4D"/>
    <w:rsid w:val="00A44C7B"/>
    <w:rsid w:val="00A45326"/>
    <w:rsid w:val="00A524E9"/>
    <w:rsid w:val="00A52849"/>
    <w:rsid w:val="00A53A6E"/>
    <w:rsid w:val="00A5490E"/>
    <w:rsid w:val="00A565A9"/>
    <w:rsid w:val="00A56C82"/>
    <w:rsid w:val="00A575A4"/>
    <w:rsid w:val="00A625E0"/>
    <w:rsid w:val="00A67971"/>
    <w:rsid w:val="00A73160"/>
    <w:rsid w:val="00A73DAA"/>
    <w:rsid w:val="00A75CAB"/>
    <w:rsid w:val="00A760BE"/>
    <w:rsid w:val="00A76208"/>
    <w:rsid w:val="00A77098"/>
    <w:rsid w:val="00A81DFB"/>
    <w:rsid w:val="00A8314D"/>
    <w:rsid w:val="00A83172"/>
    <w:rsid w:val="00A836C2"/>
    <w:rsid w:val="00A84C5E"/>
    <w:rsid w:val="00A84E30"/>
    <w:rsid w:val="00A87355"/>
    <w:rsid w:val="00A87657"/>
    <w:rsid w:val="00A9566E"/>
    <w:rsid w:val="00A956F2"/>
    <w:rsid w:val="00AA04E2"/>
    <w:rsid w:val="00AA05DA"/>
    <w:rsid w:val="00AA11C9"/>
    <w:rsid w:val="00AA5059"/>
    <w:rsid w:val="00AB1803"/>
    <w:rsid w:val="00AB50D3"/>
    <w:rsid w:val="00AB5955"/>
    <w:rsid w:val="00AB629F"/>
    <w:rsid w:val="00AC1744"/>
    <w:rsid w:val="00AC1C2D"/>
    <w:rsid w:val="00AC2917"/>
    <w:rsid w:val="00AC391E"/>
    <w:rsid w:val="00AC7A71"/>
    <w:rsid w:val="00AD2FF3"/>
    <w:rsid w:val="00AD4979"/>
    <w:rsid w:val="00AD5A4D"/>
    <w:rsid w:val="00AD6832"/>
    <w:rsid w:val="00AD6A3F"/>
    <w:rsid w:val="00AD77C4"/>
    <w:rsid w:val="00AE13B8"/>
    <w:rsid w:val="00AE38C2"/>
    <w:rsid w:val="00AE3E84"/>
    <w:rsid w:val="00AE49D0"/>
    <w:rsid w:val="00AE4C6A"/>
    <w:rsid w:val="00AE7058"/>
    <w:rsid w:val="00AF00DB"/>
    <w:rsid w:val="00AF0C69"/>
    <w:rsid w:val="00AF0F69"/>
    <w:rsid w:val="00AF174A"/>
    <w:rsid w:val="00AF51A9"/>
    <w:rsid w:val="00AF5712"/>
    <w:rsid w:val="00AF64A6"/>
    <w:rsid w:val="00B03CE4"/>
    <w:rsid w:val="00B06FCA"/>
    <w:rsid w:val="00B07022"/>
    <w:rsid w:val="00B136DC"/>
    <w:rsid w:val="00B1483C"/>
    <w:rsid w:val="00B1637B"/>
    <w:rsid w:val="00B16FA1"/>
    <w:rsid w:val="00B17846"/>
    <w:rsid w:val="00B207C7"/>
    <w:rsid w:val="00B217E2"/>
    <w:rsid w:val="00B244E0"/>
    <w:rsid w:val="00B27E03"/>
    <w:rsid w:val="00B318D2"/>
    <w:rsid w:val="00B31AD8"/>
    <w:rsid w:val="00B37662"/>
    <w:rsid w:val="00B3771A"/>
    <w:rsid w:val="00B3784B"/>
    <w:rsid w:val="00B37DE7"/>
    <w:rsid w:val="00B4010C"/>
    <w:rsid w:val="00B47066"/>
    <w:rsid w:val="00B51027"/>
    <w:rsid w:val="00B53505"/>
    <w:rsid w:val="00B5623C"/>
    <w:rsid w:val="00B62004"/>
    <w:rsid w:val="00B626A2"/>
    <w:rsid w:val="00B643B7"/>
    <w:rsid w:val="00B65D78"/>
    <w:rsid w:val="00B77E6B"/>
    <w:rsid w:val="00B8006D"/>
    <w:rsid w:val="00B80F0C"/>
    <w:rsid w:val="00B82275"/>
    <w:rsid w:val="00B83C4B"/>
    <w:rsid w:val="00B853AA"/>
    <w:rsid w:val="00B86A52"/>
    <w:rsid w:val="00B911D9"/>
    <w:rsid w:val="00B91852"/>
    <w:rsid w:val="00B91CB5"/>
    <w:rsid w:val="00B92645"/>
    <w:rsid w:val="00B93C02"/>
    <w:rsid w:val="00B941EC"/>
    <w:rsid w:val="00B943CA"/>
    <w:rsid w:val="00B959D4"/>
    <w:rsid w:val="00B95E74"/>
    <w:rsid w:val="00B96116"/>
    <w:rsid w:val="00B96915"/>
    <w:rsid w:val="00BA3C59"/>
    <w:rsid w:val="00BB0F6A"/>
    <w:rsid w:val="00BB45CF"/>
    <w:rsid w:val="00BB501C"/>
    <w:rsid w:val="00BB59E0"/>
    <w:rsid w:val="00BB696F"/>
    <w:rsid w:val="00BC26FB"/>
    <w:rsid w:val="00BC3F5E"/>
    <w:rsid w:val="00BC599A"/>
    <w:rsid w:val="00BC6385"/>
    <w:rsid w:val="00BD042B"/>
    <w:rsid w:val="00BD0E3F"/>
    <w:rsid w:val="00BD3436"/>
    <w:rsid w:val="00BD44BF"/>
    <w:rsid w:val="00BD46E9"/>
    <w:rsid w:val="00BE00F3"/>
    <w:rsid w:val="00BE141C"/>
    <w:rsid w:val="00BE524E"/>
    <w:rsid w:val="00BF0351"/>
    <w:rsid w:val="00BF09EA"/>
    <w:rsid w:val="00BF0E39"/>
    <w:rsid w:val="00BF1275"/>
    <w:rsid w:val="00BF12F1"/>
    <w:rsid w:val="00BF1872"/>
    <w:rsid w:val="00BF3484"/>
    <w:rsid w:val="00BF518C"/>
    <w:rsid w:val="00BF52E6"/>
    <w:rsid w:val="00C04D22"/>
    <w:rsid w:val="00C06228"/>
    <w:rsid w:val="00C13B48"/>
    <w:rsid w:val="00C15A6B"/>
    <w:rsid w:val="00C174B1"/>
    <w:rsid w:val="00C23DE3"/>
    <w:rsid w:val="00C26831"/>
    <w:rsid w:val="00C2723B"/>
    <w:rsid w:val="00C303B0"/>
    <w:rsid w:val="00C323D4"/>
    <w:rsid w:val="00C32B78"/>
    <w:rsid w:val="00C32DEF"/>
    <w:rsid w:val="00C333E5"/>
    <w:rsid w:val="00C40E61"/>
    <w:rsid w:val="00C41B49"/>
    <w:rsid w:val="00C42E65"/>
    <w:rsid w:val="00C434BD"/>
    <w:rsid w:val="00C46C13"/>
    <w:rsid w:val="00C50586"/>
    <w:rsid w:val="00C521FE"/>
    <w:rsid w:val="00C54739"/>
    <w:rsid w:val="00C61129"/>
    <w:rsid w:val="00C611F1"/>
    <w:rsid w:val="00C624B6"/>
    <w:rsid w:val="00C62B3D"/>
    <w:rsid w:val="00C63AAB"/>
    <w:rsid w:val="00C63D08"/>
    <w:rsid w:val="00C640AD"/>
    <w:rsid w:val="00C64285"/>
    <w:rsid w:val="00C65372"/>
    <w:rsid w:val="00C70408"/>
    <w:rsid w:val="00C71A4D"/>
    <w:rsid w:val="00C725F6"/>
    <w:rsid w:val="00C7496C"/>
    <w:rsid w:val="00C772F0"/>
    <w:rsid w:val="00C81482"/>
    <w:rsid w:val="00C8439C"/>
    <w:rsid w:val="00C850A1"/>
    <w:rsid w:val="00C85CFD"/>
    <w:rsid w:val="00C85F83"/>
    <w:rsid w:val="00C904B8"/>
    <w:rsid w:val="00C924D3"/>
    <w:rsid w:val="00CA0B93"/>
    <w:rsid w:val="00CA5372"/>
    <w:rsid w:val="00CA586C"/>
    <w:rsid w:val="00CA5FE8"/>
    <w:rsid w:val="00CA680B"/>
    <w:rsid w:val="00CB02DF"/>
    <w:rsid w:val="00CB6145"/>
    <w:rsid w:val="00CB63A6"/>
    <w:rsid w:val="00CB7AD9"/>
    <w:rsid w:val="00CB7EDC"/>
    <w:rsid w:val="00CC0274"/>
    <w:rsid w:val="00CC0EDB"/>
    <w:rsid w:val="00CC12B1"/>
    <w:rsid w:val="00CC1352"/>
    <w:rsid w:val="00CC1389"/>
    <w:rsid w:val="00CC17EB"/>
    <w:rsid w:val="00CC4B7A"/>
    <w:rsid w:val="00CC5111"/>
    <w:rsid w:val="00CC5D2B"/>
    <w:rsid w:val="00CC7003"/>
    <w:rsid w:val="00CC73C8"/>
    <w:rsid w:val="00CC7A84"/>
    <w:rsid w:val="00CC7DF9"/>
    <w:rsid w:val="00CD16B7"/>
    <w:rsid w:val="00CD416D"/>
    <w:rsid w:val="00CE3381"/>
    <w:rsid w:val="00CE4F1A"/>
    <w:rsid w:val="00CE53B9"/>
    <w:rsid w:val="00CE5C04"/>
    <w:rsid w:val="00CE6689"/>
    <w:rsid w:val="00CE66BC"/>
    <w:rsid w:val="00CF704F"/>
    <w:rsid w:val="00CF78AB"/>
    <w:rsid w:val="00CF7C7D"/>
    <w:rsid w:val="00D006D2"/>
    <w:rsid w:val="00D00BB9"/>
    <w:rsid w:val="00D0102A"/>
    <w:rsid w:val="00D01BBF"/>
    <w:rsid w:val="00D020BC"/>
    <w:rsid w:val="00D0278C"/>
    <w:rsid w:val="00D027A0"/>
    <w:rsid w:val="00D079AD"/>
    <w:rsid w:val="00D10AA0"/>
    <w:rsid w:val="00D116B3"/>
    <w:rsid w:val="00D15BAB"/>
    <w:rsid w:val="00D1661B"/>
    <w:rsid w:val="00D16A00"/>
    <w:rsid w:val="00D2041C"/>
    <w:rsid w:val="00D218CB"/>
    <w:rsid w:val="00D21B03"/>
    <w:rsid w:val="00D21B9D"/>
    <w:rsid w:val="00D232DB"/>
    <w:rsid w:val="00D23DF6"/>
    <w:rsid w:val="00D246BD"/>
    <w:rsid w:val="00D2556F"/>
    <w:rsid w:val="00D276FE"/>
    <w:rsid w:val="00D27AD4"/>
    <w:rsid w:val="00D30E50"/>
    <w:rsid w:val="00D31C74"/>
    <w:rsid w:val="00D33626"/>
    <w:rsid w:val="00D33B22"/>
    <w:rsid w:val="00D36213"/>
    <w:rsid w:val="00D4127B"/>
    <w:rsid w:val="00D449D6"/>
    <w:rsid w:val="00D525D9"/>
    <w:rsid w:val="00D52D39"/>
    <w:rsid w:val="00D652D6"/>
    <w:rsid w:val="00D6615D"/>
    <w:rsid w:val="00D74C0D"/>
    <w:rsid w:val="00D75B0E"/>
    <w:rsid w:val="00D770BE"/>
    <w:rsid w:val="00D77657"/>
    <w:rsid w:val="00D81FFD"/>
    <w:rsid w:val="00D856E0"/>
    <w:rsid w:val="00D90085"/>
    <w:rsid w:val="00D902D2"/>
    <w:rsid w:val="00D93A19"/>
    <w:rsid w:val="00D97F2E"/>
    <w:rsid w:val="00DA0F92"/>
    <w:rsid w:val="00DA1860"/>
    <w:rsid w:val="00DA2858"/>
    <w:rsid w:val="00DA3E80"/>
    <w:rsid w:val="00DA5070"/>
    <w:rsid w:val="00DA551D"/>
    <w:rsid w:val="00DB002A"/>
    <w:rsid w:val="00DB17F2"/>
    <w:rsid w:val="00DB3B41"/>
    <w:rsid w:val="00DB3CDA"/>
    <w:rsid w:val="00DC1908"/>
    <w:rsid w:val="00DC2A18"/>
    <w:rsid w:val="00DC5EAC"/>
    <w:rsid w:val="00DC63A6"/>
    <w:rsid w:val="00DD4131"/>
    <w:rsid w:val="00DD5146"/>
    <w:rsid w:val="00DD5DE2"/>
    <w:rsid w:val="00DE06C3"/>
    <w:rsid w:val="00DE099B"/>
    <w:rsid w:val="00DE1C77"/>
    <w:rsid w:val="00DE5FE8"/>
    <w:rsid w:val="00DE62E7"/>
    <w:rsid w:val="00DE7732"/>
    <w:rsid w:val="00DE7EC4"/>
    <w:rsid w:val="00DF2A13"/>
    <w:rsid w:val="00DF31EE"/>
    <w:rsid w:val="00DF3462"/>
    <w:rsid w:val="00DF4F5D"/>
    <w:rsid w:val="00DF5A8F"/>
    <w:rsid w:val="00DF7D99"/>
    <w:rsid w:val="00DF7E50"/>
    <w:rsid w:val="00E0283E"/>
    <w:rsid w:val="00E02B6A"/>
    <w:rsid w:val="00E02E46"/>
    <w:rsid w:val="00E12196"/>
    <w:rsid w:val="00E14056"/>
    <w:rsid w:val="00E15BCA"/>
    <w:rsid w:val="00E172B3"/>
    <w:rsid w:val="00E20033"/>
    <w:rsid w:val="00E20086"/>
    <w:rsid w:val="00E21E21"/>
    <w:rsid w:val="00E25460"/>
    <w:rsid w:val="00E3238C"/>
    <w:rsid w:val="00E3644A"/>
    <w:rsid w:val="00E41DF9"/>
    <w:rsid w:val="00E42760"/>
    <w:rsid w:val="00E43806"/>
    <w:rsid w:val="00E50242"/>
    <w:rsid w:val="00E50E50"/>
    <w:rsid w:val="00E5267E"/>
    <w:rsid w:val="00E55D37"/>
    <w:rsid w:val="00E61DEB"/>
    <w:rsid w:val="00E627D1"/>
    <w:rsid w:val="00E63179"/>
    <w:rsid w:val="00E645CA"/>
    <w:rsid w:val="00E64913"/>
    <w:rsid w:val="00E67B48"/>
    <w:rsid w:val="00E70F1C"/>
    <w:rsid w:val="00E71F64"/>
    <w:rsid w:val="00E7454D"/>
    <w:rsid w:val="00E7557F"/>
    <w:rsid w:val="00E75582"/>
    <w:rsid w:val="00E8222F"/>
    <w:rsid w:val="00E82423"/>
    <w:rsid w:val="00E835DA"/>
    <w:rsid w:val="00E84EAE"/>
    <w:rsid w:val="00E90F8E"/>
    <w:rsid w:val="00E92E14"/>
    <w:rsid w:val="00E96946"/>
    <w:rsid w:val="00EA22EC"/>
    <w:rsid w:val="00EA2585"/>
    <w:rsid w:val="00EB07BF"/>
    <w:rsid w:val="00EB1B1A"/>
    <w:rsid w:val="00EB305F"/>
    <w:rsid w:val="00EB3C20"/>
    <w:rsid w:val="00EB5323"/>
    <w:rsid w:val="00EB54ED"/>
    <w:rsid w:val="00EB56E8"/>
    <w:rsid w:val="00ED22B3"/>
    <w:rsid w:val="00ED5DDE"/>
    <w:rsid w:val="00ED66DC"/>
    <w:rsid w:val="00ED6EAE"/>
    <w:rsid w:val="00EE0E69"/>
    <w:rsid w:val="00EE144B"/>
    <w:rsid w:val="00EE18F0"/>
    <w:rsid w:val="00EE1E5E"/>
    <w:rsid w:val="00EF0FB2"/>
    <w:rsid w:val="00EF56EE"/>
    <w:rsid w:val="00EF6F77"/>
    <w:rsid w:val="00F002F5"/>
    <w:rsid w:val="00F0087F"/>
    <w:rsid w:val="00F00F9C"/>
    <w:rsid w:val="00F01528"/>
    <w:rsid w:val="00F03613"/>
    <w:rsid w:val="00F05A6B"/>
    <w:rsid w:val="00F1216C"/>
    <w:rsid w:val="00F12C97"/>
    <w:rsid w:val="00F2150C"/>
    <w:rsid w:val="00F21A27"/>
    <w:rsid w:val="00F24E26"/>
    <w:rsid w:val="00F30F95"/>
    <w:rsid w:val="00F3237B"/>
    <w:rsid w:val="00F3459F"/>
    <w:rsid w:val="00F3591B"/>
    <w:rsid w:val="00F35E3E"/>
    <w:rsid w:val="00F406DB"/>
    <w:rsid w:val="00F41504"/>
    <w:rsid w:val="00F41F67"/>
    <w:rsid w:val="00F44004"/>
    <w:rsid w:val="00F447EA"/>
    <w:rsid w:val="00F4482F"/>
    <w:rsid w:val="00F50DA1"/>
    <w:rsid w:val="00F52370"/>
    <w:rsid w:val="00F526BF"/>
    <w:rsid w:val="00F52735"/>
    <w:rsid w:val="00F54678"/>
    <w:rsid w:val="00F56F43"/>
    <w:rsid w:val="00F61000"/>
    <w:rsid w:val="00F62254"/>
    <w:rsid w:val="00F64431"/>
    <w:rsid w:val="00F66350"/>
    <w:rsid w:val="00F66701"/>
    <w:rsid w:val="00F70971"/>
    <w:rsid w:val="00F71FA3"/>
    <w:rsid w:val="00F7214C"/>
    <w:rsid w:val="00F72371"/>
    <w:rsid w:val="00F7273D"/>
    <w:rsid w:val="00F74277"/>
    <w:rsid w:val="00F80A2F"/>
    <w:rsid w:val="00F8590D"/>
    <w:rsid w:val="00F85A04"/>
    <w:rsid w:val="00F866F2"/>
    <w:rsid w:val="00F86DF9"/>
    <w:rsid w:val="00F87555"/>
    <w:rsid w:val="00F876E3"/>
    <w:rsid w:val="00F96D01"/>
    <w:rsid w:val="00FA1F93"/>
    <w:rsid w:val="00FA4AFB"/>
    <w:rsid w:val="00FA52C5"/>
    <w:rsid w:val="00FB02E9"/>
    <w:rsid w:val="00FB19C9"/>
    <w:rsid w:val="00FB54B0"/>
    <w:rsid w:val="00FC434D"/>
    <w:rsid w:val="00FC565D"/>
    <w:rsid w:val="00FC5D41"/>
    <w:rsid w:val="00FD04F8"/>
    <w:rsid w:val="00FD1C00"/>
    <w:rsid w:val="00FD1C6A"/>
    <w:rsid w:val="00FD22D8"/>
    <w:rsid w:val="00FD6E4E"/>
    <w:rsid w:val="00FD7430"/>
    <w:rsid w:val="00FE3F6F"/>
    <w:rsid w:val="00FF1D70"/>
    <w:rsid w:val="00FF1F13"/>
    <w:rsid w:val="00FF51F3"/>
    <w:rsid w:val="00FF521A"/>
    <w:rsid w:val="01BF2A61"/>
    <w:rsid w:val="01D29A3A"/>
    <w:rsid w:val="036E6A9B"/>
    <w:rsid w:val="049434A1"/>
    <w:rsid w:val="0AFACB05"/>
    <w:rsid w:val="0D154CE1"/>
    <w:rsid w:val="1054DB29"/>
    <w:rsid w:val="11F0AB8A"/>
    <w:rsid w:val="18F8C762"/>
    <w:rsid w:val="193BB335"/>
    <w:rsid w:val="19FBBD6F"/>
    <w:rsid w:val="20A01F18"/>
    <w:rsid w:val="25F13047"/>
    <w:rsid w:val="263755BA"/>
    <w:rsid w:val="2C1E5174"/>
    <w:rsid w:val="2C884C30"/>
    <w:rsid w:val="2F7D02A3"/>
    <w:rsid w:val="328066CD"/>
    <w:rsid w:val="362F2E76"/>
    <w:rsid w:val="38B897C6"/>
    <w:rsid w:val="3966CF38"/>
    <w:rsid w:val="39A654C9"/>
    <w:rsid w:val="499FB036"/>
    <w:rsid w:val="4D8F2E5A"/>
    <w:rsid w:val="50C6CF1C"/>
    <w:rsid w:val="52B29E73"/>
    <w:rsid w:val="5485C3F3"/>
    <w:rsid w:val="5ADC9452"/>
    <w:rsid w:val="5D231EFB"/>
    <w:rsid w:val="5FE25641"/>
    <w:rsid w:val="63031C96"/>
    <w:rsid w:val="63B474C2"/>
    <w:rsid w:val="6680D813"/>
    <w:rsid w:val="68BA36B1"/>
    <w:rsid w:val="6A4D3D9D"/>
    <w:rsid w:val="6D796C42"/>
    <w:rsid w:val="79015BCC"/>
    <w:rsid w:val="7F27C966"/>
    <w:rsid w:val="7F44C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227A12"/>
  <w15:docId w15:val="{5A4F248D-7FEC-48FC-AFF8-6F5023907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05220"/>
    <w:rPr>
      <w:sz w:val="24"/>
      <w:szCs w:val="24"/>
    </w:rPr>
  </w:style>
  <w:style w:type="paragraph" w:styleId="Heading1">
    <w:name w:val="heading 1"/>
    <w:basedOn w:val="Normal"/>
    <w:next w:val="Normal"/>
    <w:rsid w:val="0024494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1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0027D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0027D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rsid w:val="00B77E6B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A67971"/>
    <w:pPr>
      <w:spacing w:after="240"/>
      <w:ind w:left="720" w:right="600"/>
    </w:pPr>
    <w:rPr>
      <w:rFonts w:ascii="Arial" w:eastAsia="Times New Roman" w:hAnsi="Arial" w:cs="Arial"/>
      <w:color w:val="401515"/>
      <w:sz w:val="20"/>
      <w:szCs w:val="20"/>
      <w:lang w:val="en-GB" w:eastAsia="en-US"/>
    </w:rPr>
  </w:style>
  <w:style w:type="paragraph" w:styleId="CommentText">
    <w:name w:val="annotation text"/>
    <w:basedOn w:val="Normal"/>
    <w:link w:val="CommentTextChar"/>
    <w:uiPriority w:val="99"/>
    <w:unhideWhenUsed/>
    <w:rsid w:val="006960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60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60AB"/>
    <w:pPr>
      <w:spacing w:after="200" w:line="276" w:lineRule="auto"/>
      <w:ind w:left="720" w:right="-144" w:firstLine="720"/>
    </w:pPr>
    <w:rPr>
      <w:rFonts w:ascii="Arial" w:eastAsia="Calibri" w:hAnsi="Arial" w:cs="Arial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6960AB"/>
    <w:rPr>
      <w:rFonts w:ascii="Arial" w:eastAsia="Calibri" w:hAnsi="Arial" w:cs="Arial"/>
      <w:b/>
      <w:bCs/>
      <w:lang w:val="en-US" w:eastAsia="en-US"/>
    </w:rPr>
  </w:style>
  <w:style w:type="character" w:styleId="CommentReference">
    <w:name w:val="annotation reference"/>
    <w:uiPriority w:val="99"/>
    <w:semiHidden/>
    <w:unhideWhenUsed/>
    <w:rsid w:val="006960AB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960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2BC1"/>
    <w:pPr>
      <w:ind w:left="708"/>
    </w:pPr>
  </w:style>
  <w:style w:type="character" w:customStyle="1" w:styleId="HeaderChar">
    <w:name w:val="Header Char"/>
    <w:link w:val="Header"/>
    <w:uiPriority w:val="99"/>
    <w:rsid w:val="005814AC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B2945"/>
    <w:rPr>
      <w:color w:val="808080"/>
    </w:rPr>
  </w:style>
  <w:style w:type="paragraph" w:customStyle="1" w:styleId="NK-Tekst">
    <w:name w:val="NK-Tekst"/>
    <w:basedOn w:val="Normal"/>
    <w:link w:val="NK-TekstChar"/>
    <w:qFormat/>
    <w:rsid w:val="00C42E65"/>
    <w:pPr>
      <w:spacing w:line="264" w:lineRule="auto"/>
      <w:jc w:val="both"/>
    </w:pPr>
    <w:rPr>
      <w:rFonts w:ascii="Arial" w:hAnsi="Arial" w:cs="Arial"/>
      <w:noProof/>
      <w:color w:val="000000" w:themeColor="text1"/>
      <w:sz w:val="20"/>
      <w:szCs w:val="20"/>
    </w:rPr>
  </w:style>
  <w:style w:type="paragraph" w:customStyle="1" w:styleId="NK-potpitanja">
    <w:name w:val="NK-potpitanja"/>
    <w:basedOn w:val="Normal"/>
    <w:qFormat/>
    <w:rsid w:val="00BB501C"/>
    <w:pPr>
      <w:tabs>
        <w:tab w:val="left" w:pos="624"/>
      </w:tabs>
      <w:spacing w:line="264" w:lineRule="auto"/>
      <w:ind w:left="624" w:hanging="624"/>
      <w:jc w:val="both"/>
    </w:pPr>
    <w:rPr>
      <w:rFonts w:ascii="Arial" w:hAnsi="Arial" w:cs="Arial"/>
      <w:noProof/>
      <w:color w:val="000000" w:themeColor="text1"/>
      <w:sz w:val="20"/>
      <w:szCs w:val="20"/>
      <w:lang w:val="en-US"/>
    </w:rPr>
  </w:style>
  <w:style w:type="paragraph" w:customStyle="1" w:styleId="NK-half-line">
    <w:name w:val="NK-half-line"/>
    <w:basedOn w:val="NK-Tekst"/>
    <w:qFormat/>
    <w:rsid w:val="00663DAE"/>
    <w:pPr>
      <w:spacing w:line="120" w:lineRule="auto"/>
    </w:pPr>
  </w:style>
  <w:style w:type="paragraph" w:customStyle="1" w:styleId="NK-rjeenja">
    <w:name w:val="NK-rješenja"/>
    <w:basedOn w:val="NK-Tekst"/>
    <w:link w:val="NK-rjeenjaChar"/>
    <w:qFormat/>
    <w:rsid w:val="00DE5FE8"/>
    <w:rPr>
      <w:color w:val="C00000"/>
    </w:rPr>
  </w:style>
  <w:style w:type="paragraph" w:customStyle="1" w:styleId="NK-bodovanje">
    <w:name w:val="NK-bodovanje"/>
    <w:basedOn w:val="NK-Tekst"/>
    <w:link w:val="NK-bodovanjeChar"/>
    <w:qFormat/>
    <w:rsid w:val="007829D8"/>
    <w:pPr>
      <w:tabs>
        <w:tab w:val="right" w:pos="10546"/>
      </w:tabs>
    </w:pPr>
    <w:rPr>
      <w:b/>
      <w:color w:val="4472C4" w:themeColor="accent5"/>
      <w:sz w:val="16"/>
    </w:rPr>
  </w:style>
  <w:style w:type="character" w:customStyle="1" w:styleId="NK-TekstChar">
    <w:name w:val="NK-Tekst Char"/>
    <w:basedOn w:val="DefaultParagraphFont"/>
    <w:link w:val="NK-Tekst"/>
    <w:rsid w:val="00DE5FE8"/>
    <w:rPr>
      <w:rFonts w:ascii="Arial" w:hAnsi="Arial" w:cs="Arial"/>
      <w:noProof/>
      <w:color w:val="000000" w:themeColor="text1"/>
    </w:rPr>
  </w:style>
  <w:style w:type="character" w:customStyle="1" w:styleId="NK-rjeenjaChar">
    <w:name w:val="NK-rješenja Char"/>
    <w:basedOn w:val="NK-TekstChar"/>
    <w:link w:val="NK-rjeenja"/>
    <w:rsid w:val="00DE5FE8"/>
    <w:rPr>
      <w:rFonts w:ascii="Arial" w:hAnsi="Arial" w:cs="Arial"/>
      <w:noProof/>
      <w:color w:val="C00000"/>
    </w:rPr>
  </w:style>
  <w:style w:type="paragraph" w:customStyle="1" w:styleId="NK-Razmak">
    <w:name w:val="NK-Razmak"/>
    <w:basedOn w:val="NK-Tekst"/>
    <w:link w:val="NK-RazmakChar"/>
    <w:qFormat/>
    <w:rsid w:val="008C0104"/>
    <w:pPr>
      <w:spacing w:line="240" w:lineRule="auto"/>
    </w:pPr>
    <w:rPr>
      <w:sz w:val="16"/>
    </w:rPr>
  </w:style>
  <w:style w:type="character" w:customStyle="1" w:styleId="NK-bodovanjeChar">
    <w:name w:val="NK-bodovanje Char"/>
    <w:basedOn w:val="NK-TekstChar"/>
    <w:link w:val="NK-bodovanje"/>
    <w:rsid w:val="007829D8"/>
    <w:rPr>
      <w:rFonts w:ascii="Arial" w:hAnsi="Arial" w:cs="Arial"/>
      <w:b/>
      <w:noProof/>
      <w:color w:val="4472C4" w:themeColor="accent5"/>
      <w:sz w:val="16"/>
    </w:rPr>
  </w:style>
  <w:style w:type="character" w:customStyle="1" w:styleId="FooterChar">
    <w:name w:val="Footer Char"/>
    <w:basedOn w:val="DefaultParagraphFont"/>
    <w:link w:val="Footer"/>
    <w:rsid w:val="00B07022"/>
    <w:rPr>
      <w:sz w:val="24"/>
      <w:szCs w:val="24"/>
    </w:rPr>
  </w:style>
  <w:style w:type="character" w:customStyle="1" w:styleId="NK-RazmakChar">
    <w:name w:val="NK-Razmak Char"/>
    <w:basedOn w:val="NK-TekstChar"/>
    <w:link w:val="NK-Razmak"/>
    <w:rsid w:val="008C0104"/>
    <w:rPr>
      <w:rFonts w:ascii="Arial" w:hAnsi="Arial" w:cs="Arial"/>
      <w:noProof/>
      <w:color w:val="000000" w:themeColor="text1"/>
      <w:sz w:val="16"/>
    </w:rPr>
  </w:style>
  <w:style w:type="paragraph" w:customStyle="1" w:styleId="NK-brojzadatka">
    <w:name w:val="NK-broj zadatka"/>
    <w:basedOn w:val="NK-Tekst"/>
    <w:rsid w:val="00B07022"/>
    <w:pPr>
      <w:jc w:val="center"/>
    </w:pPr>
    <w:rPr>
      <w:rFonts w:eastAsia="Times New Roman" w:cs="Times New Roman"/>
      <w:b/>
      <w:bCs/>
      <w:sz w:val="32"/>
    </w:rPr>
  </w:style>
  <w:style w:type="paragraph" w:customStyle="1" w:styleId="NK-brojbodova">
    <w:name w:val="NK-broj bodova"/>
    <w:basedOn w:val="NK-Tekst"/>
    <w:rsid w:val="00B07022"/>
    <w:pPr>
      <w:spacing w:line="160" w:lineRule="exact"/>
      <w:jc w:val="center"/>
    </w:pPr>
    <w:rPr>
      <w:rFonts w:eastAsia="Times New Roman" w:cs="Times New Roman"/>
      <w:b/>
      <w:bCs/>
      <w:sz w:val="16"/>
    </w:rPr>
  </w:style>
  <w:style w:type="paragraph" w:customStyle="1" w:styleId="NK-brojostvarenihbodova">
    <w:name w:val="NK-broj ostvarenih bodova"/>
    <w:basedOn w:val="NK-Tekst"/>
    <w:rsid w:val="00B07022"/>
    <w:pPr>
      <w:spacing w:line="160" w:lineRule="exact"/>
      <w:jc w:val="center"/>
    </w:pPr>
    <w:rPr>
      <w:rFonts w:eastAsia="Times New Roman" w:cs="Times New Roman"/>
      <w:b/>
      <w:bCs/>
      <w:sz w:val="16"/>
    </w:rPr>
  </w:style>
  <w:style w:type="character" w:styleId="Strong">
    <w:name w:val="Strong"/>
    <w:basedOn w:val="DefaultParagraphFont"/>
    <w:uiPriority w:val="22"/>
    <w:qFormat/>
    <w:rsid w:val="00C61129"/>
    <w:rPr>
      <w:b/>
      <w:bCs/>
    </w:rPr>
  </w:style>
  <w:style w:type="character" w:customStyle="1" w:styleId="gterm">
    <w:name w:val="gterm"/>
    <w:basedOn w:val="DefaultParagraphFont"/>
    <w:rsid w:val="0058256F"/>
  </w:style>
  <w:style w:type="paragraph" w:customStyle="1" w:styleId="NK-potpitanjav1">
    <w:name w:val="NK-potpitanja v.1"/>
    <w:basedOn w:val="NK-potpitanja"/>
    <w:rsid w:val="0072303B"/>
    <w:pPr>
      <w:tabs>
        <w:tab w:val="clear" w:pos="624"/>
        <w:tab w:val="left" w:pos="510"/>
      </w:tabs>
      <w:ind w:left="510" w:hanging="510"/>
    </w:pPr>
  </w:style>
  <w:style w:type="paragraph" w:styleId="Revision">
    <w:name w:val="Revision"/>
    <w:hidden/>
    <w:uiPriority w:val="99"/>
    <w:semiHidden/>
    <w:rsid w:val="0045231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footer" Target="footer6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wmf"/><Relationship Id="rId20" Type="http://schemas.openxmlformats.org/officeDocument/2006/relationships/image" Target="media/image4.wmf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oleObject" Target="embeddings/oleObject3.bin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5.wmf"/><Relationship Id="rId28" Type="http://schemas.openxmlformats.org/officeDocument/2006/relationships/image" Target="media/image6.wmf"/><Relationship Id="rId10" Type="http://schemas.openxmlformats.org/officeDocument/2006/relationships/endnotes" Target="endnotes.xml"/><Relationship Id="rId19" Type="http://schemas.openxmlformats.org/officeDocument/2006/relationships/image" Target="media/image3.wmf"/><Relationship Id="rId31" Type="http://schemas.openxmlformats.org/officeDocument/2006/relationships/footer" Target="footer1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footer" Target="footer8.xml"/><Relationship Id="rId30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2C120AF4BC4148B0B0E88183F0FE60" ma:contentTypeVersion="6" ma:contentTypeDescription="Stvaranje novog dokumenta." ma:contentTypeScope="" ma:versionID="b6223287169d5e13fc9648264341dac4">
  <xsd:schema xmlns:xsd="http://www.w3.org/2001/XMLSchema" xmlns:xs="http://www.w3.org/2001/XMLSchema" xmlns:p="http://schemas.microsoft.com/office/2006/metadata/properties" xmlns:ns2="65f3daf8-a1fd-41bd-9aad-626fadf2d9eb" xmlns:ns3="23cd9a1b-cdc7-42ec-bfd6-805b96aa97ef" targetNamespace="http://schemas.microsoft.com/office/2006/metadata/properties" ma:root="true" ma:fieldsID="2750a151e8dec97b454f94b41d7a9a83" ns2:_="" ns3:_="">
    <xsd:import namespace="65f3daf8-a1fd-41bd-9aad-626fadf2d9eb"/>
    <xsd:import namespace="23cd9a1b-cdc7-42ec-bfd6-805b96aa9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af8-a1fd-41bd-9aad-626fadf2d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d9a1b-cdc7-42ec-bfd6-805b96aa97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ADBF6-2AAC-4415-9219-46F51785B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af8-a1fd-41bd-9aad-626fadf2d9eb"/>
    <ds:schemaRef ds:uri="23cd9a1b-cdc7-42ec-bfd6-805b96aa9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0F1C3C-2299-4756-9669-CA6E9733C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8A5BFC-AEA0-4574-8A2F-0D971868CE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6BB7BF-35C8-4290-860B-E8D2284D0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11</Pages>
  <Words>2130</Words>
  <Characters>12143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skola</Company>
  <LinksUpToDate>false</LinksUpToDate>
  <CharactersWithSpaces>14245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 Namjesnik</dc:creator>
  <cp:lastModifiedBy>Danijel Namjesnik</cp:lastModifiedBy>
  <cp:revision>6</cp:revision>
  <cp:lastPrinted>2023-01-07T17:52:00Z</cp:lastPrinted>
  <dcterms:created xsi:type="dcterms:W3CDTF">2023-01-24T09:43:00Z</dcterms:created>
  <dcterms:modified xsi:type="dcterms:W3CDTF">2023-01-30T06:51:00Z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0x010100022C120AF4BC4148B0B0E88183F0FE60</vt:lpwstr>
  </property>
</Properties>
</file>