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334C" w14:textId="15095433" w:rsidR="0B41C756" w:rsidRDefault="0B41C756" w:rsidP="0B41C756">
      <w:pPr>
        <w:rPr>
          <w:sz w:val="20"/>
          <w:szCs w:val="20"/>
        </w:rPr>
      </w:pPr>
    </w:p>
    <w:p w14:paraId="5F3A9702" w14:textId="08B4EC61" w:rsidR="0B41C756" w:rsidRDefault="0B41C756" w:rsidP="0B41C756">
      <w:pPr>
        <w:rPr>
          <w:sz w:val="20"/>
          <w:szCs w:val="20"/>
        </w:rPr>
      </w:pPr>
    </w:p>
    <w:p w14:paraId="6C747062" w14:textId="4EC8B56B" w:rsidR="00A57A6B" w:rsidRPr="00CC47FE" w:rsidRDefault="00A57A6B" w:rsidP="2D15E56D">
      <w:pPr>
        <w:rPr>
          <w:sz w:val="20"/>
          <w:szCs w:val="20"/>
        </w:rPr>
      </w:pPr>
      <w:r w:rsidRPr="00CC47FE">
        <w:rPr>
          <w:sz w:val="20"/>
          <w:szCs w:val="20"/>
        </w:rPr>
        <w:t>TERENSKA NASTAVA:</w:t>
      </w:r>
      <w:r w:rsidR="00E9637C">
        <w:rPr>
          <w:sz w:val="20"/>
          <w:szCs w:val="20"/>
        </w:rPr>
        <w:t xml:space="preserve"> Listopadna </w:t>
      </w:r>
      <w:r w:rsidRPr="00CC47FE">
        <w:rPr>
          <w:sz w:val="20"/>
          <w:szCs w:val="20"/>
        </w:rPr>
        <w:t xml:space="preserve"> </w:t>
      </w:r>
      <w:r w:rsidR="00E9637C">
        <w:rPr>
          <w:sz w:val="20"/>
          <w:szCs w:val="20"/>
        </w:rPr>
        <w:t>š</w:t>
      </w:r>
      <w:bookmarkStart w:id="0" w:name="_GoBack"/>
      <w:bookmarkEnd w:id="0"/>
      <w:r w:rsidR="00143BE4">
        <w:rPr>
          <w:sz w:val="20"/>
          <w:szCs w:val="20"/>
        </w:rPr>
        <w:t>uma</w:t>
      </w:r>
      <w:r w:rsidRPr="00CC47FE">
        <w:rPr>
          <w:sz w:val="20"/>
          <w:szCs w:val="20"/>
        </w:rPr>
        <w:t xml:space="preserve"> </w:t>
      </w:r>
      <w:r w:rsidR="008D1373">
        <w:rPr>
          <w:sz w:val="20"/>
          <w:szCs w:val="20"/>
        </w:rPr>
        <w:t xml:space="preserve">  </w:t>
      </w:r>
      <w:r w:rsidRPr="00CC47FE">
        <w:rPr>
          <w:sz w:val="20"/>
          <w:szCs w:val="20"/>
        </w:rPr>
        <w:tab/>
      </w:r>
      <w:r w:rsidRPr="00CC47FE">
        <w:rPr>
          <w:sz w:val="20"/>
          <w:szCs w:val="20"/>
        </w:rPr>
        <w:tab/>
      </w:r>
      <w:r w:rsidR="008D1373">
        <w:rPr>
          <w:sz w:val="20"/>
          <w:szCs w:val="20"/>
        </w:rPr>
        <w:t>GRUPA :</w:t>
      </w:r>
      <w:r w:rsidR="003C0713">
        <w:rPr>
          <w:sz w:val="20"/>
          <w:szCs w:val="20"/>
        </w:rPr>
        <w:t xml:space="preserve"> </w:t>
      </w:r>
      <w:r w:rsidR="00DB44FD">
        <w:rPr>
          <w:sz w:val="20"/>
          <w:szCs w:val="20"/>
        </w:rPr>
        <w:t xml:space="preserve">          </w:t>
      </w:r>
      <w:r w:rsidRPr="00CC47FE">
        <w:rPr>
          <w:sz w:val="20"/>
          <w:szCs w:val="20"/>
        </w:rPr>
        <w:tab/>
      </w:r>
      <w:r>
        <w:rPr>
          <w:sz w:val="20"/>
          <w:szCs w:val="20"/>
        </w:rPr>
        <w:t>Datum: _________________</w:t>
      </w:r>
    </w:p>
    <w:p w14:paraId="638D0B7F" w14:textId="77777777" w:rsidR="008D1373" w:rsidRDefault="00A57A6B" w:rsidP="00A57A6B">
      <w:pPr>
        <w:rPr>
          <w:sz w:val="20"/>
          <w:szCs w:val="20"/>
        </w:rPr>
      </w:pPr>
      <w:r w:rsidRPr="00CC47FE">
        <w:rPr>
          <w:sz w:val="20"/>
          <w:szCs w:val="20"/>
        </w:rPr>
        <w:t xml:space="preserve">Ime i prezime </w:t>
      </w:r>
      <w:r w:rsidR="008D1373">
        <w:rPr>
          <w:sz w:val="20"/>
          <w:szCs w:val="20"/>
        </w:rPr>
        <w:t>učenika u grupi:</w:t>
      </w:r>
    </w:p>
    <w:p w14:paraId="4738509F" w14:textId="5CDA22C9" w:rsidR="008D1373" w:rsidRDefault="002A2FEC" w:rsidP="008D1373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2.</w:t>
      </w:r>
    </w:p>
    <w:p w14:paraId="3B1912E6" w14:textId="75D67FB6" w:rsidR="008D1373" w:rsidRPr="002A2FEC" w:rsidRDefault="002A2FEC" w:rsidP="002A2FEC">
      <w:pPr>
        <w:pStyle w:val="Odlomakpopis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A2FE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</w:t>
      </w:r>
      <w:r w:rsidRPr="002A2FEC">
        <w:rPr>
          <w:sz w:val="20"/>
          <w:szCs w:val="20"/>
        </w:rPr>
        <w:t>4.</w:t>
      </w:r>
      <w:r>
        <w:rPr>
          <w:sz w:val="20"/>
          <w:szCs w:val="20"/>
        </w:rPr>
        <w:t xml:space="preserve">                                       5.</w:t>
      </w:r>
      <w:r w:rsidR="008D1373" w:rsidRPr="002A2FEC">
        <w:rPr>
          <w:sz w:val="20"/>
          <w:szCs w:val="20"/>
        </w:rPr>
        <w:t xml:space="preserve">               </w:t>
      </w:r>
    </w:p>
    <w:p w14:paraId="3B76146F" w14:textId="249D5BA7" w:rsidR="00DB44FD" w:rsidRDefault="00A57A6B" w:rsidP="00A57A6B">
      <w:pPr>
        <w:rPr>
          <w:sz w:val="20"/>
          <w:szCs w:val="20"/>
        </w:rPr>
      </w:pPr>
      <w:r w:rsidRPr="00CC47FE">
        <w:rPr>
          <w:sz w:val="20"/>
          <w:szCs w:val="20"/>
        </w:rPr>
        <w:t>Zadatak:</w:t>
      </w:r>
      <w:r w:rsidR="001A52BA">
        <w:rPr>
          <w:sz w:val="20"/>
          <w:szCs w:val="20"/>
        </w:rPr>
        <w:t xml:space="preserve"> Pozorno promatraj , osluškuj zvukove, osjeti mirise, nauči ,ponovi i uživaj.</w:t>
      </w:r>
      <w:r>
        <w:rPr>
          <w:sz w:val="20"/>
          <w:szCs w:val="20"/>
        </w:rPr>
        <w:t>.</w:t>
      </w:r>
    </w:p>
    <w:p w14:paraId="3BFAAB42" w14:textId="5B056268" w:rsidR="00A57A6B" w:rsidRDefault="0084449E" w:rsidP="00DB44FD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8D1373">
        <w:rPr>
          <w:sz w:val="20"/>
          <w:szCs w:val="20"/>
        </w:rPr>
        <w:t xml:space="preserve">Podijeli rad unutar </w:t>
      </w:r>
      <w:r w:rsidR="00D94E97">
        <w:rPr>
          <w:sz w:val="20"/>
          <w:szCs w:val="20"/>
        </w:rPr>
        <w:t>grupe. Promatraj</w:t>
      </w:r>
      <w:r w:rsidR="001A52BA">
        <w:rPr>
          <w:sz w:val="20"/>
          <w:szCs w:val="20"/>
        </w:rPr>
        <w:t xml:space="preserve"> boje , lišće osjeti miris  šume</w:t>
      </w:r>
      <w:r w:rsidR="005C496B">
        <w:rPr>
          <w:sz w:val="20"/>
          <w:szCs w:val="20"/>
        </w:rPr>
        <w:t>.</w:t>
      </w:r>
    </w:p>
    <w:p w14:paraId="0C52FB78" w14:textId="1E6ED81A" w:rsidR="005C496B" w:rsidRDefault="005C496B" w:rsidP="00DB44F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Zajednički opišite što sve primjećujete.</w:t>
      </w:r>
    </w:p>
    <w:p w14:paraId="1D6513F5" w14:textId="77777777" w:rsidR="005C496B" w:rsidRDefault="005C496B" w:rsidP="00DB44FD">
      <w:pPr>
        <w:pBdr>
          <w:bottom w:val="single" w:sz="12" w:space="1" w:color="auto"/>
        </w:pBdr>
        <w:rPr>
          <w:sz w:val="20"/>
          <w:szCs w:val="20"/>
        </w:rPr>
      </w:pPr>
    </w:p>
    <w:p w14:paraId="26A18B6F" w14:textId="0D162EE0" w:rsidR="005C496B" w:rsidRPr="00DB44FD" w:rsidRDefault="005C496B" w:rsidP="00DB44F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54E9A709" w14:textId="73D9138B" w:rsidR="005C496B" w:rsidRDefault="005C496B" w:rsidP="00DB44FD">
      <w:pPr>
        <w:rPr>
          <w:sz w:val="20"/>
          <w:szCs w:val="20"/>
        </w:rPr>
      </w:pPr>
      <w:r>
        <w:rPr>
          <w:sz w:val="20"/>
          <w:szCs w:val="20"/>
        </w:rPr>
        <w:t>2.Imjerite temperaturu tla i temperaturu zraka.</w:t>
      </w:r>
      <w:r w:rsidR="002E1234">
        <w:rPr>
          <w:sz w:val="20"/>
          <w:szCs w:val="20"/>
        </w:rPr>
        <w:t xml:space="preserve">(koristi se </w:t>
      </w:r>
      <w:proofErr w:type="spellStart"/>
      <w:r w:rsidR="002E1234">
        <w:rPr>
          <w:sz w:val="20"/>
          <w:szCs w:val="20"/>
        </w:rPr>
        <w:t>tremometrima</w:t>
      </w:r>
      <w:proofErr w:type="spellEnd"/>
      <w:r w:rsidR="002E1234">
        <w:rPr>
          <w:sz w:val="20"/>
          <w:szCs w:val="20"/>
        </w:rPr>
        <w:t>)</w:t>
      </w:r>
    </w:p>
    <w:p w14:paraId="7DABAC01" w14:textId="703D81D8" w:rsidR="001A52BA" w:rsidRDefault="002E1234" w:rsidP="00DB44FD">
      <w:pPr>
        <w:rPr>
          <w:sz w:val="20"/>
          <w:szCs w:val="20"/>
        </w:rPr>
      </w:pPr>
      <w:r>
        <w:rPr>
          <w:sz w:val="20"/>
          <w:szCs w:val="20"/>
        </w:rPr>
        <w:t xml:space="preserve">Zapišite vrijednosti mjerenja </w:t>
      </w:r>
      <w:r w:rsidR="005C496B">
        <w:rPr>
          <w:sz w:val="20"/>
          <w:szCs w:val="20"/>
        </w:rPr>
        <w:t>temp</w:t>
      </w:r>
      <w:r>
        <w:rPr>
          <w:sz w:val="20"/>
          <w:szCs w:val="20"/>
        </w:rPr>
        <w:t>erature zraka</w:t>
      </w:r>
    </w:p>
    <w:p w14:paraId="603B35AC" w14:textId="1D8B2232" w:rsidR="005C496B" w:rsidRDefault="001A52BA" w:rsidP="00DB44FD">
      <w:pPr>
        <w:rPr>
          <w:sz w:val="20"/>
          <w:szCs w:val="20"/>
        </w:rPr>
      </w:pPr>
      <w:r>
        <w:rPr>
          <w:sz w:val="20"/>
          <w:szCs w:val="20"/>
        </w:rPr>
        <w:t>(1.mjerenje.______; 2. mjerenje nakon 10 min._______3.mjerenje nakon 30 min_________)</w:t>
      </w:r>
    </w:p>
    <w:p w14:paraId="7330725E" w14:textId="7A08565C" w:rsidR="005C496B" w:rsidRDefault="002E1234" w:rsidP="00DB44FD">
      <w:pPr>
        <w:rPr>
          <w:sz w:val="20"/>
          <w:szCs w:val="20"/>
        </w:rPr>
      </w:pPr>
      <w:r>
        <w:rPr>
          <w:sz w:val="20"/>
          <w:szCs w:val="20"/>
        </w:rPr>
        <w:t xml:space="preserve">Zapišite mjerenje </w:t>
      </w:r>
      <w:r w:rsidR="005C496B">
        <w:rPr>
          <w:sz w:val="20"/>
          <w:szCs w:val="20"/>
        </w:rPr>
        <w:t>temp</w:t>
      </w:r>
      <w:r>
        <w:rPr>
          <w:sz w:val="20"/>
          <w:szCs w:val="20"/>
        </w:rPr>
        <w:t>erature tla</w:t>
      </w:r>
    </w:p>
    <w:p w14:paraId="4E361929" w14:textId="77777777" w:rsidR="001A52BA" w:rsidRDefault="001A52BA" w:rsidP="001A52BA">
      <w:pPr>
        <w:rPr>
          <w:sz w:val="20"/>
          <w:szCs w:val="20"/>
        </w:rPr>
      </w:pPr>
      <w:r>
        <w:rPr>
          <w:sz w:val="20"/>
          <w:szCs w:val="20"/>
        </w:rPr>
        <w:t>(1.mjerenje.______; 2. mjerenje nakon 10 min._______3.mjerenje nakon 30 min_________)</w:t>
      </w:r>
    </w:p>
    <w:p w14:paraId="1A88E104" w14:textId="260A035A" w:rsidR="00DB44FD" w:rsidRPr="00DB44FD" w:rsidRDefault="0084449E" w:rsidP="00DB44FD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="008D1373">
        <w:rPr>
          <w:sz w:val="20"/>
          <w:szCs w:val="20"/>
        </w:rPr>
        <w:t xml:space="preserve">Odaberite </w:t>
      </w:r>
      <w:r w:rsidR="00DB44FD" w:rsidRPr="00DB44FD">
        <w:rPr>
          <w:sz w:val="20"/>
          <w:szCs w:val="20"/>
        </w:rPr>
        <w:t>2 biljke u prizemnom sloju</w:t>
      </w:r>
      <w:r w:rsidR="00DB44FD">
        <w:rPr>
          <w:sz w:val="20"/>
          <w:szCs w:val="20"/>
        </w:rPr>
        <w:t xml:space="preserve">, promotrite, fotografirajte </w:t>
      </w:r>
      <w:r w:rsidR="00DB44FD" w:rsidRPr="00DB44FD">
        <w:rPr>
          <w:sz w:val="20"/>
          <w:szCs w:val="20"/>
        </w:rPr>
        <w:t xml:space="preserve"> i </w:t>
      </w:r>
      <w:r w:rsidR="008D1373">
        <w:rPr>
          <w:sz w:val="20"/>
          <w:szCs w:val="20"/>
        </w:rPr>
        <w:t>pokušajte ih imenovati.</w:t>
      </w:r>
    </w:p>
    <w:p w14:paraId="102D085C" w14:textId="77777777" w:rsidR="00DB44FD" w:rsidRDefault="00DB44FD" w:rsidP="00DB44FD">
      <w:pPr>
        <w:rPr>
          <w:sz w:val="20"/>
          <w:szCs w:val="20"/>
        </w:rPr>
      </w:pPr>
      <w:r w:rsidRPr="00DB44FD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 xml:space="preserve">              </w:t>
      </w:r>
      <w:r w:rsidRPr="00DB44FD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__________________________________ </w:t>
      </w:r>
    </w:p>
    <w:p w14:paraId="2AA663DA" w14:textId="0CCCFE8E" w:rsidR="00DB44FD" w:rsidRDefault="0084449E" w:rsidP="00DB44FD">
      <w:pPr>
        <w:rPr>
          <w:sz w:val="20"/>
          <w:szCs w:val="20"/>
        </w:rPr>
      </w:pPr>
      <w:r>
        <w:rPr>
          <w:sz w:val="20"/>
          <w:szCs w:val="20"/>
        </w:rPr>
        <w:t>3.</w:t>
      </w:r>
      <w:r w:rsidR="00DB44FD">
        <w:rPr>
          <w:sz w:val="20"/>
          <w:szCs w:val="20"/>
        </w:rPr>
        <w:t>Odredite 2 biljke u sloju grmlja, fotografir</w:t>
      </w:r>
      <w:r w:rsidR="002E1234">
        <w:rPr>
          <w:sz w:val="20"/>
          <w:szCs w:val="20"/>
        </w:rPr>
        <w:t>ajte, promotrite  ih opiše ih.</w:t>
      </w:r>
    </w:p>
    <w:p w14:paraId="4C515F09" w14:textId="77777777" w:rsidR="00DB44FD" w:rsidRDefault="00DB44FD" w:rsidP="00DB44FD">
      <w:pPr>
        <w:rPr>
          <w:sz w:val="20"/>
          <w:szCs w:val="20"/>
        </w:rPr>
      </w:pPr>
      <w:r w:rsidRPr="00DB44FD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 xml:space="preserve">              </w:t>
      </w:r>
      <w:r w:rsidRPr="00DB44FD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__________________________________ </w:t>
      </w:r>
    </w:p>
    <w:p w14:paraId="68B7C8FD" w14:textId="1AA8EAC9" w:rsidR="00DB44FD" w:rsidRDefault="0084449E" w:rsidP="00DB44FD">
      <w:pPr>
        <w:rPr>
          <w:sz w:val="20"/>
          <w:szCs w:val="20"/>
        </w:rPr>
      </w:pPr>
      <w:r>
        <w:rPr>
          <w:sz w:val="20"/>
          <w:szCs w:val="20"/>
        </w:rPr>
        <w:t>4.</w:t>
      </w:r>
      <w:r w:rsidR="00DB44FD">
        <w:rPr>
          <w:sz w:val="20"/>
          <w:szCs w:val="20"/>
        </w:rPr>
        <w:t>Odredite 2 biljke u sloju drveća, promo</w:t>
      </w:r>
      <w:r w:rsidR="002E1234">
        <w:rPr>
          <w:sz w:val="20"/>
          <w:szCs w:val="20"/>
        </w:rPr>
        <w:t>trite, fotografirajte opišite</w:t>
      </w:r>
      <w:r w:rsidR="00DB44FD">
        <w:rPr>
          <w:sz w:val="20"/>
          <w:szCs w:val="20"/>
        </w:rPr>
        <w:t xml:space="preserve"> ih.</w:t>
      </w:r>
    </w:p>
    <w:p w14:paraId="6DA68140" w14:textId="77777777" w:rsidR="00DB44FD" w:rsidRDefault="00DB44FD" w:rsidP="00DB44FD">
      <w:pPr>
        <w:rPr>
          <w:sz w:val="20"/>
          <w:szCs w:val="20"/>
        </w:rPr>
      </w:pPr>
      <w:r w:rsidRPr="00DB44FD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 xml:space="preserve">              </w:t>
      </w:r>
      <w:r w:rsidRPr="00DB44FD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__________________________________ </w:t>
      </w:r>
    </w:p>
    <w:p w14:paraId="27B9714F" w14:textId="77777777" w:rsidR="00DB44FD" w:rsidRDefault="0084449E" w:rsidP="00DB44FD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DB44FD" w:rsidRPr="00DB44FD">
        <w:rPr>
          <w:sz w:val="20"/>
          <w:szCs w:val="20"/>
        </w:rPr>
        <w:t>Izaberi jednu</w:t>
      </w:r>
      <w:r w:rsidR="00DB44FD">
        <w:rPr>
          <w:sz w:val="20"/>
          <w:szCs w:val="20"/>
        </w:rPr>
        <w:t xml:space="preserve"> od tih biljaka i navedi jednu njenu prilagodbu, te objasni na koji životni uvjet i kako se biljka prilagodila.</w:t>
      </w:r>
    </w:p>
    <w:p w14:paraId="103C9D53" w14:textId="77777777" w:rsidR="0084449E" w:rsidRDefault="00DB44FD" w:rsidP="00DB44FD">
      <w:pPr>
        <w:rPr>
          <w:sz w:val="20"/>
          <w:szCs w:val="20"/>
        </w:rPr>
      </w:pPr>
      <w:r>
        <w:rPr>
          <w:sz w:val="20"/>
          <w:szCs w:val="20"/>
        </w:rPr>
        <w:t>Biljka_________________________</w:t>
      </w:r>
      <w:r w:rsidR="0084449E">
        <w:rPr>
          <w:sz w:val="20"/>
          <w:szCs w:val="20"/>
        </w:rPr>
        <w:t xml:space="preserve">___________ </w:t>
      </w:r>
    </w:p>
    <w:p w14:paraId="4F24633D" w14:textId="50B557C2" w:rsidR="00A57A6B" w:rsidRDefault="0084449E" w:rsidP="00A57A6B">
      <w:pPr>
        <w:rPr>
          <w:sz w:val="20"/>
          <w:szCs w:val="20"/>
        </w:rPr>
      </w:pPr>
      <w:r>
        <w:rPr>
          <w:sz w:val="20"/>
          <w:szCs w:val="20"/>
        </w:rPr>
        <w:t>Prilagodba______________________________________________________________________________________</w:t>
      </w:r>
    </w:p>
    <w:p w14:paraId="4200081B" w14:textId="6F10235D" w:rsidR="00A57A6B" w:rsidRDefault="002E1234" w:rsidP="00A57A6B">
      <w:pPr>
        <w:rPr>
          <w:sz w:val="20"/>
          <w:szCs w:val="20"/>
        </w:rPr>
      </w:pPr>
      <w:r>
        <w:rPr>
          <w:sz w:val="20"/>
          <w:szCs w:val="20"/>
        </w:rPr>
        <w:t xml:space="preserve">6. Pronađi mahovine </w:t>
      </w:r>
      <w:r w:rsidR="00A57A6B">
        <w:rPr>
          <w:sz w:val="20"/>
          <w:szCs w:val="20"/>
        </w:rPr>
        <w:t xml:space="preserve"> kojem sloju raste mahovina: prizemnom, sloju grmlja ili sloju drveća (zaokruži)</w:t>
      </w:r>
    </w:p>
    <w:p w14:paraId="1643DD29" w14:textId="37BD6376" w:rsidR="00A57A6B" w:rsidRDefault="002E1234" w:rsidP="00A57A6B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3C0713">
        <w:rPr>
          <w:sz w:val="20"/>
          <w:szCs w:val="20"/>
        </w:rPr>
        <w:t>.</w:t>
      </w:r>
      <w:r w:rsidR="00A57A6B">
        <w:rPr>
          <w:sz w:val="20"/>
          <w:szCs w:val="20"/>
        </w:rPr>
        <w:t xml:space="preserve">Opiši područje s obzirom na vlagu i osvijetljenost. ________________________________________________ </w:t>
      </w:r>
    </w:p>
    <w:p w14:paraId="44883035" w14:textId="77777777" w:rsidR="00A57A6B" w:rsidRDefault="00A57A6B" w:rsidP="00A57A6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37AE3194" w14:textId="0E11A9CC" w:rsidR="00A57A6B" w:rsidRDefault="00A57A6B" w:rsidP="00A57A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E1234">
        <w:rPr>
          <w:sz w:val="20"/>
          <w:szCs w:val="20"/>
        </w:rPr>
        <w:t>8</w:t>
      </w:r>
      <w:r w:rsidR="003C0713">
        <w:rPr>
          <w:sz w:val="20"/>
          <w:szCs w:val="20"/>
        </w:rPr>
        <w:t>.</w:t>
      </w:r>
      <w:r>
        <w:rPr>
          <w:sz w:val="20"/>
          <w:szCs w:val="20"/>
        </w:rPr>
        <w:t>Zašto mahovina raste u takvom području. _____________________________________________________________</w:t>
      </w:r>
    </w:p>
    <w:p w14:paraId="148E5D6F" w14:textId="7A67C1E6" w:rsidR="0084449E" w:rsidRDefault="003C0713" w:rsidP="00A57A6B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344114">
        <w:rPr>
          <w:sz w:val="20"/>
          <w:szCs w:val="20"/>
        </w:rPr>
        <w:t xml:space="preserve">Promatraj okoliš dalekozorom. Uoči </w:t>
      </w:r>
      <w:r w:rsidR="002E1234">
        <w:rPr>
          <w:sz w:val="20"/>
          <w:szCs w:val="20"/>
        </w:rPr>
        <w:t>životinje</w:t>
      </w:r>
      <w:r w:rsidR="0084449E">
        <w:rPr>
          <w:sz w:val="20"/>
          <w:szCs w:val="20"/>
        </w:rPr>
        <w:t xml:space="preserve"> u šumi. Imenuj je.</w:t>
      </w:r>
      <w:r w:rsidR="002E1234">
        <w:rPr>
          <w:sz w:val="20"/>
          <w:szCs w:val="20"/>
        </w:rPr>
        <w:t>(kako su prilagođene životu u šumi)</w:t>
      </w:r>
      <w:r w:rsidR="0084449E">
        <w:rPr>
          <w:sz w:val="20"/>
          <w:szCs w:val="20"/>
        </w:rPr>
        <w:t xml:space="preserve"> ___________________________________________________________ </w:t>
      </w:r>
    </w:p>
    <w:p w14:paraId="34A3191B" w14:textId="201CDFCF" w:rsidR="0084449E" w:rsidRDefault="002E1234" w:rsidP="00A57A6B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3C0713">
        <w:rPr>
          <w:sz w:val="20"/>
          <w:szCs w:val="20"/>
        </w:rPr>
        <w:t>.</w:t>
      </w:r>
      <w:r w:rsidR="0084449E">
        <w:rPr>
          <w:sz w:val="20"/>
          <w:szCs w:val="20"/>
        </w:rPr>
        <w:t xml:space="preserve">Promotri područje visokih stabala s gustom krošnjom. </w:t>
      </w:r>
    </w:p>
    <w:p w14:paraId="7006F9F8" w14:textId="77777777" w:rsidR="0084449E" w:rsidRDefault="0084449E" w:rsidP="00A57A6B">
      <w:pPr>
        <w:rPr>
          <w:sz w:val="20"/>
          <w:szCs w:val="20"/>
        </w:rPr>
      </w:pPr>
      <w:r>
        <w:rPr>
          <w:sz w:val="20"/>
          <w:szCs w:val="20"/>
        </w:rPr>
        <w:t xml:space="preserve">Ima li biljaka u prizemnom sloju u tom području. ______________________________________________________ </w:t>
      </w:r>
    </w:p>
    <w:p w14:paraId="56B0A524" w14:textId="77777777" w:rsidR="0084449E" w:rsidRDefault="0084449E" w:rsidP="00A57A6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Zašto? __________________________________________________________________________________________ </w:t>
      </w:r>
    </w:p>
    <w:p w14:paraId="425E5BB5" w14:textId="21F0AC85" w:rsidR="0B41C756" w:rsidRDefault="0B41C756" w:rsidP="0B41C756">
      <w:pPr>
        <w:rPr>
          <w:rFonts w:ascii="Calibri" w:eastAsia="Calibri" w:hAnsi="Calibri" w:cs="Calibri"/>
          <w:sz w:val="20"/>
          <w:szCs w:val="20"/>
        </w:rPr>
      </w:pPr>
    </w:p>
    <w:p w14:paraId="78BD5332" w14:textId="370B0BD9" w:rsidR="0B41C756" w:rsidRDefault="0B41C756" w:rsidP="0B41C756">
      <w:pPr>
        <w:rPr>
          <w:rFonts w:ascii="Calibri" w:eastAsia="Calibri" w:hAnsi="Calibri" w:cs="Calibri"/>
          <w:sz w:val="20"/>
          <w:szCs w:val="20"/>
        </w:rPr>
      </w:pPr>
      <w:r w:rsidRPr="0B41C756">
        <w:rPr>
          <w:rFonts w:ascii="Calibri" w:eastAsia="Calibri" w:hAnsi="Calibri" w:cs="Calibri"/>
          <w:sz w:val="20"/>
          <w:szCs w:val="20"/>
        </w:rPr>
        <w:t>ZAŠTITA ŠUMA</w:t>
      </w:r>
    </w:p>
    <w:p w14:paraId="3E9DFFEB" w14:textId="1EBA4A57" w:rsidR="0B41C756" w:rsidRDefault="0B41C756" w:rsidP="0B41C756">
      <w:pPr>
        <w:rPr>
          <w:rFonts w:ascii="Calibri" w:eastAsia="Calibri" w:hAnsi="Calibri" w:cs="Calibri"/>
          <w:sz w:val="20"/>
          <w:szCs w:val="20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Navedi 5 </w:t>
      </w:r>
      <w:r w:rsidR="00E9637C" w:rsidRPr="0B41C756">
        <w:rPr>
          <w:rFonts w:ascii="Calibri" w:eastAsia="Calibri" w:hAnsi="Calibri" w:cs="Calibri"/>
          <w:sz w:val="20"/>
          <w:szCs w:val="20"/>
        </w:rPr>
        <w:t>ljudskih</w:t>
      </w:r>
      <w:r w:rsidRPr="0B41C756">
        <w:rPr>
          <w:rFonts w:ascii="Calibri" w:eastAsia="Calibri" w:hAnsi="Calibri" w:cs="Calibri"/>
          <w:sz w:val="20"/>
          <w:szCs w:val="20"/>
        </w:rPr>
        <w:t xml:space="preserve"> djelovanja kojima čovjek uništava šume</w:t>
      </w:r>
    </w:p>
    <w:p w14:paraId="574F0DD3" w14:textId="222F2EE7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14:paraId="374F8291" w14:textId="406925AF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14:paraId="70B91F07" w14:textId="701D4511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 </w:t>
      </w:r>
    </w:p>
    <w:p w14:paraId="04BCA5F3" w14:textId="699C3873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>___________________________________________________________</w:t>
      </w:r>
      <w:r w:rsidR="002E1234">
        <w:rPr>
          <w:rFonts w:ascii="Calibri" w:eastAsia="Calibri" w:hAnsi="Calibri" w:cs="Calibri"/>
          <w:sz w:val="20"/>
          <w:szCs w:val="20"/>
        </w:rPr>
        <w:t>_____________________________</w:t>
      </w:r>
    </w:p>
    <w:p w14:paraId="6C12FF38" w14:textId="12E66E50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>Napiši 5 koristi od šume</w:t>
      </w:r>
    </w:p>
    <w:p w14:paraId="03CA8B9A" w14:textId="768D9E65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______________________________________________________________________________________________ </w:t>
      </w:r>
    </w:p>
    <w:p w14:paraId="348D5357" w14:textId="52B2C5AF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_________________________________________________________________________________________________ </w:t>
      </w:r>
    </w:p>
    <w:p w14:paraId="40029C9C" w14:textId="59AE1E6D" w:rsidR="0B41C756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 xml:space="preserve">___________________________________________________________________________________________________ </w:t>
      </w:r>
    </w:p>
    <w:p w14:paraId="7B4C786F" w14:textId="01A09EBD" w:rsidR="00A57A6B" w:rsidRPr="002E1234" w:rsidRDefault="0B41C756" w:rsidP="0B41C756">
      <w:pPr>
        <w:rPr>
          <w:rFonts w:ascii="Calibri" w:eastAsia="Calibri" w:hAnsi="Calibri" w:cs="Calibri"/>
          <w:sz w:val="20"/>
          <w:szCs w:val="20"/>
          <w:lang w:val="en-US"/>
        </w:rPr>
      </w:pPr>
      <w:r w:rsidRPr="0B41C756">
        <w:rPr>
          <w:rFonts w:ascii="Calibri" w:eastAsia="Calibri" w:hAnsi="Calibri" w:cs="Calibri"/>
          <w:sz w:val="20"/>
          <w:szCs w:val="20"/>
        </w:rPr>
        <w:t>___________________________________________________________________</w:t>
      </w:r>
      <w:r w:rsidR="002E1234">
        <w:rPr>
          <w:rFonts w:ascii="Calibri" w:eastAsia="Calibri" w:hAnsi="Calibri" w:cs="Calibri"/>
          <w:sz w:val="20"/>
          <w:szCs w:val="20"/>
        </w:rPr>
        <w:t>___________________________</w:t>
      </w:r>
    </w:p>
    <w:p w14:paraId="237122CC" w14:textId="0C225C14" w:rsidR="0084449E" w:rsidRDefault="002E1234" w:rsidP="00A57A6B">
      <w:pPr>
        <w:rPr>
          <w:sz w:val="20"/>
          <w:szCs w:val="20"/>
        </w:rPr>
      </w:pPr>
      <w:r>
        <w:rPr>
          <w:sz w:val="20"/>
          <w:szCs w:val="20"/>
        </w:rPr>
        <w:t>MALO POVIJESTI KRAJA</w:t>
      </w:r>
    </w:p>
    <w:p w14:paraId="2798B432" w14:textId="045F8AA7" w:rsidR="002E7EC6" w:rsidRPr="0039213A" w:rsidRDefault="002E7EC6">
      <w:pPr>
        <w:rPr>
          <w:sz w:val="20"/>
          <w:szCs w:val="20"/>
        </w:rPr>
      </w:pPr>
    </w:p>
    <w:sectPr w:rsidR="002E7EC6" w:rsidRPr="0039213A" w:rsidSect="00A57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F1ACA"/>
    <w:multiLevelType w:val="hybridMultilevel"/>
    <w:tmpl w:val="27D8E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C5B13"/>
    <w:multiLevelType w:val="hybridMultilevel"/>
    <w:tmpl w:val="7E6C844C"/>
    <w:lvl w:ilvl="0" w:tplc="EAE01F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C532F"/>
    <w:multiLevelType w:val="hybridMultilevel"/>
    <w:tmpl w:val="B9F0E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6B"/>
    <w:rsid w:val="00143BE4"/>
    <w:rsid w:val="001A52BA"/>
    <w:rsid w:val="001D1F64"/>
    <w:rsid w:val="00216F5C"/>
    <w:rsid w:val="002A2FEC"/>
    <w:rsid w:val="002E1234"/>
    <w:rsid w:val="002E7EC6"/>
    <w:rsid w:val="00344114"/>
    <w:rsid w:val="0039213A"/>
    <w:rsid w:val="003B69DC"/>
    <w:rsid w:val="003C0713"/>
    <w:rsid w:val="005C496B"/>
    <w:rsid w:val="0084449E"/>
    <w:rsid w:val="008D1373"/>
    <w:rsid w:val="00A57A6B"/>
    <w:rsid w:val="00BF7721"/>
    <w:rsid w:val="00D34E4D"/>
    <w:rsid w:val="00D94E97"/>
    <w:rsid w:val="00DB44FD"/>
    <w:rsid w:val="00E9637C"/>
    <w:rsid w:val="0B41C756"/>
    <w:rsid w:val="2D15E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94A8"/>
  <w15:docId w15:val="{6E12DD93-FC59-440E-A769-227EED34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A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5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B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Pavić</cp:lastModifiedBy>
  <cp:revision>13</cp:revision>
  <cp:lastPrinted>2019-04-24T17:54:00Z</cp:lastPrinted>
  <dcterms:created xsi:type="dcterms:W3CDTF">2020-02-17T17:40:00Z</dcterms:created>
  <dcterms:modified xsi:type="dcterms:W3CDTF">2024-10-23T10:53:00Z</dcterms:modified>
</cp:coreProperties>
</file>