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E5539" w14:textId="46B8FE28" w:rsidR="009D4C3C" w:rsidRPr="00472FA6" w:rsidRDefault="00203515" w:rsidP="004935F2">
      <w:pPr>
        <w:spacing w:line="276" w:lineRule="auto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POPIS UDŽBENIKA U ŠK. GOD. 202</w:t>
      </w:r>
      <w:r w:rsidR="00096575">
        <w:rPr>
          <w:rFonts w:ascii="Times New Roman" w:hAnsi="Times New Roman" w:cs="Times New Roman"/>
          <w:color w:val="FF0000"/>
          <w:sz w:val="52"/>
          <w:szCs w:val="52"/>
        </w:rPr>
        <w:t>4</w:t>
      </w:r>
      <w:r>
        <w:rPr>
          <w:rFonts w:ascii="Times New Roman" w:hAnsi="Times New Roman" w:cs="Times New Roman"/>
          <w:color w:val="FF0000"/>
          <w:sz w:val="52"/>
          <w:szCs w:val="52"/>
        </w:rPr>
        <w:t>./202</w:t>
      </w:r>
      <w:r w:rsidR="00096575">
        <w:rPr>
          <w:rFonts w:ascii="Times New Roman" w:hAnsi="Times New Roman" w:cs="Times New Roman"/>
          <w:color w:val="FF0000"/>
          <w:sz w:val="52"/>
          <w:szCs w:val="52"/>
        </w:rPr>
        <w:t>5</w:t>
      </w:r>
      <w:r w:rsidR="5EBC9810" w:rsidRPr="5EBC9810">
        <w:rPr>
          <w:rFonts w:ascii="Times New Roman" w:hAnsi="Times New Roman" w:cs="Times New Roman"/>
          <w:color w:val="FF0000"/>
          <w:sz w:val="52"/>
          <w:szCs w:val="52"/>
        </w:rPr>
        <w:t>.- razredna nastava</w:t>
      </w:r>
    </w:p>
    <w:p w14:paraId="4481AB77" w14:textId="77777777" w:rsidR="004935F2" w:rsidRPr="00EE75E4" w:rsidRDefault="003948A3" w:rsidP="00EE75E4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Hlk170370788"/>
      <w:r w:rsidRPr="00EE75E4">
        <w:rPr>
          <w:rFonts w:ascii="Times New Roman" w:hAnsi="Times New Roman" w:cs="Times New Roman"/>
          <w:color w:val="FF0000"/>
          <w:sz w:val="28"/>
          <w:szCs w:val="28"/>
        </w:rPr>
        <w:t>A Čepin</w:t>
      </w:r>
    </w:p>
    <w:tbl>
      <w:tblPr>
        <w:tblStyle w:val="Reetkatablice"/>
        <w:tblpPr w:leftFromText="180" w:rightFromText="180" w:vertAnchor="text" w:tblpY="1"/>
        <w:tblOverlap w:val="never"/>
        <w:tblW w:w="11946" w:type="dxa"/>
        <w:tblLook w:val="04A0" w:firstRow="1" w:lastRow="0" w:firstColumn="1" w:lastColumn="0" w:noHBand="0" w:noVBand="1"/>
      </w:tblPr>
      <w:tblGrid>
        <w:gridCol w:w="1962"/>
        <w:gridCol w:w="3959"/>
        <w:gridCol w:w="3745"/>
        <w:gridCol w:w="2280"/>
      </w:tblGrid>
      <w:tr w:rsidR="008B3009" w:rsidRPr="002079A0" w14:paraId="5DB01CC9" w14:textId="0C50D07F" w:rsidTr="008B3009">
        <w:trPr>
          <w:trHeight w:val="651"/>
        </w:trPr>
        <w:tc>
          <w:tcPr>
            <w:tcW w:w="1962" w:type="dxa"/>
            <w:hideMark/>
          </w:tcPr>
          <w:p w14:paraId="578B65A6" w14:textId="77777777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59" w:type="dxa"/>
            <w:hideMark/>
          </w:tcPr>
          <w:p w14:paraId="5098B0CB" w14:textId="77777777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45" w:type="dxa"/>
            <w:hideMark/>
          </w:tcPr>
          <w:p w14:paraId="49D8BE99" w14:textId="77777777" w:rsidR="008B3009" w:rsidRPr="002079A0" w:rsidRDefault="008B3009" w:rsidP="004935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80" w:type="dxa"/>
            <w:hideMark/>
          </w:tcPr>
          <w:p w14:paraId="0AE660DD" w14:textId="694092A4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Nakladnik</w:t>
            </w:r>
          </w:p>
          <w:p w14:paraId="473C2A8B" w14:textId="207FA658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2079A0" w14:paraId="110DFC53" w14:textId="0AB7FA13" w:rsidTr="008B3009">
        <w:trPr>
          <w:trHeight w:val="1260"/>
        </w:trPr>
        <w:tc>
          <w:tcPr>
            <w:tcW w:w="1962" w:type="dxa"/>
          </w:tcPr>
          <w:p w14:paraId="76BBFF26" w14:textId="77777777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59" w:type="dxa"/>
          </w:tcPr>
          <w:p w14:paraId="1BD4FAAB" w14:textId="55FF1436" w:rsidR="003B6FEF" w:rsidRPr="002079A0" w:rsidRDefault="003B6FEF" w:rsidP="003B6F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Moji tragovi 1 (Prvi trag, Trag u riječi, Trag u priči) -radna početnica 1.,2. i 3.dio</w:t>
            </w:r>
          </w:p>
          <w:p w14:paraId="672A6659" w14:textId="3D93C615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45" w:type="dxa"/>
          </w:tcPr>
          <w:p w14:paraId="0A37501D" w14:textId="32491EBF" w:rsidR="008B3009" w:rsidRPr="002079A0" w:rsidRDefault="003B6FEF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Budinski, M. Kolar Billege, G. vančić, V. Mijić, N. Puh Malogorski</w:t>
            </w:r>
          </w:p>
        </w:tc>
        <w:tc>
          <w:tcPr>
            <w:tcW w:w="2280" w:type="dxa"/>
          </w:tcPr>
          <w:p w14:paraId="5DAB6C7B" w14:textId="12334B8A" w:rsidR="008B3009" w:rsidRPr="002079A0" w:rsidRDefault="003B6FEF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</w:t>
            </w:r>
          </w:p>
        </w:tc>
      </w:tr>
      <w:tr w:rsidR="008B3009" w:rsidRPr="002079A0" w14:paraId="4DE61968" w14:textId="46ABC272" w:rsidTr="008B3009">
        <w:trPr>
          <w:trHeight w:val="1260"/>
        </w:trPr>
        <w:tc>
          <w:tcPr>
            <w:tcW w:w="1962" w:type="dxa"/>
          </w:tcPr>
          <w:p w14:paraId="24BA61D0" w14:textId="77777777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59" w:type="dxa"/>
          </w:tcPr>
          <w:p w14:paraId="11A84F55" w14:textId="3508E519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Dip In 1 </w:t>
            </w:r>
          </w:p>
          <w:p w14:paraId="02EB378F" w14:textId="62EC41A2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engleskoga jezika u prvome razredu osnovne škole, prva godina učenja</w:t>
            </w:r>
          </w:p>
        </w:tc>
        <w:tc>
          <w:tcPr>
            <w:tcW w:w="3745" w:type="dxa"/>
          </w:tcPr>
          <w:p w14:paraId="6A05A809" w14:textId="32D97569" w:rsidR="008B3009" w:rsidRPr="002079A0" w:rsidRDefault="008B3009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Biserka Džeba, Vlasta Živković</w:t>
            </w:r>
          </w:p>
        </w:tc>
        <w:tc>
          <w:tcPr>
            <w:tcW w:w="2280" w:type="dxa"/>
          </w:tcPr>
          <w:p w14:paraId="5A39BBE3" w14:textId="4F42B3D7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2079A0" w14:paraId="054F55AF" w14:textId="5477F3A4" w:rsidTr="008B3009">
        <w:trPr>
          <w:trHeight w:val="1260"/>
        </w:trPr>
        <w:tc>
          <w:tcPr>
            <w:tcW w:w="1962" w:type="dxa"/>
          </w:tcPr>
          <w:p w14:paraId="6D2F8659" w14:textId="77777777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59" w:type="dxa"/>
          </w:tcPr>
          <w:p w14:paraId="0E27B00A" w14:textId="479B2224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1 – radni udžbenik iz informatike</w:t>
            </w:r>
          </w:p>
        </w:tc>
        <w:tc>
          <w:tcPr>
            <w:tcW w:w="3745" w:type="dxa"/>
          </w:tcPr>
          <w:p w14:paraId="60061E4C" w14:textId="2303ADCE" w:rsidR="008B3009" w:rsidRPr="002079A0" w:rsidRDefault="008B3009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Blagus, Klemše</w:t>
            </w:r>
          </w:p>
        </w:tc>
        <w:tc>
          <w:tcPr>
            <w:tcW w:w="2280" w:type="dxa"/>
          </w:tcPr>
          <w:p w14:paraId="44EAFD9C" w14:textId="3F76678F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2079A0" w14:paraId="3AB1D574" w14:textId="4CB99F67" w:rsidTr="008B3009">
        <w:trPr>
          <w:trHeight w:val="1260"/>
        </w:trPr>
        <w:tc>
          <w:tcPr>
            <w:tcW w:w="1962" w:type="dxa"/>
          </w:tcPr>
          <w:p w14:paraId="3BE37FF6" w14:textId="77777777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59" w:type="dxa"/>
          </w:tcPr>
          <w:p w14:paraId="1CD523FF" w14:textId="5F35A11A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Božjoj ljubavi</w:t>
            </w:r>
          </w:p>
          <w:p w14:paraId="4B94D5A5" w14:textId="018E349F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 vjeronauk prvog razreda osnovne škole</w:t>
            </w:r>
          </w:p>
        </w:tc>
        <w:tc>
          <w:tcPr>
            <w:tcW w:w="3745" w:type="dxa"/>
          </w:tcPr>
          <w:p w14:paraId="3DEEC669" w14:textId="25ABBCE8" w:rsidR="008B3009" w:rsidRPr="002079A0" w:rsidRDefault="008B3009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Tihana Petković, Josip Šimunović,  Suzana Lipovac</w:t>
            </w:r>
          </w:p>
        </w:tc>
        <w:tc>
          <w:tcPr>
            <w:tcW w:w="2280" w:type="dxa"/>
          </w:tcPr>
          <w:p w14:paraId="3656B9AB" w14:textId="367C7F6E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8B3009" w:rsidRPr="002079A0" w14:paraId="34F2959E" w14:textId="5221A2E1" w:rsidTr="008B3009">
        <w:trPr>
          <w:trHeight w:val="1260"/>
        </w:trPr>
        <w:tc>
          <w:tcPr>
            <w:tcW w:w="1962" w:type="dxa"/>
          </w:tcPr>
          <w:p w14:paraId="2A9ADA6F" w14:textId="77777777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59" w:type="dxa"/>
          </w:tcPr>
          <w:p w14:paraId="2A795AE7" w14:textId="6B1D0E4C" w:rsidR="003B6FEF" w:rsidRPr="002079A0" w:rsidRDefault="003B6FEF" w:rsidP="003B6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Super matematika za prave tragače 1 - radni udžbenik 1. i 2. dio,</w:t>
            </w:r>
          </w:p>
          <w:p w14:paraId="45FB0818" w14:textId="35B73D2D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45" w:type="dxa"/>
          </w:tcPr>
          <w:p w14:paraId="049F31CB" w14:textId="73AF8547" w:rsidR="008B3009" w:rsidRPr="002079A0" w:rsidRDefault="003B6FEF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 Martić, G. Ivančić, L. Kuvačić Roje, E. Sarajčev, D. Tkalčec -</w:t>
            </w:r>
          </w:p>
        </w:tc>
        <w:tc>
          <w:tcPr>
            <w:tcW w:w="2280" w:type="dxa"/>
          </w:tcPr>
          <w:p w14:paraId="53128261" w14:textId="3A14EA0E" w:rsidR="008B3009" w:rsidRPr="002079A0" w:rsidRDefault="003B6FEF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</w:t>
            </w:r>
          </w:p>
        </w:tc>
      </w:tr>
      <w:tr w:rsidR="008B3009" w:rsidRPr="002079A0" w14:paraId="39CB7A90" w14:textId="0245BCD5" w:rsidTr="008B3009">
        <w:trPr>
          <w:trHeight w:val="1260"/>
        </w:trPr>
        <w:tc>
          <w:tcPr>
            <w:tcW w:w="1962" w:type="dxa"/>
          </w:tcPr>
          <w:p w14:paraId="72C0747E" w14:textId="77777777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PRIRODA</w:t>
            </w:r>
          </w:p>
        </w:tc>
        <w:tc>
          <w:tcPr>
            <w:tcW w:w="3959" w:type="dxa"/>
          </w:tcPr>
          <w:p w14:paraId="64C5D6EB" w14:textId="22D89DD8" w:rsidR="003B6FEF" w:rsidRPr="002079A0" w:rsidRDefault="003B6FEF" w:rsidP="003B6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PID Pogled u svijet 1, Tragom prirode i društva - radni udžbenik</w:t>
            </w:r>
          </w:p>
          <w:p w14:paraId="62486C05" w14:textId="54BA7AB6" w:rsidR="008B3009" w:rsidRPr="002079A0" w:rsidRDefault="008B3009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45" w:type="dxa"/>
          </w:tcPr>
          <w:p w14:paraId="4101652C" w14:textId="51A1B425" w:rsidR="008B3009" w:rsidRPr="002079A0" w:rsidRDefault="008B3009" w:rsidP="003B6F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3B6FEF"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S. Škreblin, N. Svoboda Arnautov, S. Basta</w:t>
            </w:r>
          </w:p>
        </w:tc>
        <w:tc>
          <w:tcPr>
            <w:tcW w:w="2280" w:type="dxa"/>
          </w:tcPr>
          <w:p w14:paraId="4B99056E" w14:textId="303D6847" w:rsidR="008B3009" w:rsidRPr="002079A0" w:rsidRDefault="003B6FEF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</w:t>
            </w:r>
          </w:p>
        </w:tc>
      </w:tr>
      <w:bookmarkEnd w:id="0"/>
    </w:tbl>
    <w:p w14:paraId="36B206AE" w14:textId="66B70BC3" w:rsidR="008B3009" w:rsidRPr="002079A0" w:rsidRDefault="008B3009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74B2DC8" w14:textId="3A280163" w:rsidR="008B3009" w:rsidRPr="002079A0" w:rsidRDefault="008B3009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BCA017E" w14:textId="7FA80008" w:rsidR="008B3009" w:rsidRPr="002079A0" w:rsidRDefault="008B3009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B163B20" w14:textId="4EE71D28" w:rsidR="008B3009" w:rsidRPr="002079A0" w:rsidRDefault="008B3009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3565BFA" w14:textId="77777777" w:rsidR="008B3009" w:rsidRDefault="008B3009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433FD57" w14:textId="32DB7A4E" w:rsidR="00977A70" w:rsidRPr="00EE75E4" w:rsidRDefault="00977A70" w:rsidP="00977A70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EE75E4">
        <w:rPr>
          <w:rFonts w:ascii="Times New Roman" w:hAnsi="Times New Roman" w:cs="Times New Roman"/>
          <w:color w:val="FF0000"/>
          <w:sz w:val="28"/>
          <w:szCs w:val="28"/>
        </w:rPr>
        <w:t xml:space="preserve"> Čepin</w:t>
      </w:r>
    </w:p>
    <w:tbl>
      <w:tblPr>
        <w:tblStyle w:val="Reetkatablice"/>
        <w:tblpPr w:leftFromText="180" w:rightFromText="180" w:vertAnchor="text" w:tblpY="1"/>
        <w:tblOverlap w:val="never"/>
        <w:tblW w:w="11946" w:type="dxa"/>
        <w:tblLook w:val="04A0" w:firstRow="1" w:lastRow="0" w:firstColumn="1" w:lastColumn="0" w:noHBand="0" w:noVBand="1"/>
      </w:tblPr>
      <w:tblGrid>
        <w:gridCol w:w="1962"/>
        <w:gridCol w:w="3959"/>
        <w:gridCol w:w="3745"/>
        <w:gridCol w:w="2280"/>
      </w:tblGrid>
      <w:tr w:rsidR="00977A70" w:rsidRPr="002079A0" w14:paraId="7C954A51" w14:textId="77777777" w:rsidTr="00BE358E">
        <w:trPr>
          <w:trHeight w:val="651"/>
        </w:trPr>
        <w:tc>
          <w:tcPr>
            <w:tcW w:w="1962" w:type="dxa"/>
            <w:hideMark/>
          </w:tcPr>
          <w:p w14:paraId="798ABE34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59" w:type="dxa"/>
            <w:hideMark/>
          </w:tcPr>
          <w:p w14:paraId="5AAFDBA8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45" w:type="dxa"/>
            <w:hideMark/>
          </w:tcPr>
          <w:p w14:paraId="278AA528" w14:textId="77777777" w:rsidR="00977A70" w:rsidRPr="002079A0" w:rsidRDefault="00977A70" w:rsidP="00BE358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80" w:type="dxa"/>
            <w:hideMark/>
          </w:tcPr>
          <w:p w14:paraId="0CEEC34E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Nakladnik</w:t>
            </w:r>
          </w:p>
          <w:p w14:paraId="3EC73DA9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77A70" w:rsidRPr="002079A0" w14:paraId="3AEF86B2" w14:textId="77777777" w:rsidTr="00BE358E">
        <w:trPr>
          <w:trHeight w:val="1260"/>
        </w:trPr>
        <w:tc>
          <w:tcPr>
            <w:tcW w:w="1962" w:type="dxa"/>
          </w:tcPr>
          <w:p w14:paraId="06510209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59" w:type="dxa"/>
          </w:tcPr>
          <w:p w14:paraId="5C8EDF2D" w14:textId="77777777" w:rsidR="00977A70" w:rsidRDefault="00977A70" w:rsidP="00977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riječi</w:t>
            </w: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</w:t>
            </w:r>
          </w:p>
          <w:p w14:paraId="4787DA67" w14:textId="247D8671" w:rsidR="00977A70" w:rsidRPr="002079A0" w:rsidRDefault="00977A70" w:rsidP="00977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udžbenik hrvatskog jezika</w:t>
            </w:r>
          </w:p>
        </w:tc>
        <w:tc>
          <w:tcPr>
            <w:tcW w:w="3745" w:type="dxa"/>
          </w:tcPr>
          <w:p w14:paraId="41D2800D" w14:textId="2366CE14" w:rsidR="00977A70" w:rsidRPr="002079A0" w:rsidRDefault="00977A70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Španić, Jurić, Zokić, Vladušić</w:t>
            </w:r>
          </w:p>
        </w:tc>
        <w:tc>
          <w:tcPr>
            <w:tcW w:w="2280" w:type="dxa"/>
          </w:tcPr>
          <w:p w14:paraId="43875C5F" w14:textId="4EC64F21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977A70" w:rsidRPr="002079A0" w14:paraId="372256C5" w14:textId="77777777" w:rsidTr="00BE358E">
        <w:trPr>
          <w:trHeight w:val="1260"/>
        </w:trPr>
        <w:tc>
          <w:tcPr>
            <w:tcW w:w="1962" w:type="dxa"/>
          </w:tcPr>
          <w:p w14:paraId="120F40DF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59" w:type="dxa"/>
          </w:tcPr>
          <w:p w14:paraId="6E385532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Dip In 1 </w:t>
            </w:r>
          </w:p>
          <w:p w14:paraId="0229431F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engleskoga jezika u prvome razredu osnovne škole, prva godina učenja</w:t>
            </w:r>
          </w:p>
        </w:tc>
        <w:tc>
          <w:tcPr>
            <w:tcW w:w="3745" w:type="dxa"/>
          </w:tcPr>
          <w:p w14:paraId="0400BBBB" w14:textId="77777777" w:rsidR="00977A70" w:rsidRPr="002079A0" w:rsidRDefault="00977A70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Biserka Džeba, Vlasta Živković</w:t>
            </w:r>
          </w:p>
        </w:tc>
        <w:tc>
          <w:tcPr>
            <w:tcW w:w="2280" w:type="dxa"/>
          </w:tcPr>
          <w:p w14:paraId="2B2EA2A5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977A70" w:rsidRPr="002079A0" w14:paraId="3A49657E" w14:textId="77777777" w:rsidTr="00BE358E">
        <w:trPr>
          <w:trHeight w:val="1260"/>
        </w:trPr>
        <w:tc>
          <w:tcPr>
            <w:tcW w:w="1962" w:type="dxa"/>
          </w:tcPr>
          <w:p w14:paraId="3B678F0F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59" w:type="dxa"/>
          </w:tcPr>
          <w:p w14:paraId="0EE7F92F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1 – radni udžbenik iz informatike</w:t>
            </w:r>
          </w:p>
        </w:tc>
        <w:tc>
          <w:tcPr>
            <w:tcW w:w="3745" w:type="dxa"/>
          </w:tcPr>
          <w:p w14:paraId="744F4588" w14:textId="77777777" w:rsidR="00977A70" w:rsidRPr="002079A0" w:rsidRDefault="00977A70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Blagus, Klemše</w:t>
            </w:r>
          </w:p>
        </w:tc>
        <w:tc>
          <w:tcPr>
            <w:tcW w:w="2280" w:type="dxa"/>
          </w:tcPr>
          <w:p w14:paraId="202B5ADC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977A70" w:rsidRPr="002079A0" w14:paraId="33A1F7D6" w14:textId="77777777" w:rsidTr="00BE358E">
        <w:trPr>
          <w:trHeight w:val="1260"/>
        </w:trPr>
        <w:tc>
          <w:tcPr>
            <w:tcW w:w="1962" w:type="dxa"/>
          </w:tcPr>
          <w:p w14:paraId="2CC755C3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59" w:type="dxa"/>
          </w:tcPr>
          <w:p w14:paraId="7631DC26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Božjoj ljubavi</w:t>
            </w:r>
          </w:p>
          <w:p w14:paraId="71D7947D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 vjeronauk prvog razreda osnovne škole</w:t>
            </w:r>
          </w:p>
        </w:tc>
        <w:tc>
          <w:tcPr>
            <w:tcW w:w="3745" w:type="dxa"/>
          </w:tcPr>
          <w:p w14:paraId="766874D2" w14:textId="77777777" w:rsidR="00977A70" w:rsidRPr="002079A0" w:rsidRDefault="00977A70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Tihana Petković, Josip Šimunović,  Suzana Lipovac</w:t>
            </w:r>
          </w:p>
        </w:tc>
        <w:tc>
          <w:tcPr>
            <w:tcW w:w="2280" w:type="dxa"/>
          </w:tcPr>
          <w:p w14:paraId="20568E68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977A70" w:rsidRPr="002079A0" w14:paraId="03E7A85B" w14:textId="77777777" w:rsidTr="00BE358E">
        <w:trPr>
          <w:trHeight w:val="1260"/>
        </w:trPr>
        <w:tc>
          <w:tcPr>
            <w:tcW w:w="1962" w:type="dxa"/>
          </w:tcPr>
          <w:p w14:paraId="67AD8E3A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3959" w:type="dxa"/>
          </w:tcPr>
          <w:p w14:paraId="08363DD6" w14:textId="61BAC0A4" w:rsidR="00977A70" w:rsidRPr="002079A0" w:rsidRDefault="00977A70" w:rsidP="00BE3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broj 1, radni udžbenik iz matematike</w:t>
            </w:r>
          </w:p>
          <w:p w14:paraId="23EEEA66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45" w:type="dxa"/>
          </w:tcPr>
          <w:p w14:paraId="1FA3129D" w14:textId="20AA17F2" w:rsidR="00977A70" w:rsidRPr="002079A0" w:rsidRDefault="004B09F2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Jakovljević-Rogić, Miklec, Prtajin</w:t>
            </w:r>
          </w:p>
        </w:tc>
        <w:tc>
          <w:tcPr>
            <w:tcW w:w="2280" w:type="dxa"/>
          </w:tcPr>
          <w:p w14:paraId="4E0DD66B" w14:textId="6797880E" w:rsidR="00977A70" w:rsidRPr="002079A0" w:rsidRDefault="004B09F2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977A70" w:rsidRPr="002079A0" w14:paraId="50D829C6" w14:textId="77777777" w:rsidTr="00BE358E">
        <w:trPr>
          <w:trHeight w:val="1260"/>
        </w:trPr>
        <w:tc>
          <w:tcPr>
            <w:tcW w:w="1962" w:type="dxa"/>
          </w:tcPr>
          <w:p w14:paraId="69326A98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59" w:type="dxa"/>
          </w:tcPr>
          <w:p w14:paraId="4E304A9F" w14:textId="74369EF4" w:rsidR="00977A70" w:rsidRPr="002079A0" w:rsidRDefault="004B09F2" w:rsidP="00BE3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1 radni udžbenik iz prirode iz društva</w:t>
            </w:r>
          </w:p>
          <w:p w14:paraId="2DAB83D7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45" w:type="dxa"/>
          </w:tcPr>
          <w:p w14:paraId="27ED8CEC" w14:textId="5A290694" w:rsidR="00977A70" w:rsidRPr="002079A0" w:rsidRDefault="00977A70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B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Letina, Kisovar-Ivabda, De Zan</w:t>
            </w:r>
          </w:p>
        </w:tc>
        <w:tc>
          <w:tcPr>
            <w:tcW w:w="2280" w:type="dxa"/>
          </w:tcPr>
          <w:p w14:paraId="5F440DF4" w14:textId="5CB3A9BE" w:rsidR="00977A70" w:rsidRPr="002079A0" w:rsidRDefault="004B09F2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691B6F" w:rsidRPr="002079A0" w14:paraId="71A2E73D" w14:textId="77777777" w:rsidTr="007A4CA4">
        <w:trPr>
          <w:trHeight w:val="1260"/>
        </w:trPr>
        <w:tc>
          <w:tcPr>
            <w:tcW w:w="11946" w:type="dxa"/>
            <w:gridSpan w:val="4"/>
          </w:tcPr>
          <w:p w14:paraId="4A63CC56" w14:textId="64DAEC21" w:rsidR="00691B6F" w:rsidRPr="00691B6F" w:rsidRDefault="00691B6F" w:rsidP="00691B6F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1B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Razred Čepinski Martinci</w:t>
            </w:r>
          </w:p>
        </w:tc>
      </w:tr>
      <w:tr w:rsidR="00977A70" w:rsidRPr="002079A0" w14:paraId="7E256BE0" w14:textId="77777777" w:rsidTr="00BE358E">
        <w:trPr>
          <w:trHeight w:val="1260"/>
        </w:trPr>
        <w:tc>
          <w:tcPr>
            <w:tcW w:w="1962" w:type="dxa"/>
          </w:tcPr>
          <w:p w14:paraId="6367015C" w14:textId="77777777" w:rsidR="00977A7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063F1C3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59" w:type="dxa"/>
          </w:tcPr>
          <w:p w14:paraId="653E7112" w14:textId="77777777" w:rsidR="00977A70" w:rsidRPr="002079A0" w:rsidRDefault="00977A70" w:rsidP="00BE3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45" w:type="dxa"/>
          </w:tcPr>
          <w:p w14:paraId="2784B853" w14:textId="77777777" w:rsidR="00977A70" w:rsidRPr="002079A0" w:rsidRDefault="00977A70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80" w:type="dxa"/>
          </w:tcPr>
          <w:p w14:paraId="29A01A80" w14:textId="77777777" w:rsidR="00977A70" w:rsidRPr="002079A0" w:rsidRDefault="00977A70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6AF1D40" w14:textId="77777777" w:rsidR="00977A70" w:rsidRDefault="00977A70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8A9CFB" w14:textId="77777777" w:rsidR="00977A70" w:rsidRDefault="00977A70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4BCF27A" w14:textId="77777777" w:rsidR="00977A70" w:rsidRDefault="00977A70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3ACD50A" w14:textId="77777777" w:rsidR="00977A70" w:rsidRDefault="00977A70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8AA782E" w14:textId="77777777" w:rsidR="00977A70" w:rsidRDefault="00977A70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B2DA07B" w14:textId="77777777" w:rsidR="00096575" w:rsidRDefault="00096575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DF75740" w14:textId="77777777" w:rsidR="00096575" w:rsidRDefault="00096575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564C9" w14:textId="77777777" w:rsidR="00977A70" w:rsidRDefault="00977A70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0237431" w14:textId="77777777" w:rsidR="00977A70" w:rsidRDefault="00977A70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4F6495A" w14:textId="77777777" w:rsidR="00977A70" w:rsidRPr="002079A0" w:rsidRDefault="00977A70" w:rsidP="008B3009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C975F9A" w14:textId="7705F513" w:rsidR="00EE75E4" w:rsidRDefault="00EE75E4" w:rsidP="00977A70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EA28F09" w14:textId="77777777" w:rsidR="00977A70" w:rsidRPr="002079A0" w:rsidRDefault="00977A70" w:rsidP="00977A70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11952" w:type="dxa"/>
        <w:tblLook w:val="04A0" w:firstRow="1" w:lastRow="0" w:firstColumn="1" w:lastColumn="0" w:noHBand="0" w:noVBand="1"/>
      </w:tblPr>
      <w:tblGrid>
        <w:gridCol w:w="1961"/>
        <w:gridCol w:w="3976"/>
        <w:gridCol w:w="3747"/>
        <w:gridCol w:w="2268"/>
      </w:tblGrid>
      <w:tr w:rsidR="008B3009" w:rsidRPr="002079A0" w14:paraId="52477070" w14:textId="1DD1D65D" w:rsidTr="008B3009">
        <w:trPr>
          <w:trHeight w:val="651"/>
        </w:trPr>
        <w:tc>
          <w:tcPr>
            <w:tcW w:w="1961" w:type="dxa"/>
            <w:hideMark/>
          </w:tcPr>
          <w:p w14:paraId="5FE8CAF3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76" w:type="dxa"/>
            <w:hideMark/>
          </w:tcPr>
          <w:p w14:paraId="120584DE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47" w:type="dxa"/>
            <w:hideMark/>
          </w:tcPr>
          <w:p w14:paraId="496FE8B3" w14:textId="77777777" w:rsidR="008B3009" w:rsidRPr="002079A0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8" w:type="dxa"/>
            <w:hideMark/>
          </w:tcPr>
          <w:p w14:paraId="663059AB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2079A0" w14:paraId="225170E9" w14:textId="74B2F2A0" w:rsidTr="008B3009">
        <w:trPr>
          <w:trHeight w:val="1260"/>
        </w:trPr>
        <w:tc>
          <w:tcPr>
            <w:tcW w:w="1961" w:type="dxa"/>
          </w:tcPr>
          <w:p w14:paraId="2B5E5F6D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76" w:type="dxa"/>
          </w:tcPr>
          <w:p w14:paraId="62EBF3C5" w14:textId="7E360EC0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MOJI TRAGOVI 1 (PRVI TRAG, TRAG U RIJEČI, TRAG U PRIČI), radna početnica za 1.razred osnovne škole 1.,2., i 3.dio  </w:t>
            </w:r>
          </w:p>
        </w:tc>
        <w:tc>
          <w:tcPr>
            <w:tcW w:w="3747" w:type="dxa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521"/>
            </w:tblGrid>
            <w:tr w:rsidR="008B3009" w:rsidRPr="002079A0" w14:paraId="3AEAB0B7" w14:textId="77777777" w:rsidTr="5EBC9810">
              <w:trPr>
                <w:trHeight w:val="1785"/>
              </w:trPr>
              <w:tc>
                <w:tcPr>
                  <w:tcW w:w="4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9B7A73C" w14:textId="105B81CF" w:rsidR="008B3009" w:rsidRPr="002079A0" w:rsidRDefault="008B3009" w:rsidP="00B544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79A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079A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Vesna Budinski. Martina Kollar Billege,</w:t>
                  </w:r>
                </w:p>
                <w:p w14:paraId="5763211B" w14:textId="1EB2D4BE" w:rsidR="008B3009" w:rsidRPr="002079A0" w:rsidRDefault="008B3009" w:rsidP="00B544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79A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Gordana Ivančić, Vlatka Mijić, Nevenka Puh Malogorski</w:t>
                  </w:r>
                </w:p>
              </w:tc>
            </w:tr>
          </w:tbl>
          <w:p w14:paraId="6D98A12B" w14:textId="52ED4F48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2946DB82" w14:textId="581AC9B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B3009" w:rsidRPr="002079A0" w14:paraId="308FDFF9" w14:textId="53B7B460" w:rsidTr="008B3009">
        <w:trPr>
          <w:trHeight w:val="1260"/>
        </w:trPr>
        <w:tc>
          <w:tcPr>
            <w:tcW w:w="1961" w:type="dxa"/>
          </w:tcPr>
          <w:p w14:paraId="25B13883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76" w:type="dxa"/>
          </w:tcPr>
          <w:p w14:paraId="3D2DB8EB" w14:textId="42C571B7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Dip In 1 </w:t>
            </w:r>
          </w:p>
          <w:p w14:paraId="58A2D8B5" w14:textId="47DB7EF1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engleskoga jezika u prvome razredu osnovne škole, prva godina učenja</w:t>
            </w:r>
          </w:p>
          <w:p w14:paraId="32EC2260" w14:textId="425BF2D3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47" w:type="dxa"/>
          </w:tcPr>
          <w:p w14:paraId="17C0DB15" w14:textId="08918146" w:rsidR="008B3009" w:rsidRPr="002079A0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Biserka Džeba, Vlasta Živković</w:t>
            </w:r>
          </w:p>
        </w:tc>
        <w:tc>
          <w:tcPr>
            <w:tcW w:w="2268" w:type="dxa"/>
          </w:tcPr>
          <w:p w14:paraId="145E7B54" w14:textId="67AADAB5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2079A0" w14:paraId="33AB6127" w14:textId="2C591D6D" w:rsidTr="008B3009">
        <w:trPr>
          <w:trHeight w:val="1260"/>
        </w:trPr>
        <w:tc>
          <w:tcPr>
            <w:tcW w:w="1961" w:type="dxa"/>
          </w:tcPr>
          <w:p w14:paraId="180B5DA0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INFORMATIKA</w:t>
            </w:r>
          </w:p>
        </w:tc>
        <w:tc>
          <w:tcPr>
            <w:tcW w:w="3976" w:type="dxa"/>
          </w:tcPr>
          <w:p w14:paraId="6F4319BD" w14:textId="24709084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1 – radni udžbenik iz informatike</w:t>
            </w:r>
          </w:p>
        </w:tc>
        <w:tc>
          <w:tcPr>
            <w:tcW w:w="3747" w:type="dxa"/>
          </w:tcPr>
          <w:p w14:paraId="30E1CA73" w14:textId="24709084" w:rsidR="008B3009" w:rsidRPr="002079A0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Blagus, Klemše</w:t>
            </w:r>
          </w:p>
        </w:tc>
        <w:tc>
          <w:tcPr>
            <w:tcW w:w="2268" w:type="dxa"/>
          </w:tcPr>
          <w:p w14:paraId="63AD25FA" w14:textId="24709084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2079A0" w14:paraId="392C0316" w14:textId="24A685CA" w:rsidTr="008B3009">
        <w:trPr>
          <w:trHeight w:val="1260"/>
        </w:trPr>
        <w:tc>
          <w:tcPr>
            <w:tcW w:w="1961" w:type="dxa"/>
          </w:tcPr>
          <w:p w14:paraId="5C4E5167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76" w:type="dxa"/>
          </w:tcPr>
          <w:p w14:paraId="43FB95D5" w14:textId="1FB1546D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Božjoj ljubavi</w:t>
            </w:r>
          </w:p>
          <w:p w14:paraId="52E56223" w14:textId="64ECB426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Udžbenik  za katolički vjeronauk prvog razreda osnovne škole</w:t>
            </w:r>
          </w:p>
        </w:tc>
        <w:tc>
          <w:tcPr>
            <w:tcW w:w="3747" w:type="dxa"/>
          </w:tcPr>
          <w:p w14:paraId="07547A01" w14:textId="75C55E3F" w:rsidR="008B3009" w:rsidRPr="002079A0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Tihana Petković, Josip Šimunovič, suzana Lipovac</w:t>
            </w:r>
          </w:p>
        </w:tc>
        <w:tc>
          <w:tcPr>
            <w:tcW w:w="2268" w:type="dxa"/>
          </w:tcPr>
          <w:p w14:paraId="5043CB0F" w14:textId="4F8F9EFB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8B3009" w:rsidRPr="002079A0" w14:paraId="2CFD6305" w14:textId="5930FB20" w:rsidTr="008B3009">
        <w:trPr>
          <w:trHeight w:val="1260"/>
        </w:trPr>
        <w:tc>
          <w:tcPr>
            <w:tcW w:w="1961" w:type="dxa"/>
          </w:tcPr>
          <w:p w14:paraId="46F14B23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76" w:type="dxa"/>
          </w:tcPr>
          <w:p w14:paraId="2A069AEE" w14:textId="7607EFD8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SUPER MATEMATIKA ZA PRAVE TRAGAČE 1, radni udžbenik matematike za prvi razred osnovne </w:t>
            </w:r>
          </w:p>
          <w:p w14:paraId="76B46069" w14:textId="265FF4DD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škole, 1. dio </w:t>
            </w:r>
          </w:p>
          <w:p w14:paraId="5D67A9A3" w14:textId="1B008819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SUPER MATEMATIKA ZA PRAVE TRAGAČE 1, radni udžbenik matematike za prvi razred osnovne škole, 2. dio</w:t>
            </w: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750"/>
            </w:tblGrid>
            <w:tr w:rsidR="008B3009" w:rsidRPr="002079A0" w14:paraId="32971FEA" w14:textId="77777777" w:rsidTr="5EBC9810">
              <w:tc>
                <w:tcPr>
                  <w:tcW w:w="4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D8260B5" w14:textId="28A0F9D7" w:rsidR="008B3009" w:rsidRPr="002079A0" w:rsidRDefault="008B3009" w:rsidP="00B544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459315" w14:textId="4A08CC4B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521"/>
            </w:tblGrid>
            <w:tr w:rsidR="008B3009" w:rsidRPr="002079A0" w14:paraId="3F8803A2" w14:textId="77777777" w:rsidTr="5EBC9810">
              <w:tc>
                <w:tcPr>
                  <w:tcW w:w="4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F33A66D" w14:textId="345A3289" w:rsidR="008B3009" w:rsidRPr="002079A0" w:rsidRDefault="008B3009" w:rsidP="00B544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79A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079A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Marijana Martić, Gordana Ivančić, Lorena Kuvačić Roje, Esma Sarajčev, Dubravka Tkalčec</w:t>
                  </w:r>
                </w:p>
              </w:tc>
            </w:tr>
          </w:tbl>
          <w:p w14:paraId="6537F28F" w14:textId="1C5D7E93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6DFB9E20" w14:textId="39B7B8A1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B3009" w:rsidRPr="002079A0" w14:paraId="28943B30" w14:textId="0D3F6C32" w:rsidTr="008B3009">
        <w:trPr>
          <w:trHeight w:val="1260"/>
        </w:trPr>
        <w:tc>
          <w:tcPr>
            <w:tcW w:w="1961" w:type="dxa"/>
          </w:tcPr>
          <w:p w14:paraId="77E69000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76" w:type="dxa"/>
          </w:tcPr>
          <w:p w14:paraId="70DF9E56" w14:textId="710B22B0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POGLED U SVIJET 1, TRAGOM PRIRODE I DRUŠTVA, radni udžbenik prirode i društva za prvi razred osnovne škole</w:t>
            </w:r>
          </w:p>
        </w:tc>
        <w:tc>
          <w:tcPr>
            <w:tcW w:w="3747" w:type="dxa"/>
          </w:tcPr>
          <w:p w14:paraId="44E871BC" w14:textId="692B1616" w:rsidR="008B3009" w:rsidRPr="002079A0" w:rsidRDefault="008B3009" w:rsidP="5EBC981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Sanja Škreblin, Sanja Basta, Nataša Svoboda Arnautov</w:t>
            </w:r>
          </w:p>
        </w:tc>
        <w:tc>
          <w:tcPr>
            <w:tcW w:w="2268" w:type="dxa"/>
          </w:tcPr>
          <w:p w14:paraId="144A5D23" w14:textId="00981ACA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</w:tbl>
    <w:p w14:paraId="61829076" w14:textId="77777777" w:rsidR="00EE75E4" w:rsidRPr="002079A0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A226A1" w14:textId="6B329965" w:rsidR="00EE75E4" w:rsidRPr="002079A0" w:rsidRDefault="00EE75E4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339AE6" w14:textId="49CA2FE9" w:rsidR="008B3009" w:rsidRPr="002079A0" w:rsidRDefault="008B3009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9CECFC" w14:textId="5B3C7C9A" w:rsidR="008B3009" w:rsidRPr="002079A0" w:rsidRDefault="008B3009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84FFEE" w14:textId="1B5B1B17" w:rsidR="008B3009" w:rsidRPr="002079A0" w:rsidRDefault="008B3009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2AFBBA" w14:textId="3907D527" w:rsidR="008B3009" w:rsidRPr="002079A0" w:rsidRDefault="008B3009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89170D" w14:textId="32463E6A" w:rsidR="008B3009" w:rsidRPr="002079A0" w:rsidRDefault="008B3009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D5498A" w14:textId="50731597" w:rsidR="008B3009" w:rsidRPr="002079A0" w:rsidRDefault="008B3009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100F41" w14:textId="052622CF" w:rsidR="008B3009" w:rsidRPr="002079A0" w:rsidRDefault="008B3009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50D5DB" w14:textId="5A1F6D16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A8DE3B" w14:textId="23622CDE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5FF34E" w14:textId="6405B9B8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AB2C580" w14:textId="474F8A6E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17E6A03" w14:textId="79B5DCF0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0E9D9F3" w14:textId="365B155F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F4FAC09" w14:textId="0E87BCE6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667F0D" w14:textId="5F24D1BD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28F2C75" w14:textId="69A95473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7960DE" w14:textId="77777777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3EC72D" w14:textId="77777777" w:rsidR="00203515" w:rsidRPr="002079A0" w:rsidRDefault="00203515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6BEA61" w14:textId="77777777" w:rsidR="00203515" w:rsidRPr="002079A0" w:rsidRDefault="00203515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E4F153" w14:textId="77777777" w:rsidR="00EE75E4" w:rsidRPr="002079A0" w:rsidRDefault="00EE75E4" w:rsidP="00EE75E4">
      <w:pPr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2079A0">
        <w:rPr>
          <w:rFonts w:ascii="Times New Roman" w:hAnsi="Times New Roman" w:cs="Times New Roman"/>
          <w:color w:val="FF0000"/>
          <w:sz w:val="24"/>
          <w:szCs w:val="24"/>
        </w:rPr>
        <w:t>2. Čepinski Martinci</w:t>
      </w:r>
    </w:p>
    <w:tbl>
      <w:tblPr>
        <w:tblStyle w:val="Reetkatablice"/>
        <w:tblpPr w:leftFromText="180" w:rightFromText="180" w:vertAnchor="text" w:tblpY="1"/>
        <w:tblOverlap w:val="never"/>
        <w:tblW w:w="11949" w:type="dxa"/>
        <w:tblLook w:val="04A0" w:firstRow="1" w:lastRow="0" w:firstColumn="1" w:lastColumn="0" w:noHBand="0" w:noVBand="1"/>
      </w:tblPr>
      <w:tblGrid>
        <w:gridCol w:w="1961"/>
        <w:gridCol w:w="3957"/>
        <w:gridCol w:w="3761"/>
        <w:gridCol w:w="2270"/>
      </w:tblGrid>
      <w:tr w:rsidR="008B3009" w:rsidRPr="002079A0" w14:paraId="32318DC0" w14:textId="66FBEC7E" w:rsidTr="008B3009">
        <w:trPr>
          <w:trHeight w:val="651"/>
        </w:trPr>
        <w:tc>
          <w:tcPr>
            <w:tcW w:w="1961" w:type="dxa"/>
            <w:hideMark/>
          </w:tcPr>
          <w:p w14:paraId="0E7F01B9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57" w:type="dxa"/>
            <w:hideMark/>
          </w:tcPr>
          <w:p w14:paraId="7340532E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61" w:type="dxa"/>
            <w:hideMark/>
          </w:tcPr>
          <w:p w14:paraId="51433A6E" w14:textId="77777777" w:rsidR="008B3009" w:rsidRPr="002079A0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70" w:type="dxa"/>
            <w:hideMark/>
          </w:tcPr>
          <w:p w14:paraId="72C84BCD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2079A0" w14:paraId="2C62F8B7" w14:textId="5B7C9543" w:rsidTr="008B3009">
        <w:trPr>
          <w:trHeight w:val="1260"/>
        </w:trPr>
        <w:tc>
          <w:tcPr>
            <w:tcW w:w="1961" w:type="dxa"/>
          </w:tcPr>
          <w:p w14:paraId="55B8EAD4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57" w:type="dxa"/>
          </w:tcPr>
          <w:p w14:paraId="5B95CD12" w14:textId="4D292ABA" w:rsidR="008B3009" w:rsidRPr="002079A0" w:rsidRDefault="00B54404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4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Pčelica 2,udžbenik ,1. i 2. dio</w:t>
            </w:r>
          </w:p>
        </w:tc>
        <w:tc>
          <w:tcPr>
            <w:tcW w:w="3761" w:type="dxa"/>
          </w:tcPr>
          <w:p w14:paraId="5220BBB2" w14:textId="3500A8EE" w:rsidR="008B3009" w:rsidRPr="002079A0" w:rsidRDefault="00B54404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4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Ivić,Krmpotić</w:t>
            </w:r>
          </w:p>
        </w:tc>
        <w:tc>
          <w:tcPr>
            <w:tcW w:w="2270" w:type="dxa"/>
          </w:tcPr>
          <w:p w14:paraId="1752928C" w14:textId="231673C0" w:rsidR="008B3009" w:rsidRPr="002079A0" w:rsidRDefault="00B54404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  <w:p w14:paraId="13CB595B" w14:textId="2A8DCE7C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2079A0" w14:paraId="77F7132E" w14:textId="3BA9AAC1" w:rsidTr="008B3009">
        <w:trPr>
          <w:trHeight w:val="1260"/>
        </w:trPr>
        <w:tc>
          <w:tcPr>
            <w:tcW w:w="1961" w:type="dxa"/>
          </w:tcPr>
          <w:p w14:paraId="27638794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57" w:type="dxa"/>
          </w:tcPr>
          <w:p w14:paraId="51D80D18" w14:textId="2939BD05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Dip In 2 </w:t>
            </w:r>
          </w:p>
          <w:p w14:paraId="243AEF07" w14:textId="365444A5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drugom razredu osnovne škole, druga godina učenja</w:t>
            </w:r>
          </w:p>
          <w:p w14:paraId="7C4B0903" w14:textId="2B52C573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61" w:type="dxa"/>
          </w:tcPr>
          <w:p w14:paraId="34E6DDC8" w14:textId="38EC40E2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Biserka Džeba, Maja Mardešić</w:t>
            </w:r>
          </w:p>
          <w:p w14:paraId="4C7C137E" w14:textId="7670B835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</w:tcPr>
          <w:p w14:paraId="7F1CD8EC" w14:textId="42D2F5F1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2079A0" w14:paraId="4A0571A7" w14:textId="3EB3C263" w:rsidTr="008B3009">
        <w:trPr>
          <w:trHeight w:val="1260"/>
        </w:trPr>
        <w:tc>
          <w:tcPr>
            <w:tcW w:w="1961" w:type="dxa"/>
          </w:tcPr>
          <w:p w14:paraId="3837D9AB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57" w:type="dxa"/>
          </w:tcPr>
          <w:p w14:paraId="4CB88DAB" w14:textId="62F8D195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2 – radni udžbenik iz informatike</w:t>
            </w:r>
          </w:p>
        </w:tc>
        <w:tc>
          <w:tcPr>
            <w:tcW w:w="3761" w:type="dxa"/>
          </w:tcPr>
          <w:p w14:paraId="7C4E3C63" w14:textId="6B49D970" w:rsidR="008B3009" w:rsidRPr="002079A0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Blagus, Klemše</w:t>
            </w:r>
          </w:p>
        </w:tc>
        <w:tc>
          <w:tcPr>
            <w:tcW w:w="2270" w:type="dxa"/>
          </w:tcPr>
          <w:p w14:paraId="30344C79" w14:textId="6B49D970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2079A0" w14:paraId="7647EFD0" w14:textId="49057BD5" w:rsidTr="008B3009">
        <w:trPr>
          <w:trHeight w:val="1260"/>
        </w:trPr>
        <w:tc>
          <w:tcPr>
            <w:tcW w:w="1961" w:type="dxa"/>
          </w:tcPr>
          <w:p w14:paraId="14629B93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57" w:type="dxa"/>
          </w:tcPr>
          <w:p w14:paraId="139F7250" w14:textId="07554C6A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prijateljstvu s Bogom </w:t>
            </w:r>
          </w:p>
          <w:p w14:paraId="3DD355C9" w14:textId="0072087A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drugog razreda osnovne škole</w:t>
            </w:r>
          </w:p>
        </w:tc>
        <w:tc>
          <w:tcPr>
            <w:tcW w:w="3761" w:type="dxa"/>
          </w:tcPr>
          <w:p w14:paraId="1A81F0B1" w14:textId="50930043" w:rsidR="008B3009" w:rsidRPr="002079A0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Tihana Petković, Josip Šimunović, Suzana Lapovac</w:t>
            </w:r>
          </w:p>
        </w:tc>
        <w:tc>
          <w:tcPr>
            <w:tcW w:w="2270" w:type="dxa"/>
          </w:tcPr>
          <w:p w14:paraId="717AAFBA" w14:textId="02C8579D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8B3009" w:rsidRPr="002079A0" w14:paraId="24BB37A1" w14:textId="0DCDB669" w:rsidTr="008B3009">
        <w:trPr>
          <w:trHeight w:val="1260"/>
        </w:trPr>
        <w:tc>
          <w:tcPr>
            <w:tcW w:w="1961" w:type="dxa"/>
          </w:tcPr>
          <w:p w14:paraId="3D9D0846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57" w:type="dxa"/>
          </w:tcPr>
          <w:p w14:paraId="56EE48EE" w14:textId="46B3075E" w:rsidR="008B3009" w:rsidRPr="002079A0" w:rsidRDefault="00B54404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4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Moj sretni broj 2 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3761" w:type="dxa"/>
          </w:tcPr>
          <w:p w14:paraId="2908EB2C" w14:textId="6AA5568B" w:rsidR="008B3009" w:rsidRPr="002079A0" w:rsidRDefault="00B54404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4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Rogić,Miklec</w:t>
            </w:r>
          </w:p>
        </w:tc>
        <w:tc>
          <w:tcPr>
            <w:tcW w:w="2270" w:type="dxa"/>
          </w:tcPr>
          <w:p w14:paraId="1D62BC58" w14:textId="71CBF916" w:rsidR="008B3009" w:rsidRPr="002079A0" w:rsidRDefault="00B54404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  <w:p w14:paraId="121FD38A" w14:textId="6F61D732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2079A0" w14:paraId="70871339" w14:textId="3E331DD3" w:rsidTr="008B3009">
        <w:trPr>
          <w:trHeight w:val="1260"/>
        </w:trPr>
        <w:tc>
          <w:tcPr>
            <w:tcW w:w="1961" w:type="dxa"/>
          </w:tcPr>
          <w:p w14:paraId="32AA3EF4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PRIRODA</w:t>
            </w:r>
          </w:p>
        </w:tc>
        <w:tc>
          <w:tcPr>
            <w:tcW w:w="3957" w:type="dxa"/>
          </w:tcPr>
          <w:p w14:paraId="1FE2DD96" w14:textId="42AD2F26" w:rsidR="008B3009" w:rsidRPr="002079A0" w:rsidRDefault="00B54404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4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Istražujemo naš svijet 2,udžbenik</w:t>
            </w:r>
          </w:p>
        </w:tc>
        <w:tc>
          <w:tcPr>
            <w:tcW w:w="3761" w:type="dxa"/>
          </w:tcPr>
          <w:p w14:paraId="27357532" w14:textId="0DA78373" w:rsidR="008B3009" w:rsidRPr="002079A0" w:rsidRDefault="00B54404" w:rsidP="00B544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4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Ivanda,Letina</w:t>
            </w:r>
          </w:p>
        </w:tc>
        <w:tc>
          <w:tcPr>
            <w:tcW w:w="2270" w:type="dxa"/>
          </w:tcPr>
          <w:p w14:paraId="767DB6C1" w14:textId="2F9DC7AC" w:rsidR="008B3009" w:rsidRPr="002079A0" w:rsidRDefault="00B54404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  <w:p w14:paraId="07F023C8" w14:textId="6E6F2140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2079A0" w14:paraId="4DE43C1D" w14:textId="5A23DFFA" w:rsidTr="008B3009">
        <w:trPr>
          <w:trHeight w:val="1260"/>
        </w:trPr>
        <w:tc>
          <w:tcPr>
            <w:tcW w:w="1961" w:type="dxa"/>
          </w:tcPr>
          <w:p w14:paraId="35A2F4E3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57" w:type="dxa"/>
          </w:tcPr>
          <w:p w14:paraId="187F57B8" w14:textId="3A819509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Glazbeni krug 2, radni obrazovni materijali glazbene kulture za učenike drugih razreda osnovnih škola</w:t>
            </w:r>
          </w:p>
        </w:tc>
        <w:tc>
          <w:tcPr>
            <w:tcW w:w="3761" w:type="dxa"/>
          </w:tcPr>
          <w:p w14:paraId="54738AF4" w14:textId="52849FC5" w:rsidR="008B3009" w:rsidRPr="002079A0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Željkica Mamić, Ana Janković, Ružica Ambruš-Kiš</w:t>
            </w:r>
          </w:p>
        </w:tc>
        <w:tc>
          <w:tcPr>
            <w:tcW w:w="2270" w:type="dxa"/>
          </w:tcPr>
          <w:p w14:paraId="410D4A75" w14:textId="2115FD7F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  <w:p w14:paraId="46ABBD8F" w14:textId="31757777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06BBA33E" w14:textId="51D38D20" w:rsidR="00EE75E4" w:rsidRPr="002079A0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D9D5D9" w14:textId="2EEDBBC7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4981E1" w14:textId="2C08849C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D40F7D" w14:textId="2B631ECE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A189FF" w14:textId="1437C837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08B1E2" w14:textId="579D0504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D64318" w14:textId="5FD8C4FC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09EC83" w14:textId="09C325D3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8EC707" w14:textId="667613EF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E7A119" w14:textId="031C1DCB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AFA2D3" w14:textId="35066DB2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AB0581" w14:textId="05FEF66A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3FFE1A" w14:textId="2F03EAC3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5200F9" w14:textId="18FC2AE6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067640" w14:textId="1BF32DAC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2BF0B5" w14:textId="3FBE25B2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B9049D" w14:textId="60F2EAE7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7322BD" w14:textId="77777777" w:rsidR="00691B6F" w:rsidRPr="002079A0" w:rsidRDefault="00691B6F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2A8119" w14:textId="13A78C7A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895DBC" w14:textId="5ECCE986" w:rsidR="00691B6F" w:rsidRPr="002079A0" w:rsidRDefault="002911E7" w:rsidP="00691B6F">
      <w:pPr>
        <w:pStyle w:val="Odlomakpopisa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a i 2. b</w:t>
      </w:r>
      <w:r w:rsidR="00691B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1B6F" w:rsidRPr="002079A0">
        <w:rPr>
          <w:rFonts w:ascii="Times New Roman" w:hAnsi="Times New Roman" w:cs="Times New Roman"/>
          <w:color w:val="FF0000"/>
          <w:sz w:val="24"/>
          <w:szCs w:val="24"/>
        </w:rPr>
        <w:t xml:space="preserve"> Čepin</w:t>
      </w:r>
    </w:p>
    <w:tbl>
      <w:tblPr>
        <w:tblStyle w:val="Reetkatablice"/>
        <w:tblpPr w:leftFromText="180" w:rightFromText="180" w:vertAnchor="text" w:tblpY="1"/>
        <w:tblOverlap w:val="never"/>
        <w:tblW w:w="11950" w:type="dxa"/>
        <w:tblLook w:val="04A0" w:firstRow="1" w:lastRow="0" w:firstColumn="1" w:lastColumn="0" w:noHBand="0" w:noVBand="1"/>
      </w:tblPr>
      <w:tblGrid>
        <w:gridCol w:w="1962"/>
        <w:gridCol w:w="4008"/>
        <w:gridCol w:w="3710"/>
        <w:gridCol w:w="2270"/>
      </w:tblGrid>
      <w:tr w:rsidR="00691B6F" w:rsidRPr="002079A0" w14:paraId="55EC770C" w14:textId="77777777" w:rsidTr="00BE358E">
        <w:trPr>
          <w:trHeight w:val="651"/>
        </w:trPr>
        <w:tc>
          <w:tcPr>
            <w:tcW w:w="1962" w:type="dxa"/>
            <w:hideMark/>
          </w:tcPr>
          <w:p w14:paraId="0ADDCD44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08" w:type="dxa"/>
            <w:hideMark/>
          </w:tcPr>
          <w:p w14:paraId="7A18669E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10" w:type="dxa"/>
            <w:hideMark/>
          </w:tcPr>
          <w:p w14:paraId="1525AF17" w14:textId="77777777" w:rsidR="00691B6F" w:rsidRPr="002079A0" w:rsidRDefault="00691B6F" w:rsidP="00BE358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70" w:type="dxa"/>
            <w:hideMark/>
          </w:tcPr>
          <w:p w14:paraId="61BACA36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691B6F" w:rsidRPr="002079A0" w14:paraId="794631ED" w14:textId="77777777" w:rsidTr="00BE358E">
        <w:trPr>
          <w:trHeight w:val="1260"/>
        </w:trPr>
        <w:tc>
          <w:tcPr>
            <w:tcW w:w="1962" w:type="dxa"/>
          </w:tcPr>
          <w:p w14:paraId="6B9FE3BE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008" w:type="dxa"/>
          </w:tcPr>
          <w:p w14:paraId="6FF0EECD" w14:textId="342DDB3F" w:rsidR="00691B6F" w:rsidRPr="002079A0" w:rsidRDefault="00691B6F" w:rsidP="00BE35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11819"/>
                <w:sz w:val="24"/>
                <w:szCs w:val="24"/>
              </w:rPr>
              <w:t>PČELICA 2, 1. I 2. DIO</w:t>
            </w:r>
            <w:r w:rsidRPr="002079A0">
              <w:rPr>
                <w:rFonts w:ascii="Times New Roman" w:eastAsia="Calibri" w:hAnsi="Times New Roman" w:cs="Times New Roman"/>
                <w:color w:val="211819"/>
                <w:sz w:val="24"/>
                <w:szCs w:val="24"/>
              </w:rPr>
              <w:t xml:space="preserve">  - </w:t>
            </w:r>
            <w:r>
              <w:rPr>
                <w:rFonts w:ascii="Times New Roman" w:eastAsia="Calibri" w:hAnsi="Times New Roman" w:cs="Times New Roman"/>
                <w:color w:val="211819"/>
                <w:sz w:val="24"/>
                <w:szCs w:val="24"/>
              </w:rPr>
              <w:t>radni udžbenik hrvatskog jezika s dodatnim digitalnim sadržajima u drugom razredu osnovne škole</w:t>
            </w:r>
          </w:p>
          <w:p w14:paraId="09061534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10" w:type="dxa"/>
          </w:tcPr>
          <w:p w14:paraId="49682091" w14:textId="77777777" w:rsidR="00691B6F" w:rsidRPr="002079A0" w:rsidRDefault="00691B6F" w:rsidP="00BE358E">
            <w:pPr>
              <w:spacing w:line="276" w:lineRule="auto"/>
              <w:rPr>
                <w:rFonts w:ascii="Times New Roman" w:eastAsia="Calibri" w:hAnsi="Times New Roman" w:cs="Times New Roman"/>
                <w:color w:val="211819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211819"/>
                <w:sz w:val="24"/>
                <w:szCs w:val="24"/>
              </w:rPr>
              <w:t>Sonja Ivić, Marija Krmpotić</w:t>
            </w:r>
          </w:p>
        </w:tc>
        <w:tc>
          <w:tcPr>
            <w:tcW w:w="2270" w:type="dxa"/>
          </w:tcPr>
          <w:p w14:paraId="3AB628C0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691B6F" w:rsidRPr="002079A0" w14:paraId="79361A75" w14:textId="77777777" w:rsidTr="00BE358E">
        <w:trPr>
          <w:trHeight w:val="1260"/>
        </w:trPr>
        <w:tc>
          <w:tcPr>
            <w:tcW w:w="1962" w:type="dxa"/>
          </w:tcPr>
          <w:p w14:paraId="14F64BAF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008" w:type="dxa"/>
          </w:tcPr>
          <w:p w14:paraId="47C23258" w14:textId="2181A0AB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Dip In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</w:t>
            </w: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  <w:p w14:paraId="00123589" w14:textId="4578752B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Udžbenik engleskog jezika 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DRUGOM</w:t>
            </w: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razredu osnovne škole,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DRUGA</w:t>
            </w: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godina učenja</w:t>
            </w:r>
          </w:p>
          <w:p w14:paraId="559C7AE5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10" w:type="dxa"/>
          </w:tcPr>
          <w:p w14:paraId="6F2390E3" w14:textId="77777777" w:rsidR="00691B6F" w:rsidRPr="002079A0" w:rsidRDefault="00691B6F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Maja Mardešić</w:t>
            </w:r>
          </w:p>
          <w:p w14:paraId="427A38F2" w14:textId="77777777" w:rsidR="00691B6F" w:rsidRPr="002079A0" w:rsidRDefault="00691B6F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</w:tcPr>
          <w:p w14:paraId="65E765B7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691B6F" w:rsidRPr="002079A0" w14:paraId="4858C6FC" w14:textId="77777777" w:rsidTr="00BE358E">
        <w:trPr>
          <w:trHeight w:val="1260"/>
        </w:trPr>
        <w:tc>
          <w:tcPr>
            <w:tcW w:w="1962" w:type="dxa"/>
          </w:tcPr>
          <w:p w14:paraId="2BA1F9CF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008" w:type="dxa"/>
          </w:tcPr>
          <w:p w14:paraId="7FF9450D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3 – radni udžbenik iz informatike</w:t>
            </w:r>
          </w:p>
        </w:tc>
        <w:tc>
          <w:tcPr>
            <w:tcW w:w="3710" w:type="dxa"/>
          </w:tcPr>
          <w:p w14:paraId="18DAEF2C" w14:textId="77777777" w:rsidR="00691B6F" w:rsidRPr="002079A0" w:rsidRDefault="00691B6F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Blagus, Klemše</w:t>
            </w:r>
          </w:p>
        </w:tc>
        <w:tc>
          <w:tcPr>
            <w:tcW w:w="2270" w:type="dxa"/>
          </w:tcPr>
          <w:p w14:paraId="221630BF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691B6F" w:rsidRPr="002079A0" w14:paraId="2517E853" w14:textId="77777777" w:rsidTr="00BE358E">
        <w:trPr>
          <w:trHeight w:val="1260"/>
        </w:trPr>
        <w:tc>
          <w:tcPr>
            <w:tcW w:w="1962" w:type="dxa"/>
          </w:tcPr>
          <w:p w14:paraId="10D682D9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008" w:type="dxa"/>
          </w:tcPr>
          <w:p w14:paraId="10667562" w14:textId="31D43D04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prijateljstvu s Bogom 2</w:t>
            </w:r>
          </w:p>
          <w:p w14:paraId="45B1ED12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 katolički vjeronauk trećeg razreda osnovne škole</w:t>
            </w:r>
          </w:p>
        </w:tc>
        <w:tc>
          <w:tcPr>
            <w:tcW w:w="3710" w:type="dxa"/>
          </w:tcPr>
          <w:p w14:paraId="55E0956B" w14:textId="4E377384" w:rsidR="00691B6F" w:rsidRPr="002079A0" w:rsidRDefault="00691B6F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Tihana Petrović, Ana Volf</w:t>
            </w:r>
          </w:p>
        </w:tc>
        <w:tc>
          <w:tcPr>
            <w:tcW w:w="2270" w:type="dxa"/>
          </w:tcPr>
          <w:p w14:paraId="23D10775" w14:textId="512F8651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691B6F" w:rsidRPr="002079A0" w14:paraId="660A8BED" w14:textId="77777777" w:rsidTr="00BE358E">
        <w:trPr>
          <w:trHeight w:val="1260"/>
        </w:trPr>
        <w:tc>
          <w:tcPr>
            <w:tcW w:w="1962" w:type="dxa"/>
          </w:tcPr>
          <w:p w14:paraId="2138834F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008" w:type="dxa"/>
          </w:tcPr>
          <w:p w14:paraId="23A0A0BC" w14:textId="467C3DD0" w:rsidR="00691B6F" w:rsidRPr="002079A0" w:rsidRDefault="002911E7" w:rsidP="00291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 : udžbenik matematike s dodatnim digitalnim sadržajima u drugom razredu osnovne škole</w:t>
            </w:r>
          </w:p>
        </w:tc>
        <w:tc>
          <w:tcPr>
            <w:tcW w:w="3710" w:type="dxa"/>
          </w:tcPr>
          <w:p w14:paraId="64431DD1" w14:textId="77777777" w:rsidR="00691B6F" w:rsidRPr="002079A0" w:rsidRDefault="00691B6F" w:rsidP="00BE3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211819"/>
                <w:sz w:val="24"/>
                <w:szCs w:val="24"/>
              </w:rPr>
              <w:t>Sanja Jakovljević Rogić, Dubravka Miklec, Graciella Prtajin</w:t>
            </w:r>
          </w:p>
          <w:p w14:paraId="7DDBCCBD" w14:textId="77777777" w:rsidR="00691B6F" w:rsidRPr="002079A0" w:rsidRDefault="00691B6F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</w:tcPr>
          <w:p w14:paraId="744A6B7D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691B6F" w:rsidRPr="002079A0" w14:paraId="3C8FD649" w14:textId="77777777" w:rsidTr="00BE358E">
        <w:trPr>
          <w:trHeight w:val="1260"/>
        </w:trPr>
        <w:tc>
          <w:tcPr>
            <w:tcW w:w="1962" w:type="dxa"/>
          </w:tcPr>
          <w:p w14:paraId="3DA6E421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PRIRODA</w:t>
            </w:r>
          </w:p>
        </w:tc>
        <w:tc>
          <w:tcPr>
            <w:tcW w:w="4008" w:type="dxa"/>
          </w:tcPr>
          <w:p w14:paraId="468AA872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211819"/>
                <w:sz w:val="24"/>
                <w:szCs w:val="24"/>
              </w:rPr>
              <w:t>ISTRAŽUJEMO NAŠ SVIJET 3 - udžbenik za prirodu i društvo s dodatnim digitalnim sadržajima u trećem razredu osnovne škole</w:t>
            </w:r>
          </w:p>
          <w:p w14:paraId="506CEAD0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10" w:type="dxa"/>
          </w:tcPr>
          <w:p w14:paraId="7D791FC0" w14:textId="77777777" w:rsidR="00691B6F" w:rsidRPr="002079A0" w:rsidRDefault="00691B6F" w:rsidP="00BE358E">
            <w:pPr>
              <w:spacing w:line="276" w:lineRule="auto"/>
              <w:rPr>
                <w:rFonts w:ascii="Times New Roman" w:eastAsia="Calibri" w:hAnsi="Times New Roman" w:cs="Times New Roman"/>
                <w:color w:val="211819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211819"/>
                <w:sz w:val="24"/>
                <w:szCs w:val="24"/>
              </w:rPr>
              <w:t>Alena Letina, Tamara Kisovar Ivanda, Zdenko Braičić</w:t>
            </w:r>
          </w:p>
        </w:tc>
        <w:tc>
          <w:tcPr>
            <w:tcW w:w="2270" w:type="dxa"/>
          </w:tcPr>
          <w:p w14:paraId="2AC4020F" w14:textId="77777777" w:rsidR="00691B6F" w:rsidRPr="002079A0" w:rsidRDefault="00691B6F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2911E7" w:rsidRPr="002079A0" w14:paraId="41B3A6CC" w14:textId="77777777" w:rsidTr="002E6C88">
        <w:trPr>
          <w:trHeight w:val="1260"/>
        </w:trPr>
        <w:tc>
          <w:tcPr>
            <w:tcW w:w="11950" w:type="dxa"/>
            <w:gridSpan w:val="4"/>
          </w:tcPr>
          <w:p w14:paraId="5F12C17C" w14:textId="77777777" w:rsidR="002911E7" w:rsidRDefault="002911E7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F711EB3" w14:textId="3FB60CDD" w:rsidR="002911E7" w:rsidRPr="002079A0" w:rsidRDefault="002911E7" w:rsidP="002911E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Pr="00691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Čepin</w:t>
            </w:r>
          </w:p>
        </w:tc>
      </w:tr>
    </w:tbl>
    <w:p w14:paraId="1DC4E97B" w14:textId="77777777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E6503F" w14:textId="77777777" w:rsidR="002911E7" w:rsidRDefault="002911E7" w:rsidP="00691B6F">
      <w:pPr>
        <w:spacing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33CCB" w14:textId="77777777" w:rsidR="002911E7" w:rsidRDefault="002911E7" w:rsidP="00691B6F">
      <w:pPr>
        <w:spacing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164E5F60" w14:textId="77777777" w:rsidR="002911E7" w:rsidRDefault="002911E7" w:rsidP="00691B6F">
      <w:pPr>
        <w:spacing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43C525C2" w14:textId="4892B852" w:rsidR="00EE75E4" w:rsidRPr="00691B6F" w:rsidRDefault="00EE75E4" w:rsidP="00691B6F">
      <w:pPr>
        <w:spacing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11952" w:type="dxa"/>
        <w:tblLook w:val="04A0" w:firstRow="1" w:lastRow="0" w:firstColumn="1" w:lastColumn="0" w:noHBand="0" w:noVBand="1"/>
      </w:tblPr>
      <w:tblGrid>
        <w:gridCol w:w="1961"/>
        <w:gridCol w:w="3976"/>
        <w:gridCol w:w="3747"/>
        <w:gridCol w:w="2268"/>
      </w:tblGrid>
      <w:tr w:rsidR="00203515" w:rsidRPr="002079A0" w14:paraId="55D87556" w14:textId="77777777" w:rsidTr="0035242C">
        <w:trPr>
          <w:trHeight w:val="651"/>
        </w:trPr>
        <w:tc>
          <w:tcPr>
            <w:tcW w:w="1961" w:type="dxa"/>
            <w:hideMark/>
          </w:tcPr>
          <w:p w14:paraId="379DB7BA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76" w:type="dxa"/>
            <w:hideMark/>
          </w:tcPr>
          <w:p w14:paraId="389E2114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47" w:type="dxa"/>
            <w:hideMark/>
          </w:tcPr>
          <w:p w14:paraId="2567D32F" w14:textId="77777777" w:rsidR="00203515" w:rsidRPr="002079A0" w:rsidRDefault="00203515" w:rsidP="0035242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8" w:type="dxa"/>
            <w:hideMark/>
          </w:tcPr>
          <w:p w14:paraId="1B1D8087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203515" w:rsidRPr="002079A0" w14:paraId="26D7D73A" w14:textId="77777777" w:rsidTr="0035242C">
        <w:trPr>
          <w:trHeight w:val="1260"/>
        </w:trPr>
        <w:tc>
          <w:tcPr>
            <w:tcW w:w="1961" w:type="dxa"/>
          </w:tcPr>
          <w:p w14:paraId="6C1A4A38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76" w:type="dxa"/>
          </w:tcPr>
          <w:p w14:paraId="479E285A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TRAG U PRIČI 3, radni udžbenik iz hrvatskoga jezika za treći razred osnovne škole, 1. dio</w:t>
            </w:r>
          </w:p>
          <w:p w14:paraId="197ECEA7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TRAG U PRIČI 3, radni udžbenik iz hrvatskoga jezika za treći razred osnovne škole, 2. dio</w:t>
            </w: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750"/>
            </w:tblGrid>
            <w:tr w:rsidR="00203515" w:rsidRPr="002079A0" w14:paraId="67A3BA9E" w14:textId="77777777" w:rsidTr="0035242C">
              <w:tc>
                <w:tcPr>
                  <w:tcW w:w="45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0CA9ADC" w14:textId="77777777" w:rsidR="00203515" w:rsidRPr="002079A0" w:rsidRDefault="00203515" w:rsidP="00B54404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079A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0F3B314B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521"/>
            </w:tblGrid>
            <w:tr w:rsidR="00203515" w:rsidRPr="002079A0" w14:paraId="38AB2DAC" w14:textId="77777777" w:rsidTr="0035242C">
              <w:tc>
                <w:tcPr>
                  <w:tcW w:w="4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CDEC151" w14:textId="77777777" w:rsidR="00203515" w:rsidRPr="002079A0" w:rsidRDefault="00203515" w:rsidP="00B544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79A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079A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Vesna Budinski, Martina Kolar Billege, Gordana Ivančić, Vlatka Mijić, Nevenka Puh Malogorski</w:t>
                  </w:r>
                </w:p>
              </w:tc>
            </w:tr>
          </w:tbl>
          <w:p w14:paraId="1A03F308" w14:textId="77777777" w:rsidR="00203515" w:rsidRPr="002079A0" w:rsidRDefault="00203515" w:rsidP="0035242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248F41B1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203515" w:rsidRPr="002079A0" w14:paraId="4F5D225D" w14:textId="77777777" w:rsidTr="0035242C">
        <w:trPr>
          <w:trHeight w:val="1260"/>
        </w:trPr>
        <w:tc>
          <w:tcPr>
            <w:tcW w:w="1961" w:type="dxa"/>
          </w:tcPr>
          <w:p w14:paraId="4168A130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76" w:type="dxa"/>
          </w:tcPr>
          <w:p w14:paraId="65FC9576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Dip In 3 </w:t>
            </w:r>
          </w:p>
          <w:p w14:paraId="25FEC6B5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trećem razredu osnovne škole, treća godina učenja</w:t>
            </w:r>
          </w:p>
          <w:p w14:paraId="3A19C461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47" w:type="dxa"/>
          </w:tcPr>
          <w:p w14:paraId="098F80AD" w14:textId="77777777" w:rsidR="00203515" w:rsidRPr="002079A0" w:rsidRDefault="00203515" w:rsidP="0035242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Maja Mardešić</w:t>
            </w:r>
          </w:p>
          <w:p w14:paraId="6148329B" w14:textId="77777777" w:rsidR="00203515" w:rsidRPr="002079A0" w:rsidRDefault="00203515" w:rsidP="0035242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29CA4245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203515" w:rsidRPr="002079A0" w14:paraId="16454288" w14:textId="77777777" w:rsidTr="0035242C">
        <w:trPr>
          <w:trHeight w:val="1260"/>
        </w:trPr>
        <w:tc>
          <w:tcPr>
            <w:tcW w:w="1961" w:type="dxa"/>
          </w:tcPr>
          <w:p w14:paraId="42FC26B2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76" w:type="dxa"/>
          </w:tcPr>
          <w:p w14:paraId="5E655D7E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3 – radni udžbenik iz informatike</w:t>
            </w:r>
          </w:p>
        </w:tc>
        <w:tc>
          <w:tcPr>
            <w:tcW w:w="3747" w:type="dxa"/>
          </w:tcPr>
          <w:p w14:paraId="71C09B03" w14:textId="77777777" w:rsidR="00203515" w:rsidRPr="002079A0" w:rsidRDefault="00203515" w:rsidP="0035242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Blagus, Klemše</w:t>
            </w:r>
          </w:p>
        </w:tc>
        <w:tc>
          <w:tcPr>
            <w:tcW w:w="2268" w:type="dxa"/>
          </w:tcPr>
          <w:p w14:paraId="0507C60B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203515" w:rsidRPr="002079A0" w14:paraId="78791924" w14:textId="77777777" w:rsidTr="0035242C">
        <w:trPr>
          <w:trHeight w:val="1260"/>
        </w:trPr>
        <w:tc>
          <w:tcPr>
            <w:tcW w:w="1961" w:type="dxa"/>
          </w:tcPr>
          <w:p w14:paraId="7A160729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VJERONAUK</w:t>
            </w:r>
          </w:p>
        </w:tc>
        <w:tc>
          <w:tcPr>
            <w:tcW w:w="3976" w:type="dxa"/>
          </w:tcPr>
          <w:p w14:paraId="3A1DB318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ljubavi i pomirenju </w:t>
            </w:r>
          </w:p>
          <w:p w14:paraId="206C7BA8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Udžbenik za katolički vjeronauk trećeg razreda osnovne škole</w:t>
            </w:r>
          </w:p>
        </w:tc>
        <w:tc>
          <w:tcPr>
            <w:tcW w:w="3747" w:type="dxa"/>
          </w:tcPr>
          <w:p w14:paraId="7CD0B0FF" w14:textId="77777777" w:rsidR="00203515" w:rsidRPr="002079A0" w:rsidRDefault="00203515" w:rsidP="0035242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Ivica Pažin , Ante Pavlović. Mirjana Džambo Šporec</w:t>
            </w:r>
          </w:p>
        </w:tc>
        <w:tc>
          <w:tcPr>
            <w:tcW w:w="2268" w:type="dxa"/>
          </w:tcPr>
          <w:p w14:paraId="6D232616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203515" w:rsidRPr="002079A0" w14:paraId="7E0C99FA" w14:textId="77777777" w:rsidTr="0035242C">
        <w:trPr>
          <w:trHeight w:val="1260"/>
        </w:trPr>
        <w:tc>
          <w:tcPr>
            <w:tcW w:w="1961" w:type="dxa"/>
          </w:tcPr>
          <w:p w14:paraId="58C683B8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76" w:type="dxa"/>
          </w:tcPr>
          <w:p w14:paraId="52B81D9B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SUPER MATEMATIKA ZA PRAVE TRAGAČE 3, radni udžbenik za 3. razred osnovne škole, 1.dio</w:t>
            </w:r>
          </w:p>
          <w:p w14:paraId="7C54B57F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SUPER MATEMATIKA ZA PRAVE TRAGAČE 3, radni udžbenik za 3. razred osnovne škole, 2. dio</w:t>
            </w:r>
          </w:p>
        </w:tc>
        <w:tc>
          <w:tcPr>
            <w:tcW w:w="3747" w:type="dxa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521"/>
            </w:tblGrid>
            <w:tr w:rsidR="00203515" w:rsidRPr="002079A0" w14:paraId="69076C3F" w14:textId="77777777" w:rsidTr="0035242C">
              <w:tc>
                <w:tcPr>
                  <w:tcW w:w="4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8C3C272" w14:textId="77777777" w:rsidR="00203515" w:rsidRPr="002079A0" w:rsidRDefault="00203515" w:rsidP="00B544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79A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079A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Marijana Martić, Gordana Ivančić, Lorena Kuvačić Roje, Dubravka Tkalčec, Željana Lažeta</w:t>
                  </w:r>
                </w:p>
              </w:tc>
            </w:tr>
          </w:tbl>
          <w:p w14:paraId="5CD0AF1C" w14:textId="77777777" w:rsidR="00203515" w:rsidRPr="002079A0" w:rsidRDefault="00203515" w:rsidP="0035242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4CDAB989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203515" w:rsidRPr="002079A0" w14:paraId="6DBF1BCC" w14:textId="77777777" w:rsidTr="0035242C">
        <w:trPr>
          <w:trHeight w:val="1260"/>
        </w:trPr>
        <w:tc>
          <w:tcPr>
            <w:tcW w:w="1961" w:type="dxa"/>
          </w:tcPr>
          <w:p w14:paraId="447C0A86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76" w:type="dxa"/>
          </w:tcPr>
          <w:p w14:paraId="65AC9683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POGLED U SVIJET 3 TRAGOM PRIRODE I DRUŠTVA, radni udžbenik za treći razred osnovne škole, 1.dio</w:t>
            </w:r>
          </w:p>
          <w:p w14:paraId="291705A5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POGLED U SVIJET 3 TRAGOM PRIRODE I DRUŠTVA, radni udžbenik za treći razred osnovne škole, 2. dio</w:t>
            </w:r>
          </w:p>
        </w:tc>
        <w:tc>
          <w:tcPr>
            <w:tcW w:w="3747" w:type="dxa"/>
          </w:tcPr>
          <w:p w14:paraId="73404D8D" w14:textId="77777777" w:rsidR="00203515" w:rsidRPr="002079A0" w:rsidRDefault="00203515" w:rsidP="0035242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Nataša Svoboda Arnautov, Sanja Škreblin, Sanja Basta, Maja Jelić Kolar</w:t>
            </w:r>
          </w:p>
        </w:tc>
        <w:tc>
          <w:tcPr>
            <w:tcW w:w="2268" w:type="dxa"/>
          </w:tcPr>
          <w:p w14:paraId="04EC066C" w14:textId="77777777" w:rsidR="00203515" w:rsidRPr="002079A0" w:rsidRDefault="00203515" w:rsidP="00352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</w:tbl>
    <w:p w14:paraId="3C81AFB0" w14:textId="789C5C51" w:rsidR="5EBC9810" w:rsidRPr="002079A0" w:rsidRDefault="5EBC9810">
      <w:pPr>
        <w:rPr>
          <w:rFonts w:ascii="Times New Roman" w:hAnsi="Times New Roman" w:cs="Times New Roman"/>
          <w:sz w:val="24"/>
          <w:szCs w:val="24"/>
        </w:rPr>
      </w:pPr>
    </w:p>
    <w:p w14:paraId="38645DC7" w14:textId="25DF2BD4" w:rsidR="00EE75E4" w:rsidRPr="002079A0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A1232D" w14:textId="29CF7A46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928BE6" w14:textId="6C0DC06E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9C3FE8" w14:textId="134CA28B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045A40" w14:textId="08074C74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0CB3B8" w14:textId="51574873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833CDF" w14:textId="71C2E95C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7F7105" w14:textId="7D1FBDBB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BEA4DF" w14:textId="77777777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9B08E7" w14:textId="7D12FA83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216F25" w14:textId="09B1CC84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4FF90EA" w14:textId="5B6713E2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C72ABC1" w14:textId="7633DF1B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F030066" w14:textId="713330FA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3EAE48D" w14:textId="754EC744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A3F77EF" w14:textId="1FE8EBF6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5B0F191" w14:textId="3030202B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9C678F8" w14:textId="77777777" w:rsidR="002079A0" w:rsidRPr="002911E7" w:rsidRDefault="002079A0" w:rsidP="002911E7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E1BB3C2" w14:textId="77777777" w:rsidR="002079A0" w:rsidRDefault="002079A0" w:rsidP="008B3009">
      <w:pPr>
        <w:pStyle w:val="Odlomakpopisa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7CC0873" w14:textId="77777777" w:rsidR="002079A0" w:rsidRDefault="002079A0" w:rsidP="008B3009">
      <w:pPr>
        <w:pStyle w:val="Odlomakpopisa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7EBBB42" w14:textId="509A8C55" w:rsidR="00EE75E4" w:rsidRPr="002079A0" w:rsidRDefault="008B3009" w:rsidP="008B3009">
      <w:pPr>
        <w:pStyle w:val="Odlomakpopisa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079A0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EE75E4" w:rsidRPr="002079A0">
        <w:rPr>
          <w:rFonts w:ascii="Times New Roman" w:hAnsi="Times New Roman" w:cs="Times New Roman"/>
          <w:color w:val="FF0000"/>
          <w:sz w:val="24"/>
          <w:szCs w:val="24"/>
        </w:rPr>
        <w:t>Čepinski Martinci</w:t>
      </w:r>
    </w:p>
    <w:tbl>
      <w:tblPr>
        <w:tblStyle w:val="Reetkatablice"/>
        <w:tblpPr w:leftFromText="180" w:rightFromText="180" w:vertAnchor="text" w:tblpY="1"/>
        <w:tblOverlap w:val="never"/>
        <w:tblW w:w="11952" w:type="dxa"/>
        <w:tblLook w:val="04A0" w:firstRow="1" w:lastRow="0" w:firstColumn="1" w:lastColumn="0" w:noHBand="0" w:noVBand="1"/>
      </w:tblPr>
      <w:tblGrid>
        <w:gridCol w:w="1961"/>
        <w:gridCol w:w="3976"/>
        <w:gridCol w:w="3747"/>
        <w:gridCol w:w="2268"/>
      </w:tblGrid>
      <w:tr w:rsidR="008B3009" w:rsidRPr="002079A0" w14:paraId="540591B7" w14:textId="3F8256C1" w:rsidTr="008B3009">
        <w:trPr>
          <w:trHeight w:val="651"/>
        </w:trPr>
        <w:tc>
          <w:tcPr>
            <w:tcW w:w="1961" w:type="dxa"/>
            <w:hideMark/>
          </w:tcPr>
          <w:p w14:paraId="324C1BCE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76" w:type="dxa"/>
            <w:hideMark/>
          </w:tcPr>
          <w:p w14:paraId="5B46A651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47" w:type="dxa"/>
            <w:hideMark/>
          </w:tcPr>
          <w:p w14:paraId="7E73C902" w14:textId="77777777" w:rsidR="008B3009" w:rsidRPr="002079A0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8" w:type="dxa"/>
            <w:hideMark/>
          </w:tcPr>
          <w:p w14:paraId="2FA6E3F5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2079A0" w14:paraId="4280E369" w14:textId="79EEBD30" w:rsidTr="008B3009">
        <w:trPr>
          <w:trHeight w:val="1260"/>
        </w:trPr>
        <w:tc>
          <w:tcPr>
            <w:tcW w:w="1961" w:type="dxa"/>
          </w:tcPr>
          <w:p w14:paraId="7B33BA84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76" w:type="dxa"/>
          </w:tcPr>
          <w:p w14:paraId="5432FA4C" w14:textId="6EC8A7B5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TRAG U PRIČI 3, radni udžbenik iz hrvatskoga jezika za treći razred osnovne škole, 1. dio</w:t>
            </w:r>
          </w:p>
          <w:p w14:paraId="2E90A531" w14:textId="782F38B3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TRAG U PRIČI 3, radni udžbenik iz hrvatskoga jezika za treći razred osnovne škole, 2. dio</w:t>
            </w: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750"/>
            </w:tblGrid>
            <w:tr w:rsidR="008B3009" w:rsidRPr="002079A0" w14:paraId="051E41A8" w14:textId="77777777" w:rsidTr="5EBC9810">
              <w:tc>
                <w:tcPr>
                  <w:tcW w:w="45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B699F75" w14:textId="0D036FD3" w:rsidR="008B3009" w:rsidRPr="002079A0" w:rsidRDefault="008B3009" w:rsidP="00B54404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079A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75FBE423" w14:textId="0FC49963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521"/>
            </w:tblGrid>
            <w:tr w:rsidR="008B3009" w:rsidRPr="002079A0" w14:paraId="6F94A306" w14:textId="77777777" w:rsidTr="5EBC9810">
              <w:tc>
                <w:tcPr>
                  <w:tcW w:w="4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50E7D0D" w14:textId="02B652BB" w:rsidR="008B3009" w:rsidRPr="002079A0" w:rsidRDefault="008B3009" w:rsidP="00B544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79A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079A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Vesna Budinski, Martina Kolar Billege, Gordana Ivančić, Vlatka Mijić, Nevenka Puh Malogorski</w:t>
                  </w:r>
                </w:p>
              </w:tc>
            </w:tr>
          </w:tbl>
          <w:p w14:paraId="2D3F0BEC" w14:textId="5C2DF5D8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75CF4315" w14:textId="1C09ED03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B3009" w:rsidRPr="002079A0" w14:paraId="1634654F" w14:textId="55A6ACA4" w:rsidTr="008B3009">
        <w:trPr>
          <w:trHeight w:val="1260"/>
        </w:trPr>
        <w:tc>
          <w:tcPr>
            <w:tcW w:w="1961" w:type="dxa"/>
          </w:tcPr>
          <w:p w14:paraId="20CD34BA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76" w:type="dxa"/>
          </w:tcPr>
          <w:p w14:paraId="5220AF09" w14:textId="45E90CDF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Dip In 3 </w:t>
            </w:r>
          </w:p>
          <w:p w14:paraId="76CD7566" w14:textId="708B8E5B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trećem razredu osnovne škole, treća godina učenja</w:t>
            </w:r>
          </w:p>
          <w:p w14:paraId="4A66BD94" w14:textId="5F562A5A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47" w:type="dxa"/>
          </w:tcPr>
          <w:p w14:paraId="1F14BA45" w14:textId="343AFF78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Maja Mardešić</w:t>
            </w:r>
          </w:p>
          <w:p w14:paraId="52CC0B43" w14:textId="2E0CA620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213C4E6C" w14:textId="61D3766E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2079A0" w14:paraId="418AF14F" w14:textId="6F463CF0" w:rsidTr="008B3009">
        <w:trPr>
          <w:trHeight w:val="1260"/>
        </w:trPr>
        <w:tc>
          <w:tcPr>
            <w:tcW w:w="1961" w:type="dxa"/>
          </w:tcPr>
          <w:p w14:paraId="7098338E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76" w:type="dxa"/>
          </w:tcPr>
          <w:p w14:paraId="0A0DEF84" w14:textId="246DB2BF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3 – radni udžbenik iz informatike</w:t>
            </w:r>
          </w:p>
        </w:tc>
        <w:tc>
          <w:tcPr>
            <w:tcW w:w="3747" w:type="dxa"/>
          </w:tcPr>
          <w:p w14:paraId="75D164E9" w14:textId="2303ADCE" w:rsidR="008B3009" w:rsidRPr="002079A0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Blagus, Klemše</w:t>
            </w:r>
          </w:p>
        </w:tc>
        <w:tc>
          <w:tcPr>
            <w:tcW w:w="2268" w:type="dxa"/>
          </w:tcPr>
          <w:p w14:paraId="39FDDB6D" w14:textId="3F76678F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2079A0" w14:paraId="040F9231" w14:textId="29227CCE" w:rsidTr="008B3009">
        <w:trPr>
          <w:trHeight w:val="1260"/>
        </w:trPr>
        <w:tc>
          <w:tcPr>
            <w:tcW w:w="1961" w:type="dxa"/>
          </w:tcPr>
          <w:p w14:paraId="36EE28AA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76" w:type="dxa"/>
          </w:tcPr>
          <w:p w14:paraId="00AFA8C9" w14:textId="0E357DDF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ljubavi i pomirenju </w:t>
            </w:r>
          </w:p>
          <w:p w14:paraId="4B4D7232" w14:textId="65E03DE9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Udžbenik za katolički vjeronauk trećeg razreda osnovne škole</w:t>
            </w:r>
          </w:p>
        </w:tc>
        <w:tc>
          <w:tcPr>
            <w:tcW w:w="3747" w:type="dxa"/>
          </w:tcPr>
          <w:p w14:paraId="2093CA67" w14:textId="76B89563" w:rsidR="008B3009" w:rsidRPr="002079A0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Ivica Pažin , Ante Pavlović. Mirjana Džambo Šporec</w:t>
            </w:r>
          </w:p>
        </w:tc>
        <w:tc>
          <w:tcPr>
            <w:tcW w:w="2268" w:type="dxa"/>
          </w:tcPr>
          <w:p w14:paraId="2503B197" w14:textId="79744B39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B3009" w:rsidRPr="002079A0" w14:paraId="4CA81BCB" w14:textId="2688B136" w:rsidTr="008B3009">
        <w:trPr>
          <w:trHeight w:val="1260"/>
        </w:trPr>
        <w:tc>
          <w:tcPr>
            <w:tcW w:w="1961" w:type="dxa"/>
          </w:tcPr>
          <w:p w14:paraId="233C3A75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3976" w:type="dxa"/>
          </w:tcPr>
          <w:p w14:paraId="0439F84B" w14:textId="4EED779E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SUPER MATEMATIKA ZA PRAVE TRAGAČE 3, radni udžbenik za 3. razred osnovne škole, 1.dio</w:t>
            </w:r>
          </w:p>
          <w:p w14:paraId="38288749" w14:textId="618CE0E3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SUPER MATEMATIKA ZA PRAVE TRAGAČE 3, radni udžbenik za 3. razred osnovne škole, 2. dio</w:t>
            </w:r>
          </w:p>
        </w:tc>
        <w:tc>
          <w:tcPr>
            <w:tcW w:w="3747" w:type="dxa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521"/>
            </w:tblGrid>
            <w:tr w:rsidR="008B3009" w:rsidRPr="002079A0" w14:paraId="7DEA034F" w14:textId="77777777" w:rsidTr="5EBC9810">
              <w:tc>
                <w:tcPr>
                  <w:tcW w:w="4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A0EE5FD" w14:textId="474765B2" w:rsidR="008B3009" w:rsidRPr="002079A0" w:rsidRDefault="008B3009" w:rsidP="00B544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79A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079A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Marijana Martić, Gordana Ivančić, Lorena Kuvačić Roje, Dubravka Tkalčec, Željana Lažeta</w:t>
                  </w:r>
                </w:p>
              </w:tc>
            </w:tr>
          </w:tbl>
          <w:p w14:paraId="20BD9A1A" w14:textId="46DC5FF6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0C136CF1" w14:textId="17B8BFA8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B3009" w:rsidRPr="002079A0" w14:paraId="21C67FB3" w14:textId="4AB68C70" w:rsidTr="008B3009">
        <w:trPr>
          <w:trHeight w:val="1260"/>
        </w:trPr>
        <w:tc>
          <w:tcPr>
            <w:tcW w:w="1961" w:type="dxa"/>
          </w:tcPr>
          <w:p w14:paraId="041443D8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76" w:type="dxa"/>
          </w:tcPr>
          <w:p w14:paraId="3D157B90" w14:textId="3252E854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POGLED U SVIJET 3 TRAGOM PRIRODE I DRUŠTVA, radni udžbenik za treći razred osnovne škole, 1.dio</w:t>
            </w:r>
          </w:p>
          <w:p w14:paraId="0A392C6A" w14:textId="6206B1C5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POGLED U SVIJET 3 TRAGOM PRIRODE I DRUŠTVA, radni udžbenik za treći razred osnovne škole, 2. dio</w:t>
            </w:r>
          </w:p>
        </w:tc>
        <w:tc>
          <w:tcPr>
            <w:tcW w:w="3747" w:type="dxa"/>
          </w:tcPr>
          <w:p w14:paraId="290583F9" w14:textId="357D5D23" w:rsidR="008B3009" w:rsidRPr="002079A0" w:rsidRDefault="008B3009" w:rsidP="5EBC981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9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Nataša Svoboda Arnautov, Sanja Škreblin, Sanja Basta, Maja Jelić Kolar</w:t>
            </w:r>
          </w:p>
        </w:tc>
        <w:tc>
          <w:tcPr>
            <w:tcW w:w="2268" w:type="dxa"/>
          </w:tcPr>
          <w:p w14:paraId="68F21D90" w14:textId="6C801B11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</w:tbl>
    <w:p w14:paraId="27A76422" w14:textId="42AFFB01" w:rsidR="00EE75E4" w:rsidRPr="002079A0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3D2083" w14:textId="681548E9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9AEE49" w14:textId="39B41F9E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1855FF" w14:textId="30A7D4A1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94F8C9" w14:textId="77777777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A89306" w14:textId="77777777" w:rsidR="008B3009" w:rsidRPr="002079A0" w:rsidRDefault="008B3009" w:rsidP="00203515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FB20A15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7DED09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8B9F0C4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321A207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99B86C4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EF4C716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CD29B8D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590ACAE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2FF11DC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6A75C2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09BE7A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12764B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7BE1961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706F8FA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1E45AD9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69671F" w14:textId="4163DF42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F78B3B4" w14:textId="4492DA3B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0CADB1B" w14:textId="11447434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A2A96C2" w14:textId="1EE635DE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0AD51A1" w14:textId="14214803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BD4493F" w14:textId="7A0AD70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CE827AC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DD07094" w14:textId="77777777" w:rsidR="008B3009" w:rsidRPr="002079A0" w:rsidRDefault="008B3009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B57D6C8" w14:textId="2C0ED3BA" w:rsidR="00EE75E4" w:rsidRPr="002079A0" w:rsidRDefault="00EE75E4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170372974"/>
      <w:r w:rsidRPr="002079A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="00203515" w:rsidRPr="002079A0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2079A0">
        <w:rPr>
          <w:rFonts w:ascii="Times New Roman" w:hAnsi="Times New Roman" w:cs="Times New Roman"/>
          <w:color w:val="FF0000"/>
          <w:sz w:val="24"/>
          <w:szCs w:val="24"/>
        </w:rPr>
        <w:t>Čepin</w:t>
      </w:r>
    </w:p>
    <w:tbl>
      <w:tblPr>
        <w:tblStyle w:val="Reetkatablice"/>
        <w:tblpPr w:leftFromText="180" w:rightFromText="180" w:vertAnchor="text" w:tblpY="1"/>
        <w:tblOverlap w:val="never"/>
        <w:tblW w:w="11950" w:type="dxa"/>
        <w:tblLook w:val="04A0" w:firstRow="1" w:lastRow="0" w:firstColumn="1" w:lastColumn="0" w:noHBand="0" w:noVBand="1"/>
      </w:tblPr>
      <w:tblGrid>
        <w:gridCol w:w="1962"/>
        <w:gridCol w:w="3951"/>
        <w:gridCol w:w="3768"/>
        <w:gridCol w:w="2269"/>
      </w:tblGrid>
      <w:tr w:rsidR="008B3009" w:rsidRPr="002079A0" w14:paraId="5E7F2D1E" w14:textId="29CF1568" w:rsidTr="008B3009">
        <w:trPr>
          <w:trHeight w:val="651"/>
        </w:trPr>
        <w:tc>
          <w:tcPr>
            <w:tcW w:w="1962" w:type="dxa"/>
            <w:hideMark/>
          </w:tcPr>
          <w:p w14:paraId="29A7DF7C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51" w:type="dxa"/>
            <w:hideMark/>
          </w:tcPr>
          <w:p w14:paraId="385D1CDC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68" w:type="dxa"/>
            <w:hideMark/>
          </w:tcPr>
          <w:p w14:paraId="07EBCC33" w14:textId="77777777" w:rsidR="008B3009" w:rsidRPr="002079A0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9" w:type="dxa"/>
            <w:hideMark/>
          </w:tcPr>
          <w:p w14:paraId="2FCB45E1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2079A0" w14:paraId="21DFFE8D" w14:textId="48F6BA7C" w:rsidTr="008B3009">
        <w:trPr>
          <w:trHeight w:val="1260"/>
        </w:trPr>
        <w:tc>
          <w:tcPr>
            <w:tcW w:w="1962" w:type="dxa"/>
          </w:tcPr>
          <w:p w14:paraId="71C70223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51" w:type="dxa"/>
          </w:tcPr>
          <w:p w14:paraId="5854DE7F" w14:textId="2BC84700" w:rsidR="008B3009" w:rsidRPr="002079A0" w:rsidRDefault="002911E7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Zlatna vrata</w:t>
            </w:r>
            <w:r w:rsidR="008B3009"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4 </w:t>
            </w:r>
          </w:p>
        </w:tc>
        <w:tc>
          <w:tcPr>
            <w:tcW w:w="3768" w:type="dxa"/>
          </w:tcPr>
          <w:p w14:paraId="2CA7ADD4" w14:textId="22EBA524" w:rsidR="008B3009" w:rsidRPr="002079A0" w:rsidRDefault="002911E7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Ivić, Krmpotić</w:t>
            </w:r>
          </w:p>
        </w:tc>
        <w:tc>
          <w:tcPr>
            <w:tcW w:w="2269" w:type="dxa"/>
          </w:tcPr>
          <w:p w14:paraId="314EE24A" w14:textId="337FD9FC" w:rsidR="008B3009" w:rsidRPr="002079A0" w:rsidRDefault="002911E7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2079A0" w14:paraId="2ED5611F" w14:textId="60484D7D" w:rsidTr="008B3009">
        <w:trPr>
          <w:trHeight w:val="1260"/>
        </w:trPr>
        <w:tc>
          <w:tcPr>
            <w:tcW w:w="1962" w:type="dxa"/>
          </w:tcPr>
          <w:p w14:paraId="78F91991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51" w:type="dxa"/>
          </w:tcPr>
          <w:p w14:paraId="4842C74A" w14:textId="7F06FD3C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Dip In 4 </w:t>
            </w:r>
          </w:p>
          <w:p w14:paraId="14FEF1B6" w14:textId="0D0E1869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četvrtom razredu osnovne škole, četvrta godina učenja</w:t>
            </w:r>
          </w:p>
          <w:p w14:paraId="1FF31A04" w14:textId="4E189875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68" w:type="dxa"/>
          </w:tcPr>
          <w:p w14:paraId="4E6E3C00" w14:textId="7052EE48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Suzana Ban, Dubravka Blažić</w:t>
            </w:r>
          </w:p>
          <w:p w14:paraId="60B456BC" w14:textId="23D466D2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69" w:type="dxa"/>
          </w:tcPr>
          <w:p w14:paraId="0AC8327F" w14:textId="0E618700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2079A0" w14:paraId="6A4473B4" w14:textId="0E282D07" w:rsidTr="008B3009">
        <w:trPr>
          <w:trHeight w:val="1260"/>
        </w:trPr>
        <w:tc>
          <w:tcPr>
            <w:tcW w:w="1962" w:type="dxa"/>
          </w:tcPr>
          <w:p w14:paraId="42F12961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951" w:type="dxa"/>
          </w:tcPr>
          <w:p w14:paraId="1003A326" w14:textId="3F02A117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Lernen Singen Spielen 1</w:t>
            </w:r>
          </w:p>
          <w:p w14:paraId="792F1AA2" w14:textId="091F4309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8" w:type="dxa"/>
          </w:tcPr>
          <w:p w14:paraId="0BD63785" w14:textId="623A6C03" w:rsidR="008B3009" w:rsidRPr="002079A0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Gordana Matolek Veselić, Željka Hutinski, Vlada Jagatić</w:t>
            </w:r>
          </w:p>
          <w:p w14:paraId="1A499DFC" w14:textId="10A24938" w:rsidR="008B3009" w:rsidRPr="002079A0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9" w:type="dxa"/>
          </w:tcPr>
          <w:p w14:paraId="3A69C7BC" w14:textId="151516C0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</w:t>
            </w:r>
          </w:p>
          <w:p w14:paraId="5E7E3C41" w14:textId="151516C0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2079A0" w14:paraId="455A8634" w14:textId="02C318AA" w:rsidTr="008B3009">
        <w:trPr>
          <w:trHeight w:val="1260"/>
        </w:trPr>
        <w:tc>
          <w:tcPr>
            <w:tcW w:w="1962" w:type="dxa"/>
          </w:tcPr>
          <w:p w14:paraId="674C425F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51" w:type="dxa"/>
          </w:tcPr>
          <w:p w14:paraId="798C8F1A" w14:textId="7BD8E755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4 – radni udžbenik iz informatike</w:t>
            </w:r>
          </w:p>
        </w:tc>
        <w:tc>
          <w:tcPr>
            <w:tcW w:w="3768" w:type="dxa"/>
          </w:tcPr>
          <w:p w14:paraId="26AB86B3" w14:textId="2303ADCE" w:rsidR="008B3009" w:rsidRPr="002079A0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Blagus, Klemše</w:t>
            </w:r>
          </w:p>
        </w:tc>
        <w:tc>
          <w:tcPr>
            <w:tcW w:w="2269" w:type="dxa"/>
          </w:tcPr>
          <w:p w14:paraId="2E8B9BCF" w14:textId="3F76678F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2079A0" w14:paraId="2AC0B721" w14:textId="0267ACE5" w:rsidTr="008B3009">
        <w:trPr>
          <w:trHeight w:val="1260"/>
        </w:trPr>
        <w:tc>
          <w:tcPr>
            <w:tcW w:w="1962" w:type="dxa"/>
          </w:tcPr>
          <w:p w14:paraId="606FFEFB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VJERONAUK</w:t>
            </w:r>
          </w:p>
        </w:tc>
        <w:tc>
          <w:tcPr>
            <w:tcW w:w="3951" w:type="dxa"/>
          </w:tcPr>
          <w:p w14:paraId="121473AE" w14:textId="5858F02E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Darovi vjere i zajedništva</w:t>
            </w:r>
          </w:p>
          <w:p w14:paraId="6C57C439" w14:textId="3D283A41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Udžbenik za katolički vjeronauk četvrtog razreda osnovne škole</w:t>
            </w:r>
          </w:p>
        </w:tc>
        <w:tc>
          <w:tcPr>
            <w:tcW w:w="3768" w:type="dxa"/>
          </w:tcPr>
          <w:p w14:paraId="3D404BC9" w14:textId="5A01DFF1" w:rsidR="008B3009" w:rsidRPr="002079A0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Ivica Pažin , Ante Pavlović</w:t>
            </w:r>
          </w:p>
        </w:tc>
        <w:tc>
          <w:tcPr>
            <w:tcW w:w="2269" w:type="dxa"/>
          </w:tcPr>
          <w:p w14:paraId="61319B8A" w14:textId="2B5081A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B3009" w:rsidRPr="002079A0" w14:paraId="508535D4" w14:textId="31A9306B" w:rsidTr="008B3009">
        <w:trPr>
          <w:trHeight w:val="1260"/>
        </w:trPr>
        <w:tc>
          <w:tcPr>
            <w:tcW w:w="1962" w:type="dxa"/>
          </w:tcPr>
          <w:p w14:paraId="5BB2AAED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51" w:type="dxa"/>
          </w:tcPr>
          <w:p w14:paraId="31A560F4" w14:textId="1B187C94" w:rsidR="008B3009" w:rsidRPr="002079A0" w:rsidRDefault="002911E7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MOJ SRETNI BROJ 4</w:t>
            </w:r>
          </w:p>
        </w:tc>
        <w:tc>
          <w:tcPr>
            <w:tcW w:w="3768" w:type="dxa"/>
          </w:tcPr>
          <w:p w14:paraId="70DF735C" w14:textId="06374925" w:rsidR="008B3009" w:rsidRPr="002079A0" w:rsidRDefault="002911E7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2269" w:type="dxa"/>
          </w:tcPr>
          <w:p w14:paraId="3A413BF6" w14:textId="56DA159C" w:rsidR="008B3009" w:rsidRPr="002079A0" w:rsidRDefault="002911E7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2079A0" w14:paraId="067A4D9F" w14:textId="59631066" w:rsidTr="008B3009">
        <w:trPr>
          <w:trHeight w:val="1260"/>
        </w:trPr>
        <w:tc>
          <w:tcPr>
            <w:tcW w:w="1962" w:type="dxa"/>
          </w:tcPr>
          <w:p w14:paraId="5846BD17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51" w:type="dxa"/>
          </w:tcPr>
          <w:p w14:paraId="33D28B4B" w14:textId="08E597C1" w:rsidR="008B3009" w:rsidRPr="002079A0" w:rsidRDefault="002911E7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ISTRAŽUJEMO NAŠ SVIJET 4</w:t>
            </w:r>
          </w:p>
        </w:tc>
        <w:tc>
          <w:tcPr>
            <w:tcW w:w="3768" w:type="dxa"/>
          </w:tcPr>
          <w:p w14:paraId="37EFA3E3" w14:textId="6901C6A8" w:rsidR="008B3009" w:rsidRPr="002079A0" w:rsidRDefault="002911E7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Tamara Kisovar Ivanda, Alena letina, Zdenko Braičić</w:t>
            </w:r>
          </w:p>
        </w:tc>
        <w:tc>
          <w:tcPr>
            <w:tcW w:w="2269" w:type="dxa"/>
          </w:tcPr>
          <w:p w14:paraId="41C6AC2A" w14:textId="0CDC3764" w:rsidR="008B3009" w:rsidRPr="002079A0" w:rsidRDefault="002911E7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2079A0" w14:paraId="1CFCE63D" w14:textId="59F2D0E2" w:rsidTr="008B3009">
        <w:trPr>
          <w:trHeight w:val="1260"/>
        </w:trPr>
        <w:tc>
          <w:tcPr>
            <w:tcW w:w="1962" w:type="dxa"/>
          </w:tcPr>
          <w:p w14:paraId="1D3B2EDA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51" w:type="dxa"/>
          </w:tcPr>
          <w:p w14:paraId="34959D4B" w14:textId="705BCE4B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Allegro 4</w:t>
            </w:r>
          </w:p>
        </w:tc>
        <w:tc>
          <w:tcPr>
            <w:tcW w:w="3768" w:type="dxa"/>
          </w:tcPr>
          <w:p w14:paraId="2B4FD683" w14:textId="40388491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Natalija Banov, Davor Brđanović, Sandra Frančišković, Sandra Ivančić, Eva Kirchmayer Bilić, Alenka Martinović, Darko Novosel, Tomislav Pehar</w:t>
            </w:r>
          </w:p>
          <w:p w14:paraId="7BD58BA2" w14:textId="5DC54D08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9" w:type="dxa"/>
          </w:tcPr>
          <w:p w14:paraId="4357A966" w14:textId="315DDA7D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</w:tbl>
    <w:p w14:paraId="44690661" w14:textId="4146BC57" w:rsidR="00EE75E4" w:rsidRPr="002079A0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B41AB0" w14:textId="0570BDEA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3263AB" w14:textId="152670AA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BCDF8E" w14:textId="2ED93476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BE5FAB" w14:textId="6B6903ED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C88F03" w14:textId="47233FEE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585F22" w14:textId="0F4674BF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F96B40" w14:textId="27944201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B4EC56" w14:textId="20DBA67D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8EDE02" w14:textId="74E7A8F9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4A45C6" w14:textId="1A63BDBC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7F72920F" w14:textId="695A5590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9168ED" w14:textId="6A733059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12C7E2" w14:textId="4B8B051D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47D1F7" w14:textId="77777777" w:rsidR="002911E7" w:rsidRDefault="002911E7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C6B453" w14:textId="77777777" w:rsidR="002911E7" w:rsidRDefault="002911E7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343110" w14:textId="77777777" w:rsidR="002911E7" w:rsidRDefault="002911E7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7F7EE4" w14:textId="77777777" w:rsidR="002911E7" w:rsidRPr="002079A0" w:rsidRDefault="002911E7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500579" w14:textId="2BEEC7ED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C61CF9" w14:textId="412E4C3B" w:rsidR="007D6B9D" w:rsidRPr="002079A0" w:rsidRDefault="007D6B9D" w:rsidP="007D6B9D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079A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color w:val="FF0000"/>
          <w:sz w:val="24"/>
          <w:szCs w:val="24"/>
        </w:rPr>
        <w:t>b Čepin</w:t>
      </w:r>
    </w:p>
    <w:tbl>
      <w:tblPr>
        <w:tblStyle w:val="Reetkatablice"/>
        <w:tblpPr w:leftFromText="180" w:rightFromText="180" w:vertAnchor="text" w:tblpY="1"/>
        <w:tblOverlap w:val="never"/>
        <w:tblW w:w="11952" w:type="dxa"/>
        <w:tblLook w:val="04A0" w:firstRow="1" w:lastRow="0" w:firstColumn="1" w:lastColumn="0" w:noHBand="0" w:noVBand="1"/>
      </w:tblPr>
      <w:tblGrid>
        <w:gridCol w:w="1962"/>
        <w:gridCol w:w="3948"/>
        <w:gridCol w:w="3765"/>
        <w:gridCol w:w="2277"/>
      </w:tblGrid>
      <w:tr w:rsidR="007D6B9D" w:rsidRPr="002079A0" w14:paraId="7F933C57" w14:textId="77777777" w:rsidTr="00BE358E">
        <w:trPr>
          <w:trHeight w:val="651"/>
        </w:trPr>
        <w:tc>
          <w:tcPr>
            <w:tcW w:w="1962" w:type="dxa"/>
            <w:hideMark/>
          </w:tcPr>
          <w:p w14:paraId="48522FA2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48" w:type="dxa"/>
            <w:hideMark/>
          </w:tcPr>
          <w:p w14:paraId="13FA3604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65" w:type="dxa"/>
            <w:hideMark/>
          </w:tcPr>
          <w:p w14:paraId="00F6FAF8" w14:textId="77777777" w:rsidR="007D6B9D" w:rsidRPr="002079A0" w:rsidRDefault="007D6B9D" w:rsidP="00BE358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77" w:type="dxa"/>
            <w:hideMark/>
          </w:tcPr>
          <w:p w14:paraId="1E06A276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D6B9D" w:rsidRPr="002079A0" w14:paraId="5E734C8D" w14:textId="77777777" w:rsidTr="00BE358E">
        <w:trPr>
          <w:trHeight w:val="1260"/>
        </w:trPr>
        <w:tc>
          <w:tcPr>
            <w:tcW w:w="1962" w:type="dxa"/>
          </w:tcPr>
          <w:p w14:paraId="4E7ED924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48" w:type="dxa"/>
          </w:tcPr>
          <w:p w14:paraId="735D2227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Trag u priči 4, radni udžbenik hrvatskog jezika za 4. razred osnovne škole, 1. dio</w:t>
            </w:r>
          </w:p>
          <w:p w14:paraId="56F41778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Trag u priči 4, radni udžbenik hrvatskog jezika za 4. razred osnovne škole, 2. dio</w:t>
            </w:r>
          </w:p>
          <w:p w14:paraId="6D35469C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5" w:type="dxa"/>
          </w:tcPr>
          <w:p w14:paraId="2FE2BDB8" w14:textId="77777777" w:rsidR="007D6B9D" w:rsidRPr="002079A0" w:rsidRDefault="007D6B9D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Vesna Budinski, Martina Kolar Billege, Gordana Ivančić, Vlatka Mijić, Nevenka Puh Malogorski</w:t>
            </w:r>
          </w:p>
          <w:p w14:paraId="2894F6D0" w14:textId="77777777" w:rsidR="007D6B9D" w:rsidRPr="002079A0" w:rsidRDefault="007D6B9D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</w:tcPr>
          <w:p w14:paraId="75CD6186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  <w:p w14:paraId="63235B52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D6B9D" w:rsidRPr="002079A0" w14:paraId="0658F8D4" w14:textId="77777777" w:rsidTr="00BE358E">
        <w:trPr>
          <w:trHeight w:val="1260"/>
        </w:trPr>
        <w:tc>
          <w:tcPr>
            <w:tcW w:w="1962" w:type="dxa"/>
          </w:tcPr>
          <w:p w14:paraId="084CAF6B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48" w:type="dxa"/>
          </w:tcPr>
          <w:p w14:paraId="00F24875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Dip In 4 </w:t>
            </w:r>
          </w:p>
          <w:p w14:paraId="69D266E6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četvrtom razredu osnovne škole, četvrta godina učenja</w:t>
            </w:r>
          </w:p>
          <w:p w14:paraId="47C280D0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65" w:type="dxa"/>
          </w:tcPr>
          <w:p w14:paraId="0BD48927" w14:textId="77777777" w:rsidR="007D6B9D" w:rsidRPr="002079A0" w:rsidRDefault="007D6B9D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Suzana Ban, Dubravka Blažić</w:t>
            </w:r>
          </w:p>
          <w:p w14:paraId="739E4B9F" w14:textId="77777777" w:rsidR="007D6B9D" w:rsidRPr="002079A0" w:rsidRDefault="007D6B9D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</w:tcPr>
          <w:p w14:paraId="1AC80448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7D6B9D" w:rsidRPr="002079A0" w14:paraId="139BB714" w14:textId="77777777" w:rsidTr="00BE358E">
        <w:trPr>
          <w:trHeight w:val="1260"/>
        </w:trPr>
        <w:tc>
          <w:tcPr>
            <w:tcW w:w="1962" w:type="dxa"/>
          </w:tcPr>
          <w:p w14:paraId="1E4E991C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948" w:type="dxa"/>
          </w:tcPr>
          <w:p w14:paraId="48549493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Lernen Singen Spielen 1</w:t>
            </w:r>
          </w:p>
        </w:tc>
        <w:tc>
          <w:tcPr>
            <w:tcW w:w="3765" w:type="dxa"/>
          </w:tcPr>
          <w:p w14:paraId="6FD4973A" w14:textId="77777777" w:rsidR="007D6B9D" w:rsidRPr="002079A0" w:rsidRDefault="007D6B9D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Gordana Matolek Veselić, Željka Hutinski, Vlada Jagatić</w:t>
            </w:r>
          </w:p>
        </w:tc>
        <w:tc>
          <w:tcPr>
            <w:tcW w:w="2277" w:type="dxa"/>
          </w:tcPr>
          <w:p w14:paraId="49BA8561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</w:t>
            </w:r>
          </w:p>
        </w:tc>
      </w:tr>
      <w:tr w:rsidR="007D6B9D" w:rsidRPr="002079A0" w14:paraId="2652CFC8" w14:textId="77777777" w:rsidTr="00BE358E">
        <w:trPr>
          <w:trHeight w:val="1260"/>
        </w:trPr>
        <w:tc>
          <w:tcPr>
            <w:tcW w:w="1962" w:type="dxa"/>
          </w:tcPr>
          <w:p w14:paraId="57CB2FC3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48" w:type="dxa"/>
          </w:tcPr>
          <w:p w14:paraId="28F44035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4 – radni udžbenik iz informatike</w:t>
            </w:r>
          </w:p>
        </w:tc>
        <w:tc>
          <w:tcPr>
            <w:tcW w:w="3765" w:type="dxa"/>
          </w:tcPr>
          <w:p w14:paraId="3D4FE81A" w14:textId="77777777" w:rsidR="007D6B9D" w:rsidRPr="002079A0" w:rsidRDefault="007D6B9D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Blagus, Klemše</w:t>
            </w:r>
          </w:p>
        </w:tc>
        <w:tc>
          <w:tcPr>
            <w:tcW w:w="2277" w:type="dxa"/>
          </w:tcPr>
          <w:p w14:paraId="3D8805C9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7D6B9D" w:rsidRPr="002079A0" w14:paraId="46E814B1" w14:textId="77777777" w:rsidTr="00BE358E">
        <w:trPr>
          <w:trHeight w:val="1260"/>
        </w:trPr>
        <w:tc>
          <w:tcPr>
            <w:tcW w:w="1962" w:type="dxa"/>
          </w:tcPr>
          <w:p w14:paraId="51F9E460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48" w:type="dxa"/>
          </w:tcPr>
          <w:p w14:paraId="7ABB23F8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Darovi vjere i zajedništva </w:t>
            </w:r>
          </w:p>
          <w:p w14:paraId="785FCCEA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četvrtog razreda osnovne škole</w:t>
            </w:r>
          </w:p>
        </w:tc>
        <w:tc>
          <w:tcPr>
            <w:tcW w:w="3765" w:type="dxa"/>
          </w:tcPr>
          <w:p w14:paraId="0E451589" w14:textId="77777777" w:rsidR="007D6B9D" w:rsidRPr="002079A0" w:rsidRDefault="007D6B9D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Ivica Pažin , Ante Pavlović</w:t>
            </w:r>
          </w:p>
        </w:tc>
        <w:tc>
          <w:tcPr>
            <w:tcW w:w="2277" w:type="dxa"/>
          </w:tcPr>
          <w:p w14:paraId="0B57EB3C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7D6B9D" w:rsidRPr="002079A0" w14:paraId="4A28CB8B" w14:textId="77777777" w:rsidTr="00BE358E">
        <w:trPr>
          <w:trHeight w:val="1260"/>
        </w:trPr>
        <w:tc>
          <w:tcPr>
            <w:tcW w:w="1962" w:type="dxa"/>
          </w:tcPr>
          <w:p w14:paraId="506EB778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3948" w:type="dxa"/>
          </w:tcPr>
          <w:p w14:paraId="42816962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Super matematika za prave tragače 4, radni udžbenik za 4. razred osnovne škole, 1. dio</w:t>
            </w:r>
          </w:p>
          <w:p w14:paraId="79B4B8ED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Super matematika za prave tragače 4, radni udžbenik za 4. razred osnovne škole, 2. dio</w:t>
            </w:r>
          </w:p>
        </w:tc>
        <w:tc>
          <w:tcPr>
            <w:tcW w:w="3765" w:type="dxa"/>
          </w:tcPr>
          <w:p w14:paraId="2527649E" w14:textId="77777777" w:rsidR="007D6B9D" w:rsidRPr="002079A0" w:rsidRDefault="007D6B9D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Marijana Martić, Gordana Ivančić, Jadranka Dunatov, Marina Brničević Stanić, Jasminka Martinić Cezar  </w:t>
            </w:r>
          </w:p>
        </w:tc>
        <w:tc>
          <w:tcPr>
            <w:tcW w:w="2277" w:type="dxa"/>
          </w:tcPr>
          <w:p w14:paraId="734BD970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  <w:p w14:paraId="3FE187F0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D6B9D" w:rsidRPr="002079A0" w14:paraId="72FC914D" w14:textId="77777777" w:rsidTr="00BE358E">
        <w:trPr>
          <w:trHeight w:val="1260"/>
        </w:trPr>
        <w:tc>
          <w:tcPr>
            <w:tcW w:w="1962" w:type="dxa"/>
          </w:tcPr>
          <w:p w14:paraId="1A1566AB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48" w:type="dxa"/>
          </w:tcPr>
          <w:p w14:paraId="4210796D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Pogled u svijet 4, radni udžbenik za 4. razred osnovne škole, 1. dio</w:t>
            </w:r>
          </w:p>
          <w:p w14:paraId="0D0F1322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Pogled u svijet 4, radni udžbenik za 4. razred osnovne škole, 2. dio</w:t>
            </w:r>
          </w:p>
        </w:tc>
        <w:tc>
          <w:tcPr>
            <w:tcW w:w="3765" w:type="dxa"/>
          </w:tcPr>
          <w:p w14:paraId="165DAC3D" w14:textId="77777777" w:rsidR="007D6B9D" w:rsidRPr="002079A0" w:rsidRDefault="007D6B9D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Nataša Svoboda Arnautov, Sanja Basta, Sanja Škreblin, Maja Jelić Kolar</w:t>
            </w:r>
          </w:p>
          <w:p w14:paraId="22A54C12" w14:textId="77777777" w:rsidR="007D6B9D" w:rsidRPr="002079A0" w:rsidRDefault="007D6B9D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</w:tcPr>
          <w:p w14:paraId="3A6412F3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  <w:p w14:paraId="2C37C7E6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D6B9D" w:rsidRPr="002079A0" w14:paraId="474BF5FD" w14:textId="77777777" w:rsidTr="00BE358E">
        <w:trPr>
          <w:trHeight w:val="1260"/>
        </w:trPr>
        <w:tc>
          <w:tcPr>
            <w:tcW w:w="1962" w:type="dxa"/>
          </w:tcPr>
          <w:p w14:paraId="5E5F3381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48" w:type="dxa"/>
          </w:tcPr>
          <w:p w14:paraId="0547B183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Allegro 4 </w:t>
            </w:r>
          </w:p>
        </w:tc>
        <w:tc>
          <w:tcPr>
            <w:tcW w:w="3765" w:type="dxa"/>
          </w:tcPr>
          <w:p w14:paraId="2A71934E" w14:textId="77777777" w:rsidR="007D6B9D" w:rsidRPr="002079A0" w:rsidRDefault="007D6B9D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Natalija Banov, Davor Brđanović, Sandra Frančišković, Sandra Ivančić, Eva Kirchmayer Bilić, Alenka Martinović, Darko Novosel, Tomislav Pehar</w:t>
            </w:r>
          </w:p>
          <w:p w14:paraId="622CF153" w14:textId="77777777" w:rsidR="007D6B9D" w:rsidRPr="002079A0" w:rsidRDefault="007D6B9D" w:rsidP="00BE35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</w:tcPr>
          <w:p w14:paraId="7132DCC2" w14:textId="77777777" w:rsidR="007D6B9D" w:rsidRPr="002079A0" w:rsidRDefault="007D6B9D" w:rsidP="00BE3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</w:tbl>
    <w:p w14:paraId="15896FEF" w14:textId="77777777" w:rsidR="002911E7" w:rsidRPr="002079A0" w:rsidRDefault="002911E7" w:rsidP="002911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97D520" w14:textId="77777777" w:rsidR="002911E7" w:rsidRPr="002079A0" w:rsidRDefault="002911E7" w:rsidP="002911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D81A65" w14:textId="77777777" w:rsidR="002911E7" w:rsidRPr="002079A0" w:rsidRDefault="002911E7" w:rsidP="002911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797281" w14:textId="77777777" w:rsidR="002911E7" w:rsidRPr="002079A0" w:rsidRDefault="002911E7" w:rsidP="002911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2A8239" w14:textId="77777777" w:rsidR="002911E7" w:rsidRPr="002079A0" w:rsidRDefault="002911E7" w:rsidP="002911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D2A9DC" w14:textId="77777777" w:rsidR="002911E7" w:rsidRPr="002079A0" w:rsidRDefault="002911E7" w:rsidP="002911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CB4A77" w14:textId="77777777" w:rsidR="002911E7" w:rsidRPr="002079A0" w:rsidRDefault="002911E7" w:rsidP="002911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F4A680" w14:textId="77777777" w:rsidR="002911E7" w:rsidRPr="002079A0" w:rsidRDefault="002911E7" w:rsidP="002911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A44C3A" w14:textId="77777777" w:rsidR="002911E7" w:rsidRPr="002079A0" w:rsidRDefault="002911E7" w:rsidP="002911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0D0ABD" w14:textId="77777777" w:rsidR="002911E7" w:rsidRPr="002079A0" w:rsidRDefault="002911E7" w:rsidP="002911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61BAF1" w14:textId="77777777" w:rsidR="002911E7" w:rsidRPr="002079A0" w:rsidRDefault="002911E7" w:rsidP="002911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78A831" w14:textId="69D91226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9A3E68" w14:textId="0358FD44" w:rsidR="008B3009" w:rsidRPr="002079A0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F8D93F" w14:textId="77777777" w:rsidR="008B3009" w:rsidRDefault="008B3009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7561F8" w14:textId="77777777" w:rsidR="007D6B9D" w:rsidRDefault="007D6B9D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8BC569" w14:textId="77777777" w:rsidR="007D6B9D" w:rsidRDefault="007D6B9D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95A19A" w14:textId="77777777" w:rsidR="007D6B9D" w:rsidRDefault="007D6B9D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B16F6B" w14:textId="77777777" w:rsidR="007D6B9D" w:rsidRPr="002079A0" w:rsidRDefault="007D6B9D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539910" w14:textId="77777777" w:rsidR="00EE75E4" w:rsidRPr="002079A0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E5E705" w14:textId="77777777" w:rsidR="00EE75E4" w:rsidRPr="002079A0" w:rsidRDefault="00EE75E4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Hlk170373078"/>
      <w:r w:rsidRPr="002079A0">
        <w:rPr>
          <w:rFonts w:ascii="Times New Roman" w:hAnsi="Times New Roman" w:cs="Times New Roman"/>
          <w:color w:val="FF0000"/>
          <w:sz w:val="24"/>
          <w:szCs w:val="24"/>
        </w:rPr>
        <w:lastRenderedPageBreak/>
        <w:t>4. Čepinski Martinci</w:t>
      </w:r>
    </w:p>
    <w:tbl>
      <w:tblPr>
        <w:tblStyle w:val="Reetkatablice"/>
        <w:tblpPr w:leftFromText="180" w:rightFromText="180" w:vertAnchor="text" w:tblpY="1"/>
        <w:tblOverlap w:val="never"/>
        <w:tblW w:w="11952" w:type="dxa"/>
        <w:tblLook w:val="04A0" w:firstRow="1" w:lastRow="0" w:firstColumn="1" w:lastColumn="0" w:noHBand="0" w:noVBand="1"/>
      </w:tblPr>
      <w:tblGrid>
        <w:gridCol w:w="1962"/>
        <w:gridCol w:w="3948"/>
        <w:gridCol w:w="3765"/>
        <w:gridCol w:w="2277"/>
      </w:tblGrid>
      <w:tr w:rsidR="008B3009" w:rsidRPr="002079A0" w14:paraId="22D30844" w14:textId="7F86EFDD" w:rsidTr="008B3009">
        <w:trPr>
          <w:trHeight w:val="651"/>
        </w:trPr>
        <w:tc>
          <w:tcPr>
            <w:tcW w:w="1962" w:type="dxa"/>
            <w:hideMark/>
          </w:tcPr>
          <w:p w14:paraId="2E334E0A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48" w:type="dxa"/>
            <w:hideMark/>
          </w:tcPr>
          <w:p w14:paraId="56D240DC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udžbenika</w:t>
            </w:r>
          </w:p>
        </w:tc>
        <w:tc>
          <w:tcPr>
            <w:tcW w:w="3765" w:type="dxa"/>
            <w:hideMark/>
          </w:tcPr>
          <w:p w14:paraId="509FA454" w14:textId="77777777" w:rsidR="008B3009" w:rsidRPr="002079A0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77" w:type="dxa"/>
            <w:hideMark/>
          </w:tcPr>
          <w:p w14:paraId="61B53ABA" w14:textId="06F52785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B3009" w:rsidRPr="002079A0" w14:paraId="6A3B4E07" w14:textId="46B447A4" w:rsidTr="008B3009">
        <w:trPr>
          <w:trHeight w:val="1260"/>
        </w:trPr>
        <w:tc>
          <w:tcPr>
            <w:tcW w:w="1962" w:type="dxa"/>
          </w:tcPr>
          <w:p w14:paraId="1508E890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48" w:type="dxa"/>
          </w:tcPr>
          <w:p w14:paraId="5A7E0CF2" w14:textId="1064E323" w:rsidR="008B3009" w:rsidRPr="002079A0" w:rsidRDefault="00B54404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4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Zlatna vrata  ,udžbenik 4 ,1. i 2.dio</w:t>
            </w:r>
          </w:p>
        </w:tc>
        <w:tc>
          <w:tcPr>
            <w:tcW w:w="3765" w:type="dxa"/>
          </w:tcPr>
          <w:p w14:paraId="60FA6563" w14:textId="3B15D33C" w:rsidR="008B3009" w:rsidRPr="002079A0" w:rsidRDefault="00B54404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4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Ivić,Krmpotić</w:t>
            </w:r>
          </w:p>
        </w:tc>
        <w:tc>
          <w:tcPr>
            <w:tcW w:w="2277" w:type="dxa"/>
          </w:tcPr>
          <w:p w14:paraId="27D19746" w14:textId="06A6BDAE" w:rsidR="008B3009" w:rsidRPr="002079A0" w:rsidRDefault="00B54404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  <w:p w14:paraId="1AC5CDBE" w14:textId="035BDB3C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2079A0" w14:paraId="3752952B" w14:textId="167C07A6" w:rsidTr="008B3009">
        <w:trPr>
          <w:trHeight w:val="1260"/>
        </w:trPr>
        <w:tc>
          <w:tcPr>
            <w:tcW w:w="1962" w:type="dxa"/>
          </w:tcPr>
          <w:p w14:paraId="1973F880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48" w:type="dxa"/>
          </w:tcPr>
          <w:p w14:paraId="24D804CB" w14:textId="2E17D30B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Dip In 4 </w:t>
            </w:r>
          </w:p>
          <w:p w14:paraId="778EDEE9" w14:textId="4A0FAB9C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engleskog jezika u četvrtom razredu osnovne škole, četvrta godina učenja</w:t>
            </w:r>
          </w:p>
          <w:p w14:paraId="7A179095" w14:textId="4F5ABCA5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65" w:type="dxa"/>
          </w:tcPr>
          <w:p w14:paraId="39B15A3F" w14:textId="7052EE48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Suzana Ban, Dubravka Blažić</w:t>
            </w:r>
          </w:p>
          <w:p w14:paraId="051D619D" w14:textId="501F5660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</w:tcPr>
          <w:p w14:paraId="3B005DFF" w14:textId="20A542B3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B3009" w:rsidRPr="002079A0" w14:paraId="554947F0" w14:textId="4365496A" w:rsidTr="008B3009">
        <w:trPr>
          <w:trHeight w:val="1260"/>
        </w:trPr>
        <w:tc>
          <w:tcPr>
            <w:tcW w:w="1962" w:type="dxa"/>
          </w:tcPr>
          <w:p w14:paraId="2DC41C8B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948" w:type="dxa"/>
          </w:tcPr>
          <w:p w14:paraId="66518E39" w14:textId="3F02A11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Lernen Singen Spielen 1</w:t>
            </w:r>
          </w:p>
        </w:tc>
        <w:tc>
          <w:tcPr>
            <w:tcW w:w="3765" w:type="dxa"/>
          </w:tcPr>
          <w:p w14:paraId="7E75FCD0" w14:textId="623A6C03" w:rsidR="008B3009" w:rsidRPr="002079A0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Gordana Matolek Veselić, Željka Hutinski, Vlada Jagatić</w:t>
            </w:r>
          </w:p>
        </w:tc>
        <w:tc>
          <w:tcPr>
            <w:tcW w:w="2277" w:type="dxa"/>
          </w:tcPr>
          <w:p w14:paraId="10FDAA0E" w14:textId="6DA4E3C6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</w:t>
            </w:r>
          </w:p>
        </w:tc>
      </w:tr>
      <w:tr w:rsidR="008B3009" w:rsidRPr="002079A0" w14:paraId="6FDE4E4A" w14:textId="407CBBCC" w:rsidTr="008B3009">
        <w:trPr>
          <w:trHeight w:val="1260"/>
        </w:trPr>
        <w:tc>
          <w:tcPr>
            <w:tcW w:w="1962" w:type="dxa"/>
          </w:tcPr>
          <w:p w14:paraId="0F2F4C4E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48" w:type="dxa"/>
          </w:tcPr>
          <w:p w14:paraId="7886E989" w14:textId="3717A4B0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 – Svijet 4 – radni udžbenik iz informatike</w:t>
            </w:r>
          </w:p>
        </w:tc>
        <w:tc>
          <w:tcPr>
            <w:tcW w:w="3765" w:type="dxa"/>
          </w:tcPr>
          <w:p w14:paraId="1883C84D" w14:textId="2303ADCE" w:rsidR="008B3009" w:rsidRPr="002079A0" w:rsidRDefault="008B3009" w:rsidP="67D8EDE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Blagus, Klemše</w:t>
            </w:r>
          </w:p>
        </w:tc>
        <w:tc>
          <w:tcPr>
            <w:tcW w:w="2277" w:type="dxa"/>
          </w:tcPr>
          <w:p w14:paraId="61B58830" w14:textId="3F76678F" w:rsidR="008B3009" w:rsidRPr="002079A0" w:rsidRDefault="008B3009" w:rsidP="67D8E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B3009" w:rsidRPr="002079A0" w14:paraId="596947BC" w14:textId="79507504" w:rsidTr="008B3009">
        <w:trPr>
          <w:trHeight w:val="1260"/>
        </w:trPr>
        <w:tc>
          <w:tcPr>
            <w:tcW w:w="1962" w:type="dxa"/>
          </w:tcPr>
          <w:p w14:paraId="000649A0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48" w:type="dxa"/>
          </w:tcPr>
          <w:p w14:paraId="34AC8BA5" w14:textId="52AC438D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Darovi vjere i zajedništva </w:t>
            </w:r>
          </w:p>
          <w:p w14:paraId="7673E5AE" w14:textId="0EE1A8CF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Udžbenik za katolički vjeronauk četvrtog razreda osnovne škole</w:t>
            </w:r>
          </w:p>
        </w:tc>
        <w:tc>
          <w:tcPr>
            <w:tcW w:w="3765" w:type="dxa"/>
          </w:tcPr>
          <w:p w14:paraId="041D98D7" w14:textId="446C8D9C" w:rsidR="008B3009" w:rsidRPr="002079A0" w:rsidRDefault="008B3009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Ivica Pažin , Ante Pavlović</w:t>
            </w:r>
          </w:p>
        </w:tc>
        <w:tc>
          <w:tcPr>
            <w:tcW w:w="2277" w:type="dxa"/>
          </w:tcPr>
          <w:p w14:paraId="5AB7C0C5" w14:textId="78C2B0DA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B3009" w:rsidRPr="002079A0" w14:paraId="33074BCC" w14:textId="116EF991" w:rsidTr="008B3009">
        <w:trPr>
          <w:trHeight w:val="1260"/>
        </w:trPr>
        <w:tc>
          <w:tcPr>
            <w:tcW w:w="1962" w:type="dxa"/>
          </w:tcPr>
          <w:p w14:paraId="7F42DA15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3948" w:type="dxa"/>
          </w:tcPr>
          <w:p w14:paraId="55B33694" w14:textId="6B387387" w:rsidR="008B3009" w:rsidRPr="002079A0" w:rsidRDefault="00B54404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4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Moj sretni broj 4,udžbenik</w:t>
            </w:r>
          </w:p>
        </w:tc>
        <w:tc>
          <w:tcPr>
            <w:tcW w:w="3765" w:type="dxa"/>
          </w:tcPr>
          <w:p w14:paraId="4455F193" w14:textId="57C5C8FA" w:rsidR="008B3009" w:rsidRPr="002079A0" w:rsidRDefault="00B54404" w:rsidP="00ED02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4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Rogić,Miklec</w:t>
            </w:r>
          </w:p>
        </w:tc>
        <w:tc>
          <w:tcPr>
            <w:tcW w:w="2277" w:type="dxa"/>
          </w:tcPr>
          <w:p w14:paraId="2DE71A07" w14:textId="130D5ACD" w:rsidR="008B3009" w:rsidRPr="002079A0" w:rsidRDefault="00B54404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  <w:p w14:paraId="1C2776EB" w14:textId="4D13D8C6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2079A0" w14:paraId="688EA5C8" w14:textId="23BF872F" w:rsidTr="008B3009">
        <w:trPr>
          <w:trHeight w:val="1260"/>
        </w:trPr>
        <w:tc>
          <w:tcPr>
            <w:tcW w:w="1962" w:type="dxa"/>
          </w:tcPr>
          <w:p w14:paraId="3F84BEE6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48" w:type="dxa"/>
          </w:tcPr>
          <w:p w14:paraId="15342E60" w14:textId="42AFFFA8" w:rsidR="008B3009" w:rsidRPr="002079A0" w:rsidRDefault="00B54404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4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Istražujemo naš svijet 4,udžbenik</w:t>
            </w:r>
          </w:p>
        </w:tc>
        <w:tc>
          <w:tcPr>
            <w:tcW w:w="3765" w:type="dxa"/>
          </w:tcPr>
          <w:p w14:paraId="5EB89DE8" w14:textId="1E14EA4A" w:rsidR="008B3009" w:rsidRPr="002079A0" w:rsidRDefault="00B54404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4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Ivanda,Braičić</w:t>
            </w:r>
          </w:p>
        </w:tc>
        <w:tc>
          <w:tcPr>
            <w:tcW w:w="2277" w:type="dxa"/>
          </w:tcPr>
          <w:p w14:paraId="31DCB489" w14:textId="46D563CD" w:rsidR="008B3009" w:rsidRPr="002079A0" w:rsidRDefault="00B54404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  <w:p w14:paraId="7D62D461" w14:textId="3CBA32FC" w:rsidR="008B3009" w:rsidRPr="002079A0" w:rsidRDefault="008B3009" w:rsidP="5EBC9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B3009" w:rsidRPr="002079A0" w14:paraId="75FA6F4E" w14:textId="5565488F" w:rsidTr="008B3009">
        <w:trPr>
          <w:trHeight w:val="1260"/>
        </w:trPr>
        <w:tc>
          <w:tcPr>
            <w:tcW w:w="1962" w:type="dxa"/>
          </w:tcPr>
          <w:p w14:paraId="5FB81D28" w14:textId="77777777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48" w:type="dxa"/>
          </w:tcPr>
          <w:p w14:paraId="7FD8715F" w14:textId="1609C191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Allegro 4 </w:t>
            </w:r>
          </w:p>
        </w:tc>
        <w:tc>
          <w:tcPr>
            <w:tcW w:w="3765" w:type="dxa"/>
          </w:tcPr>
          <w:p w14:paraId="5DD04FD2" w14:textId="75062F81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Natalija Banov, Davor Brđanović, Sandra Frančišković, Sandra Ivančić, Eva Kirchmayer Bilić, Alenka Martinović, Darko Novosel, Tomislav Pehar</w:t>
            </w:r>
          </w:p>
          <w:p w14:paraId="6BDFDFC2" w14:textId="7854E6D1" w:rsidR="008B3009" w:rsidRPr="002079A0" w:rsidRDefault="008B3009" w:rsidP="5EBC98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</w:tcPr>
          <w:p w14:paraId="41F9AE5E" w14:textId="3ED4824D" w:rsidR="008B3009" w:rsidRPr="002079A0" w:rsidRDefault="008B3009" w:rsidP="00ED02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7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bookmarkEnd w:id="2"/>
    </w:tbl>
    <w:p w14:paraId="00F03A6D" w14:textId="77777777" w:rsidR="00EE75E4" w:rsidRPr="002079A0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30E822" w14:textId="77777777" w:rsidR="00EE75E4" w:rsidRPr="002079A0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E36DAB" w14:textId="77777777" w:rsidR="003948A3" w:rsidRPr="004935F2" w:rsidRDefault="003948A3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948A3" w:rsidRPr="004935F2" w:rsidSect="00394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3037"/>
    <w:multiLevelType w:val="hybridMultilevel"/>
    <w:tmpl w:val="794A7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313D"/>
    <w:multiLevelType w:val="hybridMultilevel"/>
    <w:tmpl w:val="BCC2D0B6"/>
    <w:lvl w:ilvl="0" w:tplc="48C2A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E33F2"/>
    <w:multiLevelType w:val="hybridMultilevel"/>
    <w:tmpl w:val="59BE3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442EC"/>
    <w:multiLevelType w:val="hybridMultilevel"/>
    <w:tmpl w:val="CF3818AE"/>
    <w:lvl w:ilvl="0" w:tplc="1304FBE2">
      <w:start w:val="1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D079E"/>
    <w:multiLevelType w:val="hybridMultilevel"/>
    <w:tmpl w:val="EDCE9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778"/>
    <w:multiLevelType w:val="hybridMultilevel"/>
    <w:tmpl w:val="CAB87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13EA6"/>
    <w:multiLevelType w:val="hybridMultilevel"/>
    <w:tmpl w:val="31365266"/>
    <w:lvl w:ilvl="0" w:tplc="41A6E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2B34AC"/>
    <w:multiLevelType w:val="hybridMultilevel"/>
    <w:tmpl w:val="B3DEB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69F5"/>
    <w:multiLevelType w:val="hybridMultilevel"/>
    <w:tmpl w:val="CAB87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A6A6D"/>
    <w:multiLevelType w:val="hybridMultilevel"/>
    <w:tmpl w:val="E4D0A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A2A29"/>
    <w:multiLevelType w:val="hybridMultilevel"/>
    <w:tmpl w:val="18E4332E"/>
    <w:lvl w:ilvl="0" w:tplc="251274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0771A"/>
    <w:multiLevelType w:val="hybridMultilevel"/>
    <w:tmpl w:val="81C28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024F7"/>
    <w:multiLevelType w:val="hybridMultilevel"/>
    <w:tmpl w:val="DC900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C1606"/>
    <w:multiLevelType w:val="hybridMultilevel"/>
    <w:tmpl w:val="5FE66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8526A"/>
    <w:multiLevelType w:val="hybridMultilevel"/>
    <w:tmpl w:val="7B6A1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629"/>
    <w:multiLevelType w:val="hybridMultilevel"/>
    <w:tmpl w:val="CAB87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468807">
    <w:abstractNumId w:val="0"/>
  </w:num>
  <w:num w:numId="2" w16cid:durableId="1230382898">
    <w:abstractNumId w:val="15"/>
  </w:num>
  <w:num w:numId="3" w16cid:durableId="603465741">
    <w:abstractNumId w:val="14"/>
  </w:num>
  <w:num w:numId="4" w16cid:durableId="93747498">
    <w:abstractNumId w:val="1"/>
  </w:num>
  <w:num w:numId="5" w16cid:durableId="492066013">
    <w:abstractNumId w:val="6"/>
  </w:num>
  <w:num w:numId="6" w16cid:durableId="1584334470">
    <w:abstractNumId w:val="12"/>
  </w:num>
  <w:num w:numId="7" w16cid:durableId="1650210582">
    <w:abstractNumId w:val="7"/>
  </w:num>
  <w:num w:numId="8" w16cid:durableId="1472408889">
    <w:abstractNumId w:val="9"/>
  </w:num>
  <w:num w:numId="9" w16cid:durableId="751046000">
    <w:abstractNumId w:val="2"/>
  </w:num>
  <w:num w:numId="10" w16cid:durableId="406193987">
    <w:abstractNumId w:val="4"/>
  </w:num>
  <w:num w:numId="11" w16cid:durableId="1797992208">
    <w:abstractNumId w:val="5"/>
  </w:num>
  <w:num w:numId="12" w16cid:durableId="939725097">
    <w:abstractNumId w:val="8"/>
  </w:num>
  <w:num w:numId="13" w16cid:durableId="1611665603">
    <w:abstractNumId w:val="13"/>
  </w:num>
  <w:num w:numId="14" w16cid:durableId="2097823355">
    <w:abstractNumId w:val="11"/>
  </w:num>
  <w:num w:numId="15" w16cid:durableId="662010144">
    <w:abstractNumId w:val="3"/>
  </w:num>
  <w:num w:numId="16" w16cid:durableId="829716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A3"/>
    <w:rsid w:val="00096575"/>
    <w:rsid w:val="00203515"/>
    <w:rsid w:val="002079A0"/>
    <w:rsid w:val="00210435"/>
    <w:rsid w:val="002911E7"/>
    <w:rsid w:val="002A13C2"/>
    <w:rsid w:val="003948A3"/>
    <w:rsid w:val="003B6FEF"/>
    <w:rsid w:val="00472FA6"/>
    <w:rsid w:val="004935F2"/>
    <w:rsid w:val="004B09F2"/>
    <w:rsid w:val="005F4DAF"/>
    <w:rsid w:val="00656061"/>
    <w:rsid w:val="00691B6F"/>
    <w:rsid w:val="007D6B9D"/>
    <w:rsid w:val="008B3009"/>
    <w:rsid w:val="00977A70"/>
    <w:rsid w:val="00981E5A"/>
    <w:rsid w:val="009D4C3C"/>
    <w:rsid w:val="00A3621F"/>
    <w:rsid w:val="00B00969"/>
    <w:rsid w:val="00B54404"/>
    <w:rsid w:val="00BE104E"/>
    <w:rsid w:val="00D7725B"/>
    <w:rsid w:val="00E33DF4"/>
    <w:rsid w:val="00EB23DF"/>
    <w:rsid w:val="00EE03A7"/>
    <w:rsid w:val="00EE75E4"/>
    <w:rsid w:val="00F954A4"/>
    <w:rsid w:val="00FB6783"/>
    <w:rsid w:val="485354BE"/>
    <w:rsid w:val="5EBC9810"/>
    <w:rsid w:val="67D8EDEB"/>
    <w:rsid w:val="7BE0E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6E82"/>
  <w15:chartTrackingRefBased/>
  <w15:docId w15:val="{A685EBE8-AAF4-4BB7-B17F-8FC9001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A70"/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48A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Psihologinja</dc:creator>
  <cp:keywords/>
  <dc:description/>
  <cp:lastModifiedBy>Ingrid Propadalo</cp:lastModifiedBy>
  <cp:revision>5</cp:revision>
  <dcterms:created xsi:type="dcterms:W3CDTF">2024-06-27T07:31:00Z</dcterms:created>
  <dcterms:modified xsi:type="dcterms:W3CDTF">2024-06-27T08:59:00Z</dcterms:modified>
</cp:coreProperties>
</file>