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D749" w14:textId="77777777" w:rsidR="004A443E" w:rsidRDefault="004A443E" w:rsidP="004A443E">
      <w:pPr>
        <w:pStyle w:val="Odlomakpopis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Navedi  formule  sljedećih kiselina: </w:t>
      </w:r>
    </w:p>
    <w:p w14:paraId="21370355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ugljične, </w:t>
      </w:r>
    </w:p>
    <w:p w14:paraId="56879870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fosforne,</w:t>
      </w:r>
    </w:p>
    <w:p w14:paraId="2AEFE23F" w14:textId="77777777" w:rsidR="004A443E" w:rsidRDefault="004A443E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dušične </w:t>
      </w:r>
    </w:p>
    <w:p w14:paraId="4FC75165" w14:textId="1DB165D2" w:rsidR="004A443E" w:rsidRDefault="000637A7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sumporne</w:t>
      </w:r>
    </w:p>
    <w:p w14:paraId="399BED8D" w14:textId="2445F1F2" w:rsidR="000637A7" w:rsidRDefault="000637A7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klorovodična</w:t>
      </w:r>
      <w:proofErr w:type="spellEnd"/>
    </w:p>
    <w:p w14:paraId="2A5F93F0" w14:textId="76B63270" w:rsidR="000637A7" w:rsidRDefault="000637A7" w:rsidP="004A443E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sumporasta</w:t>
      </w:r>
      <w:proofErr w:type="spellEnd"/>
    </w:p>
    <w:p w14:paraId="2C8A669C" w14:textId="77777777" w:rsidR="004A443E" w:rsidRDefault="004A443E" w:rsidP="004A443E">
      <w:pPr>
        <w:pStyle w:val="Odlomakpopis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napiši formule i imena aniona kiselina iz </w:t>
      </w:r>
      <w:proofErr w:type="spellStart"/>
      <w:r>
        <w:rPr>
          <w:rFonts w:ascii="Arial" w:hAnsi="Arial" w:cs="Arial"/>
          <w:sz w:val="20"/>
          <w:szCs w:val="20"/>
        </w:rPr>
        <w:t>predhodnog</w:t>
      </w:r>
      <w:proofErr w:type="spellEnd"/>
      <w:r>
        <w:rPr>
          <w:rFonts w:ascii="Arial" w:hAnsi="Arial" w:cs="Arial"/>
          <w:sz w:val="20"/>
          <w:szCs w:val="20"/>
        </w:rPr>
        <w:t xml:space="preserve"> zadatka </w:t>
      </w:r>
    </w:p>
    <w:p w14:paraId="548F3D1F" w14:textId="77777777" w:rsidR="004A443E" w:rsidRPr="003576BF" w:rsidRDefault="004A443E" w:rsidP="004A443E">
      <w:pPr>
        <w:spacing w:before="120" w:after="120"/>
        <w:rPr>
          <w:rFonts w:ascii="Arial" w:hAnsi="Arial" w:cs="Arial"/>
          <w:sz w:val="20"/>
          <w:szCs w:val="20"/>
        </w:rPr>
      </w:pPr>
    </w:p>
    <w:p w14:paraId="1628AEEC" w14:textId="058C9B20" w:rsidR="004A443E" w:rsidRDefault="004A443E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a) Kemijskom jednadžbom prikaži ionizaciju</w:t>
      </w:r>
      <w:r w:rsidR="000637A7">
        <w:rPr>
          <w:rFonts w:ascii="Arial" w:hAnsi="Arial" w:cs="Arial"/>
          <w:sz w:val="20"/>
          <w:szCs w:val="20"/>
        </w:rPr>
        <w:t>( disocijaciju ) navedenih kiselina</w:t>
      </w:r>
    </w:p>
    <w:p w14:paraId="31CB535A" w14:textId="5E6AB570" w:rsidR="004A443E" w:rsidRDefault="000637A7" w:rsidP="004A443E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b) Napiši imena aniona kiselina</w:t>
      </w:r>
      <w:r w:rsidR="004A443E">
        <w:rPr>
          <w:rFonts w:ascii="Arial" w:hAnsi="Arial" w:cs="Arial"/>
          <w:sz w:val="20"/>
          <w:szCs w:val="20"/>
        </w:rPr>
        <w:t>.</w:t>
      </w:r>
    </w:p>
    <w:p w14:paraId="79DB568E" w14:textId="7E2AB2D5" w:rsidR="004A443E" w:rsidRPr="000637A7" w:rsidRDefault="004A443E" w:rsidP="000637A7">
      <w:pPr>
        <w:pStyle w:val="Odlomakpopis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Čemu je jednak</w:t>
      </w:r>
      <w:r w:rsidR="000637A7">
        <w:rPr>
          <w:rFonts w:ascii="Arial" w:hAnsi="Arial" w:cs="Arial"/>
          <w:sz w:val="20"/>
          <w:szCs w:val="20"/>
        </w:rPr>
        <w:t>a valencija aniona kiselina</w:t>
      </w:r>
      <w:r>
        <w:rPr>
          <w:rFonts w:ascii="Arial" w:hAnsi="Arial" w:cs="Arial"/>
          <w:sz w:val="20"/>
          <w:szCs w:val="20"/>
        </w:rPr>
        <w:t xml:space="preserve">? </w:t>
      </w:r>
    </w:p>
    <w:p w14:paraId="6E949080" w14:textId="77777777" w:rsidR="004A443E" w:rsidRDefault="004A443E" w:rsidP="004A443E">
      <w:r>
        <w:t xml:space="preserve">4. prikaži jednadžbom dobivanje sumporovog ( IV) – oksida </w:t>
      </w:r>
    </w:p>
    <w:p w14:paraId="547875B6" w14:textId="77777777" w:rsidR="004A443E" w:rsidRDefault="004A443E" w:rsidP="004A443E">
      <w:r>
        <w:t>Objasni njegova svojstva</w:t>
      </w:r>
    </w:p>
    <w:p w14:paraId="46F9ED40" w14:textId="3BE3CEAC" w:rsidR="0043627A" w:rsidRDefault="000637A7">
      <w:r>
        <w:t>5. Napiši formule kalcijevog hidroksida i kalcijeve lužine.</w:t>
      </w:r>
    </w:p>
    <w:p w14:paraId="041F63C3" w14:textId="1928EE91" w:rsidR="0043627A" w:rsidRDefault="0043627A">
      <w:r>
        <w:t>8. Navedi indikatore za kiseline i lužine!</w:t>
      </w:r>
    </w:p>
    <w:p w14:paraId="5254F695" w14:textId="73F8882B" w:rsidR="0043627A" w:rsidRDefault="0043627A">
      <w:r>
        <w:t>9.</w:t>
      </w:r>
      <w:r w:rsidR="004511B0">
        <w:t>Navedi načine dobivanja soli !</w:t>
      </w:r>
    </w:p>
    <w:p w14:paraId="281F98F2" w14:textId="77777777" w:rsidR="00CF4461" w:rsidRPr="00B900BC" w:rsidRDefault="00CF4461" w:rsidP="00CF4461">
      <w:r>
        <w:t xml:space="preserve">10. </w:t>
      </w:r>
      <w:proofErr w:type="spellStart"/>
      <w:r w:rsidRPr="00CF4461">
        <w:rPr>
          <w:rFonts w:ascii="Arial" w:hAnsi="Arial" w:cs="Arial"/>
        </w:rPr>
        <w:t>Fosforov</w:t>
      </w:r>
      <w:proofErr w:type="spellEnd"/>
      <w:r w:rsidRPr="00CF4461">
        <w:rPr>
          <w:rFonts w:ascii="Arial" w:hAnsi="Arial" w:cs="Arial"/>
        </w:rPr>
        <w:t>(V) oksid u reakciji s vodom daje ______________kiselinu.;</w:t>
      </w:r>
    </w:p>
    <w:p w14:paraId="5F3B3289" w14:textId="77777777" w:rsidR="00CF4461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Prikaži kemijskom reakcijo</w:t>
      </w:r>
    </w:p>
    <w:p w14:paraId="7D0E9B91" w14:textId="77777777" w:rsidR="00CF4461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3472F5CC" w14:textId="77777777" w:rsidR="00CF4461" w:rsidRPr="00082D36" w:rsidRDefault="00CF4461" w:rsidP="00CF4461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394C7125" w14:textId="77777777" w:rsidR="00CF4461" w:rsidRDefault="00CF4461" w:rsidP="00CF446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49D70B5" w14:textId="5800EDB2" w:rsidR="00CF4461" w:rsidRPr="00CF4461" w:rsidRDefault="000770F2" w:rsidP="000770F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t xml:space="preserve">- Metali – alkalijski i </w:t>
      </w:r>
      <w:proofErr w:type="spellStart"/>
      <w:r>
        <w:t>zemnoalkalijski</w:t>
      </w:r>
      <w:proofErr w:type="spellEnd"/>
      <w:r>
        <w:t xml:space="preserve"> - Metal + kisik – metalni oksid + voda – hidroksid</w:t>
      </w:r>
    </w:p>
    <w:p w14:paraId="66F9A88B" w14:textId="77777777" w:rsidR="00CF4461" w:rsidRDefault="00CF4461" w:rsidP="00CF4461">
      <w:pPr>
        <w:rPr>
          <w:rFonts w:ascii="Arial" w:hAnsi="Arial" w:cs="Arial"/>
        </w:rPr>
      </w:pPr>
    </w:p>
    <w:p w14:paraId="12C3BFB4" w14:textId="06B74FE5" w:rsidR="00CF4461" w:rsidRPr="00CF4461" w:rsidRDefault="00CF4461" w:rsidP="00CF446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CF4461">
        <w:rPr>
          <w:rFonts w:ascii="Arial" w:hAnsi="Arial" w:cs="Arial"/>
        </w:rPr>
        <w:t>Elementarni sumpor se pojavljuje u slijedećim alotropskim modifikacijama ____________________i ____________________________________</w:t>
      </w:r>
    </w:p>
    <w:p w14:paraId="7A9E22BF" w14:textId="77777777" w:rsidR="00CF4461" w:rsidRDefault="00CF4461" w:rsidP="00CF4461">
      <w:pPr>
        <w:pStyle w:val="Odlomakpopisa"/>
      </w:pPr>
    </w:p>
    <w:p w14:paraId="1FA7E8BC" w14:textId="0FD078E9" w:rsidR="00CF4461" w:rsidRDefault="00CF4461" w:rsidP="00CF4461">
      <w:pPr>
        <w:pStyle w:val="Odlomakpopisa"/>
        <w:numPr>
          <w:ilvl w:val="0"/>
          <w:numId w:val="3"/>
        </w:numPr>
        <w:spacing w:after="160" w:line="259" w:lineRule="auto"/>
      </w:pPr>
      <w:r>
        <w:t>Navedi svojstva nemetala ( barem 3 )</w:t>
      </w:r>
    </w:p>
    <w:p w14:paraId="6B6AEEA7" w14:textId="77777777" w:rsidR="00BA3B22" w:rsidRDefault="00BA3B22" w:rsidP="00BA3B22">
      <w:pPr>
        <w:pStyle w:val="Odlomakpopisa"/>
      </w:pPr>
    </w:p>
    <w:p w14:paraId="620F6290" w14:textId="18C3AB2A" w:rsidR="00BA3B22" w:rsidRPr="00BE4E5E" w:rsidRDefault="00BA3B22" w:rsidP="00BA3B22">
      <w:pPr>
        <w:pStyle w:val="Odlomakpopisa"/>
        <w:spacing w:before="120" w:after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U čašu s vodom dodali smo čvrstu tvar X bijele boje. Nakon što se tvar X otopila u otopinu smo dodali nekoliko kapi </w:t>
      </w:r>
      <w:proofErr w:type="spellStart"/>
      <w:r>
        <w:rPr>
          <w:rFonts w:ascii="Arial" w:hAnsi="Arial" w:cs="Arial"/>
          <w:sz w:val="20"/>
          <w:szCs w:val="20"/>
        </w:rPr>
        <w:t>fenolftaleina</w:t>
      </w:r>
      <w:proofErr w:type="spellEnd"/>
      <w:r w:rsidRPr="00BE4E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Boja </w:t>
      </w:r>
      <w:proofErr w:type="spellStart"/>
      <w:r>
        <w:rPr>
          <w:rFonts w:ascii="Arial" w:hAnsi="Arial" w:cs="Arial"/>
          <w:sz w:val="20"/>
          <w:szCs w:val="20"/>
        </w:rPr>
        <w:t>fenolftaleina</w:t>
      </w:r>
      <w:proofErr w:type="spellEnd"/>
      <w:r>
        <w:rPr>
          <w:rFonts w:ascii="Arial" w:hAnsi="Arial" w:cs="Arial"/>
          <w:sz w:val="20"/>
          <w:szCs w:val="20"/>
        </w:rPr>
        <w:t xml:space="preserve"> se promijenila.</w:t>
      </w:r>
    </w:p>
    <w:p w14:paraId="034513EB" w14:textId="77777777" w:rsidR="00BA3B22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Kakva svojstva ima tvar X</w:t>
      </w:r>
      <w:r w:rsidRPr="00BE4E5E">
        <w:rPr>
          <w:rFonts w:ascii="Arial" w:hAnsi="Arial" w:cs="Arial"/>
          <w:sz w:val="20"/>
          <w:szCs w:val="20"/>
        </w:rPr>
        <w:t>?</w:t>
      </w:r>
    </w:p>
    <w:p w14:paraId="0C19DD8A" w14:textId="77777777" w:rsidR="00BA3B22" w:rsidRPr="00BE4E5E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Što je uzrokovalo promjenu boje otopine u čaši?</w:t>
      </w:r>
    </w:p>
    <w:p w14:paraId="5754AF55" w14:textId="77777777" w:rsidR="00BA3B22" w:rsidRPr="00BE4E5E" w:rsidRDefault="00BA3B22" w:rsidP="00BA3B22">
      <w:pPr>
        <w:pStyle w:val="Odlomakpopisa"/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Kojim biste još indikatorima ispitali pH-vrijednost otopine?</w:t>
      </w:r>
    </w:p>
    <w:p w14:paraId="66D72330" w14:textId="77777777" w:rsidR="00BA3B22" w:rsidRDefault="00BA3B22" w:rsidP="00BA3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22315">
        <w:rPr>
          <w:rFonts w:ascii="Arial" w:hAnsi="Arial" w:cs="Arial"/>
          <w:sz w:val="20"/>
          <w:szCs w:val="20"/>
        </w:rPr>
        <w:t xml:space="preserve">d) Tvar X dobiva se reakcijom litijeva oksida s vodom. Napiši jednadžbu opisane kemijske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22315">
        <w:rPr>
          <w:rFonts w:ascii="Arial" w:hAnsi="Arial" w:cs="Arial"/>
          <w:sz w:val="20"/>
          <w:szCs w:val="20"/>
        </w:rPr>
        <w:t>reakcije i imenuj tvar X</w:t>
      </w:r>
    </w:p>
    <w:p w14:paraId="666DD8C1" w14:textId="77777777" w:rsidR="00BA3B22" w:rsidRDefault="00BA3B22" w:rsidP="00BA3B22">
      <w:pPr>
        <w:rPr>
          <w:rFonts w:ascii="Arial" w:hAnsi="Arial" w:cs="Arial"/>
          <w:sz w:val="20"/>
          <w:szCs w:val="20"/>
        </w:rPr>
      </w:pPr>
    </w:p>
    <w:p w14:paraId="1F2148AB" w14:textId="0E6ECFFD" w:rsidR="00BA3B22" w:rsidRPr="00576E58" w:rsidRDefault="00BA3B22" w:rsidP="00BA3B22">
      <w:pPr>
        <w:pStyle w:val="Odlomakpopisa"/>
        <w:numPr>
          <w:ilvl w:val="0"/>
          <w:numId w:val="5"/>
        </w:numPr>
        <w:spacing w:after="160" w:line="259" w:lineRule="auto"/>
      </w:pPr>
      <w:r w:rsidRPr="00E86716">
        <w:rPr>
          <w:rFonts w:ascii="Arial" w:hAnsi="Arial" w:cs="Arial"/>
          <w:sz w:val="20"/>
          <w:szCs w:val="20"/>
        </w:rPr>
        <w:t>Koji ioni u vodenoj otopini hidroksida sudjeluju u provođenju električne struje?</w:t>
      </w:r>
    </w:p>
    <w:p w14:paraId="7F278717" w14:textId="77777777" w:rsidR="0031317E" w:rsidRDefault="005546ED" w:rsidP="0031317E">
      <w:pPr>
        <w:pStyle w:val="Odlomakpopis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Kemijskom jednadžbom prikaži</w:t>
      </w:r>
      <w:r w:rsidRPr="00BE4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disocijaciju magnezijeva hidroksida u vodi</w:t>
      </w:r>
      <w:r w:rsidRPr="00BE4E5E">
        <w:rPr>
          <w:rFonts w:ascii="Arial" w:hAnsi="Arial" w:cs="Arial"/>
          <w:sz w:val="20"/>
          <w:szCs w:val="20"/>
        </w:rPr>
        <w:t>.</w:t>
      </w:r>
    </w:p>
    <w:p w14:paraId="40EA7A93" w14:textId="748DCE12" w:rsidR="005546ED" w:rsidRPr="0031317E" w:rsidRDefault="005546ED" w:rsidP="0031317E">
      <w:pPr>
        <w:pStyle w:val="Odlomakpopis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31317E">
        <w:rPr>
          <w:rFonts w:ascii="Arial" w:hAnsi="Arial" w:cs="Arial"/>
          <w:sz w:val="20"/>
          <w:szCs w:val="20"/>
        </w:rPr>
        <w:t>Koji od navedenih hidroksida neće dati lužinu: Fe(OH)</w:t>
      </w:r>
      <w:r w:rsidRPr="0031317E">
        <w:rPr>
          <w:rFonts w:ascii="Arial" w:hAnsi="Arial" w:cs="Arial"/>
          <w:sz w:val="20"/>
          <w:szCs w:val="20"/>
          <w:vertAlign w:val="subscript"/>
        </w:rPr>
        <w:t>2</w:t>
      </w:r>
      <w:r w:rsidRPr="0031317E">
        <w:rPr>
          <w:rFonts w:ascii="Arial" w:hAnsi="Arial" w:cs="Arial"/>
          <w:sz w:val="20"/>
          <w:szCs w:val="20"/>
        </w:rPr>
        <w:t>, Mg(OH)</w:t>
      </w:r>
      <w:r w:rsidRPr="0031317E">
        <w:rPr>
          <w:rFonts w:ascii="Arial" w:hAnsi="Arial" w:cs="Arial"/>
          <w:sz w:val="20"/>
          <w:szCs w:val="20"/>
          <w:vertAlign w:val="subscript"/>
        </w:rPr>
        <w:t>2</w:t>
      </w:r>
      <w:r w:rsidRPr="003131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317E">
        <w:rPr>
          <w:rFonts w:ascii="Arial" w:hAnsi="Arial" w:cs="Arial"/>
          <w:sz w:val="20"/>
          <w:szCs w:val="20"/>
        </w:rPr>
        <w:t>NaOH</w:t>
      </w:r>
      <w:proofErr w:type="spellEnd"/>
      <w:r w:rsidRPr="0031317E">
        <w:rPr>
          <w:rFonts w:ascii="Arial" w:hAnsi="Arial" w:cs="Arial"/>
          <w:sz w:val="20"/>
          <w:szCs w:val="20"/>
        </w:rPr>
        <w:t>, KOH?</w:t>
      </w:r>
    </w:p>
    <w:p w14:paraId="28792DF2" w14:textId="344E6893" w:rsidR="00363834" w:rsidRDefault="00363834" w:rsidP="0036383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F0EA858" w14:textId="77777777" w:rsidR="009F7E15" w:rsidRPr="00E0749B" w:rsidRDefault="009F7E15" w:rsidP="00363834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BE4666B" w14:textId="088FB22A" w:rsidR="00363834" w:rsidRPr="00363834" w:rsidRDefault="00363834" w:rsidP="0036383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3834">
        <w:rPr>
          <w:rFonts w:ascii="Times New Roman" w:hAnsi="Times New Roman"/>
        </w:rPr>
        <w:lastRenderedPageBreak/>
        <w:t>Napiši imena kemijskih spojeva čije su formule:</w:t>
      </w:r>
    </w:p>
    <w:p w14:paraId="1439F7FB" w14:textId="77777777" w:rsidR="00363834" w:rsidRPr="00E0749B" w:rsidRDefault="00363834" w:rsidP="0036383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EEB1B3F" w14:textId="77777777" w:rsidR="00363834" w:rsidRPr="00E0749B" w:rsidRDefault="00363834" w:rsidP="003638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FeCl</w:t>
      </w:r>
      <w:r w:rsidRPr="00E0749B">
        <w:rPr>
          <w:rFonts w:ascii="Times New Roman" w:eastAsia="Times New Roman" w:hAnsi="Times New Roman" w:cs="Times New Roman"/>
          <w:vertAlign w:val="subscript"/>
        </w:rPr>
        <w:t>2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6C81092A" w14:textId="77777777" w:rsidR="00363834" w:rsidRPr="00E0749B" w:rsidRDefault="00363834" w:rsidP="0036383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4982D3" w14:textId="77777777" w:rsidR="00363834" w:rsidRPr="00E0749B" w:rsidRDefault="00363834" w:rsidP="003638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CaSO</w:t>
      </w:r>
      <w:r w:rsidRPr="00E0749B">
        <w:rPr>
          <w:rFonts w:ascii="Times New Roman" w:eastAsia="Times New Roman" w:hAnsi="Times New Roman" w:cs="Times New Roman"/>
          <w:vertAlign w:val="subscript"/>
        </w:rPr>
        <w:t>4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782CA826" w14:textId="77777777" w:rsidR="00363834" w:rsidRPr="00E0749B" w:rsidRDefault="00363834" w:rsidP="00363834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643BAF4A" w14:textId="77777777" w:rsidR="00363834" w:rsidRPr="00E0749B" w:rsidRDefault="00363834" w:rsidP="003638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NaNO</w:t>
      </w:r>
      <w:r w:rsidRPr="00E0749B">
        <w:rPr>
          <w:rFonts w:ascii="Times New Roman" w:eastAsia="Times New Roman" w:hAnsi="Times New Roman" w:cs="Times New Roman"/>
          <w:vertAlign w:val="subscript"/>
        </w:rPr>
        <w:t>3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60C0A2E4" w14:textId="77777777" w:rsidR="00363834" w:rsidRPr="00E0749B" w:rsidRDefault="00363834" w:rsidP="00363834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5935EC14" w14:textId="77777777" w:rsidR="00363834" w:rsidRPr="00E0749B" w:rsidRDefault="00363834" w:rsidP="003638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K</w:t>
      </w:r>
      <w:r w:rsidRPr="00E0749B">
        <w:rPr>
          <w:rFonts w:ascii="Times New Roman" w:eastAsia="Times New Roman" w:hAnsi="Times New Roman" w:cs="Times New Roman"/>
          <w:vertAlign w:val="subscript"/>
        </w:rPr>
        <w:t>2</w:t>
      </w:r>
      <w:r w:rsidRPr="00E0749B">
        <w:rPr>
          <w:rFonts w:ascii="Times New Roman" w:eastAsia="Times New Roman" w:hAnsi="Times New Roman" w:cs="Times New Roman"/>
        </w:rPr>
        <w:t>CO</w:t>
      </w:r>
      <w:r w:rsidRPr="00E0749B">
        <w:rPr>
          <w:rFonts w:ascii="Times New Roman" w:eastAsia="Times New Roman" w:hAnsi="Times New Roman" w:cs="Times New Roman"/>
          <w:vertAlign w:val="subscript"/>
        </w:rPr>
        <w:t>3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04AEA0A6" w14:textId="77777777" w:rsidR="00363834" w:rsidRPr="00E0749B" w:rsidRDefault="00363834" w:rsidP="00363834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3A55AA91" w14:textId="77777777" w:rsidR="00363834" w:rsidRPr="00E0749B" w:rsidRDefault="00363834" w:rsidP="0036383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Napiši formule navedenih kemijskih spojeva.</w:t>
      </w:r>
    </w:p>
    <w:p w14:paraId="037D413D" w14:textId="77777777" w:rsidR="00363834" w:rsidRPr="00E0749B" w:rsidRDefault="00363834" w:rsidP="0036383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73C7C5A" w14:textId="77777777" w:rsidR="00363834" w:rsidRPr="00E0749B" w:rsidRDefault="00363834" w:rsidP="003638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aluminijev klorid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</w:t>
      </w:r>
    </w:p>
    <w:p w14:paraId="667B7590" w14:textId="77777777" w:rsidR="00363834" w:rsidRPr="00E0749B" w:rsidRDefault="00363834" w:rsidP="0036383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95A12AB" w14:textId="77777777" w:rsidR="00363834" w:rsidRPr="00E0749B" w:rsidRDefault="00363834" w:rsidP="003638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bakrov(II) fosfat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</w:t>
      </w:r>
    </w:p>
    <w:p w14:paraId="7F8AFF89" w14:textId="77777777" w:rsidR="00363834" w:rsidRPr="00E0749B" w:rsidRDefault="00363834" w:rsidP="00363834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127A2DAC" w14:textId="77777777" w:rsidR="00363834" w:rsidRPr="00E0749B" w:rsidRDefault="00363834" w:rsidP="003638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49B">
        <w:rPr>
          <w:rFonts w:ascii="Times New Roman" w:eastAsia="Times New Roman" w:hAnsi="Times New Roman" w:cs="Times New Roman"/>
        </w:rPr>
        <w:t>kalijev nitrat</w:t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</w:t>
      </w:r>
    </w:p>
    <w:p w14:paraId="7436DF8C" w14:textId="77777777" w:rsidR="00363834" w:rsidRPr="00E0749B" w:rsidRDefault="00363834" w:rsidP="00363834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782AE34F" w14:textId="77777777" w:rsidR="00363834" w:rsidRPr="00E0749B" w:rsidRDefault="00363834" w:rsidP="003638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0749B">
        <w:rPr>
          <w:rFonts w:ascii="Times New Roman" w:eastAsia="Times New Roman" w:hAnsi="Times New Roman" w:cs="Times New Roman"/>
        </w:rPr>
        <w:t>željezov</w:t>
      </w:r>
      <w:proofErr w:type="spellEnd"/>
      <w:r w:rsidRPr="00E0749B">
        <w:rPr>
          <w:rFonts w:ascii="Times New Roman" w:eastAsia="Times New Roman" w:hAnsi="Times New Roman" w:cs="Times New Roman"/>
        </w:rPr>
        <w:t xml:space="preserve">(II) </w:t>
      </w:r>
      <w:proofErr w:type="spellStart"/>
      <w:r w:rsidRPr="00E0749B">
        <w:rPr>
          <w:rFonts w:ascii="Times New Roman" w:eastAsia="Times New Roman" w:hAnsi="Times New Roman" w:cs="Times New Roman"/>
        </w:rPr>
        <w:t>sulfit</w:t>
      </w:r>
      <w:proofErr w:type="spellEnd"/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</w:r>
      <w:r w:rsidRPr="00E0749B">
        <w:rPr>
          <w:rFonts w:ascii="Times New Roman" w:eastAsia="Times New Roman" w:hAnsi="Times New Roman" w:cs="Times New Roman"/>
        </w:rPr>
        <w:tab/>
        <w:t>__________________________</w:t>
      </w:r>
    </w:p>
    <w:p w14:paraId="4BBB4C4C" w14:textId="2F2705A1" w:rsidR="00BA3B22" w:rsidRDefault="00BA3B22" w:rsidP="000770F2">
      <w:pPr>
        <w:ind w:left="720"/>
      </w:pPr>
    </w:p>
    <w:p w14:paraId="13A10399" w14:textId="079824C7" w:rsidR="00CF4461" w:rsidRDefault="00CF4461"/>
    <w:sectPr w:rsidR="00CF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405"/>
    <w:multiLevelType w:val="hybridMultilevel"/>
    <w:tmpl w:val="2DD0C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9A0"/>
    <w:multiLevelType w:val="hybridMultilevel"/>
    <w:tmpl w:val="721E56A8"/>
    <w:lvl w:ilvl="0" w:tplc="E5EE82EE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68B"/>
    <w:multiLevelType w:val="hybridMultilevel"/>
    <w:tmpl w:val="67CED9F0"/>
    <w:lvl w:ilvl="0" w:tplc="67C456CC">
      <w:start w:val="1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601A4"/>
    <w:multiLevelType w:val="hybridMultilevel"/>
    <w:tmpl w:val="DA20BA78"/>
    <w:lvl w:ilvl="0" w:tplc="38DE0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BF1CF3"/>
    <w:multiLevelType w:val="hybridMultilevel"/>
    <w:tmpl w:val="F77CF508"/>
    <w:lvl w:ilvl="0" w:tplc="80CC91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5E76AA"/>
    <w:multiLevelType w:val="hybridMultilevel"/>
    <w:tmpl w:val="35DECFC8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D1A4C"/>
    <w:multiLevelType w:val="hybridMultilevel"/>
    <w:tmpl w:val="82FEF248"/>
    <w:lvl w:ilvl="0" w:tplc="80CC91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0437BE"/>
    <w:multiLevelType w:val="hybridMultilevel"/>
    <w:tmpl w:val="D79AD9D4"/>
    <w:lvl w:ilvl="0" w:tplc="4782B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8B"/>
    <w:rsid w:val="000637A7"/>
    <w:rsid w:val="000770F2"/>
    <w:rsid w:val="00157700"/>
    <w:rsid w:val="00184C35"/>
    <w:rsid w:val="002B5DED"/>
    <w:rsid w:val="0031317E"/>
    <w:rsid w:val="00363834"/>
    <w:rsid w:val="0043627A"/>
    <w:rsid w:val="004511B0"/>
    <w:rsid w:val="004A443E"/>
    <w:rsid w:val="00547276"/>
    <w:rsid w:val="005546ED"/>
    <w:rsid w:val="007D3716"/>
    <w:rsid w:val="00833A8B"/>
    <w:rsid w:val="0086454C"/>
    <w:rsid w:val="009F7E15"/>
    <w:rsid w:val="00BA3B22"/>
    <w:rsid w:val="00CF4461"/>
    <w:rsid w:val="00D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26AC"/>
  <w15:chartTrackingRefBased/>
  <w15:docId w15:val="{759FA2B6-8EEE-42A2-BE88-53B849C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A44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Pavić</dc:creator>
  <cp:keywords/>
  <dc:description/>
  <cp:lastModifiedBy>P</cp:lastModifiedBy>
  <cp:revision>23</cp:revision>
  <dcterms:created xsi:type="dcterms:W3CDTF">2019-12-05T10:03:00Z</dcterms:created>
  <dcterms:modified xsi:type="dcterms:W3CDTF">2021-05-05T05:33:00Z</dcterms:modified>
</cp:coreProperties>
</file>