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74" w:rsidRDefault="005F4C93">
      <w:r>
        <w:t>Ponovimo…</w:t>
      </w:r>
    </w:p>
    <w:p w:rsidR="005F4C93" w:rsidRPr="00EA4192" w:rsidRDefault="005F4C93">
      <w:pPr>
        <w:rPr>
          <w:b/>
          <w:u w:val="single"/>
        </w:rPr>
      </w:pPr>
      <w:r w:rsidRPr="00EA4192">
        <w:rPr>
          <w:b/>
          <w:u w:val="single"/>
        </w:rPr>
        <w:t>1.dio -Snalaženje u operacijskom sustavu</w:t>
      </w:r>
    </w:p>
    <w:p w:rsidR="005F4C93" w:rsidRDefault="005F4C93">
      <w:r>
        <w:t>1. promijeni temu na radnoj površini</w:t>
      </w:r>
    </w:p>
    <w:p w:rsidR="005F4C93" w:rsidRDefault="005F4C93">
      <w:r>
        <w:t>2. postavi ikone radne površine na srednju veličinu i poredaj ih po vrsti</w:t>
      </w:r>
    </w:p>
    <w:p w:rsidR="005F4C93" w:rsidRDefault="005F4C93">
      <w:r>
        <w:t>3. isključi da su ikone automatski poredane</w:t>
      </w:r>
    </w:p>
    <w:p w:rsidR="005F4C93" w:rsidRDefault="005F4C93">
      <w:r>
        <w:t>4. stavi ikone Ovaj PC-prečac i Koš za smeće na desnu stranu radne površine.</w:t>
      </w:r>
    </w:p>
    <w:p w:rsidR="005F4C93" w:rsidRDefault="005F4C93">
      <w:r>
        <w:t>5. postavi programsku traku na desnu stranu radne površine</w:t>
      </w:r>
    </w:p>
    <w:p w:rsidR="005F4C93" w:rsidRDefault="005F4C93">
      <w:r>
        <w:t>6. dodaj ikonu PowerPoint na programsku traku</w:t>
      </w:r>
    </w:p>
    <w:p w:rsidR="005F4C93" w:rsidRDefault="005F4C93">
      <w:r>
        <w:t>7. otvori upravljačku ploču pomoću alata za pretraživanje, postavi prikaz male ikone</w:t>
      </w:r>
      <w:r w:rsidR="000F18FB">
        <w:t>(desno piše prikaz kategorija)</w:t>
      </w:r>
    </w:p>
    <w:p w:rsidR="005F4C93" w:rsidRDefault="005F4C93">
      <w:r>
        <w:t>8. otvori gdje se vidi koji sustav imamo na računalu</w:t>
      </w:r>
    </w:p>
    <w:p w:rsidR="005F4C93" w:rsidRDefault="005F4C93">
      <w:r>
        <w:t>9. otvori gdje deinstaliramo programe</w:t>
      </w:r>
    </w:p>
    <w:p w:rsidR="005F4C93" w:rsidRDefault="005F4C93">
      <w:r>
        <w:t>10. otvori gdje podešavamo datum i sat</w:t>
      </w:r>
    </w:p>
    <w:p w:rsidR="005F4C93" w:rsidRDefault="005F4C93">
      <w:r>
        <w:t>11. zatvori sve otvorene prozore</w:t>
      </w:r>
    </w:p>
    <w:p w:rsidR="005F4C93" w:rsidRPr="00EA4192" w:rsidRDefault="005F4C93">
      <w:pPr>
        <w:rPr>
          <w:b/>
          <w:u w:val="single"/>
        </w:rPr>
      </w:pPr>
      <w:r w:rsidRPr="00EA4192">
        <w:rPr>
          <w:b/>
          <w:u w:val="single"/>
        </w:rPr>
        <w:t>2. dio-organizirajmo svoje podatke</w:t>
      </w:r>
      <w:bookmarkStart w:id="0" w:name="_GoBack"/>
      <w:bookmarkEnd w:id="0"/>
    </w:p>
    <w:p w:rsidR="005F4C93" w:rsidRDefault="005F4C93">
      <w:r>
        <w:t xml:space="preserve">1. Otvori svoju mapu na lokalnom disku d (ili e) u toj mapi napravi mapu </w:t>
      </w:r>
      <w:r w:rsidR="00F76B77">
        <w:t>Zadatak3</w:t>
      </w:r>
    </w:p>
    <w:p w:rsidR="005F4C93" w:rsidRPr="00AF43B2" w:rsidRDefault="005F4C93">
      <w:r>
        <w:t>2</w:t>
      </w:r>
      <w:r w:rsidR="00AF43B2" w:rsidRPr="00AF43B2">
        <w:t xml:space="preserve">. u mapi Zadatak3 </w:t>
      </w:r>
      <w:r w:rsidRPr="00AF43B2">
        <w:t>napravi 2 mape Osijek i Zagreb</w:t>
      </w:r>
    </w:p>
    <w:p w:rsidR="005F4C93" w:rsidRDefault="005F4C93">
      <w:r>
        <w:t>3. u mapu Osijek skini 4 slike Osijeka i nazovi ih Osijek1, Osijek2, Osijek3 i Osijek4</w:t>
      </w:r>
    </w:p>
    <w:p w:rsidR="005F4C93" w:rsidRDefault="005F4C93">
      <w:r>
        <w:t>4. u mapu Zagreb skini 4 slike Zagreba i nazovi ih Zagreb1, Zagreb2, Zagreb3 i Zagreb4</w:t>
      </w:r>
    </w:p>
    <w:p w:rsidR="005F4C93" w:rsidRDefault="005F4C93">
      <w:r>
        <w:t xml:space="preserve">5. u mapi Osijek napravi novi tekstni dokument </w:t>
      </w:r>
      <w:r w:rsidR="00F63E04">
        <w:t>i nazovi ga Osijek, otvori dokument i napiši Slavonija. Provjeri veličinu dokumenta Osijek</w:t>
      </w:r>
    </w:p>
    <w:p w:rsidR="00F63E04" w:rsidRDefault="00F63E04">
      <w:r>
        <w:t>6. u mapi Zagreb napravi novi Dokument programa Microsoft Word, nazovi ga Regija i u njemu napiši Slavonija. Provjeri njegovu veličinu. Jesu li dokumenti s istim sadržajem jednake veličine? Što misliš zašto?</w:t>
      </w:r>
    </w:p>
    <w:p w:rsidR="00F63E04" w:rsidRDefault="00F63E04">
      <w:r>
        <w:t>7. otvori obje mape Zagreb i Osijek  da se vidi sadržaj. Postavi ih jednu  pored druge. U mapama postavi prikaz vrlo velike ikone</w:t>
      </w:r>
    </w:p>
    <w:p w:rsidR="00F63E04" w:rsidRDefault="00F63E04">
      <w:r>
        <w:t>8. iz mape Zagreb premjesti dokument Regija u mapu Osijek</w:t>
      </w:r>
    </w:p>
    <w:p w:rsidR="00F63E04" w:rsidRDefault="00F63E04">
      <w:r>
        <w:t>9. iz mape Zagreb kopiraj sliku Zagreb2 u mapu Osijek</w:t>
      </w:r>
    </w:p>
    <w:p w:rsidR="00F63E04" w:rsidRDefault="00F63E04">
      <w:r>
        <w:t>10. iz mape Osijek premjesti sliku Osijek2 u mapu Zagreb, a sliku Osijek3 kopiraj u mapu Zagreb</w:t>
      </w:r>
    </w:p>
    <w:p w:rsidR="00F63E04" w:rsidRDefault="00F63E04">
      <w:r>
        <w:t xml:space="preserve">11. </w:t>
      </w:r>
      <w:r w:rsidR="00F76B77">
        <w:t>ako si dobro radio/la imaš u mapi Osijek dokumente: Regija, Osijek, Osijek1, Osijek3, Osijek4, Zagreb2, a u mapi Zagreb: Zagreb1, Zagreb2, Zagreb3, Zagreb4, Osijek2 i Osijek 3</w:t>
      </w:r>
    </w:p>
    <w:p w:rsidR="00F76B77" w:rsidRDefault="00F76B77">
      <w:r>
        <w:t>12. provjeri veličinu mape Zadatak3 (</w:t>
      </w:r>
      <w:r w:rsidR="00F00288">
        <w:t>12 datoteka i 2 mape)</w:t>
      </w:r>
    </w:p>
    <w:p w:rsidR="00F00288" w:rsidRDefault="00F00288">
      <w:r>
        <w:t>13. promijeni ikonu mapi zadatak3</w:t>
      </w:r>
    </w:p>
    <w:p w:rsidR="00F00288" w:rsidRDefault="00F00288">
      <w:r>
        <w:t>14. napravi prečac na radnoj površini do mape Zadatak3</w:t>
      </w:r>
    </w:p>
    <w:p w:rsidR="00F00288" w:rsidRDefault="00F00288">
      <w:r>
        <w:t>15. obriši prečac, isprazni koš za smeće</w:t>
      </w:r>
    </w:p>
    <w:p w:rsidR="0049541B" w:rsidRDefault="0049541B">
      <w:r>
        <w:br w:type="page"/>
      </w:r>
    </w:p>
    <w:p w:rsidR="00F00288" w:rsidRDefault="00F00288">
      <w:r>
        <w:lastRenderedPageBreak/>
        <w:t>Kad si gotov/a otvori e-sferu (</w:t>
      </w:r>
      <w:hyperlink r:id="rId4" w:history="1">
        <w:r w:rsidRPr="00B12827">
          <w:rPr>
            <w:rStyle w:val="Hiperveza"/>
          </w:rPr>
          <w:t>https://www.e-sfera.hr</w:t>
        </w:r>
      </w:hyperlink>
      <w:r>
        <w:t xml:space="preserve">) </w:t>
      </w:r>
      <w:r w:rsidR="000F18FB">
        <w:t xml:space="preserve">–gore </w:t>
      </w:r>
      <w:r w:rsidR="004E3A58">
        <w:t>desno</w:t>
      </w:r>
      <w:r w:rsidR="000F18FB">
        <w:t xml:space="preserve"> prijava i onda izdanja-udžbenik </w:t>
      </w:r>
      <w:r>
        <w:t>pr</w:t>
      </w:r>
      <w:r w:rsidR="00E244C7">
        <w:t>onađi 5.r i klikni na Sadržaj</w:t>
      </w:r>
      <w:r>
        <w:t xml:space="preserve"> (a ne prelistaj)</w:t>
      </w:r>
    </w:p>
    <w:p w:rsidR="00F00288" w:rsidRDefault="00F00288">
      <w:r w:rsidRPr="00E244C7">
        <w:rPr>
          <w:color w:val="FF0000"/>
        </w:rPr>
        <w:t xml:space="preserve">Korisničko ime: </w:t>
      </w:r>
      <w:proofErr w:type="spellStart"/>
      <w:r w:rsidRPr="00E244C7">
        <w:rPr>
          <w:color w:val="FF0000"/>
        </w:rPr>
        <w:t>ucenik</w:t>
      </w:r>
      <w:proofErr w:type="spellEnd"/>
      <w:r w:rsidRPr="00E244C7">
        <w:rPr>
          <w:color w:val="FF0000"/>
        </w:rPr>
        <w:t xml:space="preserve">, lozinka: </w:t>
      </w:r>
      <w:proofErr w:type="spellStart"/>
      <w:r w:rsidRPr="00E244C7">
        <w:rPr>
          <w:color w:val="FF0000"/>
        </w:rPr>
        <w:t>ucenikSK</w:t>
      </w:r>
      <w:proofErr w:type="spellEnd"/>
    </w:p>
    <w:p w:rsidR="00F00288" w:rsidRDefault="00E244C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979805</wp:posOffset>
                </wp:positionV>
                <wp:extent cx="209550" cy="304800"/>
                <wp:effectExtent l="19050" t="19050" r="76200" b="571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04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2C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136.15pt;margin-top:77.15pt;width:16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1303655</wp:posOffset>
                </wp:positionV>
                <wp:extent cx="1924050" cy="428625"/>
                <wp:effectExtent l="19050" t="1905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19E5" id="Pravokutnik 2" o:spid="_x0000_s1026" style="position:absolute;margin-left:152.65pt;margin-top:102.65pt;width:151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" filled="f" strokecolor="red" strokeweight="2.25pt"/>
            </w:pict>
          </mc:Fallback>
        </mc:AlternateContent>
      </w:r>
      <w:r w:rsidR="00F00288">
        <w:rPr>
          <w:noProof/>
          <w:lang w:eastAsia="hr-HR"/>
        </w:rPr>
        <w:drawing>
          <wp:inline distT="0" distB="0" distL="0" distR="0" wp14:anchorId="4055473A" wp14:editId="3FA61745">
            <wp:extent cx="4791075" cy="26939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1530" cy="269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88" w:rsidRDefault="00F00288">
      <w:r>
        <w:t>Klikni na Operativni sustav Windows i klikni na sličicu provjeri znanje-riješi test za vježbu</w:t>
      </w:r>
    </w:p>
    <w:p w:rsidR="00F00288" w:rsidRDefault="00F00288">
      <w:r>
        <w:t>Isto napravi i s dijelom Mape i datoteke.</w:t>
      </w:r>
    </w:p>
    <w:p w:rsidR="00F00288" w:rsidRDefault="00F00288">
      <w:r>
        <w:t>Ako je potrebno može si otvoriti e-sferu sa sadržajem udžbenika u drugom prozoru preglednika.</w:t>
      </w:r>
    </w:p>
    <w:sectPr w:rsidR="00F00288" w:rsidSect="00F002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93"/>
    <w:rsid w:val="000F18FB"/>
    <w:rsid w:val="001A7E74"/>
    <w:rsid w:val="0049541B"/>
    <w:rsid w:val="004E3A58"/>
    <w:rsid w:val="005D7318"/>
    <w:rsid w:val="005F4C93"/>
    <w:rsid w:val="00AF43B2"/>
    <w:rsid w:val="00E244C7"/>
    <w:rsid w:val="00EA4192"/>
    <w:rsid w:val="00F00288"/>
    <w:rsid w:val="00F63E04"/>
    <w:rsid w:val="00F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E6ED"/>
  <w15:chartTrackingRefBased/>
  <w15:docId w15:val="{D8E8A682-07B3-41F2-B341-A355AE7F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28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0028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-sfer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Jurić-Babaja</dc:creator>
  <cp:keywords/>
  <dc:description/>
  <cp:lastModifiedBy>Maja</cp:lastModifiedBy>
  <cp:revision>7</cp:revision>
  <cp:lastPrinted>2018-11-19T15:06:00Z</cp:lastPrinted>
  <dcterms:created xsi:type="dcterms:W3CDTF">2018-11-18T22:09:00Z</dcterms:created>
  <dcterms:modified xsi:type="dcterms:W3CDTF">2018-11-19T15:50:00Z</dcterms:modified>
</cp:coreProperties>
</file>