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8" w:rsidRDefault="00170FB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Zadatci za vježbu</w:t>
      </w:r>
      <w:r w:rsidR="001F12A8">
        <w:rPr>
          <w:b/>
          <w:u w:val="single"/>
        </w:rPr>
        <w:t>:</w:t>
      </w:r>
    </w:p>
    <w:p w:rsidR="001F12A8" w:rsidRDefault="001F12A8">
      <w:r>
        <w:t xml:space="preserve">1. napravi program </w:t>
      </w:r>
      <w:r w:rsidR="00170FB3">
        <w:t>koji računa formulu Q=(x</w:t>
      </w:r>
      <w:r w:rsidR="00894D2E">
        <w:t>*</w:t>
      </w:r>
      <w:r w:rsidR="00170FB3">
        <w:t>y)+z/x-(x-z)*y</w:t>
      </w:r>
      <w:r w:rsidR="00894D2E">
        <w:t>+</w:t>
      </w:r>
      <w:r w:rsidR="00170FB3">
        <w:t>200  (za 1,2,3 rješenje 209)</w:t>
      </w:r>
    </w:p>
    <w:p w:rsidR="00894D2E" w:rsidRDefault="00894D2E">
      <w:r>
        <w:t>2. napravi program koji računa opseg i površinu kvadrata</w:t>
      </w:r>
      <w:r w:rsidR="00170FB3">
        <w:t xml:space="preserve"> (O=4*a, P=a*a)</w:t>
      </w:r>
      <w:r>
        <w:t>. Oboji rezultate i stavi mjerne jedinice.</w:t>
      </w:r>
      <w:r w:rsidR="00170FB3">
        <w:t xml:space="preserve"> Za 10, rješenje</w:t>
      </w:r>
      <w:r w:rsidR="00195554">
        <w:t xml:space="preserve"> je opseg</w:t>
      </w:r>
      <w:r w:rsidR="00170FB3">
        <w:t xml:space="preserve"> 40</w:t>
      </w:r>
      <w:r w:rsidR="00195554">
        <w:t xml:space="preserve"> cm</w:t>
      </w:r>
      <w:r w:rsidR="00170FB3">
        <w:t xml:space="preserve"> i</w:t>
      </w:r>
      <w:r w:rsidR="00195554">
        <w:t xml:space="preserve"> površina</w:t>
      </w:r>
      <w:r w:rsidR="00170FB3">
        <w:t xml:space="preserve"> 100</w:t>
      </w:r>
      <w:r w:rsidR="00195554">
        <w:t xml:space="preserve"> cm2</w:t>
      </w:r>
    </w:p>
    <w:p w:rsidR="00170FB3" w:rsidRDefault="00170FB3">
      <w:r>
        <w:br w:type="page"/>
      </w:r>
    </w:p>
    <w:p w:rsidR="00894D2E" w:rsidRPr="001F12A8" w:rsidRDefault="00894D2E"/>
    <w:p w:rsidR="001A7E74" w:rsidRPr="00995E63" w:rsidRDefault="005075BB">
      <w:r w:rsidRPr="00995E63">
        <w:rPr>
          <w:b/>
          <w:u w:val="single"/>
        </w:rPr>
        <w:t>Zadatci za ponavljanje:</w:t>
      </w:r>
      <w:r w:rsidR="00995E63">
        <w:rPr>
          <w:b/>
          <w:u w:val="single"/>
        </w:rPr>
        <w:t xml:space="preserve"> </w:t>
      </w:r>
      <w:r w:rsidR="00995E63">
        <w:t>U svakom programu oboji slova u rješenjima</w:t>
      </w:r>
    </w:p>
    <w:p w:rsidR="005075BB" w:rsidRDefault="005075BB">
      <w:r>
        <w:t>1. napiši program koji računa formulu D=</w:t>
      </w:r>
      <w:proofErr w:type="spellStart"/>
      <w:r>
        <w:t>e+f</w:t>
      </w:r>
      <w:proofErr w:type="spellEnd"/>
      <w:r>
        <w:t>*(g+155)</w:t>
      </w:r>
      <w:r w:rsidR="009039FE">
        <w:t xml:space="preserve"> </w:t>
      </w:r>
      <w:r w:rsidR="009039FE" w:rsidRPr="009039FE">
        <w:rPr>
          <w:color w:val="FF0000"/>
        </w:rPr>
        <w:t>za 1,2,3 rješenje 317</w:t>
      </w:r>
    </w:p>
    <w:p w:rsidR="005075BB" w:rsidRDefault="005075BB">
      <w:r>
        <w:t xml:space="preserve">2. napiši program koji računa opseg i površinu pravokutnika </w:t>
      </w:r>
      <w:r w:rsidR="00995E63">
        <w:t>u centimetrima</w:t>
      </w:r>
      <w:r>
        <w:t>(O=2*a+2*b, P=a*b)</w:t>
      </w:r>
      <w:r w:rsidR="00995E63">
        <w:t>. pokušaj kod rješenja dodati mjerne jedinice</w:t>
      </w:r>
      <w:r w:rsidR="009039FE">
        <w:t xml:space="preserve"> </w:t>
      </w:r>
      <w:r w:rsidR="009039FE">
        <w:rPr>
          <w:color w:val="FF0000"/>
        </w:rPr>
        <w:t>za 1,2 rješenja su 6 i 2</w:t>
      </w:r>
    </w:p>
    <w:p w:rsidR="005075BB" w:rsidRDefault="005075BB">
      <w:r>
        <w:t xml:space="preserve">3. Napiši program koji računa </w:t>
      </w:r>
      <w:r w:rsidR="009039FE">
        <w:t>opseg i površinu kruga (O=2*r*3.14, P=r*r*3.</w:t>
      </w:r>
      <w:r>
        <w:t>14)</w:t>
      </w:r>
      <w:r w:rsidR="00995E63">
        <w:t>, pokušaj kod rješenja dodati mjerne jedinici.</w:t>
      </w:r>
      <w:r w:rsidR="009039FE" w:rsidRPr="009039FE">
        <w:rPr>
          <w:color w:val="FF0000"/>
        </w:rPr>
        <w:t xml:space="preserve"> </w:t>
      </w:r>
      <w:r w:rsidR="009039FE">
        <w:rPr>
          <w:color w:val="FF0000"/>
        </w:rPr>
        <w:t>za 1 rješenja su 6.28 i 3.14</w:t>
      </w:r>
    </w:p>
    <w:p w:rsidR="00995E63" w:rsidRDefault="00995E63">
      <w:r>
        <w:t>4. Napravi program koji preračunava kilometre u metre i centimetre</w:t>
      </w:r>
      <w:r w:rsidR="009039FE">
        <w:t xml:space="preserve"> </w:t>
      </w:r>
      <w:r w:rsidR="009039FE" w:rsidRPr="009039FE">
        <w:rPr>
          <w:color w:val="FF0000"/>
        </w:rPr>
        <w:t>za 1 rješenja su 1000 i 100000</w:t>
      </w:r>
    </w:p>
    <w:p w:rsidR="00995E63" w:rsidRDefault="004C0DDB">
      <w:r>
        <w:t xml:space="preserve">5. </w:t>
      </w:r>
      <w:r w:rsidR="00995E63">
        <w:t>Program te pita kako se zoveš. A zatim te pita Ime upiši stranicu kocke, te izračuna oplošje i obujam kocke (O=6*a*a, V=a*a*a), dodaj mjerne jedinice</w:t>
      </w:r>
      <w:r w:rsidR="00483338">
        <w:t xml:space="preserve"> na rezultate</w:t>
      </w:r>
      <w:r w:rsidR="009039FE">
        <w:t xml:space="preserve"> </w:t>
      </w:r>
      <w:r w:rsidR="009039FE" w:rsidRPr="009039FE">
        <w:rPr>
          <w:color w:val="FF0000"/>
        </w:rPr>
        <w:t>za 1 rješenja su 6 i 1</w:t>
      </w:r>
    </w:p>
    <w:sectPr w:rsidR="00995E63" w:rsidSect="00195554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B"/>
    <w:rsid w:val="00170FB3"/>
    <w:rsid w:val="00195554"/>
    <w:rsid w:val="001A7E74"/>
    <w:rsid w:val="001F12A8"/>
    <w:rsid w:val="00483338"/>
    <w:rsid w:val="004C0DDB"/>
    <w:rsid w:val="005075BB"/>
    <w:rsid w:val="00894D2E"/>
    <w:rsid w:val="009039FE"/>
    <w:rsid w:val="00995E63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9590"/>
  <w15:chartTrackingRefBased/>
  <w15:docId w15:val="{EF2262F3-FB75-4F5E-9B73-781787C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 Babaja</dc:creator>
  <cp:keywords/>
  <dc:description/>
  <cp:lastModifiedBy>Maja</cp:lastModifiedBy>
  <cp:revision>7</cp:revision>
  <dcterms:created xsi:type="dcterms:W3CDTF">2018-04-22T16:24:00Z</dcterms:created>
  <dcterms:modified xsi:type="dcterms:W3CDTF">2018-04-26T09:53:00Z</dcterms:modified>
</cp:coreProperties>
</file>