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74" w:rsidRDefault="006368A6">
      <w:r>
        <w:t>1. skini jednu sliku s internetu na temu sport u svoju mapu na d i postavi ju na pozadinu radne površine</w:t>
      </w:r>
    </w:p>
    <w:p w:rsidR="006368A6" w:rsidRDefault="006368A6">
      <w:r>
        <w:t>2. sortiraj ikone na radnoj površini po datumu</w:t>
      </w:r>
    </w:p>
    <w:p w:rsidR="006368A6" w:rsidRDefault="006368A6">
      <w:r>
        <w:t>3. uključi da se ikone automatski rasporede</w:t>
      </w:r>
    </w:p>
    <w:p w:rsidR="006368A6" w:rsidRDefault="006368A6">
      <w:r>
        <w:t>4. postavi da budu male ikone</w:t>
      </w:r>
    </w:p>
    <w:p w:rsidR="006368A6" w:rsidRDefault="006368A6">
      <w:r>
        <w:t xml:space="preserve">5. </w:t>
      </w:r>
      <w:proofErr w:type="spellStart"/>
      <w:r>
        <w:t>sustavske</w:t>
      </w:r>
      <w:proofErr w:type="spellEnd"/>
      <w:r>
        <w:t xml:space="preserve"> ikone stavi na desnu stranu radne površine (zašto sad ne možeš? Isključi)</w:t>
      </w:r>
    </w:p>
    <w:p w:rsidR="006368A6" w:rsidRDefault="006368A6">
      <w:r>
        <w:t>6. pomoću starta otvori sustav</w:t>
      </w:r>
    </w:p>
    <w:p w:rsidR="006368A6" w:rsidRDefault="006368A6">
      <w:r>
        <w:t>7. Pomoću alata za pretraživanje otvori program Bojanje (možeš ga zatvoriti)</w:t>
      </w:r>
    </w:p>
    <w:p w:rsidR="006368A6" w:rsidRDefault="006368A6">
      <w:r>
        <w:t>8. zakači ikonu Excel na programsku traku</w:t>
      </w:r>
    </w:p>
    <w:p w:rsidR="006368A6" w:rsidRDefault="006368A6">
      <w:r>
        <w:t>9. podesi da programska traka bude na desnoj strani radne površine (vrati)</w:t>
      </w:r>
    </w:p>
    <w:p w:rsidR="006368A6" w:rsidRDefault="006368A6">
      <w:r>
        <w:t>10. otvori upravljačku ploču</w:t>
      </w:r>
      <w:r w:rsidR="00911EEF">
        <w:t>, postavi prikaz Male ikone</w:t>
      </w:r>
      <w:bookmarkStart w:id="0" w:name="_GoBack"/>
      <w:bookmarkEnd w:id="0"/>
    </w:p>
    <w:p w:rsidR="006368A6" w:rsidRDefault="006368A6">
      <w:r>
        <w:t>11. otvori gdje podešavamo datum i sat</w:t>
      </w:r>
    </w:p>
    <w:p w:rsidR="006368A6" w:rsidRDefault="006368A6">
      <w:r>
        <w:t>12. otvori gdje deinstaliramo programe</w:t>
      </w:r>
    </w:p>
    <w:p w:rsidR="006368A6" w:rsidRDefault="006368A6">
      <w:r>
        <w:t>Drugi dio</w:t>
      </w:r>
    </w:p>
    <w:p w:rsidR="006368A6" w:rsidRDefault="006368A6">
      <w:r>
        <w:t xml:space="preserve">1. Napravi na radnoj površini novu mapu i nazovi ju svojim imenom </w:t>
      </w:r>
    </w:p>
    <w:p w:rsidR="006368A6" w:rsidRDefault="006368A6">
      <w:r>
        <w:t>2. u toj mapi napravi još 2 mape Sport i Glazba</w:t>
      </w:r>
    </w:p>
    <w:p w:rsidR="006368A6" w:rsidRDefault="006368A6">
      <w:r>
        <w:t>3. u mapu Sport skini 2 slike vezano uz sport  a u mapu Glazba 2 slike vezano uz pojam Glazba</w:t>
      </w:r>
    </w:p>
    <w:p w:rsidR="006368A6" w:rsidRDefault="006368A6">
      <w:r>
        <w:t>4. otvori mape Sport i Glazba da se vidi sadržaj obje mape</w:t>
      </w:r>
    </w:p>
    <w:p w:rsidR="00DF3197" w:rsidRDefault="00DF3197">
      <w:r>
        <w:t>5. premjesti jednu sliku iz mape Glazba u mapu Sport</w:t>
      </w:r>
    </w:p>
    <w:p w:rsidR="00DF3197" w:rsidRDefault="00DF3197">
      <w:r>
        <w:t>6. kopiraj jednu sliku s temom sporta iz mape Sport u mapu Glazba</w:t>
      </w:r>
    </w:p>
    <w:p w:rsidR="00DF3197" w:rsidRDefault="00DF3197">
      <w:r>
        <w:t xml:space="preserve">7. zatvori sve, provjeri veličinu svoje mape, promijeni ikonu svojoj mapi </w:t>
      </w:r>
    </w:p>
    <w:p w:rsidR="00DF3197" w:rsidRDefault="00DF3197">
      <w:r>
        <w:t>8. Napravi prečac do mape Glazba na radnoj površini</w:t>
      </w:r>
    </w:p>
    <w:p w:rsidR="00DF3197" w:rsidRDefault="00DF3197">
      <w:r>
        <w:t>9. kopiraj svoju mapu sa radne površine u svoju mapu na d</w:t>
      </w:r>
    </w:p>
    <w:p w:rsidR="00DF3197" w:rsidRDefault="00DF3197">
      <w:r>
        <w:t>10. obriši mapu sa radne površine, provjeri prečac, obriši i prečac, isprazni koš za smeće</w:t>
      </w:r>
    </w:p>
    <w:p w:rsidR="00DF3197" w:rsidRDefault="00DF3197"/>
    <w:p w:rsidR="00DF3197" w:rsidRDefault="00DF3197"/>
    <w:p w:rsidR="006368A6" w:rsidRDefault="006368A6"/>
    <w:p w:rsidR="006368A6" w:rsidRDefault="006368A6"/>
    <w:sectPr w:rsidR="0063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A6"/>
    <w:rsid w:val="001A7E74"/>
    <w:rsid w:val="006368A6"/>
    <w:rsid w:val="00911EEF"/>
    <w:rsid w:val="00D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C0F0"/>
  <w15:chartTrackingRefBased/>
  <w15:docId w15:val="{039E0363-6A0B-4A1D-BAB6-1120EA2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 Babaja</dc:creator>
  <cp:keywords/>
  <dc:description/>
  <cp:lastModifiedBy>Maja Jurić Babaja</cp:lastModifiedBy>
  <cp:revision>2</cp:revision>
  <dcterms:created xsi:type="dcterms:W3CDTF">2018-02-05T10:32:00Z</dcterms:created>
  <dcterms:modified xsi:type="dcterms:W3CDTF">2018-02-05T10:47:00Z</dcterms:modified>
</cp:coreProperties>
</file>