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C8F" w:rsidRPr="00A87C8F" w:rsidRDefault="00E522C1" w:rsidP="00A87C8F">
      <w:bookmarkStart w:id="0" w:name="_GoBack"/>
      <w:bookmarkEnd w:id="0"/>
      <w:r w:rsidRPr="007F0BB3">
        <w:rPr>
          <w:b/>
        </w:rPr>
        <w:t>21. prosinac 2017.</w:t>
      </w:r>
    </w:p>
    <w:p w:rsidR="00A87C8F" w:rsidRPr="00A87C8F" w:rsidRDefault="00A87C8F" w:rsidP="00A87C8F">
      <w:r w:rsidRPr="00A87C8F">
        <w:t>- dovoz u jutarnju smjenu redovan</w:t>
      </w:r>
    </w:p>
    <w:p w:rsidR="00A87C8F" w:rsidRPr="00A87C8F" w:rsidRDefault="00CA208F" w:rsidP="00A87C8F">
      <w:r>
        <w:t>- 11,20</w:t>
      </w:r>
      <w:r w:rsidR="00A87C8F" w:rsidRPr="00A87C8F">
        <w:t xml:space="preserve"> PŠ Čepinski Martinci – </w:t>
      </w:r>
      <w:proofErr w:type="spellStart"/>
      <w:r w:rsidR="00A87C8F" w:rsidRPr="00A87C8F">
        <w:t>Čokadinci</w:t>
      </w:r>
      <w:proofErr w:type="spellEnd"/>
      <w:r w:rsidR="00A87C8F" w:rsidRPr="00A87C8F">
        <w:t xml:space="preserve">  ( odvoz  PŠ</w:t>
      </w:r>
      <w:r>
        <w:t>  i odlazak istog busa  u Čepin</w:t>
      </w:r>
      <w:r w:rsidR="00A87C8F" w:rsidRPr="00A87C8F">
        <w:t xml:space="preserve"> )</w:t>
      </w:r>
    </w:p>
    <w:p w:rsidR="00A87C8F" w:rsidRPr="00A87C8F" w:rsidRDefault="00A87C8F" w:rsidP="00A87C8F">
      <w:r w:rsidRPr="00A87C8F">
        <w:t xml:space="preserve">- 10,55  Osijek – Briješće – </w:t>
      </w:r>
      <w:proofErr w:type="spellStart"/>
      <w:r w:rsidRPr="00A87C8F">
        <w:t>Livana</w:t>
      </w:r>
      <w:proofErr w:type="spellEnd"/>
      <w:r w:rsidRPr="00A87C8F">
        <w:t xml:space="preserve"> – Čepin dovoz na </w:t>
      </w:r>
      <w:proofErr w:type="spellStart"/>
      <w:r w:rsidRPr="00A87C8F">
        <w:t>prednulti</w:t>
      </w:r>
      <w:proofErr w:type="spellEnd"/>
      <w:r w:rsidRPr="00A87C8F">
        <w:t xml:space="preserve">  sat  ( onaj bus što je kretao 11,50 )</w:t>
      </w:r>
    </w:p>
    <w:p w:rsidR="00A87C8F" w:rsidRPr="00A87C8F" w:rsidRDefault="00A87C8F" w:rsidP="00A87C8F">
      <w:r w:rsidRPr="00A87C8F">
        <w:t xml:space="preserve">- 11,30  Čepin- </w:t>
      </w:r>
      <w:proofErr w:type="spellStart"/>
      <w:r w:rsidRPr="00A87C8F">
        <w:t>Livana</w:t>
      </w:r>
      <w:proofErr w:type="spellEnd"/>
      <w:r w:rsidRPr="00A87C8F">
        <w:t xml:space="preserve"> -  Briješće- Osijek  ( Odvoz poslije 5. sata  onaj bus u 12,20 )</w:t>
      </w:r>
    </w:p>
    <w:p w:rsidR="00A87C8F" w:rsidRPr="00A87C8F" w:rsidRDefault="00A87C8F" w:rsidP="00A87C8F">
      <w:r w:rsidRPr="00A87C8F">
        <w:t xml:space="preserve">- 12,10  Čepin- </w:t>
      </w:r>
      <w:proofErr w:type="spellStart"/>
      <w:r w:rsidRPr="00A87C8F">
        <w:t>Livana</w:t>
      </w:r>
      <w:proofErr w:type="spellEnd"/>
      <w:r w:rsidRPr="00A87C8F">
        <w:t xml:space="preserve"> -  Briješće- Osijek  ( Odvoz poslije 6. sata  onaj bus u 13,10 i dovoz u popodnevnu smjenu koja počinje u 13 sati )</w:t>
      </w:r>
    </w:p>
    <w:p w:rsidR="00A87C8F" w:rsidRPr="00A87C8F" w:rsidRDefault="00A87C8F" w:rsidP="00A87C8F">
      <w:r w:rsidRPr="00A87C8F">
        <w:t xml:space="preserve">- 12,10  Čepin, Čepinski Martinci- </w:t>
      </w:r>
      <w:proofErr w:type="spellStart"/>
      <w:r w:rsidRPr="00A87C8F">
        <w:t>Čokadinci</w:t>
      </w:r>
      <w:proofErr w:type="spellEnd"/>
      <w:r w:rsidRPr="00A87C8F">
        <w:t xml:space="preserve"> – Čepin ( odvoz poslije 6. sata i dovoz u popodnevnu smjenu koja počinje u 13,00 sati )</w:t>
      </w:r>
    </w:p>
    <w:p w:rsidR="00A87C8F" w:rsidRPr="00A87C8F" w:rsidRDefault="00A87C8F" w:rsidP="00A87C8F">
      <w:r w:rsidRPr="00A87C8F">
        <w:t xml:space="preserve">- 12,55 odvoz </w:t>
      </w:r>
      <w:proofErr w:type="spellStart"/>
      <w:r w:rsidRPr="00A87C8F">
        <w:t>Livana</w:t>
      </w:r>
      <w:proofErr w:type="spellEnd"/>
      <w:r w:rsidRPr="00A87C8F">
        <w:t xml:space="preserve"> -  Briješće- Osijek  ( to je onaj bus što je vozio 13,55 )</w:t>
      </w:r>
    </w:p>
    <w:p w:rsidR="00A87C8F" w:rsidRDefault="00E522C1" w:rsidP="00A87C8F">
      <w:r>
        <w:t>- 15,10</w:t>
      </w:r>
      <w:r w:rsidR="00A87C8F" w:rsidRPr="00A87C8F">
        <w:t xml:space="preserve"> dovoz  Osijek- Briješće- </w:t>
      </w:r>
      <w:proofErr w:type="spellStart"/>
      <w:r w:rsidR="00A87C8F" w:rsidRPr="00A87C8F">
        <w:t>Livana</w:t>
      </w:r>
      <w:proofErr w:type="spellEnd"/>
      <w:r w:rsidR="00A87C8F" w:rsidRPr="00A87C8F">
        <w:t>    ( to je onaj bus što je vozio u 17 sati )</w:t>
      </w:r>
    </w:p>
    <w:p w:rsidR="00E522C1" w:rsidRPr="00A87C8F" w:rsidRDefault="00E522C1" w:rsidP="00A87C8F">
      <w:r>
        <w:t xml:space="preserve">- 15,10 dovoz  </w:t>
      </w:r>
      <w:proofErr w:type="spellStart"/>
      <w:r>
        <w:t>Čokadinci</w:t>
      </w:r>
      <w:proofErr w:type="spellEnd"/>
      <w:r>
        <w:t xml:space="preserve">, Čep. Martinci  </w:t>
      </w:r>
      <w:r w:rsidRPr="00E522C1">
        <w:t>( to je onaj bus što je vozio u 17 sati )</w:t>
      </w:r>
    </w:p>
    <w:p w:rsidR="00A87C8F" w:rsidRPr="00A87C8F" w:rsidRDefault="00CA208F" w:rsidP="00A87C8F">
      <w:r>
        <w:t>- 16,25</w:t>
      </w:r>
      <w:r w:rsidR="00A87C8F" w:rsidRPr="00A87C8F">
        <w:t xml:space="preserve"> odvoz  </w:t>
      </w:r>
      <w:proofErr w:type="spellStart"/>
      <w:r w:rsidR="00A87C8F" w:rsidRPr="00A87C8F">
        <w:t>Livana</w:t>
      </w:r>
      <w:proofErr w:type="spellEnd"/>
      <w:r w:rsidR="00A87C8F" w:rsidRPr="00A87C8F">
        <w:t xml:space="preserve"> Briješće- Osijek ( to je onaj bus što je vozio u 18,20 )</w:t>
      </w:r>
    </w:p>
    <w:p w:rsidR="00A87C8F" w:rsidRPr="00A87C8F" w:rsidRDefault="00A87C8F" w:rsidP="00A87C8F">
      <w:r w:rsidRPr="00A87C8F">
        <w:t xml:space="preserve">- 17,05  odvoz  </w:t>
      </w:r>
      <w:proofErr w:type="spellStart"/>
      <w:r w:rsidRPr="00A87C8F">
        <w:t>Livana</w:t>
      </w:r>
      <w:proofErr w:type="spellEnd"/>
      <w:r w:rsidRPr="00A87C8F">
        <w:t xml:space="preserve"> Briješće- Osijek ( to je onaj bus što je vozio u 19,10 )</w:t>
      </w:r>
      <w:r w:rsidR="00E522C1">
        <w:t xml:space="preserve">  dovoz na priredbu u Čepin</w:t>
      </w:r>
    </w:p>
    <w:p w:rsidR="00A87C8F" w:rsidRPr="00A87C8F" w:rsidRDefault="00A87C8F" w:rsidP="00A87C8F">
      <w:r w:rsidRPr="00A87C8F">
        <w:t>- 17,05 odvo</w:t>
      </w:r>
      <w:r w:rsidR="00E522C1">
        <w:t>z  Čep. Marti.  </w:t>
      </w:r>
      <w:proofErr w:type="spellStart"/>
      <w:r w:rsidR="00E522C1">
        <w:t>Čokadinci</w:t>
      </w:r>
      <w:proofErr w:type="spellEnd"/>
      <w:r w:rsidR="00E522C1">
        <w:t xml:space="preserve"> </w:t>
      </w:r>
      <w:r w:rsidRPr="00A87C8F">
        <w:t>( to je onaj bus što je vozio u 19,10 )</w:t>
      </w:r>
      <w:r w:rsidR="00E522C1">
        <w:t xml:space="preserve"> i dovoz na priredbu u Čepin</w:t>
      </w:r>
    </w:p>
    <w:p w:rsidR="00A87C8F" w:rsidRDefault="00A87C8F" w:rsidP="00A87C8F"/>
    <w:p w:rsidR="00E522C1" w:rsidRPr="00A87C8F" w:rsidRDefault="00E522C1" w:rsidP="00A87C8F">
      <w:r>
        <w:t xml:space="preserve">Oko 19 sati po završetku priredbe odvoz za Osijek, </w:t>
      </w:r>
      <w:proofErr w:type="spellStart"/>
      <w:r>
        <w:t>Livanu</w:t>
      </w:r>
      <w:proofErr w:type="spellEnd"/>
      <w:r>
        <w:t xml:space="preserve"> Briješće, </w:t>
      </w:r>
      <w:proofErr w:type="spellStart"/>
      <w:r>
        <w:t>Čokadince</w:t>
      </w:r>
      <w:proofErr w:type="spellEnd"/>
      <w:r>
        <w:t xml:space="preserve"> i Čep. Martince</w:t>
      </w:r>
    </w:p>
    <w:p w:rsidR="00476223" w:rsidRDefault="00476223"/>
    <w:p w:rsidR="00190DBB" w:rsidRPr="00190DBB" w:rsidRDefault="00190DBB">
      <w:pPr>
        <w:rPr>
          <w:b/>
        </w:rPr>
      </w:pPr>
    </w:p>
    <w:p w:rsidR="00190DBB" w:rsidRDefault="00190DBB">
      <w:r w:rsidRPr="00190DBB">
        <w:rPr>
          <w:b/>
        </w:rPr>
        <w:t>22. prosinca</w:t>
      </w:r>
      <w:r>
        <w:rPr>
          <w:b/>
        </w:rPr>
        <w:t xml:space="preserve"> 2017. </w:t>
      </w:r>
      <w:r>
        <w:t xml:space="preserve"> sve redovno osim:</w:t>
      </w:r>
    </w:p>
    <w:p w:rsidR="00190DBB" w:rsidRDefault="00190DBB">
      <w:r>
        <w:t>Školski autobus koji vozi poslije 5. sata u popodnevnoj smjeni u 18 sati odvesti će učenike školskog zbora do OŠ Miroslav Krleža, a u 18, 55 bus koji vozi poslije 6. sata pokupiti iste i dovesti ih u OŠ Vladimir Nazor.</w:t>
      </w:r>
    </w:p>
    <w:sectPr w:rsidR="00190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8F"/>
    <w:rsid w:val="00190DBB"/>
    <w:rsid w:val="002F6FE7"/>
    <w:rsid w:val="00476223"/>
    <w:rsid w:val="007F0BB3"/>
    <w:rsid w:val="00855AD1"/>
    <w:rsid w:val="00A87C8F"/>
    <w:rsid w:val="00CA208F"/>
    <w:rsid w:val="00E5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9556B-DB42-4ACA-B77B-EAB3C112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8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Maja Jurić-Babaja</cp:lastModifiedBy>
  <cp:revision>2</cp:revision>
  <dcterms:created xsi:type="dcterms:W3CDTF">2017-12-21T10:53:00Z</dcterms:created>
  <dcterms:modified xsi:type="dcterms:W3CDTF">2017-12-21T10:53:00Z</dcterms:modified>
</cp:coreProperties>
</file>