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CD5E1B" w:rsidR="00100329" w:rsidP="00CD5E1B" w:rsidRDefault="00AF37CC" w14:paraId="71D3FF75" w14:textId="77777777">
      <w:pPr>
        <w:spacing w:after="53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4"/>
        </w:rPr>
        <w:t xml:space="preserve"> </w:t>
      </w:r>
    </w:p>
    <w:p w:rsidRPr="00CD5E1B" w:rsidR="00100329" w:rsidP="00CD5E1B" w:rsidRDefault="00AF37CC" w14:paraId="63560CE0" w14:textId="77777777" w14:noSpellErr="1">
      <w:pPr>
        <w:spacing w:after="29"/>
        <w:ind w:left="138" w:hanging="10"/>
        <w:jc w:val="center"/>
        <w:rPr>
          <w:color w:val="000000" w:themeColor="text1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REPUBLIKA HRVATSKA </w:t>
      </w:r>
    </w:p>
    <w:p w:rsidRPr="00CD5E1B" w:rsidR="00100329" w:rsidP="00CD5E1B" w:rsidRDefault="00AF37CC" w14:paraId="7F5C6C49" w14:textId="77777777" w14:noSpellErr="1">
      <w:pPr>
        <w:spacing w:after="0"/>
        <w:ind w:left="138" w:right="5" w:hanging="10"/>
        <w:jc w:val="center"/>
        <w:rPr>
          <w:color w:val="000000" w:themeColor="text1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ŽUPANIJA OSJEČKO BARANJSKA </w:t>
      </w:r>
    </w:p>
    <w:p w:rsidRPr="00CD5E1B" w:rsidR="00100329" w:rsidP="00CD5E1B" w:rsidRDefault="00AF37CC" w14:paraId="09C4056C" w14:textId="77777777" w14:noSpellErr="1">
      <w:pPr>
        <w:spacing w:after="0"/>
        <w:ind w:left="138" w:right="2" w:hanging="10"/>
        <w:jc w:val="center"/>
        <w:rPr>
          <w:color w:val="000000" w:themeColor="text1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OSNOVNA ŠKOLA VLADIMIR NAZOR, ČEPIN </w:t>
      </w:r>
    </w:p>
    <w:p w:rsidRPr="00CD5E1B" w:rsidR="00100329" w:rsidP="00CD5E1B" w:rsidRDefault="00AF37CC" w14:paraId="6DA0E6FF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3"/>
        </w:rPr>
        <w:t xml:space="preserve"> </w:t>
      </w:r>
    </w:p>
    <w:p w:rsidRPr="00CD5E1B" w:rsidR="00100329" w:rsidP="00CD5E1B" w:rsidRDefault="00AF37CC" w14:paraId="7719DC0F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3"/>
        </w:rPr>
        <w:t xml:space="preserve"> </w:t>
      </w:r>
    </w:p>
    <w:p w:rsidRPr="00CD5E1B" w:rsidR="00100329" w:rsidP="00CD5E1B" w:rsidRDefault="00AF37CC" w14:paraId="3984AF78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3"/>
        </w:rPr>
        <w:t xml:space="preserve"> </w:t>
      </w:r>
    </w:p>
    <w:p w:rsidRPr="00CD5E1B" w:rsidR="00AF37CC" w:rsidP="00CD5E1B" w:rsidRDefault="0CB62EEB" w14:paraId="10C7E10B" w14:noSpellErr="1" w14:textId="444C0AB8">
      <w:pPr>
        <w:spacing w:after="46" w:line="239" w:lineRule="auto"/>
        <w:ind w:right="5785"/>
        <w:rPr>
          <w:rFonts w:ascii="Arial" w:hAnsi="Arial" w:eastAsia="Arial" w:cs="Arial"/>
          <w:color w:val="000000" w:themeColor="text1"/>
          <w:sz w:val="23"/>
        </w:rPr>
      </w:pPr>
      <w:r w:rsidRPr="00A7A016" w:rsidR="00A7A016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Klasa: 602-02/1</w:t>
      </w:r>
      <w:r w:rsidRPr="00A7A016" w:rsidR="00A7A016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6</w:t>
      </w:r>
      <w:r w:rsidRPr="00A7A016" w:rsidR="00A7A016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 xml:space="preserve">-05-109 </w:t>
      </w:r>
    </w:p>
    <w:p w:rsidRPr="00CD5E1B" w:rsidR="00100329" w:rsidP="00CD5E1B" w:rsidRDefault="0CB62EEB" w14:paraId="0705800D" w14:noSpellErr="1" w14:textId="6D2A3311">
      <w:pPr>
        <w:spacing w:after="46" w:line="239" w:lineRule="auto"/>
        <w:ind w:right="5785"/>
        <w:rPr>
          <w:color w:val="000000" w:themeColor="text1"/>
        </w:rPr>
      </w:pPr>
      <w:r w:rsidRPr="6D16AC11" w:rsidR="6D16AC11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Urbroj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: 2158-33-01-1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6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-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23"/>
          <w:szCs w:val="23"/>
        </w:rPr>
        <w:t>95/3</w:t>
      </w:r>
    </w:p>
    <w:p w:rsidRPr="00CD5E1B" w:rsidR="00100329" w:rsidP="00CD5E1B" w:rsidRDefault="00AF37CC" w14:paraId="0D4A3DA3" w14:textId="77777777">
      <w:pPr>
        <w:spacing w:after="388"/>
        <w:ind w:left="206"/>
        <w:jc w:val="center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415A07F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72"/>
        </w:rPr>
        <w:t xml:space="preserve"> </w:t>
      </w:r>
    </w:p>
    <w:p w:rsidRPr="00CD5E1B" w:rsidR="0073077D" w:rsidP="00CD5E1B" w:rsidRDefault="00AF37CC" w14:paraId="1A41E288" w14:textId="77777777" w14:noSpellErr="1">
      <w:pPr>
        <w:spacing w:after="86" w:line="250" w:lineRule="auto"/>
        <w:ind w:left="789" w:right="656" w:hanging="10"/>
        <w:jc w:val="center"/>
        <w:rPr>
          <w:rFonts w:ascii="Arial" w:hAnsi="Arial" w:eastAsia="Arial" w:cs="Arial"/>
          <w:color w:val="000000" w:themeColor="text1"/>
          <w:sz w:val="72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KURIKULUM</w:t>
      </w:r>
      <w:r w:rsidRPr="699140E6" w:rsidR="699140E6">
        <w:rPr>
          <w:rFonts w:ascii="Arial" w:hAnsi="Arial" w:eastAsia="Arial" w:cs="Arial"/>
          <w:color w:val="000000" w:themeColor="text1" w:themeTint="FF" w:themeShade="FF"/>
          <w:sz w:val="72"/>
          <w:szCs w:val="72"/>
        </w:rPr>
        <w:t xml:space="preserve"> </w:t>
      </w:r>
    </w:p>
    <w:p w:rsidRPr="00CD5E1B" w:rsidR="00100329" w:rsidP="6D16AC11" w:rsidRDefault="00AF37CC" w14:paraId="41060584" w14:noSpellErr="1" w14:textId="7084CEDC">
      <w:pPr>
        <w:spacing w:after="86" w:line="250" w:lineRule="auto"/>
        <w:ind w:left="789" w:right="656" w:hanging="10"/>
        <w:jc w:val="center"/>
        <w:rPr>
          <w:color w:val="000000" w:themeColor="text1"/>
        </w:rPr>
      </w:pP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OŠ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 xml:space="preserve"> 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VLADIMIR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 xml:space="preserve"> 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 xml:space="preserve">NAZOR 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ČEPIN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72"/>
          <w:szCs w:val="72"/>
        </w:rPr>
        <w:t xml:space="preserve"> </w:t>
      </w:r>
    </w:p>
    <w:p w:rsidR="6D16AC11" w:rsidP="6D16AC11" w:rsidRDefault="6D16AC11" w14:noSpellErr="1" w14:paraId="22C3EF44" w14:textId="2F39C1AC">
      <w:pPr>
        <w:spacing w:after="0"/>
        <w:ind w:left="334"/>
      </w:pPr>
    </w:p>
    <w:p w:rsidRPr="00CD5E1B" w:rsidR="00100329" w:rsidP="00CD5E1B" w:rsidRDefault="00342C8D" w14:paraId="00B56074" w14:noSpellErr="1" w14:textId="0B8D9F93">
      <w:pPr>
        <w:spacing w:after="0"/>
        <w:ind w:left="334"/>
        <w:rPr>
          <w:color w:val="000000" w:themeColor="text1"/>
        </w:rPr>
      </w:pP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ZA ŠK. GOD.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201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6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./201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7</w:t>
      </w:r>
      <w:r w:rsidRPr="6D16AC11" w:rsidR="6D16AC11">
        <w:rPr>
          <w:rFonts w:ascii="Arial" w:hAnsi="Arial" w:eastAsia="Arial" w:cs="Arial"/>
          <w:b w:val="1"/>
          <w:bCs w:val="1"/>
          <w:color w:val="000000" w:themeColor="text1" w:themeTint="FF" w:themeShade="FF"/>
          <w:sz w:val="72"/>
          <w:szCs w:val="72"/>
        </w:rPr>
        <w:t>.</w:t>
      </w:r>
      <w:r w:rsidRPr="6D16AC11" w:rsidR="6D16AC11">
        <w:rPr>
          <w:rFonts w:ascii="Arial" w:hAnsi="Arial" w:eastAsia="Arial" w:cs="Arial"/>
          <w:color w:val="000000" w:themeColor="text1" w:themeTint="FF" w:themeShade="FF"/>
          <w:sz w:val="72"/>
          <w:szCs w:val="72"/>
        </w:rPr>
        <w:t xml:space="preserve"> </w:t>
      </w:r>
    </w:p>
    <w:p w:rsidRPr="00CD5E1B" w:rsidR="00100329" w:rsidP="00CD5E1B" w:rsidRDefault="00AF37CC" w14:paraId="467A88CF" w14:textId="77777777">
      <w:pPr>
        <w:spacing w:after="219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416E2D93" w14:textId="77777777">
      <w:pPr>
        <w:spacing w:after="220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2D44EFB8" w14:textId="77777777">
      <w:pPr>
        <w:spacing w:after="219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76786DDF" w14:textId="77777777">
      <w:pPr>
        <w:spacing w:after="219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0BE3B058" w14:textId="77777777">
      <w:pPr>
        <w:spacing w:after="219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7A161018" w14:textId="77777777">
      <w:pPr>
        <w:spacing w:after="534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1C291A5B" w14:textId="77777777" w14:noSpellErr="1">
      <w:pPr>
        <w:spacing w:after="0"/>
        <w:ind w:left="125"/>
        <w:jc w:val="center"/>
        <w:rPr>
          <w:color w:val="000000" w:themeColor="text1"/>
        </w:rPr>
      </w:pPr>
      <w:r w:rsidRPr="699140E6" w:rsidR="699140E6">
        <w:rPr>
          <w:i w:val="1"/>
          <w:iCs w:val="1"/>
          <w:color w:val="000000" w:themeColor="text1" w:themeTint="FF" w:themeShade="FF"/>
          <w:sz w:val="56"/>
          <w:szCs w:val="56"/>
        </w:rPr>
        <w:t xml:space="preserve">Korak ispred! </w:t>
      </w:r>
    </w:p>
    <w:p w:rsidRPr="00CD5E1B" w:rsidR="00100329" w:rsidP="00CD5E1B" w:rsidRDefault="00AF37CC" w14:paraId="7CCF3C54" w14:textId="77777777">
      <w:pPr>
        <w:spacing w:after="220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00CD5E1B" w:rsidRDefault="00AF37CC" w14:paraId="780935AF" w14:textId="77777777">
      <w:pPr>
        <w:spacing w:after="219"/>
        <w:rPr>
          <w:color w:val="000000" w:themeColor="text1"/>
        </w:rPr>
      </w:pPr>
      <w:r w:rsidRPr="00CD5E1B">
        <w:rPr>
          <w:color w:val="000000" w:themeColor="text1"/>
          <w:sz w:val="23"/>
        </w:rPr>
        <w:t xml:space="preserve"> </w:t>
      </w:r>
    </w:p>
    <w:p w:rsidRPr="00CD5E1B" w:rsidR="00100329" w:rsidP="6D16AC11" w:rsidRDefault="430FA057" w14:paraId="309B2BF8" w14:noSpellErr="1" w14:textId="0FE974BA">
      <w:pPr>
        <w:spacing w:after="219"/>
        <w:rPr>
          <w:color w:val="000000" w:themeColor="text1"/>
        </w:rPr>
      </w:pPr>
      <w:r w:rsidRPr="6D16AC11" w:rsidR="6D16AC11">
        <w:rPr>
          <w:color w:val="000000" w:themeColor="text1" w:themeTint="FF" w:themeShade="FF"/>
          <w:sz w:val="23"/>
          <w:szCs w:val="23"/>
        </w:rPr>
        <w:t xml:space="preserve"> </w:t>
      </w:r>
      <w:r w:rsidRPr="6D16AC11" w:rsidR="6D16AC11">
        <w:rPr>
          <w:color w:val="000000" w:themeColor="text1" w:themeTint="FF" w:themeShade="FF"/>
          <w:sz w:val="23"/>
          <w:szCs w:val="23"/>
        </w:rPr>
        <w:t xml:space="preserve">Čepin, </w:t>
      </w:r>
      <w:r w:rsidRPr="6D16AC11" w:rsidR="6D16AC11">
        <w:rPr>
          <w:color w:val="000000" w:themeColor="text1" w:themeTint="FF" w:themeShade="FF"/>
          <w:sz w:val="23"/>
          <w:szCs w:val="23"/>
        </w:rPr>
        <w:t>27</w:t>
      </w:r>
      <w:r w:rsidRPr="6D16AC11" w:rsidR="6D16AC11">
        <w:rPr>
          <w:color w:val="000000" w:themeColor="text1" w:themeTint="FF" w:themeShade="FF"/>
          <w:sz w:val="23"/>
          <w:szCs w:val="23"/>
        </w:rPr>
        <w:t xml:space="preserve"> </w:t>
      </w:r>
      <w:r w:rsidRPr="6D16AC11" w:rsidR="6D16AC11">
        <w:rPr>
          <w:color w:val="000000" w:themeColor="text1" w:themeTint="FF" w:themeShade="FF"/>
          <w:sz w:val="23"/>
          <w:szCs w:val="23"/>
        </w:rPr>
        <w:t>. rujna 201</w:t>
      </w:r>
      <w:r w:rsidRPr="6D16AC11" w:rsidR="6D16AC11">
        <w:rPr>
          <w:color w:val="000000" w:themeColor="text1" w:themeTint="FF" w:themeShade="FF"/>
          <w:sz w:val="23"/>
          <w:szCs w:val="23"/>
        </w:rPr>
        <w:t>6</w:t>
      </w:r>
      <w:r w:rsidRPr="6D16AC11" w:rsidR="6D16AC11">
        <w:rPr>
          <w:color w:val="000000" w:themeColor="text1" w:themeTint="FF" w:themeShade="FF"/>
          <w:sz w:val="23"/>
          <w:szCs w:val="23"/>
        </w:rPr>
        <w:t xml:space="preserve">. god. </w:t>
      </w:r>
    </w:p>
    <w:p w:rsidRPr="00CD5E1B" w:rsidR="00100329" w:rsidP="00CD5E1B" w:rsidRDefault="430FA057" w14:paraId="5E8F462E" w14:noSpellErr="1" w14:textId="62EF2CF1">
      <w:pPr>
        <w:spacing w:after="154" w:line="288" w:lineRule="auto"/>
        <w:ind w:firstLine="708"/>
        <w:rPr>
          <w:color w:val="000000" w:themeColor="text1"/>
        </w:rPr>
      </w:pP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Na osnovi članka 28. Zakona o odgoju i obrazovanju u osnovnoj i srednjoj školi, na sjednici</w:t>
      </w: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 xml:space="preserve"> 27</w:t>
      </w: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 xml:space="preserve"> </w:t>
      </w: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. rujna 201</w:t>
      </w: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>6</w:t>
      </w:r>
      <w:r w:rsidRPr="6D16AC11" w:rsidR="6D16AC1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3"/>
          <w:szCs w:val="23"/>
        </w:rPr>
        <w:t xml:space="preserve">.godine, a na prijedlog Učiteljskog vijeća, Školski odbor i ravnatelj škole donose: </w:t>
      </w:r>
      <w:r w:rsidRPr="6D16AC11" w:rsidR="6D16AC11">
        <w:rPr>
          <w:color w:val="000000" w:themeColor="text1" w:themeTint="FF" w:themeShade="FF"/>
          <w:sz w:val="23"/>
          <w:szCs w:val="23"/>
        </w:rPr>
        <w:t xml:space="preserve"> </w:t>
      </w:r>
    </w:p>
    <w:p w:rsidRPr="00CD5E1B" w:rsidR="00100329" w:rsidP="00CD5E1B" w:rsidRDefault="00AF37CC" w14:paraId="3923807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3317F1AD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17E6ADF3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1791C253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48ACF2E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38CA1453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2255C7B8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0BAFFE9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7E56DA91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4A8B007B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058AB8CB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4F583375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21CB4F47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3C54E5C8" w14:textId="77777777">
      <w:pPr>
        <w:spacing w:after="319"/>
        <w:rPr>
          <w:color w:val="000000" w:themeColor="text1"/>
        </w:rPr>
      </w:pPr>
      <w:r w:rsidRPr="00CD5E1B">
        <w:rPr>
          <w:rFonts w:ascii="Arial" w:hAnsi="Arial" w:eastAsia="Arial" w:cs="Arial"/>
          <w:color w:val="000000" w:themeColor="text1"/>
          <w:sz w:val="20"/>
        </w:rPr>
        <w:t xml:space="preserve"> </w:t>
      </w:r>
    </w:p>
    <w:p w:rsidRPr="00CD5E1B" w:rsidR="00100329" w:rsidP="00CD5E1B" w:rsidRDefault="00AF37CC" w14:paraId="0F94E1C3" w14:textId="77777777" w14:noSpellErr="1">
      <w:pPr>
        <w:spacing w:after="48"/>
        <w:ind w:left="137" w:hanging="10"/>
        <w:jc w:val="center"/>
        <w:rPr>
          <w:color w:val="000000" w:themeColor="text1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56"/>
          <w:szCs w:val="56"/>
        </w:rPr>
        <w:t xml:space="preserve">KURIKULUM </w:t>
      </w:r>
    </w:p>
    <w:p w:rsidRPr="00CD5E1B" w:rsidR="00100329" w:rsidP="00CD5E1B" w:rsidRDefault="00AF37CC" w14:paraId="3DC44255" w14:textId="77777777" w14:noSpellErr="1">
      <w:pPr>
        <w:spacing w:after="0"/>
        <w:ind w:left="137" w:right="5" w:hanging="10"/>
        <w:jc w:val="center"/>
        <w:rPr>
          <w:color w:val="000000" w:themeColor="text1"/>
        </w:rPr>
      </w:pPr>
      <w:r w:rsidRPr="699140E6" w:rsidR="699140E6">
        <w:rPr>
          <w:rFonts w:ascii="Arial" w:hAnsi="Arial" w:eastAsia="Arial" w:cs="Arial"/>
          <w:b w:val="1"/>
          <w:bCs w:val="1"/>
          <w:color w:val="000000" w:themeColor="text1" w:themeTint="FF" w:themeShade="FF"/>
          <w:sz w:val="56"/>
          <w:szCs w:val="56"/>
        </w:rPr>
        <w:t xml:space="preserve">OŠ VLADIMIR NAZOR ČEPIN </w:t>
      </w:r>
    </w:p>
    <w:p w:rsidRPr="00CD5E1B" w:rsidR="00100329" w:rsidP="00CD5E1B" w:rsidRDefault="00342C8D" w14:paraId="21F56CA3" w14:noSpellErr="1" w14:textId="4D411BF8">
      <w:pPr>
        <w:spacing w:after="242"/>
        <w:ind w:left="126"/>
        <w:jc w:val="center"/>
        <w:rPr>
          <w:color w:val="000000" w:themeColor="text1"/>
        </w:rPr>
      </w:pPr>
      <w:r w:rsidRPr="00A7A016" w:rsidR="00A7A016">
        <w:rPr>
          <w:b w:val="1"/>
          <w:bCs w:val="1"/>
          <w:color w:val="000000" w:themeColor="text1" w:themeTint="FF" w:themeShade="FF"/>
          <w:sz w:val="56"/>
          <w:szCs w:val="56"/>
        </w:rPr>
        <w:t>ZA ŠK. GOD. 201</w:t>
      </w:r>
      <w:r w:rsidRPr="00A7A016" w:rsidR="00A7A016">
        <w:rPr>
          <w:b w:val="1"/>
          <w:bCs w:val="1"/>
          <w:color w:val="000000" w:themeColor="text1" w:themeTint="FF" w:themeShade="FF"/>
          <w:sz w:val="56"/>
          <w:szCs w:val="56"/>
        </w:rPr>
        <w:t>6</w:t>
      </w:r>
      <w:r w:rsidRPr="00A7A016" w:rsidR="00A7A016">
        <w:rPr>
          <w:b w:val="1"/>
          <w:bCs w:val="1"/>
          <w:color w:val="000000" w:themeColor="text1" w:themeTint="FF" w:themeShade="FF"/>
          <w:sz w:val="56"/>
          <w:szCs w:val="56"/>
        </w:rPr>
        <w:t>./201</w:t>
      </w:r>
      <w:r w:rsidRPr="00A7A016" w:rsidR="00A7A016">
        <w:rPr>
          <w:b w:val="1"/>
          <w:bCs w:val="1"/>
          <w:color w:val="000000" w:themeColor="text1" w:themeTint="FF" w:themeShade="FF"/>
          <w:sz w:val="56"/>
          <w:szCs w:val="56"/>
        </w:rPr>
        <w:t>7</w:t>
      </w:r>
      <w:r w:rsidRPr="00A7A016" w:rsidR="00A7A016">
        <w:rPr>
          <w:b w:val="1"/>
          <w:bCs w:val="1"/>
          <w:color w:val="000000" w:themeColor="text1" w:themeTint="FF" w:themeShade="FF"/>
          <w:sz w:val="56"/>
          <w:szCs w:val="56"/>
        </w:rPr>
        <w:t xml:space="preserve">. </w:t>
      </w:r>
    </w:p>
    <w:p w:rsidRPr="00CD5E1B" w:rsidR="00100329" w:rsidP="00CD5E1B" w:rsidRDefault="00AF37CC" w14:paraId="60B7A937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56"/>
        </w:rPr>
        <w:t xml:space="preserve"> </w:t>
      </w:r>
    </w:p>
    <w:p w:rsidRPr="00CD5E1B" w:rsidR="00100329" w:rsidP="00CD5E1B" w:rsidRDefault="00AF37CC" w14:paraId="547E87DF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654C2DC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1F324F03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45B28D86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77DD434C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414E37B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2822BB9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A93220D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3261249C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6EE22DE7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55AAE51A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6686D08B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753369A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7948F941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3D05BB07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188A95E1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0612F0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5DAFEF5D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6F1ED219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75B87B4F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lastRenderedPageBreak/>
        <w:t xml:space="preserve"> </w:t>
      </w:r>
    </w:p>
    <w:p w:rsidRPr="00CD5E1B" w:rsidR="00100329" w:rsidP="00CD5E1B" w:rsidRDefault="00AF37CC" w14:paraId="3B68AD9A" w14:textId="77777777" w14:noSpellErr="1">
      <w:pPr>
        <w:spacing w:after="37"/>
        <w:ind w:left="148" w:hanging="10"/>
        <w:jc w:val="center"/>
        <w:rPr>
          <w:color w:val="000000" w:themeColor="text1"/>
        </w:rPr>
      </w:pPr>
      <w:r w:rsidRPr="699140E6" w:rsidR="699140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OSNOVNI PODACI O OSNOVNOJ ŠKOLI VLADIMIRA </w:t>
      </w:r>
    </w:p>
    <w:p w:rsidRPr="00CD5E1B" w:rsidR="00100329" w:rsidP="00CD5E1B" w:rsidRDefault="00AF37CC" w14:paraId="6177CE34" w14:textId="77777777" w14:noSpellErr="1">
      <w:pPr>
        <w:spacing w:after="0"/>
        <w:ind w:left="148" w:right="15" w:hanging="10"/>
        <w:jc w:val="center"/>
        <w:rPr>
          <w:color w:val="000000" w:themeColor="text1"/>
        </w:rPr>
      </w:pPr>
      <w:r w:rsidRPr="699140E6" w:rsidR="699140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NAZORA ČEPIN  </w:t>
      </w:r>
    </w:p>
    <w:p w:rsidRPr="00CD5E1B" w:rsidR="00100329" w:rsidP="00CD5E1B" w:rsidRDefault="00AF37CC" w14:paraId="1832E8DB" w14:textId="77777777">
      <w:pPr>
        <w:spacing w:after="65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355606F0" w14:textId="77777777" w14:noSpellErr="1">
      <w:pPr>
        <w:spacing w:after="63" w:line="266" w:lineRule="auto"/>
        <w:ind w:left="-5" w:right="1899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Adresa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škole: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31431 Čepin, Kalnička 17 </w:t>
      </w:r>
    </w:p>
    <w:p w:rsidRPr="00CD5E1B" w:rsidR="00100329" w:rsidP="00CD5E1B" w:rsidRDefault="00AF37CC" w14:paraId="025E85E2" w14:textId="77777777" w14:noSpellErr="1">
      <w:pPr>
        <w:spacing w:after="13" w:line="266" w:lineRule="auto"/>
        <w:ind w:left="-5" w:right="1899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Županija: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Osječko-baranjska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CD5E1B" w:rsidR="00100329" w:rsidP="00CD5E1B" w:rsidRDefault="00AF37CC" w14:paraId="7BEF8853" w14:textId="77777777" w14:noSpellErr="1">
      <w:pPr>
        <w:spacing w:after="10" w:line="266" w:lineRule="auto"/>
        <w:ind w:left="-5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Telefonski broj: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031/383-456 </w:t>
      </w:r>
    </w:p>
    <w:p w:rsidRPr="00CD5E1B" w:rsidR="00100329" w:rsidP="00CD5E1B" w:rsidRDefault="00AF37CC" w14:paraId="3BE374C8" w14:textId="77777777" w14:noSpellErr="1">
      <w:pPr>
        <w:spacing w:after="33" w:line="266" w:lineRule="auto"/>
        <w:ind w:left="-5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telefaksa: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031/383-455 </w:t>
      </w:r>
    </w:p>
    <w:p w:rsidRPr="00CD5E1B" w:rsidR="00342C8D" w:rsidP="00CD5E1B" w:rsidRDefault="0CB62EEB" w14:paraId="5DECBC42" w14:textId="77777777" w14:noSpellErr="1">
      <w:pPr>
        <w:spacing w:after="63" w:line="266" w:lineRule="auto"/>
        <w:ind w:left="-5" w:right="1899" w:hanging="10"/>
        <w:rPr>
          <w:rFonts w:ascii="Times New Roman" w:hAnsi="Times New Roman" w:eastAsia="Times New Roman" w:cs="Times New Roman"/>
          <w:color w:val="000000" w:themeColor="text1"/>
          <w:sz w:val="28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Internetska pošta: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hyperlink r:id="Rcd5d6d8ce23d4806">
        <w:r w:rsidRPr="58DC8CD5" w:rsidR="58DC8CD5">
          <w:rPr>
            <w:rStyle w:val="Hiperveza"/>
            <w:rFonts w:ascii="Times New Roman" w:hAnsi="Times New Roman" w:eastAsia="Times New Roman" w:cs="Times New Roman"/>
            <w:b w:val="1"/>
            <w:bCs w:val="1"/>
            <w:color w:val="000000" w:themeColor="text1" w:themeTint="FF" w:themeShade="FF"/>
            <w:sz w:val="28"/>
            <w:szCs w:val="28"/>
            <w:u w:val="none"/>
          </w:rPr>
          <w:t>skola@os-vnazor-cepin.hr</w:t>
        </w:r>
      </w:hyperlink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CD5E1B" w:rsidR="00100329" w:rsidP="00CD5E1B" w:rsidRDefault="00342C8D" w14:paraId="54AD1E98" w14:textId="77777777" w14:noSpellErr="1">
      <w:pPr>
        <w:spacing w:after="63" w:line="266" w:lineRule="auto"/>
        <w:ind w:left="-5" w:right="1899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nternetska adresa: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os-vnazor-cepin.skole.hr </w:t>
      </w:r>
    </w:p>
    <w:p w:rsidRPr="00CD5E1B" w:rsidR="00100329" w:rsidP="00CD5E1B" w:rsidRDefault="00AF37CC" w14:paraId="4F8ECA8F" w14:textId="77777777" w14:noSpellErr="1">
      <w:pPr>
        <w:spacing w:after="63" w:line="266" w:lineRule="auto"/>
        <w:ind w:left="-5" w:right="1899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Ravnatelj škole: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Ilija Pavić, prof. </w:t>
      </w:r>
    </w:p>
    <w:p w:rsidRPr="00CD5E1B" w:rsidR="00100329" w:rsidP="00CD5E1B" w:rsidRDefault="00AF37CC" w14:paraId="6A812E55" w14:textId="3B8417CD" w14:noSpellErr="1">
      <w:pPr>
        <w:spacing w:after="62" w:line="266" w:lineRule="auto"/>
        <w:ind w:left="-5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Voditelj područne škole: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Mira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Leko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- Ćurčić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CD5E1B" w:rsidR="00100329" w:rsidP="00CD5E1B" w:rsidRDefault="00AF37CC" w14:paraId="5E64D805" w14:noSpellErr="1" w14:textId="73152F9E">
      <w:pPr>
        <w:tabs>
          <w:tab w:val="center" w:pos="2833"/>
          <w:tab w:val="center" w:pos="5810"/>
        </w:tabs>
        <w:spacing w:after="62" w:line="266" w:lineRule="auto"/>
        <w:ind w:left="-15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Broj učenika:</w:t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523</w:t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Broj učenika u razrednoj nastavi: </w:t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263</w:t>
      </w:r>
    </w:p>
    <w:p w:rsidRPr="00CD5E1B" w:rsidR="00100329" w:rsidP="00CD5E1B" w:rsidRDefault="00AF37CC" w14:paraId="5AD9CFB1" w14:noSpellErr="1" w14:textId="06AAB100">
      <w:pPr>
        <w:tabs>
          <w:tab w:val="center" w:pos="708"/>
          <w:tab w:val="center" w:pos="1416"/>
          <w:tab w:val="center" w:pos="2124"/>
          <w:tab w:val="center" w:pos="2833"/>
          <w:tab w:val="center" w:pos="5919"/>
        </w:tabs>
        <w:spacing w:after="18" w:line="266" w:lineRule="auto"/>
        <w:ind w:left="-15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>Broj učenika u predmetnoj nastavi:</w:t>
      </w:r>
      <w:r w:rsidRPr="00CD5E1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  <w:t>260</w:t>
      </w:r>
    </w:p>
    <w:p w:rsidRPr="00CD5E1B" w:rsidR="00100329" w:rsidP="00CD5E1B" w:rsidRDefault="00AF37CC" w14:paraId="17518C78" w14:textId="77777777">
      <w:pPr>
        <w:spacing w:after="18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 </w:t>
      </w:r>
    </w:p>
    <w:p w:rsidRPr="00CD5E1B" w:rsidR="00100329" w:rsidP="00CD5E1B" w:rsidRDefault="0CB62EEB" w14:paraId="3BFC844A" w14:noSpellErr="1" w14:textId="15363A1A">
      <w:pPr>
        <w:spacing w:after="62" w:line="266" w:lineRule="auto"/>
        <w:ind w:left="-5" w:hanging="10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Ukupan broj razrednih odjela:</w:t>
      </w: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30</w:t>
      </w:r>
    </w:p>
    <w:p w:rsidRPr="00CD5E1B" w:rsidR="00100329" w:rsidP="00CD5E1B" w:rsidRDefault="0CB62EEB" w14:paraId="4B4EFE33" w14:noSpellErr="1" w14:textId="7C66CADD">
      <w:pPr>
        <w:spacing w:after="78"/>
        <w:ind w:right="453"/>
        <w:jc w:val="right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razrednih odjela u matičnoj školi:</w:t>
      </w: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</w:t>
      </w:r>
    </w:p>
    <w:p w:rsidRPr="00CD5E1B" w:rsidR="00100329" w:rsidP="58DC8CD5" w:rsidRDefault="0CB62EEB" w14:paraId="3F5CF72B" w14:textId="01978D98" w14:noSpellErr="1">
      <w:pPr>
        <w:spacing w:after="62" w:line="266" w:lineRule="auto"/>
        <w:ind w:left="3541" w:hanging="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razrednih odjela u područnoj školi: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5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PŠ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Briješće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i  2KO PŠ Čepinski Martinci </w:t>
      </w:r>
    </w:p>
    <w:p w:rsidRPr="00CD5E1B" w:rsidR="00100329" w:rsidP="00CD5E1B" w:rsidRDefault="00AF37CC" w14:paraId="7370F2ED" w14:textId="77777777" w14:noSpellErr="1">
      <w:pPr>
        <w:spacing w:after="62" w:line="266" w:lineRule="auto"/>
        <w:ind w:left="-5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smjena: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2 </w:t>
      </w:r>
    </w:p>
    <w:p w:rsidRPr="00CD5E1B" w:rsidR="00100329" w:rsidP="00CD5E1B" w:rsidRDefault="00AF37CC" w14:paraId="3B3AAE60" w14:textId="2DFA2AD6" w14:noSpellErr="1">
      <w:pPr>
        <w:spacing w:after="62" w:line="266" w:lineRule="auto"/>
        <w:ind w:left="-5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učitelja predmetne nastave: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32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="5BC9631E" w:rsidP="5BC9631E" w:rsidRDefault="5BC9631E" w14:paraId="29BBBBA4" w14:noSpellErr="1" w14:textId="2A13EFFC">
      <w:pPr>
        <w:pStyle w:val="Normal"/>
        <w:bidi w:val="0"/>
        <w:spacing w:before="0" w:beforeAutospacing="off" w:after="62" w:afterAutospacing="off" w:line="266" w:lineRule="auto"/>
        <w:ind w:left="-5" w:right="0" w:hanging="10"/>
        <w:jc w:val="left"/>
      </w:pPr>
      <w:r w:rsidRPr="6D16AC11" w:rsidR="6D16AC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učitelja razredne nastave:</w:t>
      </w:r>
      <w:r w:rsidRPr="6D16AC11" w:rsidR="6D16AC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D16AC11" w:rsidR="6D16AC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1</w:t>
      </w:r>
      <w:r w:rsidRPr="6D16AC11" w:rsidR="6D16AC1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5</w:t>
      </w:r>
    </w:p>
    <w:p w:rsidRPr="00CD5E1B" w:rsidR="00100329" w:rsidP="00CD5E1B" w:rsidRDefault="45F74893" w14:paraId="704773FE" w14:textId="38E55129" w14:noSpellErr="1">
      <w:pPr>
        <w:spacing w:after="8" w:line="266" w:lineRule="auto"/>
        <w:ind w:left="-5" w:right="5130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stručnih suradnika: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3 </w:t>
      </w:r>
    </w:p>
    <w:p w:rsidRPr="00CD5E1B" w:rsidR="00100329" w:rsidP="00CD5E1B" w:rsidRDefault="45F74893" w14:paraId="150F969A" w14:textId="1BCB3397" w14:noSpellErr="1">
      <w:pPr>
        <w:spacing w:after="8" w:line="266" w:lineRule="auto"/>
        <w:ind w:left="-5" w:right="5130" w:hanging="10"/>
        <w:rPr>
          <w:color w:val="000000" w:themeColor="text1"/>
        </w:rPr>
      </w:pP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Broj ostalih radnika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58DC8CD5" w:rsidR="58DC8C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CD5E1B" w:rsidR="00100329" w:rsidP="00CD5E1B" w:rsidRDefault="00AF37CC" w14:paraId="3E19D0D7" w14:textId="77777777">
      <w:pPr>
        <w:spacing w:after="0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0668EFB7" w14:textId="77777777">
      <w:pPr>
        <w:spacing w:after="14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36EE5833" w:rsidP="36EE5833" w:rsidRDefault="36EE5833" w14:paraId="3B50F8BF" w14:textId="50943D6D">
      <w:pPr>
        <w:pStyle w:val="Normal"/>
        <w:spacing w:after="14"/>
      </w:pPr>
    </w:p>
    <w:p w:rsidRPr="00CD5E1B" w:rsidR="00100329" w:rsidP="00CD5E1B" w:rsidRDefault="00AF37CC" w14:paraId="337399D0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36051979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17D00A06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4337C9E1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C41BF89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1252786E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0940B966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3BF3B6C4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31E4F265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4EA5703B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2C3CF153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254EFB9D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7306B9AA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AF37CC" w14:paraId="4D1944E9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lastRenderedPageBreak/>
        <w:t xml:space="preserve"> </w:t>
      </w:r>
    </w:p>
    <w:p w:rsidRPr="00CD5E1B" w:rsidR="00100329" w:rsidP="00CD5E1B" w:rsidRDefault="00AF37CC" w14:paraId="69DC4812" w14:textId="77777777">
      <w:pPr>
        <w:spacing w:after="0"/>
        <w:rPr>
          <w:color w:val="000000" w:themeColor="text1"/>
        </w:rPr>
      </w:pPr>
      <w:r w:rsidRPr="00CD5E1B">
        <w:rPr>
          <w:rFonts w:ascii="Arial" w:hAnsi="Arial" w:eastAsia="Arial" w:cs="Arial"/>
          <w:b/>
          <w:color w:val="000000" w:themeColor="text1"/>
          <w:sz w:val="28"/>
        </w:rPr>
        <w:t xml:space="preserve"> </w:t>
      </w:r>
    </w:p>
    <w:p w:rsidRPr="00CD5E1B" w:rsidR="00100329" w:rsidP="00CD5E1B" w:rsidRDefault="00100329" w14:paraId="435407A4" w14:textId="77777777">
      <w:pPr>
        <w:rPr>
          <w:color w:val="000000" w:themeColor="text1"/>
        </w:rPr>
        <w:sectPr w:rsidRPr="00CD5E1B" w:rsidR="00100329">
          <w:pgSz w:w="11906" w:h="16838" w:orient="portrait"/>
          <w:pgMar w:top="1420" w:right="1545" w:bottom="1624" w:left="1416" w:header="720" w:footer="720" w:gutter="0"/>
          <w:cols w:space="720"/>
          <w:headerReference w:type="default" r:id="R37cba071290d4a48"/>
          <w:footerReference w:type="default" r:id="R2544895a868b4479"/>
        </w:sectPr>
      </w:pPr>
    </w:p>
    <w:p w:rsidRPr="00CD5E1B" w:rsidR="00100329" w:rsidP="00CD5E1B" w:rsidRDefault="00100329" w14:paraId="24956F76" w14:textId="679F2BF7">
      <w:pPr>
        <w:spacing w:after="262"/>
        <w:rPr>
          <w:color w:val="000000" w:themeColor="text1"/>
        </w:rPr>
      </w:pPr>
    </w:p>
    <w:p w:rsidRPr="00CD5E1B" w:rsidR="00100329" w:rsidP="00CD5E1B" w:rsidRDefault="00AF37CC" w14:paraId="35E60374" w14:textId="77777777">
      <w:pPr>
        <w:spacing w:after="264"/>
        <w:rPr>
          <w:color w:val="000000" w:themeColor="text1"/>
        </w:rPr>
      </w:pPr>
      <w:r w:rsidRPr="00CD5E1B">
        <w:rPr>
          <w:b/>
          <w:color w:val="000000" w:themeColor="text1"/>
          <w:sz w:val="28"/>
        </w:rPr>
        <w:t xml:space="preserve"> </w:t>
      </w:r>
    </w:p>
    <w:p w:rsidRPr="00CD5E1B" w:rsidR="00100329" w:rsidP="00CD5E1B" w:rsidRDefault="0CB62EEB" w14:paraId="62D25A0C" w14:noSpellErr="1" w14:textId="0C5D4506">
      <w:pPr>
        <w:spacing w:after="0"/>
        <w:ind w:left="-5" w:hanging="10"/>
        <w:rPr>
          <w:color w:val="000000" w:themeColor="text1"/>
        </w:rPr>
      </w:pP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ŠKOLSKI RAZVOJNI PLAN ZA ŠK. GOD. 201</w:t>
      </w: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6</w:t>
      </w: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./201</w:t>
      </w: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. </w:t>
      </w:r>
    </w:p>
    <w:tbl>
      <w:tblPr>
        <w:tblStyle w:val="Reetkatablice1"/>
        <w:tblW w:w="14222" w:type="dxa"/>
        <w:tblInd w:w="-108" w:type="dxa"/>
        <w:tblLayout w:type="fixed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2088"/>
        <w:gridCol w:w="3409"/>
        <w:gridCol w:w="2551"/>
        <w:gridCol w:w="1700"/>
        <w:gridCol w:w="1277"/>
        <w:gridCol w:w="1702"/>
        <w:gridCol w:w="1495"/>
      </w:tblGrid>
      <w:tr w:rsidRPr="00CD5E1B" w:rsidR="00CD5E1B" w:rsidTr="5496D381" w14:paraId="0460FF92" w14:textId="77777777">
        <w:trPr>
          <w:trHeight w:val="1942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7460D14" w14:textId="77777777" w14:noSpellErr="1">
            <w:pPr>
              <w:spacing w:line="238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PRIORITETNO PODRUČJE </w:t>
            </w:r>
          </w:p>
          <w:p w:rsidRPr="00CD5E1B" w:rsidR="00100329" w:rsidP="00CD5E1B" w:rsidRDefault="0CB62EEB" w14:paraId="0BAD00DA" w14:textId="2EE518EE" w14:noSpellErr="1">
            <w:pPr>
              <w:spacing w:after="24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UNAPRJEĐENJA</w:t>
            </w:r>
          </w:p>
          <w:p w:rsidRPr="00CD5E1B" w:rsidR="00100329" w:rsidP="00CD5E1B" w:rsidRDefault="00100329" w14:paraId="7001AA21" w14:textId="1D25EDCE">
            <w:pPr>
              <w:ind w:left="2"/>
              <w:rPr>
                <w:color w:val="000000" w:themeColor="text1"/>
              </w:rPr>
            </w:pPr>
          </w:p>
        </w:tc>
        <w:tc>
          <w:tcPr>
            <w:tcW w:w="3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4C74F7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RAZVOJNI CILJEVI 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1B6BCD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METODE I </w:t>
            </w:r>
          </w:p>
          <w:p w:rsidRPr="00CD5E1B" w:rsidR="00100329" w:rsidP="00CD5E1B" w:rsidRDefault="00AF37CC" w14:paraId="592D9EB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ZA </w:t>
            </w:r>
          </w:p>
          <w:p w:rsidRPr="00CD5E1B" w:rsidR="00100329" w:rsidP="00CD5E1B" w:rsidRDefault="00AF37CC" w14:paraId="0CF03C1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OSTVARIVANJE </w:t>
            </w:r>
          </w:p>
          <w:p w:rsidRPr="00CD5E1B" w:rsidR="00100329" w:rsidP="00CD5E1B" w:rsidRDefault="00AF37CC" w14:paraId="227540F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CILJEVA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865B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NUŽNI </w:t>
            </w:r>
          </w:p>
          <w:p w:rsidRPr="00CD5E1B" w:rsidR="00100329" w:rsidP="00CD5E1B" w:rsidRDefault="00AF37CC" w14:paraId="60A8E4B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RESURSI </w:t>
            </w:r>
          </w:p>
          <w:p w:rsidRPr="00CD5E1B" w:rsidR="00100329" w:rsidP="00CD5E1B" w:rsidRDefault="00AF37CC" w14:paraId="7D4EDCC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0EDE7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DATUM </w:t>
            </w:r>
          </w:p>
          <w:p w:rsidRPr="00CD5E1B" w:rsidR="00100329" w:rsidP="00CD5E1B" w:rsidRDefault="00AF37CC" w14:paraId="64BF4F0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DO </w:t>
            </w:r>
          </w:p>
          <w:p w:rsidRPr="00CD5E1B" w:rsidR="00100329" w:rsidP="00CD5E1B" w:rsidRDefault="00AF37CC" w14:paraId="7F50ED76" w14:textId="77777777" w14:noSpellErr="1">
            <w:pPr>
              <w:spacing w:line="238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KOJEGA ĆE SE CILJ </w:t>
            </w:r>
          </w:p>
          <w:p w:rsidRPr="00CD5E1B" w:rsidR="00100329" w:rsidP="00CD5E1B" w:rsidRDefault="0CB62EEB" w14:paraId="40CC9DBF" w14:textId="5D18CB36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OSTVA-</w:t>
            </w:r>
          </w:p>
          <w:p w:rsidRPr="00CD5E1B" w:rsidR="00100329" w:rsidP="00CD5E1B" w:rsidRDefault="0CB62EEB" w14:paraId="38B7BE72" w14:textId="49AE022E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RITI </w:t>
            </w: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A1B53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OSOBE </w:t>
            </w:r>
          </w:p>
          <w:p w:rsidRPr="00CD5E1B" w:rsidR="00100329" w:rsidP="00CD5E1B" w:rsidRDefault="0CB62EEB" w14:paraId="7843ACD3" w14:textId="22528BA6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ODGOVOR-</w:t>
            </w:r>
          </w:p>
          <w:p w:rsidRPr="00CD5E1B" w:rsidR="00100329" w:rsidP="00CD5E1B" w:rsidRDefault="0CB62EEB" w14:paraId="4B6C6532" w14:textId="3C052D65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NE ZA </w:t>
            </w:r>
          </w:p>
          <w:p w:rsidRPr="00CD5E1B" w:rsidR="00100329" w:rsidP="00CD5E1B" w:rsidRDefault="00AF37CC" w14:paraId="139B13C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PROVEDBU </w:t>
            </w:r>
          </w:p>
          <w:p w:rsidRPr="00CD5E1B" w:rsidR="00100329" w:rsidP="00CD5E1B" w:rsidRDefault="0CB62EEB" w14:paraId="3012621F" w14:textId="158E668D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AKTIVNO-</w:t>
            </w:r>
          </w:p>
          <w:p w:rsidRPr="00CD5E1B" w:rsidR="00100329" w:rsidP="00CD5E1B" w:rsidRDefault="0CB62EEB" w14:paraId="0FBF67CA" w14:textId="1EB808E2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STI</w:t>
            </w:r>
          </w:p>
        </w:tc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20290DA" w14:textId="5F687CD2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MJERLJI-</w:t>
            </w:r>
          </w:p>
          <w:p w:rsidRPr="00CD5E1B" w:rsidR="0CB62EEB" w:rsidP="00CD5E1B" w:rsidRDefault="0CB62EEB" w14:paraId="3B39A639" w14:textId="4C9C8B9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VI</w:t>
            </w:r>
          </w:p>
          <w:p w:rsidRPr="00CD5E1B" w:rsidR="00100329" w:rsidP="00CD5E1B" w:rsidRDefault="0CB62EEB" w14:paraId="3B39007D" w14:textId="09B5C42A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POKAZA-</w:t>
            </w:r>
          </w:p>
          <w:p w:rsidRPr="00CD5E1B" w:rsidR="00100329" w:rsidP="00CD5E1B" w:rsidRDefault="0CB62EEB" w14:paraId="7E35B949" w14:textId="619CEEA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TELJI </w:t>
            </w:r>
          </w:p>
          <w:p w:rsidRPr="00CD5E1B" w:rsidR="00100329" w:rsidP="00CD5E1B" w:rsidRDefault="0CB62EEB" w14:paraId="5580AF18" w14:textId="2D1E075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OSTVARI-</w:t>
            </w:r>
          </w:p>
          <w:p w:rsidRPr="00CD5E1B" w:rsidR="00100329" w:rsidP="00CD5E1B" w:rsidRDefault="0CB62EEB" w14:paraId="301CEB49" w14:textId="066B65E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VANJA </w:t>
            </w:r>
          </w:p>
          <w:p w:rsidRPr="00CD5E1B" w:rsidR="00100329" w:rsidP="00CD5E1B" w:rsidRDefault="00AF37CC" w14:paraId="3F4CF36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CILJEVA </w:t>
            </w:r>
          </w:p>
        </w:tc>
      </w:tr>
      <w:tr w:rsidRPr="00CD5E1B" w:rsidR="00CD5E1B" w:rsidTr="5496D381" w14:paraId="512DB352" w14:textId="77777777">
        <w:trPr>
          <w:trHeight w:val="4427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833CD63" w14:noSpellErr="1" w14:textId="226FAEF8">
            <w:pPr>
              <w:spacing w:line="238" w:lineRule="auto"/>
              <w:ind w:left="2"/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HUMANITARNE AKTIVNOSTI</w:t>
            </w:r>
          </w:p>
        </w:tc>
        <w:tc>
          <w:tcPr>
            <w:tcW w:w="3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A7A016" w:rsidRDefault="00AF37CC" w14:noSpellErr="1" w14:paraId="7AEFF166" w14:textId="3E803A61">
            <w:pPr>
              <w:spacing w:line="251" w:lineRule="auto"/>
              <w:ind w:left="2"/>
            </w:pP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-Razvoj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istinskih vrijednosti koje se primarno gledaju kroz dobrotu, ljubav i etičko ponašanje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kod djece osnovnoškolskog uzrasta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Stjecanje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vlastitog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humanitarn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og iskustva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 će biti poučeni načinu rješavanja specifičnih problema u društvu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osviješteni o mogućnostima svog doprinosa i svojoj sposobnosti da pridonesu boljitku. </w:t>
            </w:r>
          </w:p>
          <w:p w:rsidRPr="00CD5E1B" w:rsidR="00100329" w:rsidP="00A7A016" w:rsidRDefault="00AF37CC" w14:noSpellErr="1" w14:paraId="1598CE9D" w14:textId="51AFFEC4">
            <w:pPr>
              <w:pStyle w:val="Normal"/>
              <w:spacing w:line="251" w:lineRule="auto"/>
              <w:ind w:left="2"/>
            </w:pP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-Razvoj sklonosti solidarnosti, spontanim donacijama, uključivanju u socijalne projekte, brizi za društvo, volontiranju,… </w:t>
            </w:r>
          </w:p>
          <w:p w:rsidRPr="00CD5E1B" w:rsidR="00100329" w:rsidP="00A7A016" w:rsidRDefault="00AF37CC" w14:paraId="0C23092C" w14:noSpellErr="1" w14:textId="3E8334DB">
            <w:pPr>
              <w:pStyle w:val="Normal"/>
              <w:spacing w:line="251" w:lineRule="auto"/>
              <w:ind w:left="2"/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-Podizanje razine altruističke motivacije kod učenika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361FBF" w14:noSpellErr="1" w14:textId="08A2E1E9">
            <w:pPr>
              <w:spacing w:line="238" w:lineRule="auto"/>
              <w:rPr>
                <w:color w:val="000000" w:themeColor="text1"/>
              </w:rPr>
            </w:pP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.Organiziranje </w:t>
            </w:r>
          </w:p>
          <w:p w:rsidRPr="00CD5E1B" w:rsidR="00100329" w:rsidP="00CD5E1B" w:rsidRDefault="0F9EB646" w14:paraId="4EF54A91" w14:noSpellErr="1" w14:textId="197197AB">
            <w:pPr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raznih humanitarnih aktivnosti prema potrebama tijekom školske godine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30131AB0" w14:textId="17004C9F" w14:noSpellErr="1">
            <w:pPr>
              <w:spacing w:after="5"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Angažiranost učenika, roditelja, učitelja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037AA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</w:t>
            </w: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6FB168" w14:noSpellErr="1" w14:textId="73062DA8">
            <w:pPr>
              <w:ind w:left="2" w:right="211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Ravnatelj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 učitelji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tručni suradnici</w:t>
            </w: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361F1460" w14:noSpellErr="1" w14:textId="20D5BF25">
            <w:pPr>
              <w:rPr>
                <w:color w:val="000000" w:themeColor="text1"/>
              </w:rPr>
            </w:pP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Evidencija o provođenju, 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otografije, </w:t>
            </w:r>
            <w:r w:rsidRPr="36EE5833" w:rsidR="36EE583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Pr="00CD5E1B" w:rsidR="00100329" w:rsidP="00CD5E1B" w:rsidRDefault="00100329" w14:paraId="4B940C9D" w14:textId="77777777">
      <w:pPr>
        <w:spacing w:after="0"/>
        <w:ind w:left="-1418" w:right="8205"/>
        <w:rPr>
          <w:color w:val="000000" w:themeColor="text1"/>
        </w:rPr>
      </w:pPr>
    </w:p>
    <w:tbl>
      <w:tblPr>
        <w:tblStyle w:val="Reetkatablice1"/>
        <w:tblW w:w="14222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2"/>
        <w:gridCol w:w="3305"/>
        <w:gridCol w:w="2551"/>
        <w:gridCol w:w="1700"/>
        <w:gridCol w:w="1277"/>
        <w:gridCol w:w="1702"/>
        <w:gridCol w:w="1495"/>
      </w:tblGrid>
      <w:tr w:rsidRPr="00CD5E1B" w:rsidR="00CD5E1B" w:rsidTr="6D16AC11" w14:paraId="4BC4C3A1" w14:textId="77777777">
        <w:trPr>
          <w:trHeight w:val="2494"/>
        </w:trPr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5D10227B" w14:textId="530384EA" w14:noSpellErr="1">
            <w:pPr>
              <w:spacing w:line="238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STRUČNO USAVRŠAVANJE DJELATNIKA </w:t>
            </w:r>
          </w:p>
          <w:p w:rsidRPr="00CD5E1B" w:rsidR="00100329" w:rsidP="00CD5E1B" w:rsidRDefault="0F9EB646" w14:paraId="7DFF1946" w14:textId="5B829AB5" w14:noSpellErr="1">
            <w:pPr>
              <w:spacing w:after="160" w:line="238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ŠKOLE I UČENIKA</w:t>
            </w:r>
          </w:p>
        </w:tc>
        <w:tc>
          <w:tcPr>
            <w:tcW w:w="3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7456AA57" w14:textId="185D4B6A" w14:noSpellErr="1">
            <w:pPr>
              <w:spacing w:after="160" w:line="259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-Edukacija učitelja i stručnih suradnika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noSpellErr="1" w14:paraId="532211E8" w14:textId="72FCE6C7">
            <w:pPr>
              <w:ind w:right="35"/>
            </w:pP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Organiziranje predavanja učiteljima od strane stručnih suradnika</w:t>
            </w: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 temama:</w:t>
            </w:r>
          </w:p>
          <w:p w:rsidRPr="00CD5E1B" w:rsidR="00100329" w:rsidP="76EC849A" w:rsidRDefault="0F9EB646" w14:noSpellErr="1" w14:paraId="2FCBD519" w14:textId="63D3FFC6">
            <w:pPr>
              <w:pStyle w:val="Normal"/>
              <w:ind w:right="35"/>
            </w:pP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</w:t>
            </w: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kola za roditelje,</w:t>
            </w:r>
          </w:p>
          <w:p w:rsidRPr="00CD5E1B" w:rsidR="00100329" w:rsidP="76EC849A" w:rsidRDefault="0F9EB646" w14:paraId="2FCE3B8A" w14:noSpellErr="1" w14:textId="61D628BE">
            <w:pPr>
              <w:pStyle w:val="Normal"/>
              <w:ind w:right="35"/>
            </w:pP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s učenicima sa teškoćama u </w:t>
            </w: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razvoju,</w:t>
            </w: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Psihološka podloga kao otpor ovisnosti, I ja želim čitati (o specifičnim teškoćama u čitanju)</w:t>
            </w:r>
          </w:p>
          <w:p w:rsidRPr="00CD5E1B" w:rsidR="00100329" w:rsidP="76EC849A" w:rsidRDefault="0F9EB646" w14:paraId="73810389" w14:textId="7F8DDF57">
            <w:pPr>
              <w:pStyle w:val="Normal"/>
              <w:ind w:right="35"/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03ACEF9D" w14:textId="11C79145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Unutar redovnog mjesečnog dohotka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D350C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6EC849A" w:rsidP="76EC849A" w:rsidRDefault="76EC849A" w14:noSpellErr="1" w14:paraId="0BAF77F1" w14:textId="55275BB5">
            <w:pPr>
              <w:ind w:left="2"/>
            </w:pP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Pedagoginja,</w:t>
            </w:r>
          </w:p>
          <w:p w:rsidRPr="00CD5E1B" w:rsidR="00100329" w:rsidP="00CD5E1B" w:rsidRDefault="0F9EB646" w14:paraId="2AD7179F" w14:noSpellErr="1" w14:textId="1163DD31">
            <w:pPr>
              <w:ind w:left="2"/>
            </w:pP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sihologinja</w:t>
            </w:r>
            <w:r w:rsidRPr="5496D381" w:rsidR="5496D38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logoped osječkog logopedskog društva (iz projekta "I ja želim čitati")</w:t>
            </w:r>
          </w:p>
          <w:p w:rsidRPr="00CD5E1B" w:rsidR="00100329" w:rsidP="76EC849A" w:rsidRDefault="0F9EB646" w14:paraId="4758A888" w14:textId="144CB811">
            <w:pPr>
              <w:pStyle w:val="Normal"/>
              <w:ind w:left="2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702EBD91" w14:noSpellErr="1" w14:textId="1276F902">
            <w:pPr>
              <w:rPr>
                <w:color w:val="000000" w:themeColor="text1"/>
              </w:rPr>
            </w:pP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76EC849A" w:rsidR="76EC849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duciranost učitelja </w:t>
            </w:r>
          </w:p>
        </w:tc>
      </w:tr>
      <w:tr w:rsidRPr="00CD5E1B" w:rsidR="00CD5E1B" w:rsidTr="6D16AC11" w14:paraId="751B0F5F" w14:textId="77777777">
        <w:trPr>
          <w:trHeight w:val="4151"/>
        </w:trPr>
        <w:tc>
          <w:tcPr>
            <w:tcW w:w="21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C5F25D2" w14:paraId="60AC6AAD" w14:textId="2955C95F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RAZVOJ RODITELJSKIH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KOMPETENCIJA</w:t>
            </w:r>
          </w:p>
        </w:tc>
        <w:tc>
          <w:tcPr>
            <w:tcW w:w="3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100329" w14:paraId="5C544F61" w14:textId="385948AF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-Unapr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jeđenje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roditeljskih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vještina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i poboljšanje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komunikacije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sa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djetetom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Pr="00CD5E1B" w:rsidR="00100329" w:rsidP="00CD5E1B" w:rsidRDefault="00100329" w14:paraId="48271413" w14:textId="2E7B11A8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-Rad na  temama kao što su:</w:t>
            </w:r>
          </w:p>
          <w:p w:rsidR="76EC849A" w:rsidP="76EC849A" w:rsidRDefault="76EC849A" w14:paraId="45E74D2F" w14:textId="69AEF854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osnove obiteljske komunikacije,</w:t>
            </w:r>
          </w:p>
          <w:p w:rsidR="76EC849A" w:rsidP="76EC849A" w:rsidRDefault="76EC849A" w14:paraId="2C8DD9B5" w14:textId="78686ED6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emocionalni i socijalni razvoj djece,</w:t>
            </w:r>
          </w:p>
          <w:p w:rsidR="76EC849A" w:rsidP="76EC849A" w:rsidRDefault="76EC849A" w14:paraId="082ABA68" w14:textId="7399ABBB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stilovi odgoja djece i dječje psihološke potrebe,</w:t>
            </w:r>
          </w:p>
          <w:p w:rsidR="76EC849A" w:rsidP="76EC849A" w:rsidRDefault="76EC849A" w14:paraId="6678FDD9" w14:textId="5AC78EA7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postavljanje granica u odgoju djece,</w:t>
            </w:r>
          </w:p>
          <w:p w:rsidR="76EC849A" w:rsidP="76EC849A" w:rsidRDefault="76EC849A" w14:paraId="57B60E1F" w14:textId="69E819BB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razvoj samopouzdanja kod djece,</w:t>
            </w:r>
          </w:p>
          <w:p w:rsidR="76EC849A" w:rsidP="76EC849A" w:rsidRDefault="76EC849A" w14:paraId="4D57EDEB" w14:textId="5A03B99B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utjecaj partnerskih odnosa u kreiranju obiteljske atmosfere,</w:t>
            </w:r>
          </w:p>
          <w:p w:rsidR="76EC849A" w:rsidP="76EC849A" w:rsidRDefault="76EC849A" w14:paraId="0154D29A" w14:textId="7AFDC2F9" w14:noSpellErr="1">
            <w:pPr>
              <w:pStyle w:val="Normal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razvoj samokontrole i kontrole emocija,</w:t>
            </w:r>
          </w:p>
          <w:p w:rsidRPr="00CD5E1B" w:rsidR="00100329" w:rsidP="36EE5833" w:rsidRDefault="00100329" w14:paraId="250C0378" w14:textId="4523053E" w14:noSpellErr="1">
            <w:pPr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roditelj i njegova slika djeteta,</w:t>
            </w:r>
          </w:p>
          <w:p w:rsidRPr="00CD5E1B" w:rsidR="00100329" w:rsidP="36EE5833" w:rsidRDefault="00100329" w14:paraId="03D6E0C5" w14:textId="7642A94B" w14:noSpellErr="1">
            <w:pPr>
              <w:pStyle w:val="Normal"/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kako prepoznati i rješavati probleme u odgoju, </w:t>
            </w:r>
          </w:p>
          <w:p w:rsidRPr="00CD5E1B" w:rsidR="00100329" w:rsidP="36EE5833" w:rsidRDefault="00100329" w14:paraId="547DBAF9" w14:textId="5EBC7561" w14:noSpellErr="1">
            <w:pPr>
              <w:pStyle w:val="Normal"/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potrebe djeteta i roditelja – kako ih pomiriti i zadovoljiti,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roditeljski stres,</w:t>
            </w:r>
          </w:p>
          <w:p w:rsidRPr="00CD5E1B" w:rsidR="00100329" w:rsidP="36EE5833" w:rsidRDefault="00100329" w14:paraId="69BB160B" w14:textId="278F007C" w14:noSpellErr="1">
            <w:pPr>
              <w:pStyle w:val="Normal"/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kako komuniciramo,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usmjeravanje ponašanja, </w:t>
            </w:r>
          </w:p>
          <w:p w:rsidRPr="00CD5E1B" w:rsidR="00100329" w:rsidP="36EE5833" w:rsidRDefault="00100329" w14:paraId="66E684E6" w14:textId="06E25FFC" w14:noSpellErr="1">
            <w:pPr>
              <w:pStyle w:val="Normal"/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mi kao obitelj – kako vidite sebe i dijete u budućnosti, </w:t>
            </w:r>
          </w:p>
          <w:p w:rsidRPr="00CD5E1B" w:rsidR="00100329" w:rsidP="36EE5833" w:rsidRDefault="00100329" w14:paraId="3062E5FE" w14:textId="2E9A7C85" w14:noSpellErr="1">
            <w:pPr>
              <w:pStyle w:val="Normal"/>
              <w:ind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ostale teme za koje roditelji pokažu interes i potrebu…</w:t>
            </w:r>
          </w:p>
          <w:p w:rsidRPr="00CD5E1B" w:rsidR="00100329" w:rsidP="36EE5833" w:rsidRDefault="00100329" w14:paraId="1B594A82" w14:textId="41B0830F">
            <w:pPr>
              <w:pStyle w:val="Normal"/>
              <w:ind w:left="2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C5F25D2" w14:paraId="30FDEF72" w14:textId="6FDF474B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Organiziranje radionica za roditelje učenika naše škol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15DBC36B" w14:textId="6C92A613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Unutar redovnog mjesečnog dohotka</w:t>
            </w:r>
          </w:p>
        </w:tc>
        <w:tc>
          <w:tcPr>
            <w:tcW w:w="1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EF5DEB" w14:textId="0DAE89A0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Tijekom godine </w:t>
            </w:r>
          </w:p>
          <w:p w:rsidRPr="00CD5E1B" w:rsidR="00100329" w:rsidP="36EE5833" w:rsidRDefault="00AF37CC" w14:paraId="6AF5547C" w14:textId="76D8558A">
            <w:pPr>
              <w:pStyle w:val="Normal"/>
              <w:ind w:left="2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C5F25D2" w14:paraId="2CF123AA" w14:textId="4A087A17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edagoginja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,</w:t>
            </w:r>
          </w:p>
          <w:p w:rsidRPr="00CD5E1B" w:rsidR="00100329" w:rsidP="36EE5833" w:rsidRDefault="1C5F25D2" w14:paraId="57575F80" w14:textId="22C025BF" w14:noSpellErr="1">
            <w:pPr>
              <w:pStyle w:val="Normal"/>
              <w:ind w:left="2"/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sihologinja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logoped osječkog logopedskog društva (iz projekta "I ja želim čitati"</w:t>
            </w:r>
          </w:p>
        </w:tc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C5F25D2" w14:paraId="7B64A5A5" w14:textId="49C50862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Evidencija o provođenju, f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otografije, evaluacijski listići</w:t>
            </w:r>
          </w:p>
        </w:tc>
      </w:tr>
    </w:tbl>
    <w:p w:rsidRPr="00CD5E1B" w:rsidR="00100329" w:rsidP="00CD5E1B" w:rsidRDefault="00AF37CC" w14:paraId="7A5A1918" w14:noSpellErr="1" w14:textId="3E45421F">
      <w:pPr>
        <w:spacing w:after="223"/>
        <w:jc w:val="both"/>
        <w:rPr>
          <w:color w:val="000000" w:themeColor="text1"/>
        </w:rPr>
      </w:pPr>
      <w:r w:rsidRPr="2C6C84C9" w:rsidR="2C6C84C9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192"/>
        <w:gridCol w:w="3305"/>
        <w:gridCol w:w="2551"/>
        <w:gridCol w:w="1700"/>
        <w:gridCol w:w="1277"/>
        <w:gridCol w:w="1702"/>
        <w:gridCol w:w="1495"/>
      </w:tblGrid>
      <w:tr w:rsidR="66C99391" w:rsidTr="2C6C84C9" w14:paraId="43690791">
        <w:tc>
          <w:tcPr>
            <w:tcW w:w="21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RDefault="66C99391" w14:noSpellErr="1" w14:paraId="7E07900B" w14:textId="56EF97D9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DALJNJE UNAPR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JEĐENJE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KORIŠTENJA INFORMACI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-</w:t>
            </w:r>
          </w:p>
          <w:p w:rsidR="66C99391" w:rsidRDefault="66C99391" w14:noSpellErr="1" w14:paraId="75D738EB" w14:textId="1980FB1D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JSKO KOMUNIKACI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-</w:t>
            </w:r>
          </w:p>
          <w:p w:rsidR="66C99391" w:rsidRDefault="66C99391" w14:paraId="7C4AB478" w14:noSpellErr="1" w14:textId="22AA23A0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JSKIH TEHNOLOGIJA U OBRAZOVANJU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UNUTAR PROJEKTA E-ŠKOLE</w:t>
            </w:r>
          </w:p>
        </w:tc>
        <w:tc>
          <w:tcPr>
            <w:tcW w:w="330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P="2C6C84C9" w:rsidRDefault="66C99391" w14:paraId="3B1F5B24" w14:noSpellErr="1" w14:textId="4C4D6885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ovećanje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razin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e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iskorištenosti potencijala IKT-a u obrazovnom sustavu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opremanje digitalnom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tehnologijom.</w:t>
            </w:r>
          </w:p>
          <w:p w:rsidR="66C99391" w:rsidP="2C6C84C9" w:rsidRDefault="66C99391" w14:paraId="70E78BD5" w14:noSpellErr="1" w14:textId="1ED143E1">
            <w:pPr>
              <w:ind w:firstLine="0"/>
              <w:jc w:val="left"/>
            </w:pP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-E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dukacij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i podršk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nastavnom i nenastavnom osoblju, razvoj digitalnih obrazovnih sadržaja i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popratn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e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aktivnosti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-K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valitetnij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i modernij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nastavn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a 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obrazovn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sredstv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a, kao i pristup</w:t>
            </w:r>
            <w:r w:rsidRPr="2C6C84C9" w:rsidR="2C6C8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nastavi.</w:t>
            </w:r>
            <w:r>
              <w:br/>
            </w:r>
          </w:p>
          <w:p w:rsidR="66C99391" w:rsidP="66C99391" w:rsidRDefault="66C99391" w14:paraId="7B73116A" w14:textId="41B0830F">
            <w:pPr>
              <w:pStyle w:val="Normal"/>
              <w:ind w:left="2"/>
            </w:pPr>
          </w:p>
        </w:tc>
        <w:tc>
          <w:tcPr>
            <w:tcW w:w="255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RDefault="66C99391" w14:paraId="6C0DA4B4" w14:noSpellErr="1" w14:textId="0B683BC4"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Edukacija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uči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telja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povećanje korištenja IKT-a u STEM-predmetima (matematika,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fizika, biologija i kemija), daljnja digitalizacija</w:t>
            </w:r>
          </w:p>
        </w:tc>
        <w:tc>
          <w:tcPr>
            <w:tcW w:w="17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RDefault="66C99391" w14:paraId="254C7724" w14:textId="6C92A613" w14:noSpellErr="1"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Unutar redovnog mjesečnog dohotka</w:t>
            </w:r>
          </w:p>
        </w:tc>
        <w:tc>
          <w:tcPr>
            <w:tcW w:w="127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P="66C99391" w:rsidRDefault="66C99391" w14:paraId="070D657E" w14:textId="0DAE89A0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Tijekom godine </w:t>
            </w:r>
          </w:p>
          <w:p w:rsidR="66C99391" w:rsidP="66C99391" w:rsidRDefault="66C99391" w14:paraId="49484CF0" w14:textId="121DCDA9">
            <w:pPr>
              <w:pStyle w:val="Normal"/>
              <w:ind w:left="2"/>
            </w:pPr>
          </w:p>
        </w:tc>
        <w:tc>
          <w:tcPr>
            <w:tcW w:w="17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P="66C99391" w:rsidRDefault="66C99391" w14:paraId="7E10FD35" w14:noSpellErr="1" w14:textId="76649CED">
            <w:pPr>
              <w:pStyle w:val="Normal"/>
              <w:ind w:left="2"/>
            </w:pP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Carnetovi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stručnjaci u suradnji s Algebrom</w:t>
            </w:r>
          </w:p>
        </w:tc>
        <w:tc>
          <w:tcPr>
            <w:tcW w:w="149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6C99391" w:rsidRDefault="66C99391" w14:paraId="616ACE5C" w14:noSpellErr="1" w14:textId="37185925">
            <w:r w:rsidRPr="2C6C84C9" w:rsidR="2C6C84C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Uvid u nastavu</w:t>
            </w:r>
          </w:p>
        </w:tc>
      </w:tr>
    </w:tbl>
    <w:p w:rsidR="66C99391" w:rsidP="66C99391" w:rsidRDefault="66C99391" w14:noSpellErr="1" w14:paraId="5B825A8C" w14:textId="1E2FCCC1">
      <w:pPr>
        <w:pStyle w:val="Normal"/>
        <w:spacing w:after="223"/>
        <w:jc w:val="both"/>
      </w:pPr>
    </w:p>
    <w:p w:rsidRPr="00CD5E1B" w:rsidR="00100329" w:rsidP="00CD5E1B" w:rsidRDefault="00AF37CC" w14:paraId="5DB45DD3" w14:textId="77777777">
      <w:pPr>
        <w:spacing w:after="0"/>
        <w:jc w:val="both"/>
        <w:rPr>
          <w:color w:val="000000" w:themeColor="text1"/>
        </w:rPr>
      </w:pPr>
      <w:r w:rsidRPr="00CD5E1B">
        <w:rPr>
          <w:b/>
          <w:color w:val="000000" w:themeColor="text1"/>
          <w:sz w:val="28"/>
        </w:rPr>
        <w:t xml:space="preserve"> </w:t>
      </w:r>
    </w:p>
    <w:p w:rsidRPr="00CD5E1B" w:rsidR="00100329" w:rsidP="00CD5E1B" w:rsidRDefault="00100329" w14:paraId="751CA2FE" w14:textId="77777777">
      <w:pPr>
        <w:rPr>
          <w:color w:val="000000" w:themeColor="text1"/>
        </w:rPr>
        <w:sectPr w:rsidRPr="00CD5E1B" w:rsidR="00100329">
          <w:pgSz w:w="16838" w:h="11906" w:orient="landscape"/>
          <w:pgMar w:top="1424" w:right="8634" w:bottom="1443" w:left="1418" w:header="720" w:footer="720" w:gutter="0"/>
          <w:cols w:space="720"/>
          <w:headerReference w:type="default" r:id="R3ae984c9f9c44e0f"/>
          <w:footerReference w:type="default" r:id="R86b3aa9204c04f44"/>
        </w:sectPr>
      </w:pPr>
    </w:p>
    <w:p w:rsidRPr="00CD5E1B" w:rsidR="00100329" w:rsidP="00CD5E1B" w:rsidRDefault="00AF37CC" w14:paraId="2DFCA367" w14:textId="77777777" w14:noSpellErr="1">
      <w:pPr>
        <w:pStyle w:val="Naslov1"/>
        <w:ind w:left="-5"/>
        <w:rPr>
          <w:color w:val="000000" w:themeColor="text1"/>
        </w:rPr>
      </w:pPr>
      <w:r w:rsidRPr="5496D381" w:rsidR="5496D381">
        <w:rPr>
          <w:color w:val="FF0000"/>
        </w:rPr>
        <w:t>IZBORNA NASTAVA</w:t>
      </w:r>
      <w:r w:rsidRPr="5496D381" w:rsidR="5496D381">
        <w:rPr>
          <w:color w:val="FF0000"/>
          <w:u w:val="none"/>
        </w:rPr>
        <w:t xml:space="preserve"> </w:t>
      </w:r>
    </w:p>
    <w:p w:rsidR="5496D381" w:rsidP="5496D381" w:rsidRDefault="5496D381" w14:noSpellErr="1" w14:paraId="40148638" w14:textId="484B0DD2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4F2053B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A9FAD24" w14:textId="77777777" w14:noSpellErr="1">
            <w:pPr>
              <w:spacing w:after="16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CB62EEB" w14:paraId="22983919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5A3ACBE" w:rsidR="35A3ACB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DE651E1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Izborna nastava njemačkoga jezika od 4. do 8. r RN i PN </w:t>
            </w:r>
          </w:p>
        </w:tc>
      </w:tr>
      <w:tr w:rsidRPr="00CD5E1B" w:rsidR="00CD5E1B" w:rsidTr="412D44C3" w14:paraId="7A0750BA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FCA74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58BAE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Savladati osnovama usmene i pismene komunikacije  na njemačkom jeziku </w:t>
            </w:r>
          </w:p>
        </w:tc>
      </w:tr>
      <w:tr w:rsidRPr="00CD5E1B" w:rsidR="00CD5E1B" w:rsidTr="412D44C3" w14:paraId="5DA5401E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B79B2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7BF1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Održavanje izborne nastave na njemačkom jeziku </w:t>
            </w:r>
          </w:p>
        </w:tc>
      </w:tr>
      <w:tr w:rsidRPr="00CD5E1B" w:rsidR="00CD5E1B" w:rsidTr="412D44C3" w14:paraId="671156B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F402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AFC20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njemačkoga jezika </w:t>
            </w:r>
          </w:p>
        </w:tc>
      </w:tr>
      <w:tr w:rsidRPr="00CD5E1B" w:rsidR="00CD5E1B" w:rsidTr="412D44C3" w14:paraId="5760E03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18F96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25EDE2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5979F8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Tjedno 2 sata-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dvosat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12D44C3" w14:paraId="2F588BF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4A983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0DCA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šk. g. </w:t>
            </w:r>
          </w:p>
        </w:tc>
      </w:tr>
      <w:tr w:rsidRPr="00CD5E1B" w:rsidR="00CD5E1B" w:rsidTr="412D44C3" w14:paraId="7DE3D029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F31F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676F3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Osiguranje potrebnog materijala </w:t>
            </w:r>
          </w:p>
        </w:tc>
      </w:tr>
      <w:tr w:rsidRPr="00CD5E1B" w:rsidR="00CD5E1B" w:rsidTr="412D44C3" w14:paraId="7CE526B5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D9E791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7A382B5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71D628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7E5D1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Usmena i pismena provjera </w:t>
            </w:r>
          </w:p>
        </w:tc>
      </w:tr>
    </w:tbl>
    <w:p w:rsidRPr="00CD5E1B" w:rsidR="00100329" w:rsidP="00CD5E1B" w:rsidRDefault="00AF37CC" w14:paraId="632E8258" w14:textId="77777777">
      <w:pPr>
        <w:spacing w:after="0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40FBDAF3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CB62EEB" w14:paraId="5CFD4667" w14:textId="77777777" w14:noSpellErr="1">
            <w:pPr>
              <w:spacing w:after="16"/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CB62EEB" w14:paraId="1E62990D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CB62EEB" w14:paraId="064802A7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Informatika 5.r, 6.r, 7.r, 8.r </w:t>
            </w:r>
          </w:p>
        </w:tc>
      </w:tr>
      <w:tr w:rsidRPr="00CD5E1B" w:rsidR="00CD5E1B" w:rsidTr="6D16AC11" w14:paraId="6982581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99DB61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BFA24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Osposobiti učenike za rad na računalu </w:t>
            </w:r>
          </w:p>
        </w:tc>
      </w:tr>
      <w:tr w:rsidRPr="00CD5E1B" w:rsidR="00CD5E1B" w:rsidTr="6D16AC11" w14:paraId="40B59D83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52153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0B95F5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učenika za rad u programima Office, multimedija, programiranje u programskom jeziku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SmallBasic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naučiti građu računala, siguran rad na Internetu </w:t>
            </w:r>
          </w:p>
        </w:tc>
      </w:tr>
      <w:tr w:rsidRPr="00CD5E1B" w:rsidR="00CD5E1B" w:rsidTr="6D16AC11" w14:paraId="213A5F3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45E55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7577F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Maja Jurić-Babaja, Mislav Katalinić </w:t>
            </w:r>
          </w:p>
        </w:tc>
      </w:tr>
      <w:tr w:rsidRPr="00CD5E1B" w:rsidR="00CD5E1B" w:rsidTr="6D16AC11" w14:paraId="13AE8FF3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B4389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5360D1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D268F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Nastava u informatičkoj učionici po planu i programu </w:t>
            </w:r>
          </w:p>
        </w:tc>
      </w:tr>
      <w:tr w:rsidRPr="00CD5E1B" w:rsidR="00CD5E1B" w:rsidTr="6D16AC11" w14:paraId="02B58CF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842F3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6698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Kroz školsku godinu </w:t>
            </w:r>
          </w:p>
        </w:tc>
      </w:tr>
      <w:tr w:rsidRPr="00CD5E1B" w:rsidR="00CD5E1B" w:rsidTr="6D16AC11" w14:paraId="604E62E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9FFF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018D19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4D69C59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0ED88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3018D33D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602D345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8383DE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B31263" w14:textId="77777777" w14:noSpellErr="1">
            <w:pPr>
              <w:ind w:right="2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Usmeno provjeravanje, praktičan rad na računalu. Vrednovanje prema kriterijima ocjenjivanja i pravilniku o ocjenjivanju </w:t>
            </w:r>
          </w:p>
        </w:tc>
      </w:tr>
    </w:tbl>
    <w:p w:rsidR="5496D381" w:rsidP="66C99391" w:rsidRDefault="5496D381" w14:paraId="479D69A1" w14:textId="31249AC3">
      <w:pPr>
        <w:spacing w:after="219"/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287EAAE4" w14:textId="77777777">
        <w:trPr>
          <w:trHeight w:val="27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48AEBDA7" w14:textId="77777777" w14:noSpellErr="1">
            <w:pPr>
              <w:jc w:val="both"/>
              <w:rPr>
                <w:color w:val="000000" w:themeColor="text1"/>
              </w:rPr>
            </w:pPr>
            <w:r w:rsidRPr="5E20BC7B" w:rsidR="5E20BC7B">
              <w:rPr>
                <w:rFonts w:ascii="Arial" w:hAnsi="Arial" w:eastAsia="Arial" w:cs="Arial"/>
                <w:b w:val="1"/>
                <w:bCs w:val="1"/>
                <w:color w:val="FF0000"/>
                <w:sz w:val="23"/>
                <w:szCs w:val="23"/>
              </w:rPr>
              <w:t xml:space="preserve">NAZIV AKTIVNOSTI </w:t>
            </w:r>
            <w:r w:rsidRPr="5E20BC7B" w:rsidR="5E20BC7B">
              <w:rPr>
                <w:rFonts w:ascii="Arial" w:hAnsi="Arial" w:eastAsia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45AC003B" w14:noSpellErr="1" w14:textId="09DCE021">
            <w:pPr>
              <w:rPr>
                <w:color w:val="000000" w:themeColor="text1"/>
              </w:rPr>
            </w:pP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3"/>
                <w:szCs w:val="23"/>
              </w:rPr>
              <w:t xml:space="preserve">KATOLIČKI </w:t>
            </w: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3"/>
                <w:szCs w:val="23"/>
              </w:rPr>
              <w:t xml:space="preserve">VJERONAUK </w:t>
            </w:r>
          </w:p>
        </w:tc>
      </w:tr>
      <w:tr w:rsidRPr="00CD5E1B" w:rsidR="00CD5E1B" w:rsidTr="412D44C3" w14:paraId="6F2D69F4" w14:textId="77777777">
        <w:trPr>
          <w:trHeight w:val="185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C704D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595726" w14:textId="77777777" w14:noSpellErr="1">
            <w:pPr>
              <w:spacing w:line="252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 xml:space="preserve">Pomoći učenicima u ostvarenju ljudskog i kršćanskog odgoja, te izgradnji zrele i odgovorne savjesti u odnosu prema Bogu, sebi i drugima; osposobiti za dublje shvaćanje i povezivanje biblijske poruke sa svakodnevnim osobnim i društvenim životom, pomoći učenicima da naslute da je Isusova ljubav nešto veliko i neuobičajeno  </w:t>
            </w:r>
          </w:p>
          <w:p w:rsidRPr="00CD5E1B" w:rsidR="00100329" w:rsidP="00CD5E1B" w:rsidRDefault="00AF37CC" w14:paraId="11A940AC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Pr="00CD5E1B" w:rsidR="00CD5E1B" w:rsidTr="412D44C3" w14:paraId="200764C0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4CF60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1039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Učenici od 1. – 8. razreda </w:t>
            </w:r>
          </w:p>
        </w:tc>
      </w:tr>
      <w:tr w:rsidRPr="00CD5E1B" w:rsidR="00CD5E1B" w:rsidTr="412D44C3" w14:paraId="6EC7E51F" w14:textId="77777777">
        <w:trPr>
          <w:trHeight w:val="2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6E583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448F7B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Mira Leko –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Ćurčić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Ružica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Kadleček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Mirjana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Karatović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  <w:tr w:rsidRPr="00CD5E1B" w:rsidR="00CD5E1B" w:rsidTr="412D44C3" w14:paraId="45B336A5" w14:textId="77777777">
        <w:trPr>
          <w:trHeight w:val="2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AF199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077E9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U sklopu redovite nastave </w:t>
            </w:r>
          </w:p>
        </w:tc>
      </w:tr>
      <w:tr w:rsidRPr="00CD5E1B" w:rsidR="00CD5E1B" w:rsidTr="412D44C3" w14:paraId="04EDF5B9" w14:textId="77777777">
        <w:trPr>
          <w:trHeight w:val="2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9933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17C4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Dva sata tjedno </w:t>
            </w:r>
          </w:p>
        </w:tc>
      </w:tr>
      <w:tr w:rsidRPr="00CD5E1B" w:rsidR="00CD5E1B" w:rsidTr="412D44C3" w14:paraId="02E01F76" w14:textId="77777777">
        <w:trPr>
          <w:trHeight w:val="2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5BDB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FBB9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Redoviti mjesečni dohodak </w:t>
            </w:r>
          </w:p>
        </w:tc>
      </w:tr>
      <w:tr w:rsidRPr="00CD5E1B" w:rsidR="00CD5E1B" w:rsidTr="412D44C3" w14:paraId="50F8D373" w14:textId="77777777">
        <w:trPr>
          <w:trHeight w:val="79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392A1C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396984DD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6CA710" w14:textId="77777777" w14:noSpellErr="1">
            <w:pPr>
              <w:spacing w:line="26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 xml:space="preserve">Opisno i brojčano vrednovanje postignuća učenika u skladu s rezultatima, ciljevima, zadaćama i sadržajima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Pr="00CD5E1B" w:rsidR="00100329" w:rsidP="00CD5E1B" w:rsidRDefault="00AF37CC" w14:paraId="1187645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</w:tbl>
    <w:p w:rsidR="79D3DA3A" w:rsidP="79D3DA3A" w:rsidRDefault="79D3DA3A" w14:paraId="1609C191" w14:textId="2696CA7B">
      <w:pPr>
        <w:pStyle w:val="Normal"/>
        <w:spacing w:after="0" w:line="421" w:lineRule="auto"/>
        <w:ind w:right="6310"/>
        <w:jc w:val="both"/>
      </w:pPr>
    </w:p>
    <w:p w:rsidRPr="00CD5E1B" w:rsidR="00100329" w:rsidP="00CD5E1B" w:rsidRDefault="00AF37CC" w14:paraId="7091262D" w14:textId="3496260B">
      <w:pPr>
        <w:pStyle w:val="Naslov1"/>
        <w:ind w:left="-5"/>
      </w:pPr>
    </w:p>
    <w:p w:rsidRPr="00CD5E1B" w:rsidR="00100329" w:rsidP="00CD5E1B" w:rsidRDefault="00AF37CC" w14:paraId="2645AAE9" w14:noSpellErr="1" w14:textId="4EE05B61">
      <w:pPr>
        <w:pStyle w:val="Naslov1"/>
        <w:ind w:left="-5"/>
        <w:rPr>
          <w:color w:val="000000" w:themeColor="text1"/>
        </w:rPr>
      </w:pPr>
      <w:r w:rsidRPr="5496D381" w:rsidR="5496D381">
        <w:rPr>
          <w:color w:val="FF0000"/>
        </w:rPr>
        <w:t>DODATNI RAD</w:t>
      </w:r>
      <w:r w:rsidRPr="5496D381" w:rsidR="5496D381">
        <w:rPr>
          <w:color w:val="FF0000"/>
          <w:u w:val="none"/>
        </w:rPr>
        <w:t xml:space="preserve"> </w:t>
      </w:r>
      <w:r w:rsidRPr="5496D381" w:rsidR="5496D381">
        <w:rPr>
          <w:color w:val="FF0000"/>
        </w:rPr>
        <w:t>Razredna nastava</w:t>
      </w:r>
      <w:r w:rsidRPr="5496D381" w:rsidR="5496D381">
        <w:rPr>
          <w:color w:val="FF0000"/>
          <w:u w:val="none"/>
        </w:rPr>
        <w:t xml:space="preserve"> </w:t>
      </w:r>
    </w:p>
    <w:p w:rsidR="5496D381" w:rsidP="5496D381" w:rsidRDefault="5496D381" w14:noSpellErr="1" w14:paraId="57CB8C19" w14:textId="04BB0CBA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42A7C7E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45B1A72" w14:textId="77777777" w14:noSpellErr="1">
            <w:pPr>
              <w:spacing w:after="16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246B8787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54FEBA2B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DODATNA NASTAVA IZ MATEMATIKE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412D44C3" w14:paraId="3BF2CFC6" w14:textId="77777777">
        <w:trPr>
          <w:trHeight w:val="191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358DB1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874F7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Usvajanje matematičkih znanja potrebnih za razumijevanje pojava i zakonitosti, osposobljavanje za nastavak školovanja i primjenu usvojenog znanja u svakodnevnom životu, svladavanje matematičkog jezika, razvijanje sposobnosti izražavanja općih ideja matematičkim jezikom, razvijanje pojmovnog i apstraktnog mišljenja, te logičkog zaključivanja. </w:t>
            </w:r>
          </w:p>
        </w:tc>
      </w:tr>
      <w:tr w:rsidRPr="00CD5E1B" w:rsidR="00CD5E1B" w:rsidTr="412D44C3" w14:paraId="5D2668B9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8823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BD2A5E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Produbljivanje znanja i razvijanje interesa za matematičku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znanost,pripremanje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za natjecanja </w:t>
            </w:r>
          </w:p>
        </w:tc>
      </w:tr>
      <w:tr w:rsidRPr="00CD5E1B" w:rsidR="00CD5E1B" w:rsidTr="412D44C3" w14:paraId="040D41C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A522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989AD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razredne nastave </w:t>
            </w:r>
          </w:p>
        </w:tc>
      </w:tr>
      <w:tr w:rsidRPr="00CD5E1B" w:rsidR="00CD5E1B" w:rsidTr="412D44C3" w14:paraId="50B4970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598C9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046F3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AA7B0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 sat tjedno (35 sati u godini ) </w:t>
            </w:r>
          </w:p>
        </w:tc>
      </w:tr>
      <w:tr w:rsidRPr="00CD5E1B" w:rsidR="00CD5E1B" w:rsidTr="412D44C3" w14:paraId="04E8A4D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8507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E03F8CA" w14:noSpellErr="1" w14:textId="30DFBC92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 rujna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do lipnja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412D44C3" w14:paraId="5B04EBB2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75D8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461175" w14:textId="77777777" w14:noSpellErr="1">
            <w:pPr>
              <w:spacing w:after="6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Papir za fotokopiranje i izradu zadataka  </w:t>
            </w:r>
          </w:p>
          <w:p w:rsidRPr="00CD5E1B" w:rsidR="00100329" w:rsidP="00CD5E1B" w:rsidRDefault="00AF37CC" w14:paraId="1FC299A3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tijekom rada  </w:t>
            </w:r>
          </w:p>
          <w:p w:rsidRPr="00CD5E1B" w:rsidR="00100329" w:rsidP="00CD5E1B" w:rsidRDefault="00AF37CC" w14:paraId="77969E4F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575FE4C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1682F196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B5EA33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E72D61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5C3E51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5A5DCC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Pismeno praćenje tijekom školske godine  </w:t>
            </w:r>
          </w:p>
          <w:p w:rsidRPr="00CD5E1B" w:rsidR="00100329" w:rsidP="00CD5E1B" w:rsidRDefault="00AF37CC" w14:paraId="67D1F2CC" w14:textId="77777777">
            <w:pPr>
              <w:spacing w:after="17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76A6B58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79D3DA3A" w:rsidP="79D3DA3A" w:rsidRDefault="79D3DA3A" w14:paraId="5C709A5B" w14:textId="46303D44">
      <w:pPr>
        <w:spacing w:after="218"/>
      </w:pPr>
      <w:r w:rsidRPr="79D3DA3A" w:rsidR="79D3DA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100329" w:rsidP="00CD5E1B" w:rsidRDefault="0CB62EEB" w14:paraId="37A52E1A" w14:textId="1AB1C24D" w14:noSpellErr="1">
      <w:pPr>
        <w:pStyle w:val="Naslov1"/>
        <w:ind w:left="-5"/>
        <w:rPr>
          <w:color w:val="000000" w:themeColor="text1"/>
        </w:rPr>
      </w:pPr>
      <w:r w:rsidRPr="5496D381" w:rsidR="5496D381">
        <w:rPr>
          <w:color w:val="FF0000"/>
        </w:rPr>
        <w:t>Dodatna nastava</w:t>
      </w:r>
      <w:r w:rsidRPr="5496D381" w:rsidR="5496D381">
        <w:rPr>
          <w:color w:val="FF0000"/>
          <w:u w:val="none"/>
        </w:rPr>
        <w:t xml:space="preserve"> </w:t>
      </w:r>
      <w:r w:rsidRPr="5496D381" w:rsidR="5496D381">
        <w:rPr>
          <w:color w:val="000000" w:themeColor="text1" w:themeTint="FF" w:themeShade="FF"/>
          <w:u w:val="none"/>
        </w:rPr>
        <w:t xml:space="preserve">         </w:t>
      </w:r>
    </w:p>
    <w:p w:rsidR="5496D381" w:rsidP="5496D381" w:rsidRDefault="5496D381" w14:noSpellErr="1" w14:paraId="1B3CB8FC" w14:textId="767B9ECB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5A3ACBE" w14:paraId="6AB51E95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A5C5D98" w14:textId="77777777" w14:noSpellErr="1">
            <w:pPr>
              <w:jc w:val="both"/>
              <w:rPr>
                <w:color w:val="000000" w:themeColor="text1"/>
              </w:rPr>
            </w:pPr>
            <w:r w:rsidRPr="35A3ACBE" w:rsidR="35A3ACBE">
              <w:rPr>
                <w:rFonts w:ascii="Arial" w:hAnsi="Arial" w:eastAsia="Arial" w:cs="Arial"/>
                <w:b w:val="1"/>
                <w:bCs w:val="1"/>
                <w:color w:val="FF0000"/>
                <w:sz w:val="23"/>
                <w:szCs w:val="23"/>
              </w:rPr>
              <w:t xml:space="preserve">NAZIV AKTIVNOSTI </w:t>
            </w:r>
            <w:r w:rsidRPr="35A3ACBE" w:rsidR="35A3ACBE">
              <w:rPr>
                <w:rFonts w:ascii="Arial" w:hAnsi="Arial" w:eastAsia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96F9E0C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Njemački jezik </w:t>
            </w:r>
          </w:p>
          <w:p w:rsidRPr="00CD5E1B" w:rsidR="00100329" w:rsidP="00CD5E1B" w:rsidRDefault="0CB62EEB" w14:paraId="1F51BFB5" w14:textId="77777777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35A3ACBE" w14:paraId="217DA8F4" w14:textId="77777777">
        <w:trPr>
          <w:trHeight w:val="16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CB62EEB" w14:paraId="3B27CA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AE115E2" w14:textId="77777777" w14:noSpellErr="1">
            <w:pPr>
              <w:spacing w:line="243" w:lineRule="auto"/>
              <w:ind w:right="5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interesa za proučavanje njemačkog jezika, sposobnosti usmene i pismene komunikacije, logičkog zaključivanja i razmišljanja, pobuđivanje radoznalosti i interesa za istraživačku nastavu, osposobljavanje učenika za samostalno korištenje osnovne i dodatne literature, priprema za natjecanje. </w:t>
            </w:r>
          </w:p>
          <w:p w:rsidRPr="00CD5E1B" w:rsidR="00100329" w:rsidP="00CD5E1B" w:rsidRDefault="0CB62EEB" w14:paraId="7165D2B1" w14:textId="1E08A21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Posjet knjižnici GISKO, upoznavanje s građom na njemačkom jeziku.</w:t>
            </w:r>
          </w:p>
        </w:tc>
      </w:tr>
      <w:tr w:rsidRPr="00CD5E1B" w:rsidR="00CD5E1B" w:rsidTr="35A3ACBE" w14:paraId="68DC08EB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F0A826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F65A503" w14:textId="462E0A4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Utvrđivanje i proširivanje znanja i upoznavanje novih činjenica i podataka u nastavi njemačkog jezika. </w:t>
            </w:r>
          </w:p>
          <w:p w:rsidRPr="00CD5E1B" w:rsidR="00100329" w:rsidP="00CD5E1B" w:rsidRDefault="0CB62EEB" w14:paraId="343AFD3F" w14:textId="423C0E56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pozitivnog odnosa prema književnosti na njemačkom jeziku.</w:t>
            </w:r>
          </w:p>
        </w:tc>
      </w:tr>
      <w:tr w:rsidRPr="00CD5E1B" w:rsidR="00CD5E1B" w:rsidTr="35A3ACBE" w14:paraId="5FC34092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14722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29F46E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8. razreda, nastavnica njemačkog jezika </w:t>
            </w:r>
          </w:p>
          <w:p w:rsidRPr="00CD5E1B" w:rsidR="00100329" w:rsidP="00CD5E1B" w:rsidRDefault="0CB62EEB" w14:paraId="16F236B1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35A3ACBE" w14:paraId="37BF09D8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984023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F025D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dodatne nastave njemačkog jezika </w:t>
            </w:r>
          </w:p>
          <w:p w:rsidRPr="00CD5E1B" w:rsidR="00100329" w:rsidP="00CD5E1B" w:rsidRDefault="0CB62EEB" w14:paraId="2CFE925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35A3ACBE" w14:paraId="4B40BF36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531EF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31508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Jedan sat tjedno tijekom školske godine </w:t>
            </w:r>
          </w:p>
          <w:p w:rsidRPr="00CD5E1B" w:rsidR="00100329" w:rsidP="00CD5E1B" w:rsidRDefault="0CB62EEB" w14:paraId="04A8EDE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35A3ACBE" w14:paraId="5D681BDB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492EA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DB29C1B" w14:textId="7A4AB48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Putni troškovi</w:t>
            </w:r>
          </w:p>
          <w:p w:rsidRPr="00CD5E1B" w:rsidR="00100329" w:rsidP="00CD5E1B" w:rsidRDefault="0CB62EEB" w14:paraId="04D1654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35A3ACBE" w14:paraId="2EB3929A" w14:textId="77777777">
        <w:trPr>
          <w:trHeight w:val="76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DC43DEF" w14:textId="77777777" w14:noSpellErr="1">
            <w:pPr>
              <w:spacing w:after="2" w:line="238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CB62EEB" w14:paraId="3862CC9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1C3B4EF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napredovanja učenika tijekom školske godine. </w:t>
            </w:r>
          </w:p>
        </w:tc>
      </w:tr>
    </w:tbl>
    <w:p w:rsidR="5496D381" w:rsidP="5496D381" w:rsidRDefault="5496D381" w14:paraId="5FD58937" w14:textId="519C8BB0">
      <w:pPr>
        <w:pStyle w:val="Normal"/>
        <w:spacing w:after="0"/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26D6E0F9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6F38051" w:rsidRDefault="783ACCD0" w14:paraId="190F68F5" w14:textId="77777777" w14:noSpellErr="1">
            <w:pPr>
              <w:pStyle w:val="Naslov1"/>
            </w:pPr>
            <w:r w:rsidRPr="56F38051" w:rsidR="56F38051">
              <w:rPr/>
              <w:t xml:space="preserve">NAZIV AKTIVNOSTI </w:t>
            </w:r>
            <w:r w:rsidRPr="56F38051" w:rsidR="56F38051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783ACCD0" w14:paraId="73A46DFB" w14:noSpellErr="1" w14:textId="4AD4EA40">
            <w:pPr>
              <w:pStyle w:val="Normal"/>
            </w:pPr>
            <w:r w:rsidRPr="412D44C3" w:rsidR="412D44C3">
              <w:rPr>
                <w:b w:val="1"/>
                <w:bCs w:val="1"/>
                <w:color w:val="FF0000"/>
                <w:sz w:val="28"/>
                <w:szCs w:val="28"/>
              </w:rPr>
              <w:t>Biolo</w:t>
            </w:r>
            <w:r w:rsidRPr="412D44C3" w:rsidR="412D44C3">
              <w:rPr>
                <w:b w:val="1"/>
                <w:bCs w:val="1"/>
                <w:color w:val="FF0000"/>
                <w:sz w:val="28"/>
                <w:szCs w:val="28"/>
                <w:u w:val="none"/>
              </w:rPr>
              <w:t>gija</w:t>
            </w:r>
          </w:p>
          <w:p w:rsidRPr="00CD5E1B" w:rsidR="00100329" w:rsidP="412D44C3" w:rsidRDefault="783ACCD0" w14:paraId="35EA95D2" w14:textId="1F5F6647">
            <w:pPr>
              <w:pStyle w:val="Normal"/>
            </w:pPr>
          </w:p>
        </w:tc>
      </w:tr>
      <w:tr w:rsidRPr="00CD5E1B" w:rsidR="00CD5E1B" w:rsidTr="412D44C3" w14:paraId="283ADCF8" w14:textId="77777777">
        <w:trPr>
          <w:trHeight w:val="16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96E5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1075E4F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interesa za proučavanje biologije, sposobnosti promatranja, povezivanja, logičkog zaključivanja i razmišljanja, pobuđivanje radoznalosti i interesa za istraživačku nastavu, osposobljavanje učenika za samostalno korištenje osnovne i dodatne literature, priprema za natjecanje. </w:t>
            </w:r>
          </w:p>
          <w:p w:rsidRPr="00CD5E1B" w:rsidR="00100329" w:rsidP="00CD5E1B" w:rsidRDefault="00AF37CC" w14:paraId="32DC2EA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7023D5C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10059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6A0889" w14:textId="77777777" w14:noSpellErr="1">
            <w:pPr>
              <w:ind w:right="90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znanja i upoznavanje novih činjenica i podataka u nastavi biologije. </w:t>
            </w:r>
          </w:p>
        </w:tc>
      </w:tr>
      <w:tr w:rsidRPr="00CD5E1B" w:rsidR="00CD5E1B" w:rsidTr="412D44C3" w14:paraId="50B81741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E81B139" w:rsidRDefault="00AF37CC" w14:paraId="435BA110" w14:textId="77777777" w14:noSpellErr="1">
            <w:pPr>
              <w:pStyle w:val="Normal"/>
            </w:pPr>
            <w:r w:rsidRPr="6E81B139" w:rsidR="6E81B13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E81B139" w:rsidR="6E81B13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9CA4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i 8. razreda, nastavnici biologije i kemije </w:t>
            </w:r>
          </w:p>
          <w:p w:rsidRPr="00CD5E1B" w:rsidR="00100329" w:rsidP="00CD5E1B" w:rsidRDefault="00AF37CC" w14:paraId="553BCF5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0516A352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809F6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04DB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dodatne nastave biologije </w:t>
            </w:r>
          </w:p>
          <w:p w:rsidRPr="00CD5E1B" w:rsidR="00100329" w:rsidP="00CD5E1B" w:rsidRDefault="00AF37CC" w14:paraId="30D65B90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68CF95B6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A823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80FAA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Jedan sat tjedno </w:t>
            </w:r>
          </w:p>
          <w:p w:rsidRPr="00CD5E1B" w:rsidR="00100329" w:rsidP="00CD5E1B" w:rsidRDefault="00AF37CC" w14:paraId="62733E7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47A01599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B36FB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07823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  <w:p w:rsidRPr="00CD5E1B" w:rsidR="00100329" w:rsidP="00CD5E1B" w:rsidRDefault="00AF37CC" w14:paraId="3ABED4B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13CB0CD9" w14:textId="77777777">
        <w:trPr>
          <w:trHeight w:val="76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5664E0" w14:textId="77777777" w14:noSpellErr="1">
            <w:pPr>
              <w:spacing w:after="2" w:line="238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3C2D834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A194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napredovanja učenika tijekom školske godine. </w:t>
            </w:r>
          </w:p>
        </w:tc>
      </w:tr>
    </w:tbl>
    <w:p w:rsidRPr="00CD5E1B" w:rsidR="00100329" w:rsidP="00CD5E1B" w:rsidRDefault="00AF37CC" w14:paraId="30793C59" w14:textId="77777777">
      <w:pPr>
        <w:spacing w:after="0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32CF3366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C3C9094" w14:textId="77777777" w14:noSpellErr="1">
            <w:pPr>
              <w:jc w:val="both"/>
              <w:rPr>
                <w:color w:val="000000" w:themeColor="text1"/>
              </w:rPr>
            </w:pPr>
            <w:r w:rsidRPr="4247492A" w:rsidR="4247492A">
              <w:rPr>
                <w:rFonts w:ascii="Arial" w:hAnsi="Arial" w:eastAsia="Arial" w:cs="Arial"/>
                <w:b w:val="1"/>
                <w:bCs w:val="1"/>
                <w:color w:val="FF0000"/>
                <w:sz w:val="23"/>
                <w:szCs w:val="23"/>
              </w:rPr>
              <w:t xml:space="preserve">NAZIV AKTIVNOSTI </w:t>
            </w:r>
            <w:r w:rsidRPr="4247492A" w:rsidR="4247492A">
              <w:rPr>
                <w:rFonts w:ascii="Arial" w:hAnsi="Arial" w:eastAsia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38EC5F99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Geografi-dodatna  </w:t>
            </w:r>
          </w:p>
          <w:p w:rsidRPr="00CD5E1B" w:rsidR="00100329" w:rsidP="00CD5E1B" w:rsidRDefault="0CB62EEB" w14:paraId="2837B949" w14:textId="77777777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7EFAD8E5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07A0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842CE0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znanja, istraživanje i upoznavanje geografskih raznolikosti. </w:t>
            </w:r>
          </w:p>
          <w:p w:rsidRPr="00CD5E1B" w:rsidR="00100329" w:rsidP="00CD5E1B" w:rsidRDefault="00AF37CC" w14:paraId="03ED1D1C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0DFAFEC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2263A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1CE96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Priprema za natjecanja </w:t>
            </w:r>
          </w:p>
        </w:tc>
      </w:tr>
      <w:tr w:rsidRPr="00CD5E1B" w:rsidR="00CD5E1B" w:rsidTr="4247492A" w14:paraId="5921EA07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AB00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33F0D6A2" w14:textId="0955452A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5., 6., 7.i 8. razreda, nastavnica geografije </w:t>
            </w:r>
          </w:p>
          <w:p w:rsidRPr="00CD5E1B" w:rsidR="00100329" w:rsidP="00CD5E1B" w:rsidRDefault="00AF37CC" w14:paraId="1A0C7AC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6CF646C5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76CCC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BAC1E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dodatne nastave geografije </w:t>
            </w:r>
          </w:p>
          <w:p w:rsidRPr="00CD5E1B" w:rsidR="00100329" w:rsidP="00CD5E1B" w:rsidRDefault="00AF37CC" w14:paraId="1732F32C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5FBF62B0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8C71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6BB9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Jedan sat tjedno </w:t>
            </w:r>
          </w:p>
          <w:p w:rsidRPr="00CD5E1B" w:rsidR="00100329" w:rsidP="00CD5E1B" w:rsidRDefault="00AF37CC" w14:paraId="0E56497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7855E658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9C2A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0458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  <w:p w:rsidRPr="00CD5E1B" w:rsidR="00100329" w:rsidP="00CD5E1B" w:rsidRDefault="00AF37CC" w14:paraId="7037261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2C335AC7" w14:textId="77777777">
        <w:trPr>
          <w:trHeight w:val="77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D8106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5D3C517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85C9C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napredovanja učenika tijekom školske godine. </w:t>
            </w:r>
          </w:p>
        </w:tc>
      </w:tr>
    </w:tbl>
    <w:p w:rsidRPr="00CD5E1B" w:rsidR="00100329" w:rsidP="79D3DA3A" w:rsidRDefault="16036F49" w14:paraId="686E70D8" w14:textId="540AF225">
      <w:pPr>
        <w:spacing w:after="181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47F0CC30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6036F49" w14:paraId="1DE8E3DB" w14:textId="77777777" w14:noSpellErr="1">
            <w:pPr>
              <w:spacing w:after="16"/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NAZIV </w:t>
            </w:r>
          </w:p>
          <w:p w:rsidRPr="00CD5E1B" w:rsidR="00100329" w:rsidP="00CD5E1B" w:rsidRDefault="16036F49" w14:paraId="671F107B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AKTIVNOSTI 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6036F49" w14:paraId="3EB0449D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</w:rPr>
              <w:t>Dodatna nastava – povijest - PN</w:t>
            </w: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</w:tr>
      <w:tr w:rsidRPr="00CD5E1B" w:rsidR="00CD5E1B" w:rsidTr="2C6C84C9" w14:paraId="2D04160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061BCA6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3678FE8F" w14:textId="68EF84F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Proširiti znanja iz nastavnih tema iz povijesti 7. i 8.razreda</w:t>
            </w:r>
          </w:p>
        </w:tc>
      </w:tr>
      <w:tr w:rsidRPr="00CD5E1B" w:rsidR="00CD5E1B" w:rsidTr="2C6C84C9" w14:paraId="6E80AE5E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2CE93E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5AD496F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Proširiti znanja iz tema koje se obrađuju tijekom prvog polugodišta i pripremiti učenike za natjecanje iz povijesti </w:t>
            </w:r>
          </w:p>
        </w:tc>
      </w:tr>
      <w:tr w:rsidRPr="00CD5E1B" w:rsidR="00CD5E1B" w:rsidTr="2C6C84C9" w14:paraId="4F85BF8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5364113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09515470" w14:textId="1D22B971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Nastavnic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e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Blanka Polić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i Ksenija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Vračević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te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učenici 7. i 8. razreda </w:t>
            </w:r>
          </w:p>
        </w:tc>
      </w:tr>
      <w:tr w:rsidRPr="00CD5E1B" w:rsidR="00CD5E1B" w:rsidTr="2C6C84C9" w14:paraId="1CF5152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11C2991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NAČIN </w:t>
            </w:r>
          </w:p>
          <w:p w:rsidRPr="00CD5E1B" w:rsidR="00100329" w:rsidP="00CD5E1B" w:rsidRDefault="72D1D9A6" w14:paraId="61FB07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4DC88D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Učionička nastava, samostalan rad </w:t>
            </w:r>
          </w:p>
        </w:tc>
      </w:tr>
      <w:tr w:rsidRPr="00CD5E1B" w:rsidR="00CD5E1B" w:rsidTr="2C6C84C9" w14:paraId="5B54401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369BA2F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24FA901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Tijekom školske godine </w:t>
            </w:r>
          </w:p>
        </w:tc>
      </w:tr>
      <w:tr w:rsidRPr="00CD5E1B" w:rsidR="00CD5E1B" w:rsidTr="2C6C84C9" w14:paraId="33E2321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28ECCB5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7F637A21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Pr="00CD5E1B" w:rsidR="00CD5E1B" w:rsidTr="2C6C84C9" w14:paraId="4DE64720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40967940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VREDNOVANJE I KORIŠTENJE </w:t>
            </w:r>
          </w:p>
          <w:p w:rsidRPr="00CD5E1B" w:rsidR="00100329" w:rsidP="00CD5E1B" w:rsidRDefault="72D1D9A6" w14:paraId="719B8ECB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REZULTATA </w:t>
            </w:r>
          </w:p>
          <w:p w:rsidRPr="00CD5E1B" w:rsidR="00100329" w:rsidP="00CD5E1B" w:rsidRDefault="72D1D9A6" w14:paraId="52F680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70D07AC0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Individualnim učenjem potaknuti učenike na samostalno istraživanje tema iz povijesti te primijeniti ta znanja na redovnoj nastavi izradom Power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Point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prezentacija, referata,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postera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 xml:space="preserve"> i slično </w:t>
            </w:r>
          </w:p>
        </w:tc>
      </w:tr>
    </w:tbl>
    <w:p w:rsidR="5496D381" w:rsidP="66C99391" w:rsidRDefault="5496D381" w14:paraId="0ED07EE9" w14:textId="3C107B5A">
      <w:pPr>
        <w:spacing w:after="219"/>
        <w:jc w:val="both"/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68"/>
        <w:gridCol w:w="7055"/>
      </w:tblGrid>
      <w:tr w:rsidRPr="00CD5E1B" w:rsidR="00CD5E1B" w:rsidTr="69335FE5" w14:paraId="272696DF" w14:textId="77777777">
        <w:trPr>
          <w:trHeight w:val="644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70B3792E" w14:textId="77777777" w14:noSpellErr="1">
            <w:pPr>
              <w:spacing w:after="17"/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62BA3441" w14:textId="77777777" w14:noSpellErr="1">
            <w:pPr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D9AB683" w:rsidR="5D9AB6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1607F2C7" w14:textId="77777777" w14:noSpellErr="1">
            <w:pPr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Fizika</w:t>
            </w: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335FE5" w14:paraId="32ED6A4F" w14:textId="77777777">
        <w:trPr>
          <w:trHeight w:val="1651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46022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0B72B6B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9EF783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60B9F49C" w14:textId="77777777" w14:noSpellErr="1">
            <w:pPr>
              <w:spacing w:line="298" w:lineRule="auto"/>
              <w:ind w:left="10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s učenicima koji pokazuju veći interes za razumijevanje prirodnih pojava, primjena usvojenih spoznaja u svakodnevnom životu, tehnici i proizvodnji te razvijanje sposobnosti znanstvenog mišljenja i samostalno rješavanja problema  </w:t>
            </w:r>
          </w:p>
          <w:p w:rsidRPr="00CD5E1B" w:rsidR="00100329" w:rsidP="00CD5E1B" w:rsidRDefault="00AF37CC" w14:paraId="713EB451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1"/>
              </w:rPr>
              <w:t xml:space="preserve"> </w:t>
            </w:r>
          </w:p>
        </w:tc>
      </w:tr>
      <w:tr w:rsidRPr="00CD5E1B" w:rsidR="00CD5E1B" w:rsidTr="69335FE5" w14:paraId="5AA3328D" w14:textId="77777777">
        <w:trPr>
          <w:trHeight w:val="998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97225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D089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i 8. razreda </w:t>
            </w:r>
          </w:p>
        </w:tc>
      </w:tr>
      <w:tr w:rsidRPr="00CD5E1B" w:rsidR="00CD5E1B" w:rsidTr="69335FE5" w14:paraId="24F1D51F" w14:textId="77777777">
        <w:trPr>
          <w:trHeight w:val="326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4AD6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0F433B" w14:noSpellErr="1" w14:textId="5A29F18A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astavnici iz fizike.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335FE5" w14:paraId="5E748D0B" w14:textId="77777777">
        <w:trPr>
          <w:trHeight w:val="646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38536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D0F82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E81161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45EA26D7" w14:textId="77777777" w14:noSpellErr="1">
            <w:pPr>
              <w:ind w:left="10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Individualni rad i rad u skupinama  </w:t>
            </w:r>
          </w:p>
          <w:p w:rsidRPr="00CD5E1B" w:rsidR="00100329" w:rsidP="00CD5E1B" w:rsidRDefault="00AF37CC" w14:paraId="0EFBC26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1"/>
              </w:rPr>
              <w:t xml:space="preserve"> </w:t>
            </w:r>
          </w:p>
        </w:tc>
      </w:tr>
      <w:tr w:rsidRPr="00CD5E1B" w:rsidR="00CD5E1B" w:rsidTr="69335FE5" w14:paraId="348C3EC7" w14:textId="77777777">
        <w:trPr>
          <w:trHeight w:val="406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0400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8569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</w:t>
            </w:r>
          </w:p>
        </w:tc>
      </w:tr>
      <w:tr w:rsidRPr="00CD5E1B" w:rsidR="00CD5E1B" w:rsidTr="69335FE5" w14:paraId="1938C95B" w14:textId="77777777">
        <w:trPr>
          <w:trHeight w:val="962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19CB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688742" w14:textId="77777777">
            <w:pPr>
              <w:spacing w:after="6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 </w:t>
            </w:r>
          </w:p>
          <w:p w:rsidRPr="00CD5E1B" w:rsidR="00100329" w:rsidP="00CD5E1B" w:rsidRDefault="00AF37CC" w14:paraId="332549E8" w14:textId="77777777" w14:noSpellErr="1">
            <w:pPr>
              <w:spacing w:after="16"/>
              <w:ind w:left="10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redovitog mjesečnog dohotka  </w:t>
            </w:r>
          </w:p>
          <w:p w:rsidRPr="00CD5E1B" w:rsidR="00100329" w:rsidP="00CD5E1B" w:rsidRDefault="00AF37CC" w14:paraId="45A883C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         </w:t>
            </w:r>
          </w:p>
        </w:tc>
      </w:tr>
      <w:tr w:rsidRPr="00CD5E1B" w:rsidR="00CD5E1B" w:rsidTr="69335FE5" w14:paraId="0B2FDC46" w14:textId="77777777">
        <w:trPr>
          <w:trHeight w:val="1279"/>
        </w:trPr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D431BF" w14:textId="77777777" w14:noSpellErr="1">
            <w:pPr>
              <w:spacing w:after="16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2A15E9A1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1AF951BA" w:rsidRDefault="00AF37CC" w14:paraId="2C3D7A5A" w14:noSpellErr="1" w14:textId="5E76C589">
            <w:pPr>
              <w:spacing w:after="16"/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</w:tc>
        <w:tc>
          <w:tcPr>
            <w:tcW w:w="7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9DDB41" w14:textId="77777777">
            <w:pPr>
              <w:spacing w:after="63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</w:t>
            </w:r>
          </w:p>
          <w:p w:rsidRPr="00CD5E1B" w:rsidR="00100329" w:rsidP="00CD5E1B" w:rsidRDefault="00AF37CC" w14:paraId="3A3AE0E5" w14:textId="77777777" w14:noSpellErr="1">
            <w:pPr>
              <w:ind w:left="10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napredovanja učenika tijekom školske godine  </w:t>
            </w:r>
          </w:p>
          <w:p w:rsidRPr="00CD5E1B" w:rsidR="00100329" w:rsidP="00CD5E1B" w:rsidRDefault="00AF37CC" w14:paraId="7BBAA64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1"/>
              </w:rPr>
              <w:t xml:space="preserve"> </w:t>
            </w:r>
          </w:p>
        </w:tc>
      </w:tr>
    </w:tbl>
    <w:p w:rsidR="5496D381" w:rsidP="66C99391" w:rsidRDefault="5496D381" w14:paraId="30411896" w14:textId="183118C5">
      <w:pPr>
        <w:spacing w:after="0"/>
        <w:jc w:val="both"/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AF951BA" w14:paraId="1F828BCA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3CFCAB6C" w14:noSpellErr="1" w14:textId="6F58B035">
            <w:pPr>
              <w:pStyle w:val="NoSpacing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NAZIV AKTIVNOST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I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44409B7F" w14:noSpellErr="1" w14:textId="1D2B380B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Hrvatski jezik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-dodatna nastava</w:t>
            </w:r>
          </w:p>
        </w:tc>
      </w:tr>
      <w:tr w:rsidRPr="00CD5E1B" w:rsidR="00CD5E1B" w:rsidTr="1AF951BA" w14:paraId="42A37DBF" w14:textId="77777777">
        <w:trPr>
          <w:trHeight w:val="191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1AF951BA" w:rsidRDefault="00AF37CC" w14:paraId="4E4998C9" w14:textId="77777777" w14:noSpellErr="1">
            <w:pPr>
              <w:pStyle w:val="NoSpacing"/>
            </w:pPr>
            <w:r w:rsidRPr="1AF951BA" w:rsidR="1AF951BA">
              <w:rPr>
                <w:b w:val="1"/>
                <w:bCs w:val="1"/>
                <w:sz w:val="28"/>
                <w:szCs w:val="28"/>
              </w:rPr>
              <w:t>CILJ AKTIVNOSTI</w:t>
            </w:r>
            <w:r w:rsidRPr="1AF951BA" w:rsidR="1AF951BA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1AF951BA" w:rsidR="1AF951BA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1AF951BA" w:rsidRDefault="00AF37CC" w14:paraId="26CC57CE" w14:textId="77777777" w14:noSpellErr="1">
            <w:pPr>
              <w:pStyle w:val="NoSpacing"/>
            </w:pPr>
            <w:r w:rsidRPr="1AF951BA" w:rsidR="1AF951BA">
              <w:rPr/>
              <w:t>Rad s darovitim učenicima, stjecanje znanja, vještina,  sposobnosti, vrijednosti i navika koje pridonose  osobnom razvoju učenika i omogućuju mu aktivno  sudjelovanje u društvu, ovladavanje jezičnim sredstvima  potrebnim za uspješnu komunikaciju, sudjelovanje u natjecanju iz hrvatskoga jezika</w:t>
            </w:r>
            <w:r w:rsidRPr="1AF951BA" w:rsidR="1AF951BA">
              <w:rPr/>
              <w:t xml:space="preserve"> </w:t>
            </w:r>
          </w:p>
        </w:tc>
      </w:tr>
      <w:tr w:rsidRPr="00CD5E1B" w:rsidR="00CD5E1B" w:rsidTr="1AF951BA" w14:paraId="0F15BD3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A4A42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50B8B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8.razreda </w:t>
            </w:r>
          </w:p>
        </w:tc>
      </w:tr>
      <w:tr w:rsidRPr="00CD5E1B" w:rsidR="00CD5E1B" w:rsidTr="1AF951BA" w14:paraId="43E73D4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5BEDB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DE07491" w14:paraId="19187EB7" w14:noSpellErr="1" w14:textId="6D633B24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Hrvatskoga jezika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Marina Dobutović,Anita Koprivnjak</w:t>
            </w:r>
          </w:p>
        </w:tc>
      </w:tr>
      <w:tr w:rsidRPr="00CD5E1B" w:rsidR="00CD5E1B" w:rsidTr="1AF951BA" w14:paraId="7C058A3F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D69BEE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7B273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2AD4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Individualni rad </w:t>
            </w:r>
          </w:p>
        </w:tc>
      </w:tr>
      <w:tr w:rsidRPr="00CD5E1B" w:rsidR="00CD5E1B" w:rsidTr="1AF951BA" w14:paraId="3C273A6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B633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57B81ED0" w14:paraId="7782890D" w14:noSpellErr="1" w14:textId="5B90437E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 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1AF951BA" w14:paraId="19B4A0F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2C36C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0A2F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redovitog mjesečnog dohotka </w:t>
            </w:r>
          </w:p>
        </w:tc>
      </w:tr>
      <w:tr w:rsidRPr="00CD5E1B" w:rsidR="00CD5E1B" w:rsidTr="1AF951BA" w14:paraId="4679AD9B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1170CE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60ED80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6CF00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3D5033BB" w14:textId="547606E0">
            <w:pPr/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Natjecanje iz hrvatskoga jezika-postignuti rezultati na školskom i županijskome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natjecanju</w:t>
            </w:r>
          </w:p>
          <w:p w:rsidRPr="00CD5E1B" w:rsidR="00100329" w:rsidP="00CD5E1B" w:rsidRDefault="00AF37CC" w14:paraId="2E8138B2" w14:noSpellErr="1" w14:textId="5251A56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cjena iz zalaganja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="5496D381" w:rsidP="66C99391" w:rsidRDefault="5496D381" w14:paraId="5FC8ACD9" w14:textId="6F194E60">
      <w:pPr>
        <w:spacing w:after="0"/>
        <w:jc w:val="both"/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1AF951BA" w14:paraId="78B45AC4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14ACFACC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NAZIV AKTIVNOSTI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54D46255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Hrvatski jezik - dodatna nastava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</w:p>
        </w:tc>
      </w:tr>
      <w:tr w:rsidRPr="00CD5E1B" w:rsidR="00CD5E1B" w:rsidTr="1AF951BA" w14:paraId="62B9E6C0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2AB64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8CF6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znanja </w:t>
            </w:r>
          </w:p>
        </w:tc>
      </w:tr>
      <w:tr w:rsidRPr="00CD5E1B" w:rsidR="00CD5E1B" w:rsidTr="1AF951BA" w14:paraId="32068800" w14:textId="77777777">
        <w:trPr>
          <w:trHeight w:val="1001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ED7B6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BB26E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Primjena znanja i sudjelovanje u natjecanjima </w:t>
            </w:r>
          </w:p>
        </w:tc>
      </w:tr>
      <w:tr w:rsidRPr="00CD5E1B" w:rsidR="00CD5E1B" w:rsidTr="1AF951BA" w14:paraId="71E8C107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BA680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DE07491" w14:paraId="77B911EA" w14:noSpellErr="1" w14:textId="4163FE4E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 7. razreda, učiteljice  Hrvatskoga jezika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Jasna Dasović,Višnja D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orušak-Šeper</w:t>
            </w:r>
          </w:p>
        </w:tc>
      </w:tr>
      <w:tr w:rsidRPr="00CD5E1B" w:rsidR="00CD5E1B" w:rsidTr="1AF951BA" w14:paraId="0A230C25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75273B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17CE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Individualni rad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AF951BA" w14:paraId="6F3E0C9F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4C961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57B81ED0" w14:paraId="72175D8E" w14:noSpellErr="1" w14:textId="71D8B143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Tijekom školske godine 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6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/201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7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AF951BA" w14:paraId="57CEA77F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3F4DB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36B29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Rad plaćen u sklopu redovitog mjesečnog dohotka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AF951BA" w14:paraId="1412A5E6" w14:textId="77777777">
        <w:trPr>
          <w:trHeight w:val="963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76A0D9" w14:textId="77777777" w14:noSpellErr="1">
            <w:pPr>
              <w:spacing w:after="1"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7684AD7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52EAF39D" w14:textId="397DAA04">
            <w:pPr/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Natjecanje iz hrvatskog jezika - postignuti rezultati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 školskom i županijskome natjecanju</w:t>
            </w:r>
          </w:p>
          <w:p w:rsidRPr="00CD5E1B" w:rsidR="00100329" w:rsidP="6E81B139" w:rsidRDefault="00AF37CC" w14:paraId="04381D3D" w14:noSpellErr="1" w14:textId="55898E8D">
            <w:pPr>
              <w:pStyle w:val="Normal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cjena iz zalaganja</w:t>
            </w:r>
          </w:p>
        </w:tc>
      </w:tr>
    </w:tbl>
    <w:p w:rsidRPr="00CD5E1B" w:rsidR="00100329" w:rsidP="5496D381" w:rsidRDefault="00AF37CC" w14:paraId="6F5654FE" w14:textId="71569AC1">
      <w:pPr>
        <w:spacing w:after="218"/>
        <w:jc w:val="both"/>
        <w:rPr>
          <w:color w:val="000000" w:themeColor="text1"/>
        </w:rPr>
      </w:pPr>
      <w:r w:rsidRPr="5496D381" w:rsidR="5496D3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2F9FA2C0" w14:paraId="7FD759ED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682FDD0" w14:textId="77777777" w14:noSpellErr="1">
            <w:pPr>
              <w:ind w:left="2"/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NAZIV AKTIVNOSTI</w:t>
            </w: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92F2AB1" w14:textId="77777777" w14:noSpellErr="1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Engleski jezik-dodatna nastava</w:t>
            </w: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F9FA2C0" w14:paraId="5C94A5B3" w14:textId="77777777">
        <w:trPr>
          <w:trHeight w:val="605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77A97F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7CA783F" w14:textId="28A947C1" w14:noSpellErr="1">
            <w:pPr>
              <w:ind w:right="5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jezičnih kompetencija i vještine komunikacije na stranom jeziku. </w:t>
            </w:r>
          </w:p>
          <w:p w:rsidRPr="00CD5E1B" w:rsidR="00100329" w:rsidP="00CD5E1B" w:rsidRDefault="0CB62EEB" w14:paraId="784B1F1B" w14:textId="2B6EBB6A" w14:noSpellErr="1">
            <w:pPr>
              <w:ind w:right="5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Posjet GISKO-u, upoznavanje s građom na engleskom jeziku</w:t>
            </w:r>
          </w:p>
        </w:tc>
      </w:tr>
      <w:tr w:rsidRPr="00CD5E1B" w:rsidR="00CD5E1B" w:rsidTr="2F9FA2C0" w14:paraId="222E58F0" w14:textId="77777777">
        <w:trPr>
          <w:trHeight w:val="998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2F0495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3E0A9DAC" w14:textId="620FF98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Proširiti vokabular, usvojiti detaljnije jezične zakonitosti, upoznati običaje i povijest naroda čiji jezik učimo.</w:t>
            </w:r>
          </w:p>
          <w:p w:rsidRPr="00CD5E1B" w:rsidR="00100329" w:rsidP="00CD5E1B" w:rsidRDefault="0CB62EEB" w14:paraId="2FA3BDF2" w14:textId="4F4849B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pozitivan odnos prema književnosti na engleskom jeziku. </w:t>
            </w:r>
          </w:p>
        </w:tc>
      </w:tr>
      <w:tr w:rsidRPr="00CD5E1B" w:rsidR="00CD5E1B" w:rsidTr="2F9FA2C0" w14:paraId="6F12DAF2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FA206F4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DEDC86B" w14:noSpellErr="1" w14:textId="4F205AF2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Nastavnice engleskog jezika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Nataša Periškić, Lidija Šaravanja, Suzana Tolić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                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F9FA2C0" w14:paraId="3E789395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CD013ED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56B530C" w14:textId="11566A9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Prema planu i programu </w:t>
            </w:r>
          </w:p>
          <w:p w:rsidRPr="00CD5E1B" w:rsidR="00100329" w:rsidP="00CD5E1B" w:rsidRDefault="0CB62EEB" w14:paraId="2EC4F7A2" w14:textId="3A8ACD9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Posjet knjižnici</w:t>
            </w:r>
          </w:p>
        </w:tc>
      </w:tr>
      <w:tr w:rsidRPr="00CD5E1B" w:rsidR="00CD5E1B" w:rsidTr="2F9FA2C0" w14:paraId="4D6FAD88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A3E795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2FBCB5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2F9FA2C0" w14:paraId="7FC97722" w14:textId="77777777">
        <w:trPr>
          <w:trHeight w:val="5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F9194C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DB70F8F" w14:noSpellErr="1" w14:textId="2F14DEC6">
            <w:pPr>
              <w:ind w:right="1568"/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Papir za fotokopiranje i izradu zadataka (Potrošni materijal tijekom rada) </w:t>
            </w:r>
          </w:p>
        </w:tc>
      </w:tr>
      <w:tr w:rsidRPr="00CD5E1B" w:rsidR="00CD5E1B" w:rsidTr="2F9FA2C0" w14:paraId="58F260EE" w14:textId="77777777">
        <w:trPr>
          <w:trHeight w:val="9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73BA0FB" w14:textId="77777777" w14:noSpellErr="1">
            <w:pPr>
              <w:spacing w:line="275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CB62EEB" w14:paraId="67C4DAB4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3F77A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Pismeno praćenje tijekom školske godine, </w:t>
            </w:r>
          </w:p>
          <w:p w:rsidRPr="00CD5E1B" w:rsidR="00100329" w:rsidP="00CD5E1B" w:rsidRDefault="0CB62EEB" w14:paraId="356AB40F" w14:textId="613223BA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korelacije sa drugim predmetima. </w:t>
            </w:r>
          </w:p>
          <w:p w:rsidRPr="00CD5E1B" w:rsidR="00100329" w:rsidP="00CD5E1B" w:rsidRDefault="0CB62EEB" w14:paraId="2F00594E" w14:textId="1C64DE4A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Priprema za natjecanje u znanju i sricanju ''Pčelica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spelica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''.  </w:t>
            </w:r>
          </w:p>
        </w:tc>
      </w:tr>
    </w:tbl>
    <w:p w:rsidRPr="00CD5E1B" w:rsidR="00100329" w:rsidP="66C99391" w:rsidRDefault="00AF37CC" w14:paraId="4E36A1AB" w14:textId="0557160A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412D44C3" w14:paraId="322F2E12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126A7D9A" w14:textId="77777777" w14:noSpellErr="1">
            <w:pPr>
              <w:ind w:left="2"/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</w:t>
            </w:r>
            <w:r w:rsidRPr="5D9AB683" w:rsidR="5D9AB6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3AE9CB91" w14:textId="35A47A73" w14:noSpellErr="1">
            <w:pPr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Matematika - dodatna nastava</w:t>
            </w: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100329" w14:paraId="218BFC3A" w14:textId="2CBE5C82">
            <w:pPr>
              <w:rPr>
                <w:color w:val="000000" w:themeColor="text1"/>
              </w:rPr>
            </w:pPr>
          </w:p>
        </w:tc>
      </w:tr>
      <w:tr w:rsidRPr="00CD5E1B" w:rsidR="00CD5E1B" w:rsidTr="412D44C3" w14:paraId="15541B54" w14:textId="77777777">
        <w:trPr>
          <w:trHeight w:val="327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3FD014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6DF2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znanja iz redovne nastave </w:t>
            </w:r>
          </w:p>
        </w:tc>
      </w:tr>
      <w:tr w:rsidRPr="00CD5E1B" w:rsidR="00CD5E1B" w:rsidTr="412D44C3" w14:paraId="67F4B334" w14:textId="77777777">
        <w:trPr>
          <w:trHeight w:val="2770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84DDD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741091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i produbljivanje znanja iz redovne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nastave,usvajanje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dodatnih sadržaja u skladu s interesima učenika. Razvijanje sustavnosti,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točnosti,ustrajnosti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sistematičnosti u rješavanju složenijih matematičkih zadataka. Razvijanje sposobnosti apstraktnog mišljenja i logičkog zaključivanja. Usvajanje matematičkih znanja potrebnih za razumijevanje pojava i zakonitosti u svakodnevnom životu. Osposobljavanje za nastavak školovanja i primjenu usvojenog znanja u svakodnevnom životu. Razvijanje sposobnosti za primjenu matematike u rješavanju problema i zadataka iz drugih nastavnih predmeta. </w:t>
            </w:r>
          </w:p>
        </w:tc>
      </w:tr>
      <w:tr w:rsidRPr="00CD5E1B" w:rsidR="00CD5E1B" w:rsidTr="412D44C3" w14:paraId="002B31AD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AA8F25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2995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Učenici, nastavnici matematike </w:t>
            </w:r>
          </w:p>
        </w:tc>
      </w:tr>
      <w:tr w:rsidRPr="00CD5E1B" w:rsidR="00CD5E1B" w:rsidTr="412D44C3" w14:paraId="195613EA" w14:textId="77777777">
        <w:trPr>
          <w:trHeight w:val="5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6F39C4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6B71BAF4" w14:textId="77644C62" w14:noSpellErr="1">
            <w:pPr>
              <w:ind w:right="15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Individualni rad i rad u skupini. Različiti oblici i metode rada sa svrhom što uspješnijeg rješavanja postavljenih zadataka. </w:t>
            </w:r>
          </w:p>
        </w:tc>
      </w:tr>
      <w:tr w:rsidRPr="00CD5E1B" w:rsidR="00CD5E1B" w:rsidTr="412D44C3" w14:paraId="46A2F85D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38277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0388E224" w14:noSpellErr="1" w14:textId="620EE7D2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201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412D44C3" w14:paraId="046EA61A" w14:textId="77777777">
        <w:trPr>
          <w:trHeight w:val="60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C76753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9F456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Papir za fotokopiranje i izradu zadataka .Potrošni materijal  tijekom rada . </w:t>
            </w:r>
          </w:p>
        </w:tc>
      </w:tr>
      <w:tr w:rsidRPr="00CD5E1B" w:rsidR="00CD5E1B" w:rsidTr="412D44C3" w14:paraId="26E4F8FF" w14:textId="77777777">
        <w:trPr>
          <w:trHeight w:val="965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475CD5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16A4FF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9D2B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Osobna analiza s ciljem daljnjeg napretka učenika. Praćenje rada tijekom školske godine. </w:t>
            </w:r>
          </w:p>
        </w:tc>
      </w:tr>
    </w:tbl>
    <w:p w:rsidRPr="00CD5E1B" w:rsidR="00100329" w:rsidP="00CD5E1B" w:rsidRDefault="00AF37CC" w14:paraId="187A3EAD" w14:textId="77777777">
      <w:pPr>
        <w:spacing w:after="217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 xml:space="preserve"> </w:t>
      </w:r>
    </w:p>
    <w:p w:rsidRPr="00CD5E1B" w:rsidR="0073077D" w:rsidP="00CD5E1B" w:rsidRDefault="0073077D" w14:paraId="4509341C" w14:textId="77777777">
      <w:pPr>
        <w:rPr>
          <w:rFonts w:ascii="Times New Roman" w:hAnsi="Times New Roman" w:eastAsia="Times New Roman" w:cs="Times New Roman"/>
          <w:b/>
          <w:color w:val="000000" w:themeColor="text1"/>
          <w:sz w:val="28"/>
          <w:u w:val="single" w:color="FF0000"/>
        </w:rPr>
      </w:pPr>
      <w:r w:rsidRPr="00CD5E1B">
        <w:rPr>
          <w:color w:val="000000" w:themeColor="text1"/>
        </w:rPr>
        <w:br w:type="page"/>
      </w:r>
    </w:p>
    <w:p w:rsidRPr="00CD5E1B" w:rsidR="00100329" w:rsidP="00CD5E1B" w:rsidRDefault="1F716C50" w14:paraId="4F7DA741" w14:textId="640AAD5B" w14:noSpellErr="1">
      <w:pPr>
        <w:pStyle w:val="Naslov1"/>
        <w:spacing w:after="221"/>
        <w:ind w:left="-5"/>
        <w:rPr>
          <w:color w:val="000000" w:themeColor="text1"/>
        </w:rPr>
      </w:pPr>
      <w:r w:rsidRPr="5496D381" w:rsidR="5496D381">
        <w:rPr>
          <w:color w:val="FF0000"/>
        </w:rPr>
        <w:t>DOPUNSKA NASTAVA</w:t>
      </w:r>
      <w:r w:rsidRPr="5496D381" w:rsidR="5496D381">
        <w:rPr>
          <w:color w:val="FF0000"/>
          <w:u w:val="none"/>
        </w:rPr>
        <w:t xml:space="preserve"> </w:t>
      </w:r>
    </w:p>
    <w:p w:rsidRPr="00CD5E1B" w:rsidR="00100329" w:rsidP="00CD5E1B" w:rsidRDefault="00AF37CC" w14:paraId="3E4E947D" w14:textId="77777777" w14:noSpellErr="1">
      <w:pPr>
        <w:tabs>
          <w:tab w:val="center" w:pos="2672"/>
        </w:tabs>
        <w:spacing w:after="190"/>
        <w:ind w:left="-15"/>
        <w:rPr>
          <w:color w:val="000000" w:themeColor="text1"/>
        </w:rPr>
      </w:pPr>
      <w:r w:rsidRPr="00CD5E1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6D63F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178078</wp:posOffset>
                </wp:positionV>
                <wp:extent cx="1696466" cy="16764"/>
                <wp:effectExtent l="0" t="0" r="0" b="0"/>
                <wp:wrapNone/>
                <wp:docPr id="127414" name="Group 127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466" cy="16764"/>
                          <a:chOff x="0" y="0"/>
                          <a:chExt cx="1696466" cy="16764"/>
                        </a:xfrm>
                      </wpg:grpSpPr>
                      <wps:wsp>
                        <wps:cNvPr id="178314" name="Shape 178314"/>
                        <wps:cNvSpPr/>
                        <wps:spPr>
                          <a:xfrm>
                            <a:off x="0" y="0"/>
                            <a:ext cx="169646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66" h="16764">
                                <a:moveTo>
                                  <a:pt x="0" y="0"/>
                                </a:moveTo>
                                <a:lnTo>
                                  <a:pt x="1696466" y="0"/>
                                </a:lnTo>
                                <a:lnTo>
                                  <a:pt x="169646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0C3261A">
              <v:group id="Group 127414" style="position:absolute;margin-left:0;margin-top:14pt;width:133.6pt;height:1.3pt;z-index:251658240" coordsize="16964,167" o:spid="_x0000_s1026" w14:anchorId="441BBF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">
                <v:shape id="Shape 178314" style="position:absolute;width:16964;height:167;visibility:visible;mso-wrap-style:square;v-text-anchor:top" coordsize="1696466,16764" o:spid="_x0000_s1027" fillcolor="red" stroked="f" strokeweight="0" path="m,l1696466,r,16764l,1676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HbcgA&#10;AADfAAAADwAAAGRycy9kb3ducmV2LnhtbESPwWoCMRCG7wXfIYzgpdSsbVHZGkWEggdt63ah12Ez&#10;Zhc3kyWJuvXpm0Khx49//m9mFqvetuJCPjSOFUzGGQjiyumGjYLy8/VhDiJEZI2tY1LwTQFWy8Hd&#10;AnPtrnygSxGNSBIOOSqoY+xyKUNVk8Uwdh1xyo7OW4wJvZHa4zXJbSsfs2wqLTacNtTY0aam6lSc&#10;bbIc3vvyaNZv+6/7NpY7Mv5WfCg1GvbrFxCR+vg//Nfe6nT+bP40eYbffxK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V0dtyAAAAN8AAAAPAAAAAAAAAAAAAAAAAJgCAABk&#10;cnMvZG93bnJldi54bWxQSwUGAAAAAAQABAD1AAAAjQMAAAAA&#10;">
                  <v:stroke miterlimit="83231f" joinstyle="miter"/>
                  <v:path textboxrect="0,0,1696466,16764" arrowok="t"/>
                </v:shape>
              </v:group>
            </w:pict>
          </mc:Fallback>
        </mc:AlternateContent>
      </w:r>
      <w:r w:rsidRPr="5496D381">
        <w:rPr>
          <w:rFonts w:ascii="Times New Roman" w:hAnsi="Times New Roman" w:eastAsia="Times New Roman" w:cs="Times New Roman"/>
          <w:b w:val="1"/>
          <w:bCs w:val="1"/>
          <w:color w:val="FF0000" w:themeColor="text1"/>
          <w:sz w:val="28"/>
          <w:szCs w:val="28"/>
        </w:rPr>
        <w:t xml:space="preserve">Razredna nastava</w:t>
      </w:r>
      <w:r w:rsidRP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8"/>
        </w:rPr>
        <w:tab/>
      </w:r>
      <w:r w:rsidRP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100329" w:rsidP="00CD5E1B" w:rsidRDefault="00AF37CC" w14:paraId="51203D70" w14:textId="77777777">
      <w:pPr>
        <w:spacing w:after="0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0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781C0E4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7041F1E9" w14:textId="77777777" w14:noSpellErr="1">
            <w:pPr>
              <w:spacing w:after="16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4AA0E5DB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1C5A7A08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DOPUNSKA  NASTAVA IZ HRVATSKOG  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9140E6" w14:paraId="2BE3B14E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EA5E0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BBFB4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Pomoć slabijim učenicima i učenicima po prilagođenom programu i individualiziranom  u ovladavanju temeljnim znanjima </w:t>
            </w:r>
          </w:p>
        </w:tc>
      </w:tr>
      <w:tr w:rsidRPr="00CD5E1B" w:rsidR="00CD5E1B" w:rsidTr="699140E6" w14:paraId="005B8454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9CE19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3231B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Ovladavanje temeljnim znanjima kao preduvjetom uspješnosti nastavka školovanja </w:t>
            </w:r>
          </w:p>
        </w:tc>
      </w:tr>
      <w:tr w:rsidRPr="00CD5E1B" w:rsidR="00CD5E1B" w:rsidTr="699140E6" w14:paraId="117E505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106F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1A4B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razredne nastave </w:t>
            </w:r>
          </w:p>
        </w:tc>
      </w:tr>
      <w:tr w:rsidRPr="00CD5E1B" w:rsidR="00CD5E1B" w:rsidTr="699140E6" w14:paraId="7FCDE559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AA456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4D2B13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3EF6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Čitanje, pisanje , ponavljanje, prepričavanje, objašnjavanje, upućivanje </w:t>
            </w:r>
          </w:p>
        </w:tc>
      </w:tr>
      <w:tr w:rsidRPr="00CD5E1B" w:rsidR="00CD5E1B" w:rsidTr="699140E6" w14:paraId="1DFEBC81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FE327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5AC6D2B4" w14:noSpellErr="1" w14:textId="63FB7C5D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 rujna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.do lipnja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99140E6" w14:paraId="5A13236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0A52D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975C3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posebne listiće i zadatke </w:t>
            </w:r>
          </w:p>
        </w:tc>
      </w:tr>
      <w:tr w:rsidRPr="00CD5E1B" w:rsidR="00CD5E1B" w:rsidTr="699140E6" w14:paraId="0B4A3513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2320C4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021AC3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CB6F01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C59166" w14:textId="77777777" w14:noSpellErr="1">
            <w:pPr>
              <w:spacing w:line="31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Pismeno praćenje tijekom školske godine, vrednovanje sukladno pravilniku o ocjenjivanju i vrednovanju učenikovih postignuća </w:t>
            </w:r>
          </w:p>
          <w:p w:rsidRPr="00CD5E1B" w:rsidR="00100329" w:rsidP="00CD5E1B" w:rsidRDefault="00AF37CC" w14:paraId="3A64BEB2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18770BF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00AF37CC" w14:paraId="01364962" w14:textId="77777777">
      <w:pPr>
        <w:spacing w:after="0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5006AC91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6F680B92" w14:textId="77777777" w14:noSpellErr="1">
            <w:pPr>
              <w:spacing w:after="17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328A51B4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7C0D86DF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DOPUNSKA  NASTAVA IZ MATEMATIKE 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12D44C3" w14:paraId="29142200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CE53E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1740E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Pomoć slabijim učenicima i učenicima po prilagođenom programu i individualiziranom  u ovladavanju temeljnim znanjima </w:t>
            </w:r>
          </w:p>
        </w:tc>
      </w:tr>
      <w:tr w:rsidRPr="00CD5E1B" w:rsidR="00CD5E1B" w:rsidTr="412D44C3" w14:paraId="1ABF470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4DC9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CCE6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Ovladavanje temeljnim znanjima kao preduvjetom uspješnosti nastavka školovanja </w:t>
            </w:r>
          </w:p>
        </w:tc>
      </w:tr>
      <w:tr w:rsidRPr="00CD5E1B" w:rsidR="00CD5E1B" w:rsidTr="412D44C3" w14:paraId="041321C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2A85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6D13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razredne nastave </w:t>
            </w:r>
          </w:p>
        </w:tc>
      </w:tr>
      <w:tr w:rsidRPr="00CD5E1B" w:rsidR="00CD5E1B" w:rsidTr="412D44C3" w14:paraId="1566A8A2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36ED8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D50046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CF45DC" w14:textId="77777777" w14:noSpellErr="1">
            <w:pPr>
              <w:rPr>
                <w:color w:val="000000" w:themeColor="text1"/>
              </w:rPr>
            </w:pP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Računanje,postavljanje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zadataka,razvijanje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logičkog mišljenja </w:t>
            </w:r>
          </w:p>
        </w:tc>
      </w:tr>
      <w:tr w:rsidRPr="00CD5E1B" w:rsidR="00CD5E1B" w:rsidTr="412D44C3" w14:paraId="02CFF949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3682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83EB087" w14:noSpellErr="1" w14:textId="133B4986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 2016./17.</w:t>
            </w:r>
          </w:p>
        </w:tc>
      </w:tr>
      <w:tr w:rsidRPr="00CD5E1B" w:rsidR="00CD5E1B" w:rsidTr="412D44C3" w14:paraId="204FD7F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6F31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FC53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posebne listiće i zadatke </w:t>
            </w:r>
          </w:p>
        </w:tc>
      </w:tr>
      <w:tr w:rsidRPr="00CD5E1B" w:rsidR="00CD5E1B" w:rsidTr="412D44C3" w14:paraId="770D1A06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11BB6C" w14:textId="77777777" w14:noSpellErr="1">
            <w:pPr>
              <w:spacing w:line="276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3AA95A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F56B0C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37594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Pismeno praćenje tijekom školske godine, vrednovanje sukladno pravilniku o ocjenjivanju i vrednovanju učenikovih postignuća </w:t>
            </w:r>
          </w:p>
        </w:tc>
      </w:tr>
    </w:tbl>
    <w:p w:rsidRPr="00CD5E1B" w:rsidR="0073077D" w:rsidP="00CD5E1B" w:rsidRDefault="0073077D" w14:paraId="08336DEE" w14:textId="4CC1D632">
      <w:pPr>
        <w:spacing w:after="413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66C99391" w14:paraId="78F669DD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6C99391" w:rsidRDefault="055D5C18" w14:paraId="45F6C5A1" w14:textId="77777777" w14:noSpellErr="1">
            <w:pPr>
              <w:ind w:left="0"/>
              <w:rPr>
                <w:color w:val="000000" w:themeColor="text1"/>
              </w:rPr>
            </w:pPr>
            <w:r w:rsidRPr="66C99391" w:rsidR="66C9939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</w:t>
            </w:r>
            <w:r w:rsidRPr="66C99391" w:rsidR="66C9939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0F25D5A7" w14:noSpellErr="1" w14:textId="3E7C66FE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Napredni nijemci za 6. i 7. raz</w:t>
            </w: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red</w:t>
            </w:r>
          </w:p>
        </w:tc>
      </w:tr>
      <w:tr w:rsidRPr="00CD5E1B" w:rsidR="00CD5E1B" w:rsidTr="66C99391" w14:paraId="0CFBE84E" w14:textId="77777777">
        <w:trPr>
          <w:trHeight w:val="5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177A3C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7A863BB" w14:noSpellErr="1" w14:textId="06714C4C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Proširivanje znanja iz redovne nastave</w:t>
            </w:r>
          </w:p>
        </w:tc>
      </w:tr>
      <w:tr w:rsidRPr="00CD5E1B" w:rsidR="00CD5E1B" w:rsidTr="66C99391" w14:paraId="318FF9DB" w14:textId="77777777">
        <w:trPr>
          <w:trHeight w:val="99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3C05E7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6C962363" w14:noSpellErr="1" w14:textId="1C2DBB16">
            <w:pPr>
              <w:ind w:right="640"/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jezičnih vještina i sposobnosti komunikacije  na stranom jezik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 pismenom i usmenom obliku</w:t>
            </w:r>
          </w:p>
        </w:tc>
      </w:tr>
      <w:tr w:rsidRPr="00CD5E1B" w:rsidR="00CD5E1B" w:rsidTr="66C99391" w14:paraId="01045D51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1827B5C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33F7572" w14:noSpellErr="1" w14:textId="7FF2DF49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njemačkoga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jezika </w:t>
            </w:r>
          </w:p>
        </w:tc>
      </w:tr>
      <w:tr w:rsidRPr="00CD5E1B" w:rsidR="00CD5E1B" w:rsidTr="66C99391" w14:paraId="48B06909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0F9EBD5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560001A3" w14:noSpellErr="1" w14:textId="67816CA6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Prema planu i programu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odnosno prema zainteresiranosti učenika</w:t>
            </w:r>
          </w:p>
        </w:tc>
      </w:tr>
      <w:tr w:rsidRPr="00CD5E1B" w:rsidR="00CD5E1B" w:rsidTr="66C99391" w14:paraId="21DFCD1D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192A487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5E38C70" w14:textId="4F0EAE4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66C99391" w14:paraId="2AEC333E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02D1A7D1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43E7AA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tijekom rada </w:t>
            </w:r>
          </w:p>
        </w:tc>
      </w:tr>
      <w:tr w:rsidRPr="00CD5E1B" w:rsidR="00CD5E1B" w:rsidTr="66C99391" w14:paraId="6DF5981D" w14:textId="77777777">
        <w:trPr>
          <w:trHeight w:val="9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2A2E3BD0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CB62EEB" w14:paraId="30385B6B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CB62EEB" w14:paraId="60E67165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CB62EEB" w14:paraId="7E977B09" w14:noSpellErr="1" w14:textId="0F1A531A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</w:t>
            </w:r>
            <w:r w:rsidRPr="15B59B54" w:rsidR="15B59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jeloživotna primjena u praksi</w:t>
            </w:r>
          </w:p>
        </w:tc>
      </w:tr>
    </w:tbl>
    <w:p w:rsidRPr="00CD5E1B" w:rsidR="00100329" w:rsidP="66C99391" w:rsidRDefault="0CB62EEB" w14:paraId="3B7D37AD" w14:textId="0D7124FC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313"/>
        <w:gridCol w:w="7004"/>
      </w:tblGrid>
      <w:tr w:rsidRPr="00CD5E1B" w:rsidR="00CD5E1B" w:rsidTr="15B59B54" w14:paraId="7DC56463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1066E9D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NAZIV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50488F3C" w14:noSpellErr="1" w14:textId="6116BD57">
            <w:pPr>
              <w:rPr>
                <w:color w:val="000000" w:themeColor="text1"/>
              </w:rPr>
            </w:pP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Mali </w:t>
            </w: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nijemci</w:t>
            </w: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-igraonica za 3. </w:t>
            </w: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 4. </w:t>
            </w:r>
            <w:r w:rsidRPr="15B59B54" w:rsidR="15B59B5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razred</w:t>
            </w:r>
          </w:p>
        </w:tc>
      </w:tr>
      <w:tr w:rsidRPr="00CD5E1B" w:rsidR="00CD5E1B" w:rsidTr="15B59B54" w14:paraId="56F0A272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09E499F3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130F0BC1" w14:noSpellErr="1" w14:textId="41FCD851">
            <w:pPr>
              <w:rPr>
                <w:color w:val="000000" w:themeColor="text1"/>
              </w:rPr>
            </w:pP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Navikavanje na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jezik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usvojiti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pravilan izgovor kroz igre, pjesme, kratke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dramatizacije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 njima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slične aktivnosti</w:t>
            </w:r>
          </w:p>
        </w:tc>
      </w:tr>
      <w:tr w:rsidRPr="00CD5E1B" w:rsidR="00CD5E1B" w:rsidTr="15B59B54" w14:paraId="0C2A571C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71748AA5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6ACDDF4B" w14:textId="7AA73BC5">
            <w:pPr>
              <w:ind w:right="640"/>
              <w:rPr>
                <w:color w:val="000000" w:themeColor="text1"/>
              </w:rPr>
            </w:pP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5B59B54" w14:paraId="7786C991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3A55B900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08A26809" w14:textId="714B3E6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njemačkog jezika </w:t>
            </w:r>
          </w:p>
        </w:tc>
      </w:tr>
      <w:tr w:rsidRPr="00CD5E1B" w:rsidR="00CD5E1B" w:rsidTr="15B59B54" w14:paraId="34309DF8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2568D146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1B0AF236" w14:noSpellErr="1" w14:textId="2E345626">
            <w:pPr>
              <w:rPr>
                <w:color w:val="000000" w:themeColor="text1"/>
              </w:rPr>
            </w:pP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35 sati godišnje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5B59B54" w14:paraId="4D29BA31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3A4EC5D0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46D0C443" w14:textId="4F0EAE4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15B59B54" w14:paraId="26984925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465BD44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6A4573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tijekom rada </w:t>
            </w:r>
          </w:p>
        </w:tc>
      </w:tr>
      <w:tr w:rsidRPr="00CD5E1B" w:rsidR="00CD5E1B" w:rsidTr="15B59B54" w14:paraId="6DAFE035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6AAD4545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55D5C18" w:rsidP="00CD5E1B" w:rsidRDefault="0CB62EEB" w14:paraId="37C8D6E3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55D5C18" w:rsidP="00CD5E1B" w:rsidRDefault="0CB62EEB" w14:paraId="5CD167C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55D5C18" w:rsidP="00CD5E1B" w:rsidRDefault="0CB62EEB" w14:paraId="2EEEC092" w14:noSpellErr="1" w14:textId="0BEAC5FC">
            <w:pPr>
              <w:rPr>
                <w:color w:val="000000" w:themeColor="text1"/>
              </w:rPr>
            </w:pP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Radost i veselje učenika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AD0493D" w:rsidR="7AD049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Pr="00CD5E1B" w:rsidR="00100329" w:rsidP="66C99391" w:rsidRDefault="00AF37CC" w14:paraId="551A5B80" w14:textId="2682C585">
      <w:pPr>
        <w:pStyle w:val="Normal"/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100329" w:rsidP="00CD5E1B" w:rsidRDefault="72D1D9A6" w14:paraId="20D67D01" w14:textId="77777777" w14:noSpellErr="1">
      <w:pPr>
        <w:pStyle w:val="Naslov1"/>
        <w:ind w:left="-5"/>
        <w:rPr>
          <w:color w:val="000000" w:themeColor="text1"/>
        </w:rPr>
      </w:pPr>
      <w:r w:rsidRPr="29AB0D47" w:rsidR="29AB0D47">
        <w:rPr>
          <w:color w:val="FF0000"/>
        </w:rPr>
        <w:t>Predmetna nastava</w:t>
      </w:r>
      <w:r w:rsidRPr="29AB0D47" w:rsidR="29AB0D47">
        <w:rPr>
          <w:color w:val="000000" w:themeColor="text1" w:themeTint="FF" w:themeShade="FF"/>
          <w:u w:val="none"/>
        </w:rPr>
        <w:t xml:space="preserve"> </w:t>
      </w:r>
    </w:p>
    <w:p w:rsidRPr="00CD5E1B" w:rsidR="00100329" w:rsidP="66C99391" w:rsidRDefault="00AF37CC" w14:paraId="7FC49306" w14:textId="7FA1BA55">
      <w:pPr>
        <w:pStyle w:val="Normal"/>
        <w:spacing w:after="0"/>
        <w:ind w:left="2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EE2D9C7" w14:paraId="072C971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0C8CBA30" w14:textId="77777777" w14:noSpellErr="1">
            <w:pPr>
              <w:spacing w:after="19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83ACCD0" w14:paraId="7247CE23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34423373" w14:noSpellErr="1" w14:textId="5E8586E3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Kemija 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- 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dopunska nastava</w:t>
            </w:r>
          </w:p>
        </w:tc>
      </w:tr>
      <w:tr w:rsidRPr="00CD5E1B" w:rsidR="00CD5E1B" w:rsidTr="3EE2D9C7" w14:paraId="73960D88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236ED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E3A57F" w14:textId="77777777" w14:noSpellErr="1">
            <w:pPr>
              <w:ind w:right="59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Raditi s učenicima koji imaju poteškoća u savladavanju  gradiva, povećati razinu interesa, sposobnosti, samostalnosti i  samopouzdanja, poticati aktivnije sudjelovanje u nastavnom  procesu </w:t>
            </w:r>
          </w:p>
        </w:tc>
      </w:tr>
      <w:tr w:rsidRPr="00CD5E1B" w:rsidR="00CD5E1B" w:rsidTr="3EE2D9C7" w14:paraId="52DB1D0B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B91D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F4879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i 8. razreda </w:t>
            </w:r>
          </w:p>
        </w:tc>
      </w:tr>
      <w:tr w:rsidRPr="00CD5E1B" w:rsidR="00CD5E1B" w:rsidTr="3EE2D9C7" w14:paraId="4A5DA97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119D3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D8C2D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biologije i kemije </w:t>
            </w:r>
          </w:p>
        </w:tc>
      </w:tr>
      <w:tr w:rsidRPr="00CD5E1B" w:rsidR="00CD5E1B" w:rsidTr="3EE2D9C7" w14:paraId="57BBC238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FC163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02160B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D60E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Individualni i frontalni rad sa učenicima </w:t>
            </w:r>
          </w:p>
        </w:tc>
      </w:tr>
      <w:tr w:rsidRPr="00CD5E1B" w:rsidR="00CD5E1B" w:rsidTr="3EE2D9C7" w14:paraId="75D8B28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6950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701F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Jedan sat tjedno  </w:t>
            </w:r>
          </w:p>
        </w:tc>
      </w:tr>
      <w:tr w:rsidRPr="00CD5E1B" w:rsidR="00CD5E1B" w:rsidTr="3EE2D9C7" w14:paraId="2DC9DD2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E93F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047EC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2794C1A4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0CE4BF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0CE97D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5D5AB4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53D25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Opisno praćenje napredovanja učenika tijekom školske godine </w:t>
            </w:r>
          </w:p>
        </w:tc>
      </w:tr>
    </w:tbl>
    <w:p w:rsidRPr="00CD5E1B" w:rsidR="00100329" w:rsidP="66C99391" w:rsidRDefault="00AF37CC" w14:paraId="3251DE3C" w14:textId="2B76CACF">
      <w:pPr>
        <w:spacing w:after="218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287" w:type="dxa"/>
        <w:tblInd w:w="-108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76"/>
        <w:gridCol w:w="6911"/>
      </w:tblGrid>
      <w:tr w:rsidRPr="00CD5E1B" w:rsidR="00CD5E1B" w:rsidTr="6D16AC11" w14:paraId="35AD4863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654A545B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NAZIV </w:t>
            </w:r>
          </w:p>
          <w:p w:rsidRPr="00CD5E1B" w:rsidR="00100329" w:rsidP="1AF951BA" w:rsidRDefault="4734AC3B" w14:paraId="0F0D3ED4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02A56B61" w14:textId="108783E0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 H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rvatski jezik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–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>dopunska nastava</w:t>
            </w:r>
          </w:p>
        </w:tc>
      </w:tr>
      <w:tr w:rsidRPr="00CD5E1B" w:rsidR="00CD5E1B" w:rsidTr="6D16AC11" w14:paraId="5DCF2C96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CE2F1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734AC3B" w14:paraId="1528BAF5" w14:textId="5352A79B" w14:noSpellErr="1">
            <w:pPr>
              <w:rPr>
                <w:color w:val="000000" w:themeColor="text1"/>
              </w:rPr>
            </w:pPr>
            <w:r w:rsidRPr="699140E6" w:rsidR="699140E6">
              <w:rPr>
                <w:color w:val="000000" w:themeColor="text1" w:themeTint="FF" w:themeShade="FF"/>
              </w:rPr>
              <w:t>Napredak učenika u znanju i jezičnim vještinama.</w:t>
            </w:r>
          </w:p>
        </w:tc>
      </w:tr>
      <w:tr w:rsidRPr="00CD5E1B" w:rsidR="00CD5E1B" w:rsidTr="6D16AC11" w14:paraId="54DEF8BB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2972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56D1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Učenicima koji  u i u redovnoj nastavi ne uspijevaju svladati slovničko gradivo te za mogućnost napredovanja i podizanja razine znanja. </w:t>
            </w:r>
          </w:p>
        </w:tc>
      </w:tr>
      <w:tr w:rsidRPr="00CD5E1B" w:rsidR="00CD5E1B" w:rsidTr="6D16AC11" w14:paraId="17C73024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7E9C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DE07491" w14:paraId="33ED7C91" w14:noSpellErr="1" w14:textId="10617DB7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6. i 8. razreda, učiteljice Hrvatskoga jezika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:Marina Dobutović, Anita Ko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privnjak</w:t>
            </w:r>
          </w:p>
        </w:tc>
      </w:tr>
      <w:tr w:rsidRPr="00CD5E1B" w:rsidR="00CD5E1B" w:rsidTr="6D16AC11" w14:paraId="71DEBFF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7300C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3450F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REALIZACIJE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CC739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Dopunski rad tijekom tjedna prema rasporedu učenika ili prema dogovoru </w:t>
            </w:r>
          </w:p>
        </w:tc>
      </w:tr>
      <w:tr w:rsidRPr="00CD5E1B" w:rsidR="00CD5E1B" w:rsidTr="6D16AC11" w14:paraId="7ECC198A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3F68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077635" w14:noSpellErr="1" w14:textId="17F90D88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Jednom tjedno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2016./2017.</w:t>
            </w:r>
          </w:p>
        </w:tc>
      </w:tr>
      <w:tr w:rsidRPr="00CD5E1B" w:rsidR="00CD5E1B" w:rsidTr="6D16AC11" w14:paraId="69D35AF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A2A2E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FAB5E3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  </w:t>
            </w:r>
          </w:p>
        </w:tc>
      </w:tr>
      <w:tr w:rsidRPr="00CD5E1B" w:rsidR="00CD5E1B" w:rsidTr="6D16AC11" w14:paraId="4C4357EE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883B66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AB30C7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E354EB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57B81ED0" w14:paraId="62C775B5" w14:noSpellErr="1" w14:textId="431805F7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nastavi; napredovanje u radu i rezultatima rada pridonosi samopouzdanju učenika. Napredak se odražava na učenički uspjeh i ocjene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.Opisno praćenje napredovanja i zalaganja.</w:t>
            </w:r>
          </w:p>
        </w:tc>
      </w:tr>
    </w:tbl>
    <w:p w:rsidRPr="00CD5E1B" w:rsidR="00100329" w:rsidP="66C99391" w:rsidRDefault="00AF37CC" w14:paraId="758FD32B" w14:textId="5E88AA9F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1AF951BA" w14:paraId="62C3E735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4734AC3B" w14:paraId="385D6883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NAZIV AKTIVNOSTI </w:t>
            </w: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1AF951BA" w:rsidRDefault="0F12907F" w14:paraId="10E5AB85" w14:textId="77777777" w14:noSpellErr="1">
            <w:pPr>
              <w:pStyle w:val="Normal"/>
            </w:pPr>
            <w:r w:rsidRPr="1AF951BA" w:rsidR="1AF951BA">
              <w:rPr>
                <w:b w:val="1"/>
                <w:bCs w:val="1"/>
                <w:color w:val="FF0000"/>
                <w:sz w:val="28"/>
                <w:szCs w:val="28"/>
              </w:rPr>
              <w:t xml:space="preserve">Hrvatski jezik - dopunska nastava </w:t>
            </w:r>
          </w:p>
        </w:tc>
      </w:tr>
      <w:tr w:rsidRPr="00CD5E1B" w:rsidR="00CD5E1B" w:rsidTr="1AF951BA" w14:paraId="180BCB37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6454D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8E6E8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Bolje znanje i razumijevanje </w:t>
            </w:r>
          </w:p>
        </w:tc>
      </w:tr>
      <w:tr w:rsidRPr="00CD5E1B" w:rsidR="00CD5E1B" w:rsidTr="1AF951BA" w14:paraId="48AE8364" w14:textId="77777777">
        <w:trPr>
          <w:trHeight w:val="99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56AAD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52341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Primjena znanja u praksi </w:t>
            </w:r>
          </w:p>
        </w:tc>
      </w:tr>
      <w:tr w:rsidRPr="00CD5E1B" w:rsidR="00CD5E1B" w:rsidTr="1AF951BA" w14:paraId="5B07DFC4" w14:textId="77777777">
        <w:trPr>
          <w:trHeight w:val="64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AFF79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DE07491" w14:paraId="1AAC864A" w14:textId="29897B3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5. i 7. razreda , učiteljice Hrvatskoga jezika </w:t>
            </w:r>
          </w:p>
          <w:p w:rsidRPr="00CD5E1B" w:rsidR="00100329" w:rsidP="00CD5E1B" w:rsidRDefault="6DE07491" w14:paraId="6F8A57E1" w14:noSpellErr="1" w14:textId="274CC04A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Jasna Dasović, Višnja Dorušak-Šeper</w:t>
            </w:r>
          </w:p>
        </w:tc>
      </w:tr>
      <w:tr w:rsidRPr="00CD5E1B" w:rsidR="00CD5E1B" w:rsidTr="1AF951BA" w14:paraId="1146AC66" w14:textId="77777777">
        <w:trPr>
          <w:trHeight w:val="64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730BDF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220EF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Dopunski rad tijekom tjedna prema rasporedu učenika ili prema dogovoru </w:t>
            </w:r>
          </w:p>
        </w:tc>
      </w:tr>
      <w:tr w:rsidRPr="00CD5E1B" w:rsidR="00CD5E1B" w:rsidTr="1AF951BA" w14:paraId="0385E20C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A7451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2E24BF" w14:noSpellErr="1" w14:textId="66DD4452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Jednom tjedno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šk.god. 2016./2017.</w:t>
            </w:r>
          </w:p>
        </w:tc>
      </w:tr>
      <w:tr w:rsidRPr="00CD5E1B" w:rsidR="00CD5E1B" w:rsidTr="1AF951BA" w14:paraId="2B5B9703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909BB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875EC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1AF951BA" w14:paraId="714B1C4A" w14:textId="77777777">
        <w:trPr>
          <w:trHeight w:val="965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1C4C7B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40765D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7E834B" w14:noSpellErr="1" w14:textId="3893ECAB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 nastavi; napredovanje u radu i rezultatima rada pridonosi samopouzdanju učenika.Napredak se odražava na učenički uspjeh i ocjene.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Opisno praćen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 napredovanja i zalaganja.</w:t>
            </w:r>
          </w:p>
        </w:tc>
      </w:tr>
    </w:tbl>
    <w:p w:rsidRPr="00CD5E1B" w:rsidR="00100329" w:rsidP="66C99391" w:rsidRDefault="43180C46" w14:paraId="134F9E78" w14:textId="56A3D33D">
      <w:pPr>
        <w:pStyle w:val="Normal"/>
        <w:spacing w:after="218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313"/>
        <w:gridCol w:w="7004"/>
      </w:tblGrid>
      <w:tr w:rsidRPr="00CD5E1B" w:rsidR="00CD5E1B" w:rsidTr="2F9FA2C0" w14:paraId="174AAA94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33586A05" w14:textId="77777777" w14:noSpellErr="1">
            <w:pPr>
              <w:ind w:left="2"/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18757126" w14:textId="46C91E47" w14:noSpellErr="1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Engleski jezik-dopunska nastava</w:t>
            </w:r>
          </w:p>
        </w:tc>
      </w:tr>
      <w:tr w:rsidRPr="00CD5E1B" w:rsidR="00CD5E1B" w:rsidTr="2F9FA2C0" w14:paraId="1248DC47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5DE4628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688F24D7" w14:textId="12E24213" w14:noSpellErr="1">
            <w:pPr>
              <w:ind w:right="59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Uvježbavanje i usvajanje gradiva koje učenici nisu usvojili na redovnoj nastavi. </w:t>
            </w:r>
          </w:p>
        </w:tc>
      </w:tr>
      <w:tr w:rsidRPr="00CD5E1B" w:rsidR="00CD5E1B" w:rsidTr="2F9FA2C0" w14:paraId="3DF1834E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2118F03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6A8EAA28" w14:textId="77777777" w14:noSpellErr="1">
            <w:pPr>
              <w:ind w:right="640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jezičnih vještina i sposobnosti komunikacije  na stranom jeziku. </w:t>
            </w:r>
          </w:p>
        </w:tc>
      </w:tr>
      <w:tr w:rsidRPr="00CD5E1B" w:rsidR="00CD5E1B" w:rsidTr="2F9FA2C0" w14:paraId="044CFB9F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31C16B0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1E833AE0" w14:noSpellErr="1" w14:textId="2AF8DCA0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Nastavnice engleskog jezika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Nataša Periškić, Lidija Šaravanja, Suzana Tolić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F9FA2C0" w14:paraId="128FD2AD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50A8F0DE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029BA67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Prema planu i programu </w:t>
            </w:r>
          </w:p>
        </w:tc>
      </w:tr>
      <w:tr w:rsidRPr="00CD5E1B" w:rsidR="00CD5E1B" w:rsidTr="2F9FA2C0" w14:paraId="1874B9E6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31A0FDB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46F2CC20" w14:textId="4F0EAE4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2F9FA2C0" w14:paraId="6E846C5D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694C2F81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1A82C3C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tijekom rada </w:t>
            </w:r>
          </w:p>
        </w:tc>
      </w:tr>
      <w:tr w:rsidRPr="00CD5E1B" w:rsidR="00CD5E1B" w:rsidTr="2F9FA2C0" w14:paraId="7EFAAD34" w14:textId="77777777">
        <w:tc>
          <w:tcPr>
            <w:tcW w:w="23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3DD2D819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43180C46" w:rsidP="00CD5E1B" w:rsidRDefault="43180C46" w14:paraId="1822795F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43180C46" w:rsidP="00CD5E1B" w:rsidRDefault="43180C46" w14:paraId="484DD58E" w14:textId="5E57FEC6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REZULTATA RADA</w:t>
            </w:r>
          </w:p>
        </w:tc>
        <w:tc>
          <w:tcPr>
            <w:tcW w:w="7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43180C46" w:rsidP="00CD5E1B" w:rsidRDefault="43180C46" w14:paraId="6E030F0B" w14:textId="4E52122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Opisno praćenje napredovanja učenika tijekom školske godine</w:t>
            </w:r>
          </w:p>
        </w:tc>
      </w:tr>
    </w:tbl>
    <w:p w:rsidRPr="00CD5E1B" w:rsidR="00100329" w:rsidP="66C99391" w:rsidRDefault="00AF37CC" w14:paraId="3A98E062" w14:textId="7EFD5942">
      <w:pPr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4"/>
        <w:gridCol w:w="6519"/>
      </w:tblGrid>
      <w:tr w:rsidRPr="00CD5E1B" w:rsidR="00CD5E1B" w:rsidTr="69335FE5" w14:paraId="3261453F" w14:textId="77777777">
        <w:trPr>
          <w:trHeight w:val="326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4A913528" w14:textId="77777777" w14:noSpellErr="1">
            <w:pPr>
              <w:ind w:left="2"/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</w:t>
            </w:r>
            <w:r w:rsidRPr="5D9AB683" w:rsidR="5D9AB6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056D1E66" w14:textId="37F73EE9" w14:noSpellErr="1">
            <w:pPr>
              <w:rPr>
                <w:color w:val="000000" w:themeColor="text1"/>
              </w:rPr>
            </w:pP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Matematika-dopunska nastava</w:t>
            </w:r>
            <w:r w:rsidRPr="5D9AB683" w:rsidR="5D9AB68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100329" w14:paraId="13999FB8" w14:textId="4CCCD3CF">
            <w:pPr>
              <w:rPr>
                <w:color w:val="000000" w:themeColor="text1"/>
              </w:rPr>
            </w:pPr>
          </w:p>
        </w:tc>
      </w:tr>
      <w:tr w:rsidRPr="00CD5E1B" w:rsidR="00CD5E1B" w:rsidTr="69335FE5" w14:paraId="2092EA0E" w14:textId="77777777">
        <w:trPr>
          <w:trHeight w:val="1390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69C7A0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698F138" w14:textId="77777777" w14:noSpellErr="1">
            <w:pPr>
              <w:spacing w:after="34" w:line="24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Pomoći slabijim učenicima i učenicima po prilagođenom programu u ovladavanju temeljnim znanjima. Razvijanje postupnosti pri rješavanju zadataka i veće samostalnosti u radu. Izbor brzog i jednostavnijeg postupka rješavanja zadataka. </w:t>
            </w:r>
          </w:p>
          <w:p w:rsidRPr="00CD5E1B" w:rsidR="00100329" w:rsidP="00CD5E1B" w:rsidRDefault="00AF37CC" w14:paraId="1BE1B15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matematičkog mišljenja. </w:t>
            </w:r>
          </w:p>
        </w:tc>
      </w:tr>
      <w:tr w:rsidRPr="00CD5E1B" w:rsidR="00CD5E1B" w:rsidTr="69335FE5" w14:paraId="507A6B23" w14:textId="77777777">
        <w:trPr>
          <w:trHeight w:val="998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E4924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968C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Osposobiti učenike za razumijevanje naučenih sadržaja i njihove primjene u redovnoj nastavi. Ovladavanje temeljnim znanjima  kao preduvjetom uspješnosti nastavka školovanja . </w:t>
            </w:r>
          </w:p>
        </w:tc>
      </w:tr>
      <w:tr w:rsidRPr="00CD5E1B" w:rsidR="00CD5E1B" w:rsidTr="69335FE5" w14:paraId="6875C8B3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79E570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3788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matematike i učenici 5.-8.razreda </w:t>
            </w:r>
          </w:p>
        </w:tc>
      </w:tr>
      <w:tr w:rsidRPr="00CD5E1B" w:rsidR="00CD5E1B" w:rsidTr="69335FE5" w14:paraId="6C577E9E" w14:textId="77777777">
        <w:trPr>
          <w:trHeight w:val="5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49030E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5BF6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Individualizirani pristup svakom učeniku u skladu s njegovim potrebama i mogućnostima </w:t>
            </w:r>
          </w:p>
        </w:tc>
      </w:tr>
      <w:tr w:rsidRPr="00CD5E1B" w:rsidR="00CD5E1B" w:rsidTr="69335FE5" w14:paraId="2787AA04" w14:textId="77777777">
        <w:trPr>
          <w:trHeight w:val="327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292148F0" w14:textId="66F4340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5E02595A" w14:noSpellErr="1" w14:textId="69D6526D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201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9335FE5" w14:paraId="570BC76C" w14:textId="77777777">
        <w:trPr>
          <w:trHeight w:val="329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0729F5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6BDE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posebne listiće i zadatke. </w:t>
            </w:r>
          </w:p>
        </w:tc>
      </w:tr>
      <w:tr w:rsidRPr="00CD5E1B" w:rsidR="00CD5E1B" w:rsidTr="69335FE5" w14:paraId="27BD27D9" w14:textId="77777777">
        <w:trPr>
          <w:trHeight w:val="962"/>
        </w:trPr>
        <w:tc>
          <w:tcPr>
            <w:tcW w:w="28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08746A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7178CAE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411C07" w14:noSpellErr="1" w14:textId="51AEC8C3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Rezultati postignuti na ispitima znanja sukladno Pravilniku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Pr="00CD5E1B" w:rsidR="00100329" w:rsidP="00CD5E1B" w:rsidRDefault="00AF37CC" w14:paraId="4CDE45A5" w14:textId="77777777">
      <w:pPr>
        <w:spacing w:after="252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4F8D47EB" w14:textId="77777777" w14:noSpellErr="1">
      <w:pPr>
        <w:pStyle w:val="Naslov1"/>
        <w:ind w:left="-5"/>
        <w:rPr>
          <w:color w:val="000000" w:themeColor="text1"/>
        </w:rPr>
      </w:pPr>
      <w:r w:rsidRPr="29AB0D47" w:rsidR="29AB0D47">
        <w:rPr>
          <w:color w:val="FF0000"/>
        </w:rPr>
        <w:t>IZVANNASTAVNE AKTIVNOSTI</w:t>
      </w:r>
      <w:r w:rsidRPr="29AB0D47" w:rsidR="29AB0D47">
        <w:rPr>
          <w:color w:val="FF0000"/>
          <w:u w:val="none"/>
        </w:rPr>
        <w:t xml:space="preserve"> </w:t>
      </w:r>
      <w:r w:rsidRPr="29AB0D47" w:rsidR="29AB0D47">
        <w:rPr>
          <w:color w:val="FF0000"/>
        </w:rPr>
        <w:t>Razredna nastava</w:t>
      </w:r>
      <w:r w:rsidRPr="29AB0D47" w:rsidR="29AB0D47">
        <w:rPr>
          <w:color w:val="FF0000"/>
          <w:u w:val="none"/>
        </w:rPr>
        <w:t xml:space="preserve"> </w:t>
      </w:r>
    </w:p>
    <w:p w:rsidR="29AB0D47" w:rsidP="29AB0D47" w:rsidRDefault="29AB0D47" w14:noSpellErr="1" w14:paraId="0055591D" w14:textId="458FF128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056EA1E3" w14:paraId="4759AF5C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663ED009" w14:textId="77777777" w14:noSpellErr="1">
            <w:pPr>
              <w:spacing w:after="16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05E49C7F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77397AE3" w14:textId="34B4F7F5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Mješovita grupa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56EA1E3" w14:paraId="6F36140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6EFF6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4EB25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Otkriti i potaknuti darovitost djece, poticati kreativno stvaralaštvo učenika  </w:t>
            </w:r>
          </w:p>
        </w:tc>
      </w:tr>
      <w:tr w:rsidRPr="00CD5E1B" w:rsidR="00CD5E1B" w:rsidTr="056EA1E3" w14:paraId="24F922B9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AD0CA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E021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Znanja i vještine usmjeriti prema potrebama života  </w:t>
            </w:r>
          </w:p>
        </w:tc>
      </w:tr>
      <w:tr w:rsidRPr="00CD5E1B" w:rsidR="00CD5E1B" w:rsidTr="056EA1E3" w14:paraId="43B8475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ECF0D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6F54A2C" w14:paraId="57C593B8" w14:noSpellErr="1" w14:textId="75F45C3B">
            <w:pPr>
              <w:rPr>
                <w:color w:val="000000" w:themeColor="text1"/>
              </w:rPr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Učenici, učiteljic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Lukrecija Šarić</w:t>
            </w:r>
          </w:p>
        </w:tc>
      </w:tr>
      <w:tr w:rsidRPr="00CD5E1B" w:rsidR="00CD5E1B" w:rsidTr="056EA1E3" w14:paraId="43B3B99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7704B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7FA0F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1196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Kreativne radionice  </w:t>
            </w:r>
          </w:p>
        </w:tc>
      </w:tr>
      <w:tr w:rsidRPr="00CD5E1B" w:rsidR="00CD5E1B" w:rsidTr="056EA1E3" w14:paraId="74D136D9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E4C4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AFE7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 </w:t>
            </w:r>
          </w:p>
        </w:tc>
      </w:tr>
      <w:tr w:rsidRPr="00CD5E1B" w:rsidR="00CD5E1B" w:rsidTr="056EA1E3" w14:paraId="4E35803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AEAF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C7F47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Troškovi za potreban materijal za rad  </w:t>
            </w:r>
          </w:p>
        </w:tc>
      </w:tr>
      <w:tr w:rsidRPr="00CD5E1B" w:rsidR="00CD5E1B" w:rsidTr="056EA1E3" w14:paraId="19A89DF5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1AD69F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3C1058A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2091B66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AF5668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D40D4F" w14:noSpellErr="1" w14:textId="72F7B970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To je slobodna aktivnost i čini radost i veselje učeniku; ocjena je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ć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uspjeh grupe  </w:t>
            </w:r>
          </w:p>
        </w:tc>
      </w:tr>
    </w:tbl>
    <w:p w:rsidRPr="00CD5E1B" w:rsidR="00100329" w:rsidP="66C99391" w:rsidRDefault="00AF37CC" w14:paraId="49BAAB92" w14:textId="350AFD46">
      <w:pPr>
        <w:pStyle w:val="Normal"/>
        <w:spacing w:after="218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9CFE4DC" w14:paraId="4C54696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535A3F4B" w14:paraId="0920BBC7" w14:textId="77777777" w14:noSpellErr="1">
            <w:pPr>
              <w:spacing w:line="259" w:lineRule="auto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535A3F4B" w14:paraId="05A5C244" w14:textId="77777777" w14:noSpellErr="1">
            <w:pPr>
              <w:spacing w:line="259" w:lineRule="auto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535A3F4B" w14:paraId="64B1EFA3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Mali  zbor </w:t>
            </w:r>
          </w:p>
        </w:tc>
      </w:tr>
      <w:tr w:rsidRPr="00CD5E1B" w:rsidR="00CD5E1B" w:rsidTr="19CFE4DC" w14:paraId="713C4DCF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43D16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535A3F4B" w14:paraId="0C6922CC" w14:textId="5E8D8C1B" w14:noSpellErr="1">
            <w:pPr>
              <w:spacing w:after="41" w:line="273" w:lineRule="auto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Usvojiti nove pjesme uz jasan izgovor i dikciju. Utvrđivati pjesme promjenama tempa i dinamike. Pjevajući pjesme stvoriti vedro ozračje i podržati dobre suradničke odnose i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socijaluzaciju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među učenicima. </w:t>
            </w:r>
          </w:p>
          <w:p w:rsidRPr="00CD5E1B" w:rsidR="00100329" w:rsidP="00CD5E1B" w:rsidRDefault="535A3F4B" w14:paraId="6CC888E5" w14:textId="2CF21789" w14:noSpellErr="1">
            <w:pPr>
              <w:spacing w:after="41"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Poticati učenike na slušanje glazbe. </w:t>
            </w:r>
          </w:p>
          <w:p w:rsidRPr="00CD5E1B" w:rsidR="00100329" w:rsidP="00CD5E1B" w:rsidRDefault="00100329" w14:paraId="3E08CC47" w14:textId="31061EAC">
            <w:pPr>
              <w:rPr>
                <w:color w:val="000000" w:themeColor="text1"/>
              </w:rPr>
            </w:pPr>
          </w:p>
        </w:tc>
      </w:tr>
      <w:tr w:rsidRPr="00CD5E1B" w:rsidR="00CD5E1B" w:rsidTr="19CFE4DC" w14:paraId="554FE055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AEE9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535A3F4B" w14:paraId="65690192" w14:textId="556466A9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Usvojeno i naučeno predstaviti na školskim i razrednim priredbama.</w:t>
            </w:r>
          </w:p>
        </w:tc>
      </w:tr>
      <w:tr w:rsidRPr="00CD5E1B" w:rsidR="00CD5E1B" w:rsidTr="19CFE4DC" w14:paraId="7115688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4633B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537059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Kraštek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9CFE4DC" w14:paraId="77F4D9F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C3184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AF6DE5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A7941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Skupni i individualni rad </w:t>
            </w:r>
          </w:p>
        </w:tc>
      </w:tr>
      <w:tr w:rsidRPr="00CD5E1B" w:rsidR="00CD5E1B" w:rsidTr="19CFE4DC" w14:paraId="615C57D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2E5E6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57C7A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 </w:t>
            </w:r>
          </w:p>
        </w:tc>
      </w:tr>
      <w:tr w:rsidRPr="00CD5E1B" w:rsidR="00CD5E1B" w:rsidTr="19CFE4DC" w14:paraId="37AB005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76DB9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3BFE8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</w:tc>
      </w:tr>
      <w:tr w:rsidRPr="00CD5E1B" w:rsidR="00CD5E1B" w:rsidTr="19CFE4DC" w14:paraId="341EA444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25BB5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7FDD48F4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33594BC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225156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1BE160" w14:textId="77777777" w14:noSpellErr="1">
            <w:pPr>
              <w:ind w:right="90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rada i zalaganja. Sudjelovanje na razrednoj i školskoj priredbi. </w:t>
            </w:r>
          </w:p>
        </w:tc>
      </w:tr>
    </w:tbl>
    <w:p w:rsidRPr="00CD5E1B" w:rsidR="00F54926" w:rsidP="00CD5E1B" w:rsidRDefault="00F54926" w14:paraId="2A8F9BC4" w14:textId="36482DAE">
      <w:pPr>
        <w:spacing w:after="0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79DED21C" w14:paraId="23324541" w14:textId="77777777">
        <w:trPr>
          <w:trHeight w:val="27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712A4A" w14:textId="77777777" w14:noSpellErr="1">
            <w:pPr>
              <w:jc w:val="both"/>
              <w:rPr>
                <w:color w:val="000000" w:themeColor="text1"/>
              </w:rPr>
            </w:pPr>
            <w:r w:rsidRPr="318E42D8" w:rsidR="318E42D8">
              <w:rPr>
                <w:rFonts w:ascii="Arial" w:hAnsi="Arial" w:eastAsia="Arial" w:cs="Arial"/>
                <w:b w:val="1"/>
                <w:bCs w:val="1"/>
                <w:color w:val="FF0000"/>
                <w:sz w:val="23"/>
                <w:szCs w:val="23"/>
              </w:rPr>
              <w:t xml:space="preserve">NAZIV AKTIVNOSTI </w:t>
            </w:r>
            <w:r w:rsidRPr="318E42D8" w:rsidR="318E42D8">
              <w:rPr>
                <w:rFonts w:ascii="Arial" w:hAnsi="Arial" w:eastAsia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92FDD4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3"/>
                <w:szCs w:val="23"/>
              </w:rPr>
              <w:t xml:space="preserve">MALI ZBOR </w:t>
            </w:r>
          </w:p>
        </w:tc>
      </w:tr>
      <w:tr w:rsidRPr="00CD5E1B" w:rsidR="00CD5E1B" w:rsidTr="79DED21C" w14:paraId="39D14271" w14:textId="77777777">
        <w:trPr>
          <w:trHeight w:val="158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481FF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D5483D" w14:noSpellErr="1" w14:textId="1F9AD0E3">
            <w:pPr>
              <w:ind w:right="70"/>
              <w:rPr>
                <w:color w:val="000000" w:themeColor="text1"/>
              </w:rPr>
            </w:pPr>
            <w:r w:rsidRPr="79DED21C" w:rsidR="79DED21C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>Omogućiti učenicima stjecanje navike lijepog i izražajnog pjevanja,</w:t>
            </w:r>
            <w:r w:rsidRPr="79DED21C" w:rsidR="79DED21C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>razvija</w:t>
            </w:r>
            <w:r w:rsidRPr="79DED21C" w:rsidR="79DED21C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>ti osjećaj za ritam,</w:t>
            </w:r>
            <w:r w:rsidRPr="79DED21C" w:rsidR="79DED21C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 xml:space="preserve"> razvijati s</w:t>
            </w:r>
            <w:r w:rsidRPr="79DED21C" w:rsidR="79DED21C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 xml:space="preserve">misao za ljepotu tona, razvijati pokretljivost glasa i sposobnost usmjeravanja pozornosti pri slušanju </w:t>
            </w:r>
          </w:p>
          <w:p w:rsidRPr="00CD5E1B" w:rsidR="00100329" w:rsidP="00CD5E1B" w:rsidRDefault="00AF37CC" w14:paraId="678D65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  <w:sz w:val="23"/>
                <w:szCs w:val="23"/>
              </w:rPr>
              <w:t xml:space="preserve">glazbenog djela, aktivno sudjelovanje u kulturnoj djelatnosti škole (priredbe, susreti)  </w:t>
            </w:r>
          </w:p>
          <w:p w:rsidRPr="00CD5E1B" w:rsidR="00100329" w:rsidP="00CD5E1B" w:rsidRDefault="00AF37CC" w14:paraId="781C3B4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</w:tr>
      <w:tr w:rsidRPr="00CD5E1B" w:rsidR="00CD5E1B" w:rsidTr="79DED21C" w14:paraId="19A71AF9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E59F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FFC5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Učenici od 1. – 4. razreda </w:t>
            </w:r>
          </w:p>
        </w:tc>
      </w:tr>
      <w:tr w:rsidRPr="00CD5E1B" w:rsidR="00CD5E1B" w:rsidTr="79DED21C" w14:paraId="4E206C40" w14:textId="77777777">
        <w:trPr>
          <w:trHeight w:val="2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3F9C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056E18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Mira Leko -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Ćurčić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  <w:tr w:rsidRPr="00CD5E1B" w:rsidR="00CD5E1B" w:rsidTr="79DED21C" w14:paraId="3CCA24F6" w14:textId="77777777">
        <w:trPr>
          <w:trHeight w:val="2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3E461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008C90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međusmjeni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  <w:tr w:rsidRPr="00CD5E1B" w:rsidR="00CD5E1B" w:rsidTr="79DED21C" w14:paraId="7310F50C" w14:textId="77777777">
        <w:trPr>
          <w:trHeight w:val="2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9A4CF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728B1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2 sata tjedno </w:t>
            </w:r>
          </w:p>
        </w:tc>
      </w:tr>
      <w:tr w:rsidRPr="00CD5E1B" w:rsidR="00CD5E1B" w:rsidTr="79DED21C" w14:paraId="37CC53C5" w14:textId="77777777">
        <w:trPr>
          <w:trHeight w:val="2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8C4D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FCA1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Redoviti mjesečni dohodak </w:t>
            </w:r>
          </w:p>
        </w:tc>
      </w:tr>
      <w:tr w:rsidRPr="00CD5E1B" w:rsidR="00CD5E1B" w:rsidTr="79DED21C" w14:paraId="5175BB6C" w14:textId="77777777">
        <w:trPr>
          <w:trHeight w:val="77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2EE6AE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7875F11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1DA98B" w14:textId="77777777" w14:noSpellErr="1">
            <w:pPr>
              <w:ind w:right="4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Praćenje i vrednovanje učenika u skladu s predviđenim Planom i programom </w:t>
            </w:r>
          </w:p>
        </w:tc>
      </w:tr>
    </w:tbl>
    <w:p w:rsidRPr="00CD5E1B" w:rsidR="00100329" w:rsidP="66C99391" w:rsidRDefault="00AF37CC" w14:paraId="42E18585" w14:textId="28928208">
      <w:pPr>
        <w:spacing w:after="218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79BE9DB9" w14:paraId="3AD965C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12D44C3" w:rsidRDefault="00AF37CC" w14:paraId="4DE32345" w14:textId="77777777" w14:noSpellErr="1">
            <w:pPr>
              <w:pStyle w:val="Naslov1"/>
            </w:pPr>
            <w:r w:rsidRPr="412D44C3" w:rsidR="412D44C3">
              <w:rPr/>
              <w:t xml:space="preserve">NAZIV </w:t>
            </w:r>
          </w:p>
          <w:p w:rsidRPr="00CD5E1B" w:rsidR="00100329" w:rsidP="412D44C3" w:rsidRDefault="00AF37CC" w14:paraId="73D50969" w14:textId="77777777" w14:noSpellErr="1">
            <w:pPr>
              <w:pStyle w:val="Naslov1"/>
            </w:pPr>
            <w:r w:rsidRPr="412D44C3" w:rsidR="412D44C3">
              <w:rPr/>
              <w:t xml:space="preserve">AKTIVNOSTI </w:t>
            </w:r>
            <w:r w:rsidRPr="412D44C3" w:rsidR="412D44C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12D44C3" w:rsidRDefault="00AF37CC" w14:paraId="1BC07285" w14:textId="77777777" w14:noSpellErr="1">
            <w:pPr>
              <w:pStyle w:val="Naslov1"/>
            </w:pPr>
            <w:r w:rsidRPr="412D44C3" w:rsidR="412D44C3">
              <w:rPr/>
              <w:t xml:space="preserve">IZVANNASTAVNA AKTIVNOST – KREATIVNA SKUPINA </w:t>
            </w:r>
          </w:p>
        </w:tc>
      </w:tr>
      <w:tr w:rsidRPr="00CD5E1B" w:rsidR="00CD5E1B" w:rsidTr="79BE9DB9" w14:paraId="3E23978B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7AF84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2196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razvijati vještine potrebne za likovno oblikovanje i tehničko likovno izražavanje </w:t>
            </w:r>
          </w:p>
        </w:tc>
      </w:tr>
      <w:tr w:rsidRPr="00CD5E1B" w:rsidR="00CD5E1B" w:rsidTr="79BE9DB9" w14:paraId="151A2EA5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401C8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8743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rješavanje vizualno- likovnih problema stvaralačkim likovnim idejama </w:t>
            </w:r>
          </w:p>
        </w:tc>
      </w:tr>
      <w:tr w:rsidRPr="00CD5E1B" w:rsidR="00CD5E1B" w:rsidTr="79BE9DB9" w14:paraId="087227C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AB3B2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566F55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Aleksandra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Szabo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79BE9DB9" w14:paraId="37FC622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19362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65B966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9F02E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steći znanje i razumijevanje slikarstva, kiparstva, arhitekture, primijenjenih umjetnosti i dizajna </w:t>
            </w:r>
          </w:p>
        </w:tc>
      </w:tr>
      <w:tr w:rsidRPr="00CD5E1B" w:rsidR="00CD5E1B" w:rsidTr="79BE9DB9" w14:paraId="3058BF3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14205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819470" w14:noSpellErr="1" w14:textId="6A08B941">
            <w:pPr>
              <w:rPr>
                <w:color w:val="000000" w:themeColor="text1"/>
              </w:rPr>
            </w:pPr>
            <w:r w:rsidRPr="79BE9DB9" w:rsidR="79BE9D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9BE9DB9" w:rsidR="79BE9D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79BE9DB9" w:rsidR="79BE9D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godine</w:t>
            </w:r>
          </w:p>
        </w:tc>
      </w:tr>
      <w:tr w:rsidRPr="00CD5E1B" w:rsidR="00CD5E1B" w:rsidTr="79BE9DB9" w14:paraId="2853779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C347F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A5F81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79BE9DB9" w14:paraId="4074888A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1D4267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EA25BC3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AD22E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B79E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poticati kreativnost i likovnu nadarenost kod učenika  </w:t>
            </w:r>
          </w:p>
        </w:tc>
      </w:tr>
    </w:tbl>
    <w:p w:rsidRPr="00CD5E1B" w:rsidR="00F54926" w:rsidP="00CD5E1B" w:rsidRDefault="00F54926" w14:paraId="0B30FB5D" w14:textId="305B2623">
      <w:pPr>
        <w:spacing w:after="0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18E42D8" w14:paraId="0EF79A7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BAD4FB" w14:textId="77777777" w14:noSpellErr="1">
            <w:pPr>
              <w:spacing w:after="16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346CBCC3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3EE6BB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IZVANNASTAVNA AKTIVNOST-LIKOVNJACI </w:t>
            </w:r>
          </w:p>
        </w:tc>
      </w:tr>
      <w:tr w:rsidRPr="00CD5E1B" w:rsidR="00CD5E1B" w:rsidTr="318E42D8" w14:paraId="79663693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224AD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F51B8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Radom u likovnoj skupini razviti kreativnost, maštu te poticati grupni rad - obilježiti prigodne teme kroz godinu (Dani kruha, jesen, Božić, Valentinovo, Majčin dan)  </w:t>
            </w:r>
          </w:p>
        </w:tc>
      </w:tr>
      <w:tr w:rsidRPr="00CD5E1B" w:rsidR="00CD5E1B" w:rsidTr="318E42D8" w14:paraId="2E7DD38E" w14:textId="77777777">
        <w:trPr>
          <w:trHeight w:val="191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DCF50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BB39AFB" w14:paraId="5695FCBD" w14:textId="79041E45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estetske osobine, radne navike, upornost, maštu, samostalnost i dosljednost u radu, poštivanje svog i tuđeg rada i objektivnost 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samovrednovanju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poticati inicijativu, radoznalost, strpljivost  u radu - djelovati odgojno - razvijati suradnički odnos i planiranje unutar skupine, formirati svoje stavove,  iznositi nova rješenja ideje </w:t>
            </w:r>
          </w:p>
        </w:tc>
      </w:tr>
      <w:tr w:rsidRPr="00CD5E1B" w:rsidR="00CD5E1B" w:rsidTr="318E42D8" w14:paraId="5178B6D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585C6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8C373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Vujić </w:t>
            </w:r>
          </w:p>
        </w:tc>
      </w:tr>
      <w:tr w:rsidRPr="00CD5E1B" w:rsidR="00CD5E1B" w:rsidTr="318E42D8" w14:paraId="790509C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8A79F7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CCA80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D8775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Održavanje izvannastavne aktivnosti tijekom školske godine, 1 sat tjedno (35 nastavnih sati) </w:t>
            </w:r>
          </w:p>
        </w:tc>
      </w:tr>
      <w:tr w:rsidRPr="00CD5E1B" w:rsidR="00CD5E1B" w:rsidTr="318E42D8" w14:paraId="40798EF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04735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C27FB3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18E42D8" w14:paraId="374C3D0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56C1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16AA8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318E42D8" w14:paraId="751173FE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8E0DEA" w14:textId="77777777" w14:noSpellErr="1">
            <w:pPr>
              <w:spacing w:line="27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8161DC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F3D2B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BB39AFB" w14:paraId="336080DF" w14:textId="7F07BB0D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Izložbe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radova,uređenje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školskog prostora </w:t>
            </w:r>
          </w:p>
        </w:tc>
      </w:tr>
    </w:tbl>
    <w:p w:rsidRPr="00CD5E1B" w:rsidR="00100329" w:rsidP="66C99391" w:rsidRDefault="00AF37CC" w14:paraId="15949AAD" w14:textId="53FAFBF5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F2F1B44" w14:paraId="7BDAA370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38FF683" w:rsidRDefault="0F9EB646" w14:paraId="355BB93C" w14:textId="77777777" w14:noSpellErr="1">
            <w:pPr>
              <w:pStyle w:val="Naslov1"/>
            </w:pPr>
            <w:r w:rsidRPr="438FF683" w:rsidR="438FF683">
              <w:rPr/>
              <w:t xml:space="preserve">NAZIV </w:t>
            </w:r>
          </w:p>
          <w:p w:rsidRPr="00CD5E1B" w:rsidR="00100329" w:rsidP="438FF683" w:rsidRDefault="0F9EB646" w14:paraId="54ED3347" w14:textId="77777777" w14:noSpellErr="1">
            <w:pPr>
              <w:pStyle w:val="Naslov1"/>
            </w:pPr>
            <w:r w:rsidRPr="438FF683" w:rsidR="438FF683">
              <w:rPr/>
              <w:t xml:space="preserve">AKTIVNOSTI </w:t>
            </w:r>
            <w:r w:rsidRPr="438FF683" w:rsidR="438FF68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38FF683" w:rsidRDefault="0F9EB646" w14:paraId="090EBF63" w14:textId="77777777" w14:noSpellErr="1">
            <w:pPr>
              <w:pStyle w:val="Naslov1"/>
            </w:pPr>
            <w:r w:rsidRPr="438FF683" w:rsidR="438FF683">
              <w:rPr/>
              <w:t xml:space="preserve">IZVANNASTAVNA AKTIVNOST - DRAMSKA </w:t>
            </w:r>
          </w:p>
        </w:tc>
      </w:tr>
      <w:tr w:rsidRPr="00CD5E1B" w:rsidR="00CD5E1B" w:rsidTr="3F2F1B44" w14:paraId="15AD7D1E" w14:textId="77777777">
        <w:trPr>
          <w:trHeight w:val="335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7D161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7560D2" w14:textId="77777777" w14:noSpellErr="1">
            <w:pPr>
              <w:spacing w:after="183" w:line="327" w:lineRule="auto"/>
              <w:ind w:right="43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Osposobiti učenika za jezičnu komunikaciju kroz dramski i recitatorski izričaj, razviti literarne sposobnosti, čitateljski interes i kulturu, glazbeni izričaj i pokrete uz dječje pjesme; bolje upoznavanje s književnim  tekstovima ( dramskim tekstovima) </w:t>
            </w:r>
          </w:p>
          <w:p w:rsidRPr="00CD5E1B" w:rsidR="00100329" w:rsidP="00CD5E1B" w:rsidRDefault="00AF37CC" w14:paraId="5FD3272A" w14:textId="77777777" w14:noSpellErr="1">
            <w:pPr>
              <w:numPr>
                <w:ilvl w:val="0"/>
                <w:numId w:val="5"/>
              </w:numPr>
              <w:spacing w:after="259"/>
              <w:ind w:hanging="140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kazališne terminologije </w:t>
            </w:r>
          </w:p>
          <w:p w:rsidRPr="00CD5E1B" w:rsidR="00100329" w:rsidP="00CD5E1B" w:rsidRDefault="00AF37CC" w14:paraId="1C8C01E0" w14:noSpellErr="1" w14:textId="59FB37BD">
            <w:pPr>
              <w:numPr>
                <w:ilvl w:val="0"/>
                <w:numId w:val="5"/>
              </w:numPr>
              <w:spacing w:after="218"/>
              <w:ind w:hanging="140"/>
              <w:rPr>
                <w:color w:val="000000" w:themeColor="text1"/>
              </w:rPr>
            </w:pPr>
            <w:r w:rsidRPr="727A3FBD" w:rsidR="727A3F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osjećaj za glumu</w:t>
            </w:r>
            <w:r w:rsidRPr="727A3FBD" w:rsidR="727A3F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3DC0EEB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F2F1B44" w14:paraId="01E3635F" w14:textId="77777777">
        <w:trPr>
          <w:trHeight w:val="191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0D88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5C04DE" w14:noSpellErr="1" w14:textId="1E90573A">
            <w:pPr>
              <w:ind w:right="15"/>
              <w:rPr>
                <w:color w:val="000000" w:themeColor="text1"/>
              </w:rPr>
            </w:pPr>
            <w:r w:rsidRPr="3F2F1B44" w:rsidR="3F2F1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nekolicinu tekstova, recitacija i pjesmica predviđenih za scensku izvedbu ,razvijati scenski izražaj, radne navike, upornost, maštu, samostalnost i dosljednost u radu, poštivanje svog i tuđeg rada i objektivnost u </w:t>
            </w:r>
            <w:r w:rsidRPr="3F2F1B44" w:rsidR="3F2F1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samovrednovanju</w:t>
            </w:r>
            <w:r w:rsidRPr="3F2F1B44" w:rsidR="3F2F1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 Poticati na samostalnu dramatizacijsku inicijativu, scensku kreativnost, radoznalost, strpljivost  u radu, družiti se, razvijati dobre međulju</w:t>
            </w:r>
            <w:r w:rsidRPr="3F2F1B44" w:rsidR="3F2F1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3F2F1B44" w:rsidR="3F2F1B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dske odnose. </w:t>
            </w:r>
          </w:p>
        </w:tc>
      </w:tr>
      <w:tr w:rsidRPr="00CD5E1B" w:rsidR="00CD5E1B" w:rsidTr="3F2F1B44" w14:paraId="302B0DB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DAF7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9886EF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 Vesna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Zrinušić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F2F1B44" w14:paraId="2D08965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92F2BC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3DF0D1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9C3CE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održavanje izvannastavne aktivnosti tijekom školske godine – dramske radionice, 1 sat tjedno (35 nastavnih sati) </w:t>
            </w:r>
          </w:p>
        </w:tc>
      </w:tr>
      <w:tr w:rsidRPr="00CD5E1B" w:rsidR="00CD5E1B" w:rsidTr="3F2F1B44" w14:paraId="3576724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506D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B7575D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F2F1B44" w14:paraId="2750298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B6CC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FE0FA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 </w:t>
            </w:r>
          </w:p>
        </w:tc>
      </w:tr>
      <w:tr w:rsidRPr="00CD5E1B" w:rsidR="00CD5E1B" w:rsidTr="3F2F1B44" w14:paraId="0A2A62DB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EECFB6" w14:textId="77777777" w14:noSpellErr="1">
            <w:pPr>
              <w:spacing w:line="27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113286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0E335A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66AFC9" w14:textId="77777777" w14:noSpellErr="1">
            <w:pPr>
              <w:spacing w:after="1" w:line="237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Izvedba programa uvježbanih scenskih djela na školskim priredbama na roditeljskim sastancima ili prigodom obilježavanja državnih i crkvenih blagdana </w:t>
            </w:r>
          </w:p>
          <w:p w:rsidRPr="00CD5E1B" w:rsidR="00100329" w:rsidP="00CD5E1B" w:rsidRDefault="00AF37CC" w14:paraId="0D4612C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66C99391" w:rsidRDefault="6BB39AFB" w14:paraId="0070AF61" w14:textId="46D9CE26">
      <w:pPr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097"/>
        <w:gridCol w:w="7220"/>
      </w:tblGrid>
      <w:tr w:rsidRPr="00CD5E1B" w:rsidR="00CD5E1B" w:rsidTr="01558CA1" w14:paraId="3074F905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6BB39AFB" w:rsidP="00CD5E1B" w:rsidRDefault="6BB39AFB" w14:paraId="0F39F6D2" w14:textId="77777777" w14:noSpellErr="1">
            <w:pPr>
              <w:spacing w:after="16"/>
              <w:rPr>
                <w:color w:val="000000" w:themeColor="text1"/>
              </w:rPr>
            </w:pPr>
            <w:r w:rsidRPr="01558CA1" w:rsidR="01558CA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6BB39AFB" w:rsidP="00CD5E1B" w:rsidRDefault="6BB39AFB" w14:paraId="323CCC18" w14:textId="77777777" w14:noSpellErr="1">
            <w:pPr>
              <w:rPr>
                <w:color w:val="000000" w:themeColor="text1"/>
              </w:rPr>
            </w:pPr>
            <w:r w:rsidRPr="01558CA1" w:rsidR="01558CA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6BB39AFB" w:rsidP="00CD5E1B" w:rsidRDefault="6BB39AFB" w14:paraId="3E4B5AC2" w14:textId="77777777" w14:noSpellErr="1">
            <w:pPr>
              <w:rPr>
                <w:color w:val="000000" w:themeColor="text1"/>
              </w:rPr>
            </w:pPr>
            <w:r w:rsidRPr="01558CA1" w:rsidR="01558CA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IZVANNASTAVNA AKTIVNOST-LIKOVNJACI </w:t>
            </w:r>
          </w:p>
        </w:tc>
      </w:tr>
      <w:tr w:rsidRPr="00CD5E1B" w:rsidR="00CD5E1B" w:rsidTr="01558CA1" w14:paraId="5F2DE199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673AA94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747E4D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Radom u likovnoj skupini razviti kreativnost, maštu te poticati grupni rad - obilježiti prigodne teme kroz godinu (Dani kruha, jesen, Božić, Valentinovo, Majčin dan)  </w:t>
            </w:r>
          </w:p>
        </w:tc>
      </w:tr>
      <w:tr w:rsidRPr="00CD5E1B" w:rsidR="00CD5E1B" w:rsidTr="01558CA1" w14:paraId="3C082962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572A43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606499C6" w14:textId="79041E45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estetske osobine, radne navike, upornost, maštu, samostalnost i dosljednost u radu, poštivanje svog i tuđeg rada i objektivnost 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samovrednovanju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poticati inicijativu, radoznalost, strpljivost  u radu - djelovati odgojno - razvijati suradnički odnos i planiranje unutar skupine, formirati svoje stavove,  iznositi nova rješenja ideje </w:t>
            </w:r>
          </w:p>
        </w:tc>
      </w:tr>
      <w:tr w:rsidRPr="00CD5E1B" w:rsidR="00CD5E1B" w:rsidTr="01558CA1" w14:paraId="7CA35889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7B2CC57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3D923EC7" w14:noSpellErr="1" w14:textId="5EA34DA9">
            <w:pPr>
              <w:rPr>
                <w:color w:val="000000" w:themeColor="text1"/>
              </w:rPr>
            </w:pP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</w:t>
            </w: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Lidija Šušak i</w:t>
            </w: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učenici </w:t>
            </w: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  <w:r w:rsidRPr="01558CA1" w:rsidR="01558CA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.a razreda</w:t>
            </w:r>
          </w:p>
        </w:tc>
      </w:tr>
      <w:tr w:rsidRPr="00CD5E1B" w:rsidR="00CD5E1B" w:rsidTr="01558CA1" w14:paraId="2876F7D3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2EAA12B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6BB39AFB" w:rsidP="00CD5E1B" w:rsidRDefault="6BB39AFB" w14:paraId="7CB1129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02A69E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Održavanje izvannastavne aktivnosti tijekom školske godine, 1 sat tjedno (35 nastavnih sati) </w:t>
            </w:r>
          </w:p>
        </w:tc>
      </w:tr>
      <w:tr w:rsidRPr="00CD5E1B" w:rsidR="00CD5E1B" w:rsidTr="01558CA1" w14:paraId="34C64548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1C7511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795A5894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1558CA1" w14:paraId="5039252F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4F020A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5E5A4C9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01558CA1" w14:paraId="39E2A68C" w14:textId="77777777"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4DD5A41C" w14:textId="77777777" w14:noSpellErr="1">
            <w:pPr>
              <w:spacing w:line="27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6BB39AFB" w:rsidP="00CD5E1B" w:rsidRDefault="6BB39AFB" w14:paraId="0C6BCF72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6BB39AFB" w:rsidP="00CD5E1B" w:rsidRDefault="6BB39AFB" w14:paraId="628A09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BB39AFB" w:rsidP="00CD5E1B" w:rsidRDefault="6BB39AFB" w14:paraId="63BCBF68" w14:textId="7F07BB0D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Izložbe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radova,uređenje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školskog prostora </w:t>
            </w:r>
          </w:p>
        </w:tc>
      </w:tr>
    </w:tbl>
    <w:p w:rsidRPr="00CD5E1B" w:rsidR="6BB39AFB" w:rsidP="00CD5E1B" w:rsidRDefault="6BB39AFB" w14:paraId="68E3F7EC" w14:textId="6C38B965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80" w:firstRow="0" w:lastRow="0" w:firstColumn="1" w:lastColumn="0" w:noHBand="0" w:noVBand="1"/>
      </w:tblPr>
      <w:tblGrid>
        <w:gridCol w:w="2376"/>
        <w:gridCol w:w="6947"/>
      </w:tblGrid>
      <w:tr w:rsidRPr="00CD5E1B" w:rsidR="00CD5E1B" w:rsidTr="318E42D8" w14:paraId="6E90833A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4F48C9B4" w14:textId="77777777" w14:noSpellErr="1">
            <w:pPr>
              <w:spacing w:after="17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7FD5071A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7DC8E8F6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IZVANNASTAVNA AKTIVNOST - KNJIŽNIČARI </w:t>
            </w:r>
          </w:p>
        </w:tc>
      </w:tr>
      <w:tr w:rsidRPr="00CD5E1B" w:rsidR="00CD5E1B" w:rsidTr="318E42D8" w14:paraId="37B3B7C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BC566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7BAF1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učenika s knjižnicom, radom u knjižnici, načinom korištenja knjižnične građe.  </w:t>
            </w:r>
          </w:p>
        </w:tc>
      </w:tr>
      <w:tr w:rsidRPr="00CD5E1B" w:rsidR="00CD5E1B" w:rsidTr="318E42D8" w14:paraId="35F3E69F" w14:textId="77777777">
        <w:trPr>
          <w:trHeight w:val="1915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A22AF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9E309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pozitivan odnos prema knjizi i knjižnici. Razvijati trajne navike čuvanja knjižnične građe i kulturu ponašanja. Poticati učenike na samostalnost, toleranciju, poštivanje vlastitog i tuđeg mišljenja i rada. Razvijati suradnički odnos i planiranje unutar skupine. Iznositi nova rješenja i ideje. Razvijati kreativnost i pozitivan odnos prema radu </w:t>
            </w:r>
          </w:p>
        </w:tc>
      </w:tr>
      <w:tr w:rsidRPr="00CD5E1B" w:rsidR="00CD5E1B" w:rsidTr="318E42D8" w14:paraId="4D67476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A4FC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56E89D" w14:textId="77777777" w14:noSpellErr="1">
            <w:pPr>
              <w:rPr>
                <w:color w:val="000000" w:themeColor="text1"/>
              </w:rPr>
            </w:pP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Učenici,učiteljica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Mirela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Rudec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18E42D8" w14:paraId="541DF40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AEB6B7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3D7EBF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A9E6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u skupini prema planu rada </w:t>
            </w:r>
          </w:p>
        </w:tc>
      </w:tr>
      <w:tr w:rsidRPr="00CD5E1B" w:rsidR="00CD5E1B" w:rsidTr="318E42D8" w14:paraId="54C6A60D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D52E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0AFC1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nastavne godine </w:t>
            </w:r>
          </w:p>
        </w:tc>
      </w:tr>
      <w:tr w:rsidRPr="00CD5E1B" w:rsidR="00CD5E1B" w:rsidTr="318E42D8" w14:paraId="2E040CE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443A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D891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318E42D8" w14:paraId="1D4BF94C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D8335F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8BE9D7C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46724901" w14:paraId="1F0087BF" w14:textId="77777777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F6002D" w14:textId="77777777" w14:noSpellErr="1">
            <w:pPr>
              <w:spacing w:after="155" w:line="31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tehničku obradu knjižnične građe.  Izrada panoa – obilježavanje važnijih datuma tijekom školske godine </w:t>
            </w:r>
          </w:p>
          <w:p w:rsidRPr="00CD5E1B" w:rsidR="00100329" w:rsidP="00CD5E1B" w:rsidRDefault="00AF37CC" w14:paraId="5EC21CB0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00AF37CC" w14:paraId="0A46CA78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8247AF4" w14:paraId="4D022888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46724901" w14:paraId="7FE200F1" w14:textId="77777777" w14:noSpellErr="1">
            <w:pPr>
              <w:pStyle w:val="Naslov1"/>
            </w:pPr>
            <w:r w:rsidRPr="412D44C3" w:rsidR="412D44C3">
              <w:rPr/>
              <w:t xml:space="preserve">NAZIV </w:t>
            </w:r>
          </w:p>
          <w:p w:rsidRPr="00CD5E1B" w:rsidR="00100329" w:rsidP="412D44C3" w:rsidRDefault="46724901" w14:paraId="425DA392" w14:textId="77777777" w14:noSpellErr="1">
            <w:pPr>
              <w:pStyle w:val="Naslov1"/>
            </w:pPr>
            <w:r w:rsidRPr="412D44C3" w:rsidR="412D44C3">
              <w:rPr/>
              <w:t xml:space="preserve">AKTIVNOSTI </w:t>
            </w:r>
            <w:r w:rsidRPr="412D44C3" w:rsidR="412D44C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46724901" w14:paraId="33B879E8" w14:textId="77777777" w14:noSpellErr="1">
            <w:pPr>
              <w:pStyle w:val="Naslov1"/>
            </w:pPr>
            <w:r w:rsidRPr="412D44C3" w:rsidR="412D44C3">
              <w:rPr/>
              <w:t xml:space="preserve">Kreativno -ekološka </w:t>
            </w:r>
          </w:p>
        </w:tc>
      </w:tr>
      <w:tr w:rsidRPr="00CD5E1B" w:rsidR="00CD5E1B" w:rsidTr="68247AF4" w14:paraId="2D18490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117540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A72E13F" w14:paraId="74C84974" w14:noSpellErr="1" w14:textId="58C0CECB">
            <w:pPr>
              <w:rPr>
                <w:color w:val="000000" w:themeColor="text1"/>
              </w:rPr>
            </w:pPr>
            <w:r w:rsidRPr="439475D0" w:rsidR="439475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Poticati ljubav i brigu o prirodi, očuvanju ljepota. Razvijati ekološku svijest učenika, poticati ljubav prema starinama i njihovim vrijednostima.</w:t>
            </w:r>
            <w:r w:rsidRPr="439475D0" w:rsidR="439475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Izrada kreativnih predmeta za Božić, Uskrs, uporabnih predmete.</w:t>
            </w:r>
          </w:p>
        </w:tc>
      </w:tr>
      <w:tr w:rsidRPr="00CD5E1B" w:rsidR="00CD5E1B" w:rsidTr="68247AF4" w14:paraId="2632D358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D66C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A72E13F" w14:paraId="6F282B6E" w14:noSpellErr="1" w14:textId="34294DE1">
            <w:pPr>
              <w:rPr>
                <w:color w:val="000000" w:themeColor="text1"/>
              </w:rPr>
            </w:pPr>
            <w:r w:rsidRPr="439475D0" w:rsidR="439475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Pravilno se ponašati u prirodi i svojim primjerom pokazati drugima, razvijati kreativnost u radu. Kroz igru i rad upoznati ekologiju, svojim kreativnim radom pomoći prirodi i nama samima.</w:t>
            </w:r>
            <w:r w:rsidRPr="439475D0" w:rsidR="439475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Prezentirati radove učenika na izložbama u školi i van nje. Prodaja napravljenih predmeta.</w:t>
            </w:r>
          </w:p>
        </w:tc>
      </w:tr>
      <w:tr w:rsidRPr="00CD5E1B" w:rsidR="00CD5E1B" w:rsidTr="68247AF4" w14:paraId="783F36F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13AFF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6C4D2E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Renata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Viviora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Rous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8247AF4" w14:paraId="5CA7240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BDCAFB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BCBB2F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08A2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Konkretan materijal i knjige  </w:t>
            </w:r>
          </w:p>
        </w:tc>
      </w:tr>
      <w:tr w:rsidRPr="00CD5E1B" w:rsidR="00CD5E1B" w:rsidTr="68247AF4" w14:paraId="626BB9B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FFAA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6724901" w14:paraId="6B03010F" w14:noSpellErr="1" w14:textId="44B2CA5D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  201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6.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/201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8247AF4" w14:paraId="576741D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E69E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9B839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68247AF4" w14:paraId="451DF170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0377FB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A4C48F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87038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A72E13F" w14:paraId="62890DCE" w14:textId="620F91C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Izložba radova, prodajne izložbe, eko čuvari, sudjelovanje na sajmu u Čepinu, humanitarnim akcijama u crkvi , školi i svom mjestu.</w:t>
            </w:r>
          </w:p>
        </w:tc>
      </w:tr>
    </w:tbl>
    <w:p w:rsidRPr="00CD5E1B" w:rsidR="00100329" w:rsidP="36EE5833" w:rsidRDefault="00AF37CC" w14:paraId="5731C9EE" w14:textId="425E9372">
      <w:pPr>
        <w:spacing w:after="216"/>
        <w:jc w:val="both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5071DA05" w14:paraId="445B607C" w14:textId="77777777">
        <w:trPr>
          <w:trHeight w:val="15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9C0815" w14:textId="77777777" w14:noSpellErr="1">
            <w:pPr>
              <w:spacing w:after="1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4D85467A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71DA05" w:rsidR="5071DA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24758D0" w14:textId="77777777" w14:noSpellErr="1">
            <w:pPr>
              <w:spacing w:after="1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IZVANNASTAVNE AKTIVNOSTI </w:t>
            </w:r>
          </w:p>
          <w:p w:rsidRPr="00CD5E1B" w:rsidR="00100329" w:rsidP="5071DA05" w:rsidRDefault="00AF37CC" w14:paraId="2705AAFD" w14:noSpellErr="1" w14:textId="43B3D563">
            <w:pPr>
              <w:spacing w:after="16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(likovnjaci) </w:t>
            </w:r>
          </w:p>
          <w:p w:rsidRPr="00CD5E1B" w:rsidR="00100329" w:rsidP="00CD5E1B" w:rsidRDefault="00AF37CC" w14:paraId="469D4176" w14:noSpellErr="1" w14:textId="6B134537">
            <w:pPr>
              <w:ind w:right="2638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Čepinski Martinci, 20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16/2017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. Učiteljica: Sandra Horvat </w:t>
            </w:r>
          </w:p>
        </w:tc>
      </w:tr>
      <w:tr w:rsidRPr="00CD5E1B" w:rsidR="00CD5E1B" w:rsidTr="5071DA05" w14:paraId="6F0FA28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7713A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6DF0391E" w14:textId="77777777" w14:noSpellErr="1">
            <w:pPr>
              <w:spacing w:after="65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-razviti kreativnost, maštu te poticati na međusobnu suradnju </w:t>
            </w:r>
          </w:p>
          <w:p w:rsidRPr="00CD5E1B" w:rsidR="00100329" w:rsidP="00CD5E1B" w:rsidRDefault="7A3EF236" w14:paraId="0FAD03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-obilježiti prigodne teme kroz godinu (Dani kruha...) </w:t>
            </w:r>
          </w:p>
        </w:tc>
      </w:tr>
      <w:tr w:rsidRPr="00CD5E1B" w:rsidR="00CD5E1B" w:rsidTr="5071DA05" w14:paraId="14CBC520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F05C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04D7ED14" w14:textId="4C37C9FA" w14:noSpellErr="1">
            <w:pPr>
              <w:ind w:right="100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-razviti radne navike, maštu, upornost, samostalnost 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stpljivost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 radu ,međusobnu suradnju , poštovanje prema drugome i razvijati humanu stranu kroz različite prodajne izložbe i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doniranje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sredstava potrebitima...</w:t>
            </w:r>
          </w:p>
        </w:tc>
      </w:tr>
      <w:tr w:rsidRPr="00CD5E1B" w:rsidR="00CD5E1B" w:rsidTr="5071DA05" w14:paraId="6A316D5A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8E2E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6F0C8061" w14:textId="77777777" w14:noSpellErr="1">
            <w:pPr>
              <w:ind w:right="4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-učenici od 1.- 4. razreda područne škole Čepinski Martinci i učiteljica S. Horvat </w:t>
            </w:r>
          </w:p>
        </w:tc>
      </w:tr>
      <w:tr w:rsidRPr="00CD5E1B" w:rsidR="00CD5E1B" w:rsidTr="5071DA05" w14:paraId="70B5FB3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94CE0A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EF655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73BF1BA0" w14:textId="0101FB5C" w14:noSpellErr="1">
            <w:pPr>
              <w:spacing w:after="17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-korištenje prirodnih materijala 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radu,pribora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za likovnu kulturu(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papir,boja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...),različiti udžbenici i priručnici...</w:t>
            </w:r>
          </w:p>
          <w:p w:rsidRPr="00CD5E1B" w:rsidR="00100329" w:rsidP="00CD5E1B" w:rsidRDefault="00AF37CC" w14:paraId="32DF88A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5071DA05" w14:paraId="371B89A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467D5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7D3FB221" w14:textId="6EB8290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tijekom školske godine2015/2016. ,jedan sat tjedno</w:t>
            </w:r>
          </w:p>
        </w:tc>
      </w:tr>
      <w:tr w:rsidRPr="00CD5E1B" w:rsidR="00CD5E1B" w:rsidTr="5071DA05" w14:paraId="36B501E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CC00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35A13CF4" w14:textId="4D295552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-troškovi za materijal</w:t>
            </w:r>
          </w:p>
        </w:tc>
      </w:tr>
      <w:tr w:rsidRPr="00CD5E1B" w:rsidR="00CD5E1B" w:rsidTr="5071DA05" w14:paraId="123F3BA6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421DC1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77E152A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86C5C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7FB9880B" w14:textId="3172445C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-uređenje školskog prostora, panoa, izlaganje radova-Dan škole ,prodajne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izložbe,doniranje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sredstava Crvenom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križu,Osijek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...</w:t>
            </w:r>
          </w:p>
        </w:tc>
      </w:tr>
    </w:tbl>
    <w:p w:rsidRPr="00CD5E1B" w:rsidR="00100329" w:rsidP="00CD5E1B" w:rsidRDefault="00AF37CC" w14:paraId="1AE1E609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8247AF4" w14:paraId="5B10ECB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21622B07" w:rsidRDefault="00AF37CC" w14:paraId="6C0B1BF7" w14:textId="77777777" w14:noSpellErr="1">
            <w:pPr>
              <w:pStyle w:val="Naslov1"/>
            </w:pPr>
            <w:r w:rsidRPr="21622B07" w:rsidR="21622B07">
              <w:rPr/>
              <w:t xml:space="preserve">NAZIV </w:t>
            </w:r>
          </w:p>
          <w:p w:rsidRPr="00CD5E1B" w:rsidR="00100329" w:rsidP="21622B07" w:rsidRDefault="36CDCE64" w14:paraId="55388480" w14:textId="77777777" w14:noSpellErr="1">
            <w:pPr>
              <w:pStyle w:val="Normal"/>
            </w:pPr>
            <w:r w:rsidRPr="21622B07" w:rsidR="21622B07">
              <w:rPr/>
              <w:t xml:space="preserve">AKTIVNOSTI </w:t>
            </w:r>
            <w:r w:rsidRPr="21622B07" w:rsidR="21622B07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21622B07" w:rsidRDefault="00AF37CC" w14:paraId="19845A2D" w14:textId="77777777" w14:noSpellErr="1">
            <w:pPr>
              <w:pStyle w:val="Naslov1"/>
            </w:pPr>
            <w:r w:rsidRPr="21622B07" w:rsidR="21622B07">
              <w:rPr/>
              <w:t xml:space="preserve">Dramska grupa </w:t>
            </w:r>
          </w:p>
        </w:tc>
      </w:tr>
      <w:tr w:rsidRPr="00CD5E1B" w:rsidR="00CD5E1B" w:rsidTr="68247AF4" w14:paraId="4C6A3391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660EB7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6269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Otkriti i potaknuti darovitost djece, poticati kreativno stvaralaštvo učenika  </w:t>
            </w:r>
          </w:p>
        </w:tc>
      </w:tr>
      <w:tr w:rsidRPr="00CD5E1B" w:rsidR="00CD5E1B" w:rsidTr="68247AF4" w14:paraId="7BF35E8C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F02E2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F665B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Znanja i vještine usmjeriti prema potrebama života  </w:t>
            </w:r>
          </w:p>
        </w:tc>
      </w:tr>
      <w:tr w:rsidRPr="00CD5E1B" w:rsidR="00CD5E1B" w:rsidTr="68247AF4" w14:paraId="57EE804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522C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131B0D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Učenici, učiteljica Vesna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Gogić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8247AF4" w14:paraId="45745BE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3ECAF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7FADF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E4353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Sudjelovanje u priredbama tijekom školske godine  </w:t>
            </w:r>
          </w:p>
        </w:tc>
      </w:tr>
      <w:tr w:rsidRPr="00CD5E1B" w:rsidR="00CD5E1B" w:rsidTr="68247AF4" w14:paraId="7E3F1F1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2700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EADD9C1" w14:paraId="598F59B9" w14:noSpellErr="1" w14:textId="31A33B79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 201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/201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8247AF4" w14:paraId="6372AE4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7BD7D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807E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Troškovi za potreban materijal za rad  </w:t>
            </w:r>
          </w:p>
        </w:tc>
      </w:tr>
      <w:tr w:rsidRPr="00CD5E1B" w:rsidR="00CD5E1B" w:rsidTr="68247AF4" w14:paraId="353EC91B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07A6A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54E96CC8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439AAF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FC048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To je slobodna aktivnost i čini radost i veselje učeniku; ocjena je opći uspjeh grupe  </w:t>
            </w:r>
          </w:p>
        </w:tc>
      </w:tr>
    </w:tbl>
    <w:p w:rsidRPr="00CD5E1B" w:rsidR="00100329" w:rsidP="36EE5833" w:rsidRDefault="00AF37CC" w14:paraId="760EE67A" w14:textId="5AD808DF">
      <w:pPr>
        <w:spacing w:after="216"/>
        <w:jc w:val="both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3740A68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548E27C" w14:paraId="15123D14" w14:textId="77777777" w14:noSpellErr="1">
            <w:pPr>
              <w:spacing w:after="17"/>
              <w:rPr>
                <w:color w:val="000000" w:themeColor="text1"/>
              </w:rPr>
            </w:pPr>
            <w:r w:rsidRPr="28AE7FFC" w:rsidR="28AE7FF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548E27C" w14:paraId="210E76E5" w14:textId="77777777" w14:noSpellErr="1">
            <w:pPr>
              <w:rPr>
                <w:color w:val="000000" w:themeColor="text1"/>
              </w:rPr>
            </w:pPr>
            <w:r w:rsidRPr="28AE7FFC" w:rsidR="28AE7FF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28AE7FFC" w:rsidR="28AE7FF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8AE7FFC" w:rsidR="28AE7FF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548E27C" w14:paraId="29C70062" w14:textId="77777777" w14:noSpellErr="1">
            <w:pPr>
              <w:rPr>
                <w:color w:val="000000" w:themeColor="text1"/>
              </w:rPr>
            </w:pPr>
            <w:r w:rsidRPr="28AE7FFC" w:rsidR="28AE7FF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Dramska grupa</w:t>
            </w:r>
            <w:r w:rsidRPr="28AE7FFC" w:rsidR="28AE7FF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12D44C3" w14:paraId="7E265162" w14:textId="77777777">
        <w:trPr>
          <w:trHeight w:val="15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55A9D0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88263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Omogućiti učenicima osobitih sposobnosti za scenske igre i glumu da pokažu  svoj talent pripremom raznih igrokaza i izvođenjem istih  na raznim školskim i razrednim priredbama. Razvijati stvaralačke sposobnosti u jezično-umjetničkom, psihomotornom, likovnom i glazbenom području. </w:t>
            </w:r>
          </w:p>
        </w:tc>
      </w:tr>
      <w:tr w:rsidRPr="00CD5E1B" w:rsidR="00CD5E1B" w:rsidTr="412D44C3" w14:paraId="244BC7A4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2EBF5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93EBAF" w14:textId="77777777">
            <w:pPr>
              <w:spacing w:after="16"/>
              <w:ind w:right="40"/>
              <w:jc w:val="center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7548E27C" w14:paraId="77CBBD13" w14:textId="0E399AAD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učenike s pojmom gluma, scenski pokret, scenski prostor, kazalište. Naučiti što je dramatizacija,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drmatizirati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tekst govorom. Upoznati učenike s vrednotama govornog teksta, uvježbati izražajno čitanje, pantomimu. Pripremanje igrokaza za školske priredbe.</w:t>
            </w:r>
          </w:p>
        </w:tc>
      </w:tr>
      <w:tr w:rsidRPr="00CD5E1B" w:rsidR="00CD5E1B" w:rsidTr="412D44C3" w14:paraId="43EF5A7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2523F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57FD14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Jadranka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Hrgović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12D44C3" w14:paraId="4CED85D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A1E6D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D57A42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62720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Skupni i individualni rad </w:t>
            </w:r>
          </w:p>
        </w:tc>
      </w:tr>
      <w:tr w:rsidRPr="00CD5E1B" w:rsidR="00CD5E1B" w:rsidTr="412D44C3" w14:paraId="2A445C2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5DE8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548E27C" w14:paraId="79A2338E" w14:textId="4C6D5C2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- jedan sat tjedno. </w:t>
            </w:r>
          </w:p>
        </w:tc>
      </w:tr>
      <w:tr w:rsidRPr="00CD5E1B" w:rsidR="00CD5E1B" w:rsidTr="412D44C3" w14:paraId="7E455C2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2A2E5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6F37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kostima, lutaka  i scenografije </w:t>
            </w:r>
          </w:p>
        </w:tc>
      </w:tr>
      <w:tr w:rsidRPr="00CD5E1B" w:rsidR="00CD5E1B" w:rsidTr="412D44C3" w14:paraId="499514D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8A9D8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1FF9BB65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46724901" w14:paraId="447CB37E" w14:textId="77777777" w14:noSpellErr="1">
            <w:pPr>
              <w:spacing w:after="218" w:line="259" w:lineRule="auto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780C6C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2C63C6" w14:textId="77777777" w14:noSpellErr="1">
            <w:pPr>
              <w:ind w:right="7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rada i zalaganja  u dramskoj skupini. Sudjelovanje na razrednoj i školskoj priredbi. </w:t>
            </w:r>
          </w:p>
        </w:tc>
      </w:tr>
    </w:tbl>
    <w:p w:rsidRPr="00CD5E1B" w:rsidR="00100329" w:rsidP="00CD5E1B" w:rsidRDefault="00AF37CC" w14:paraId="51666501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1F22F7B0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6724901" w14:paraId="09BB384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6724901" w14:paraId="31E77F4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6724901" w14:paraId="20ADD9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MALI CVJEĆARI </w:t>
            </w:r>
          </w:p>
        </w:tc>
      </w:tr>
      <w:tr w:rsidRPr="00CD5E1B" w:rsidR="00CD5E1B" w:rsidTr="699140E6" w14:paraId="1B3FEF3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04A42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AD5B82" w14:textId="77777777" w14:noSpellErr="1">
            <w:pPr>
              <w:ind w:right="7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Spoznavanje važnosti utjecaja čovjeka na okoliš te povezanost prirode i ljudi. Razvijanje ekološke svijesti i brige i okolišu. </w:t>
            </w:r>
          </w:p>
        </w:tc>
      </w:tr>
      <w:tr w:rsidRPr="00CD5E1B" w:rsidR="00CD5E1B" w:rsidTr="699140E6" w14:paraId="2018798E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A535A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5C0F0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Njegovanje biljaka unutar škole i školskog dvorišta. </w:t>
            </w:r>
          </w:p>
        </w:tc>
      </w:tr>
      <w:tr w:rsidRPr="00CD5E1B" w:rsidR="00CD5E1B" w:rsidTr="699140E6" w14:paraId="59F3577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F841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FB6E0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Anita Cestar </w:t>
            </w:r>
          </w:p>
        </w:tc>
      </w:tr>
      <w:tr w:rsidRPr="00CD5E1B" w:rsidR="00CD5E1B" w:rsidTr="699140E6" w14:paraId="6BA6F139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8C7D6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A5B5A7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E6CC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praktičan rad </w:t>
            </w:r>
          </w:p>
        </w:tc>
      </w:tr>
      <w:tr w:rsidRPr="00CD5E1B" w:rsidR="00CD5E1B" w:rsidTr="699140E6" w14:paraId="081A20D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4785E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6724901" w14:paraId="26E206C8" w14:noSpellErr="1" w14:textId="1C6F8FF8">
            <w:pPr>
              <w:ind w:right="317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jedan sat tjednom </w:t>
            </w:r>
          </w:p>
        </w:tc>
      </w:tr>
      <w:tr w:rsidRPr="00CD5E1B" w:rsidR="00CD5E1B" w:rsidTr="699140E6" w14:paraId="7999927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8C0AB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D70D5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redovitog mjesečnog dohotka. </w:t>
            </w:r>
          </w:p>
        </w:tc>
      </w:tr>
      <w:tr w:rsidRPr="00CD5E1B" w:rsidR="00CD5E1B" w:rsidTr="699140E6" w14:paraId="7C6CB2EB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FB4A64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EE80EC1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699F3F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31EB8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učenika tijekom školske godine </w:t>
            </w:r>
          </w:p>
        </w:tc>
      </w:tr>
    </w:tbl>
    <w:p w:rsidRPr="00CD5E1B" w:rsidR="00100329" w:rsidP="36EE5833" w:rsidRDefault="00AF37CC" w14:paraId="110B72B6" w14:textId="3F02156C">
      <w:pPr>
        <w:spacing w:after="216"/>
        <w:jc w:val="both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18E42D8" w14:paraId="2CCB00DB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025B8C" w14:textId="77777777" w14:noSpellErr="1">
            <w:pPr>
              <w:spacing w:after="17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6B2D86AD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A8C563" w14:textId="77777777" w14:noSpellErr="1">
            <w:pPr>
              <w:spacing w:after="12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SPORTSKA  SKUPINA – TAI-CHI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3A342227" w14:textId="77777777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318E42D8" w14:paraId="5D3DA4AF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AA234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AD969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učenika za samostalno tjelesno vježbanje i bavljenje sportom radi veće kvalitete življenja i zadovoljavanje učeničkih interesa </w:t>
            </w:r>
          </w:p>
        </w:tc>
      </w:tr>
      <w:tr w:rsidRPr="00CD5E1B" w:rsidR="00CD5E1B" w:rsidTr="318E42D8" w14:paraId="559D42B6" w14:textId="77777777">
        <w:trPr>
          <w:trHeight w:val="254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AA48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49F87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Jačanje organizma učenika.  </w:t>
            </w:r>
          </w:p>
          <w:p w:rsidRPr="00CD5E1B" w:rsidR="00100329" w:rsidP="00CD5E1B" w:rsidRDefault="00AF37CC" w14:paraId="679F267A" w14:textId="77777777" w14:noSpellErr="1">
            <w:pPr>
              <w:spacing w:line="312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Zadovoljavanje potreba za kretanjem i poticanje samostalnoga vježbanja.  </w:t>
            </w:r>
          </w:p>
          <w:p w:rsidRPr="00CD5E1B" w:rsidR="00100329" w:rsidP="00CD5E1B" w:rsidRDefault="00AF37CC" w14:paraId="7101D98A" w14:textId="77777777" w14:noSpellErr="1">
            <w:pPr>
              <w:spacing w:line="31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Kod učenika stvarati naviku i potrebu za svakodnevnim tjelesnim kretanjem i vježbanjem.  </w:t>
            </w:r>
          </w:p>
          <w:p w:rsidRPr="00CD5E1B" w:rsidR="00100329" w:rsidP="00CD5E1B" w:rsidRDefault="00AF37CC" w14:paraId="1FAEDC1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i njegovanje higijenskih navika.  </w:t>
            </w:r>
          </w:p>
          <w:p w:rsidRPr="00CD5E1B" w:rsidR="00100329" w:rsidP="00CD5E1B" w:rsidRDefault="00AF37CC" w14:paraId="254D1AD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za timski (skupni) rad te aktivan boravak na svježem zraku. </w:t>
            </w:r>
          </w:p>
        </w:tc>
      </w:tr>
      <w:tr w:rsidRPr="00CD5E1B" w:rsidR="00CD5E1B" w:rsidTr="318E42D8" w14:paraId="092EC04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C8468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089775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Jadranka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Šantak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18E42D8" w14:paraId="082F4318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12EF5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C6292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3940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održavanje izvannastavne aktivnosti tijekom školske godine – 1 sat tjedno (35 nastavnih sati) </w:t>
            </w:r>
          </w:p>
        </w:tc>
      </w:tr>
      <w:tr w:rsidRPr="00CD5E1B" w:rsidR="00CD5E1B" w:rsidTr="318E42D8" w14:paraId="504A5CF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CCD28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96ECFB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18E42D8" w14:paraId="73E42AF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7ACC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B28F6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318E42D8" w14:paraId="2C57E07A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6564FE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B7B6FF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47CC5B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4947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Predstavljanje učenicima područne škole. </w:t>
            </w:r>
          </w:p>
        </w:tc>
      </w:tr>
    </w:tbl>
    <w:p w:rsidRPr="00CD5E1B" w:rsidR="00100329" w:rsidP="00CD5E1B" w:rsidRDefault="00AF37CC" w14:paraId="4D509C4A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53"/>
        <w:gridCol w:w="6670"/>
      </w:tblGrid>
      <w:tr w:rsidRPr="00CD5E1B" w:rsidR="00CD5E1B" w:rsidTr="056EA1E3" w14:paraId="2D285695" w14:textId="77777777">
        <w:trPr>
          <w:trHeight w:val="286"/>
        </w:trPr>
        <w:tc>
          <w:tcPr>
            <w:tcW w:w="2653" w:type="dxa"/>
            <w:tcBorders/>
            <w:tcMar/>
          </w:tcPr>
          <w:p w:rsidRPr="00CD5E1B" w:rsidR="00100329" w:rsidP="056EA1E3" w:rsidRDefault="00AF37CC" w14:paraId="4EF5E5C2" w14:noSpellErr="1" w14:textId="3E2F0E93">
            <w:pPr>
              <w:pStyle w:val="Naslov1"/>
            </w:pPr>
            <w:r w:rsidRPr="056EA1E3" w:rsidR="056EA1E3">
              <w:rPr>
                <w:u w:val="none"/>
              </w:rPr>
              <w:t>NAZIV AKTIVNOSTI</w:t>
            </w:r>
          </w:p>
        </w:tc>
        <w:tc>
          <w:tcPr>
            <w:tcW w:w="6671" w:type="dxa"/>
            <w:tcBorders/>
            <w:tcMar/>
          </w:tcPr>
          <w:p w:rsidRPr="00CD5E1B" w:rsidR="00100329" w:rsidP="056EA1E3" w:rsidRDefault="00AF37CC" w14:paraId="31CDE75C" w14:noSpellErr="1" w14:textId="2D779DBF">
            <w:pPr>
              <w:pStyle w:val="Naslov1"/>
              <w:bidi w:val="0"/>
            </w:pPr>
            <w:r w:rsidRPr="056EA1E3" w:rsidR="056EA1E3">
              <w:rPr>
                <w:u w:val="none"/>
              </w:rPr>
              <w:t>IZVANNASTAVNA AKTIVNOST- KREATIVNA SKUPINA</w:t>
            </w:r>
          </w:p>
        </w:tc>
      </w:tr>
      <w:tr w:rsidRPr="00CD5E1B" w:rsidR="00CD5E1B" w:rsidTr="056EA1E3" w14:paraId="12FE2BD6" w14:textId="77777777">
        <w:trPr>
          <w:trHeight w:val="838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13585B3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="056EA1E3" w:rsidP="056EA1E3" w:rsidRDefault="056EA1E3" w14:noSpellErr="1" w14:paraId="52037238" w14:textId="0B6DFCAE">
            <w:pPr>
              <w:pStyle w:val="Normal"/>
              <w:spacing w:line="238" w:lineRule="auto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stvaralačke sposobnosti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 likovnom i glazbenom području.</w:t>
            </w:r>
          </w:p>
          <w:p w:rsidR="056EA1E3" w:rsidP="056EA1E3" w:rsidRDefault="056EA1E3" w14:noSpellErr="1" w14:paraId="3965969F" w14:textId="00C2F15D">
            <w:pPr>
              <w:pStyle w:val="Normal"/>
              <w:spacing w:line="238" w:lineRule="auto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Poticati jezičnu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komunikaciju i kreativnost u radu.</w:t>
            </w:r>
          </w:p>
          <w:p w:rsidRPr="00CD5E1B" w:rsidR="00100329" w:rsidP="00CD5E1B" w:rsidRDefault="00AF37CC" w14:paraId="553CA8B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056EA1E3" w14:paraId="566C8A47" w14:textId="77777777">
        <w:trPr>
          <w:trHeight w:val="2220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09AA43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Pr="00CD5E1B" w:rsidR="00100329" w:rsidP="00CD5E1B" w:rsidRDefault="00AF37CC" w14:noSpellErr="1" w14:paraId="56452E5D" w14:textId="6BB86D97">
            <w:pPr>
              <w:spacing w:line="251" w:lineRule="auto"/>
              <w:ind w:right="11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oticanje učenika na samostalnost, toleranciju, poštivanje vlastitog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tuđeg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mišljenja </w:t>
            </w:r>
          </w:p>
          <w:p w:rsidRPr="00CD5E1B" w:rsidR="00100329" w:rsidP="00CD5E1B" w:rsidRDefault="00AF37CC" w14:noSpellErr="1" w14:paraId="673A317A" w14:textId="366C653B">
            <w:pPr>
              <w:spacing w:line="251" w:lineRule="auto"/>
              <w:ind w:right="11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suradničkih odnosa i planiranje unutar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skupine </w:t>
            </w:r>
          </w:p>
          <w:p w:rsidRPr="00CD5E1B" w:rsidR="00100329" w:rsidP="00CD5E1B" w:rsidRDefault="00AF37CC" w14:noSpellErr="1" w14:paraId="5724514F" w14:textId="0F01678F">
            <w:pPr>
              <w:spacing w:line="251" w:lineRule="auto"/>
              <w:ind w:right="11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Potica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nje kreativnos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 i pozitivnog odnosa prema radu.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CD5E1B" w:rsidR="00100329" w:rsidP="00CD5E1B" w:rsidRDefault="00AF37CC" w14:paraId="2537BE22" w14:noSpellErr="1" w14:textId="6B9DD86D">
            <w:pPr>
              <w:spacing w:line="251" w:lineRule="auto"/>
              <w:ind w:right="11"/>
              <w:rPr>
                <w:color w:val="000000" w:themeColor="text1"/>
              </w:rPr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Znanje i vještine usmjeriti prema potrebama nastavnog procesa.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</w:t>
            </w:r>
          </w:p>
          <w:p w:rsidRPr="00CD5E1B" w:rsidR="00100329" w:rsidP="00CD5E1B" w:rsidRDefault="00AF37CC" w14:paraId="024F9A0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056EA1E3" w14:paraId="4AECE439" w14:textId="77777777">
        <w:trPr>
          <w:trHeight w:val="286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24D533C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Pr="00CD5E1B" w:rsidR="00100329" w:rsidP="00CD5E1B" w:rsidRDefault="00AF37CC" w14:paraId="5CBDD6CD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Jozefina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Ambroš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56EA1E3" w14:paraId="13AE2F92" w14:textId="77777777">
        <w:trPr>
          <w:trHeight w:val="1066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65B94E7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Pr="00CD5E1B" w:rsidR="00100329" w:rsidP="056EA1E3" w:rsidRDefault="00AF37CC" w14:paraId="1DD6F8A8" w14:noSpellErr="1" w14:textId="4B4D7CE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reativne radionice</w:t>
            </w:r>
          </w:p>
        </w:tc>
      </w:tr>
      <w:tr w:rsidRPr="00CD5E1B" w:rsidR="00CD5E1B" w:rsidTr="056EA1E3" w14:paraId="64295412" w14:textId="77777777">
        <w:trPr>
          <w:trHeight w:val="286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436C70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Pr="00CD5E1B" w:rsidR="00100329" w:rsidP="00CD5E1B" w:rsidRDefault="00AF37CC" w14:paraId="5A48FF0C" w14:noSpellErr="1" w14:textId="27118B5C">
            <w:pPr>
              <w:rPr>
                <w:color w:val="000000" w:themeColor="text1"/>
              </w:rPr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g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odine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2016./2017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(1 sat tjedno)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56EA1E3" w14:paraId="54A8E014" w14:textId="77777777">
        <w:trPr>
          <w:trHeight w:val="286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1491BF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Pr="00CD5E1B" w:rsidR="00100329" w:rsidP="00CD5E1B" w:rsidRDefault="00AF37CC" w14:paraId="39B7FE8D" w14:noSpellErr="1" w14:textId="120D7E04">
            <w:pPr>
              <w:rPr>
                <w:color w:val="000000" w:themeColor="text1"/>
              </w:rPr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Troškovi - potreban materijal za rad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56EA1E3" w14:paraId="1360B42B" w14:textId="77777777">
        <w:trPr>
          <w:trHeight w:val="838"/>
        </w:trPr>
        <w:tc>
          <w:tcPr>
            <w:tcW w:w="2653" w:type="dxa"/>
            <w:tcBorders/>
            <w:tcMar/>
          </w:tcPr>
          <w:p w:rsidRPr="00CD5E1B" w:rsidR="00100329" w:rsidP="00CD5E1B" w:rsidRDefault="00AF37CC" w14:paraId="6C11D867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64FF7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/>
            <w:tcMar/>
          </w:tcPr>
          <w:p w:rsidR="056EA1E3" w:rsidP="056EA1E3" w:rsidRDefault="056EA1E3" w14:noSpellErr="1" w14:paraId="7B6CA062" w14:textId="17E3CB5F">
            <w:pPr>
              <w:pStyle w:val="Normal"/>
              <w:bidi w:val="0"/>
              <w:spacing w:before="0" w:beforeAutospacing="off" w:after="160" w:afterAutospacing="off" w:line="279" w:lineRule="auto"/>
              <w:ind w:left="0" w:right="0"/>
              <w:jc w:val="left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Slobodna aktivnost čini radost i veselje učenicima.</w:t>
            </w:r>
          </w:p>
          <w:p w:rsidR="056EA1E3" w:rsidP="056EA1E3" w:rsidRDefault="056EA1E3" w14:noSpellErr="1" w14:paraId="1D846ED5" w14:textId="78460AF7">
            <w:pPr>
              <w:pStyle w:val="Normal"/>
              <w:bidi w:val="0"/>
              <w:spacing w:before="0" w:beforeAutospacing="off" w:after="160" w:afterAutospacing="off" w:line="279" w:lineRule="auto"/>
              <w:ind w:left="0" w:right="0"/>
              <w:jc w:val="left"/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Izlaganje radova u učionici.</w:t>
            </w:r>
          </w:p>
          <w:p w:rsidRPr="00CD5E1B" w:rsidR="00100329" w:rsidP="00CD5E1B" w:rsidRDefault="00AF37CC" w14:paraId="37F793E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00AF37CC" w14:paraId="0555B61B" w14:textId="63558C8E">
      <w:pPr>
        <w:spacing w:after="0"/>
        <w:jc w:val="both"/>
        <w:rPr>
          <w:color w:val="000000" w:themeColor="text1"/>
        </w:rPr>
      </w:pPr>
      <w:r w:rsidRPr="5E20BC7B" w:rsidR="5E20BC7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653"/>
        <w:gridCol w:w="6670"/>
      </w:tblGrid>
      <w:tr w:rsidRPr="00CD5E1B" w:rsidR="00CD5E1B" w:rsidTr="013A6697" w14:paraId="1F37DDB8" w14:textId="77777777">
        <w:trPr>
          <w:trHeight w:val="562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2ED8AC" w14:textId="77777777" w14:noSpellErr="1">
            <w:pPr>
              <w:jc w:val="both"/>
              <w:rPr>
                <w:color w:val="000000" w:themeColor="text1"/>
              </w:rPr>
            </w:pPr>
            <w:r w:rsidRPr="6AB050F1" w:rsidR="6AB050F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</w:t>
            </w:r>
            <w:r w:rsidRPr="6AB050F1" w:rsidR="6AB050F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CD32BA" w14:textId="77777777" w14:noSpellErr="1">
            <w:pPr>
              <w:rPr>
                <w:color w:val="000000" w:themeColor="text1"/>
              </w:rPr>
            </w:pPr>
            <w:r w:rsidRPr="6AB050F1" w:rsidR="6AB050F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IZVANNASTAVNA AKTIVNOST – VJERONAUČNA SKUPINA </w:t>
            </w:r>
          </w:p>
        </w:tc>
      </w:tr>
      <w:tr w:rsidRPr="00CD5E1B" w:rsidR="00CD5E1B" w:rsidTr="013A6697" w14:paraId="2A55DF38" w14:textId="77777777">
        <w:trPr>
          <w:trHeight w:val="838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B13D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868588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Proširiti vjeronaučna znanja i pripremiti se za vjeronaučnu olimpijadu. </w:t>
            </w:r>
          </w:p>
          <w:p w:rsidRPr="00CD5E1B" w:rsidR="00100329" w:rsidP="00CD5E1B" w:rsidRDefault="00AF37CC" w14:paraId="5657350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013A6697" w14:paraId="5760D8EB" w14:textId="77777777">
        <w:trPr>
          <w:trHeight w:val="998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CA1A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B03C3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Pružiti djeci koja pokazuju interes za detaljnijim sadržajima vjeronauka mogućnost da upoznaju osobe, događaje i povijest Crkve.  </w:t>
            </w:r>
          </w:p>
        </w:tc>
      </w:tr>
      <w:tr w:rsidRPr="00CD5E1B" w:rsidR="00CD5E1B" w:rsidTr="013A6697" w14:paraId="3B118D50" w14:textId="77777777">
        <w:trPr>
          <w:trHeight w:val="288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D646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F60859" w14:noSpellErr="1" w14:textId="25A0CDFE">
            <w:pPr>
              <w:rPr>
                <w:color w:val="000000" w:themeColor="text1"/>
              </w:rPr>
            </w:pPr>
            <w:r w:rsidRPr="6AB050F1" w:rsidR="6AB050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Vjeroučiteljica Ružica </w:t>
            </w:r>
            <w:r w:rsidRPr="6AB050F1" w:rsidR="6AB050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Kadleček</w:t>
            </w:r>
            <w:r w:rsidRPr="6AB050F1" w:rsidR="6AB050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učenici od 5. do 8. razreda</w:t>
            </w:r>
          </w:p>
        </w:tc>
      </w:tr>
      <w:tr w:rsidRPr="00CD5E1B" w:rsidR="00CD5E1B" w:rsidTr="013A6697" w14:paraId="0E8EFDAC" w14:textId="77777777">
        <w:trPr>
          <w:trHeight w:val="1066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129ED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7D387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održavanje izvannastavne aktivnosti tijekom školske godine – , 1 sat tjedno (35 nastavnih sati) </w:t>
            </w:r>
          </w:p>
        </w:tc>
      </w:tr>
      <w:tr w:rsidRPr="00CD5E1B" w:rsidR="00CD5E1B" w:rsidTr="013A6697" w14:paraId="21AA08C2" w14:textId="77777777">
        <w:trPr>
          <w:trHeight w:val="286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0EF7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BCF587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013A6697" w14:paraId="54045FCE" w14:textId="77777777">
        <w:trPr>
          <w:trHeight w:val="286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9E920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8E6C5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Troškovi prijevoza na natjecanje </w:t>
            </w:r>
          </w:p>
        </w:tc>
      </w:tr>
      <w:tr w:rsidRPr="00CD5E1B" w:rsidR="00CD5E1B" w:rsidTr="013A6697" w14:paraId="57521BE6" w14:textId="77777777">
        <w:trPr>
          <w:trHeight w:val="838"/>
        </w:trPr>
        <w:tc>
          <w:tcPr>
            <w:tcW w:w="26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1054FF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300483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969699" w14:noSpellErr="1" w14:textId="3CCE46C3">
            <w:pPr>
              <w:rPr>
                <w:color w:val="000000" w:themeColor="text1"/>
              </w:rPr>
            </w:pP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Opisno praćenje učenika, sudjelovanje na n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atjecanju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školska, 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županijska, nadbiskupijska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državna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razina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) 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ocjena</w:t>
            </w:r>
            <w:r w:rsidRPr="013A6697" w:rsidR="013A669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iz zalaganja. </w:t>
            </w:r>
          </w:p>
        </w:tc>
      </w:tr>
    </w:tbl>
    <w:p w:rsidR="5E20BC7B" w:rsidP="66C99391" w:rsidRDefault="5E20BC7B" w14:paraId="66F00554" w14:textId="6FBA2B00">
      <w:pPr>
        <w:spacing w:after="254"/>
      </w:pP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653"/>
        <w:gridCol w:w="6670"/>
      </w:tblGrid>
      <w:tr w:rsidR="5E20BC7B" w:rsidTr="5E20BC7B" w14:paraId="3BF3DD13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P="5E20BC7B" w:rsidRDefault="5E20BC7B" w14:noSpellErr="1" w14:paraId="0390462B">
            <w:pPr>
              <w:jc w:val="both"/>
            </w:pP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NAZIV AKTIVNOSTI</w:t>
            </w: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4E5A11FA" w14:textId="28D699FC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4"/>
                <w:szCs w:val="24"/>
              </w:rPr>
              <w:t xml:space="preserve">IZVANNASTAVNA AKTIVNOST – </w:t>
            </w: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4"/>
                <w:szCs w:val="24"/>
              </w:rPr>
              <w:t>Mali englezi</w:t>
            </w: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4"/>
                <w:szCs w:val="24"/>
              </w:rPr>
              <w:t xml:space="preserve"> </w:t>
            </w:r>
          </w:p>
        </w:tc>
      </w:tr>
      <w:tr w:rsidR="5E20BC7B" w:rsidTr="5E20BC7B" w14:paraId="5A79D7DE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260C37D0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P="5E20BC7B" w:rsidRDefault="5E20BC7B" w14:noSpellErr="1" w14:paraId="0EB7BDA4" w14:textId="624D98B6">
            <w:pPr>
              <w:spacing w:line="238" w:lineRule="auto"/>
            </w:pP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izražajnih sposobnosti,komunikacijskih vještina i govornog umijeća učenika kroz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igre.Poticanje spontanog dječjeg stvaralaštva,uvažavanje umjetničke osobnosti i izražajnih sposobnosti pojedinog djeteta. Razvijanje samopouzdanja,suradničkih odnosa. Povezivanje životnih izričaja s iskustvima iz svakodnevnog života.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E20BC7B" w:rsidRDefault="5E20BC7B" w14:paraId="1E4BEB98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E20BC7B" w:rsidTr="5E20BC7B" w14:paraId="151AE1F9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516FD38F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4CE0477B" w14:textId="51895817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none"/>
              </w:rPr>
              <w:t>Upoznavanje i njegovanje vrijednosti engleskog jezika.</w:t>
            </w:r>
          </w:p>
        </w:tc>
      </w:tr>
      <w:tr w:rsidR="5E20BC7B" w:rsidTr="5E20BC7B" w14:paraId="2C1FEA5B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15726EBD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34A2B17D" w14:textId="610449BE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astavnici engleskog jezika</w:t>
            </w:r>
          </w:p>
        </w:tc>
      </w:tr>
      <w:tr w:rsidR="5E20BC7B" w:rsidTr="5E20BC7B" w14:paraId="74CCED7E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P="5E20BC7B" w:rsidRDefault="5E20BC7B" w14:noSpellErr="1" w14:paraId="2A8F4F8A">
            <w:pPr>
              <w:jc w:val="both"/>
            </w:pP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RELIZACIJE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0F0C294F" w14:textId="5AC0457E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održavanje izvannastavne aktivnosti tijekom školske godine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(35 nastavnih sati) </w:t>
            </w:r>
          </w:p>
        </w:tc>
      </w:tr>
      <w:tr w:rsidR="5E20BC7B" w:rsidTr="5E20BC7B" w14:paraId="6431CF4F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5E0A4C7D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41CB554A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E20BC7B" w:rsidTr="5E20BC7B" w14:paraId="6847BDDD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7D2EFA13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412199CA" w14:textId="5885A996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Nema</w:t>
            </w:r>
          </w:p>
        </w:tc>
      </w:tr>
      <w:tr w:rsidR="5E20BC7B" w:rsidTr="5E20BC7B" w14:paraId="2D9FE8F0">
        <w:tc>
          <w:tcPr>
            <w:tcW w:w="265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P="5E20BC7B" w:rsidRDefault="5E20BC7B" w14:noSpellErr="1" w14:paraId="5A3373E4">
            <w:pPr>
              <w:spacing w:line="238" w:lineRule="auto"/>
            </w:pPr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5E20BC7B" w:rsidRDefault="5E20BC7B" w14:noSpellErr="1" w14:paraId="0A6D095D">
            <w:r w:rsidRPr="5E20BC7B" w:rsidR="5E20BC7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E20BC7B" w:rsidRDefault="5E20BC7B" w14:noSpellErr="1" w14:paraId="1F4E9002" w14:textId="12FA2719"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Opisno praćenje učenika tijekom školske godine. Ukrašavanje panoa.</w:t>
            </w:r>
          </w:p>
        </w:tc>
      </w:tr>
    </w:tbl>
    <w:p w:rsidR="5E20BC7B" w:rsidP="5E20BC7B" w:rsidRDefault="5E20BC7B" w14:paraId="6FBF897C" w14:noSpellErr="1" w14:textId="1F029B87">
      <w:pPr>
        <w:pStyle w:val="Normal"/>
      </w:pPr>
    </w:p>
    <w:p w:rsidRPr="00CD5E1B" w:rsidR="00100329" w:rsidP="66C99391" w:rsidRDefault="00AF37CC" w14:paraId="1E6D3331" w14:noSpellErr="1" w14:textId="5BA3EC52">
      <w:pPr>
        <w:pStyle w:val="Naslov1"/>
        <w:ind w:left="0" w:hanging="0"/>
        <w:rPr>
          <w:color w:val="000000" w:themeColor="text1"/>
        </w:rPr>
      </w:pPr>
      <w:r w:rsidRPr="66C99391" w:rsidR="66C99391">
        <w:rPr>
          <w:color w:val="FF0000"/>
        </w:rPr>
        <w:t>Predmetna nastava</w:t>
      </w:r>
      <w:r w:rsidRPr="66C99391" w:rsidR="66C99391">
        <w:rPr>
          <w:color w:val="000000" w:themeColor="text1" w:themeTint="FF" w:themeShade="FF"/>
          <w:u w:val="none"/>
        </w:rPr>
        <w:t xml:space="preserve"> </w:t>
      </w:r>
    </w:p>
    <w:p w:rsidR="66C99391" w:rsidP="66C99391" w:rsidRDefault="66C99391" w14:noSpellErr="1" w14:paraId="03649A64" w14:textId="1B96B456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26EC536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4D08640A" w14:textId="77777777" w14:noSpellErr="1">
            <w:pPr>
              <w:spacing w:after="16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83ACCD0" w14:paraId="255ADD6D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1D4514C9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Biologija</w:t>
            </w: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6D16AC11" w14:paraId="5116D42C" w14:textId="77777777">
        <w:trPr>
          <w:trHeight w:val="191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72657A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08E575" w14:textId="77777777" w14:noSpellErr="1">
            <w:pPr>
              <w:ind w:right="995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interesa za proučavanje biologije, sposobnosti promatranja, povezivanja, logičkog zaključivanja i razmišljanja, pobuđivanje radoznalosti i interesa za istraživačku nastavu, osposobljavanje učenika za samostalno korištenje osnovne i dodatne literature  priprema učenika  za natjecanje </w:t>
            </w:r>
          </w:p>
        </w:tc>
      </w:tr>
      <w:tr w:rsidRPr="00CD5E1B" w:rsidR="00CD5E1B" w:rsidTr="6D16AC11" w14:paraId="5F82674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9705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23F68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i 8. razreda </w:t>
            </w:r>
          </w:p>
        </w:tc>
      </w:tr>
      <w:tr w:rsidRPr="00CD5E1B" w:rsidR="00CD5E1B" w:rsidTr="6D16AC11" w14:paraId="6A37514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56FA8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58758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biologije i kemije </w:t>
            </w:r>
          </w:p>
        </w:tc>
      </w:tr>
      <w:tr w:rsidRPr="00CD5E1B" w:rsidR="00CD5E1B" w:rsidTr="6D16AC11" w14:paraId="650CDDF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7917D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85AE3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72B86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s učenicima koji pokazuju veliki interes za predmet.  </w:t>
            </w:r>
          </w:p>
        </w:tc>
      </w:tr>
      <w:tr w:rsidRPr="00CD5E1B" w:rsidR="00CD5E1B" w:rsidTr="6D16AC11" w14:paraId="6EB2D7B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02C2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A55FB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6D16AC11" w14:paraId="3DE37BB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67CFA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410007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- </w:t>
            </w:r>
          </w:p>
        </w:tc>
      </w:tr>
      <w:tr w:rsidRPr="00CD5E1B" w:rsidR="00CD5E1B" w:rsidTr="6D16AC11" w14:paraId="4F05E2D2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F3341F" w14:textId="77777777" w14:noSpellErr="1">
            <w:pPr>
              <w:spacing w:line="27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EB7241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6A971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DCBC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Opisno praćenje napredovanja učenika tijekom školske godine </w:t>
            </w:r>
          </w:p>
        </w:tc>
      </w:tr>
    </w:tbl>
    <w:p w:rsidRPr="00CD5E1B" w:rsidR="00100329" w:rsidP="36EE5833" w:rsidRDefault="00AF37CC" w14:paraId="5654FA9A" w14:textId="10F914E9">
      <w:pPr>
        <w:spacing w:after="0" w:line="421" w:lineRule="auto"/>
        <w:ind w:right="6310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3951E0A9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125FB01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63C8F41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B11EC73" w:rsidRDefault="0F9EB646" w14:paraId="702C28AF" w14:noSpellErr="1" w14:textId="40F05D29">
            <w:pPr>
              <w:pStyle w:val="Naslov1"/>
            </w:pPr>
            <w:r w:rsidRPr="5B11EC73" w:rsidR="5B11EC73">
              <w:rPr/>
              <w:t>Fizika</w:t>
            </w:r>
            <w:r w:rsidRPr="5B11EC73" w:rsidR="5B11EC73">
              <w:rPr/>
              <w:t xml:space="preserve"> - zimska škola fizike</w:t>
            </w:r>
          </w:p>
        </w:tc>
      </w:tr>
      <w:tr w:rsidRPr="00CD5E1B" w:rsidR="00CD5E1B" w:rsidTr="2C6C84C9" w14:paraId="4DC58994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416DF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B11EC73" w:rsidRDefault="00AF37CC" w14:paraId="10476255" w14:noSpellErr="1" w14:textId="302619FF">
            <w:pPr>
              <w:pStyle w:val="Normal"/>
              <w:spacing w:after="19"/>
              <w:ind/>
              <w:rPr>
                <w:color w:val="000000" w:themeColor="text1"/>
              </w:rPr>
            </w:pP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Proširenje znanja i poticanje učenika na cjeloživotno učenje. Izvođenje pokusa, razvoj sposobnosti, praktično, perceptivnog i misaonog djelovanja.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Povećati z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ainteresiranost za STEM područje.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C6C84C9" w14:paraId="7C3DACA7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64CFD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2F16BF" w14:noSpellErr="1" w14:textId="1FC723E9">
            <w:pPr>
              <w:rPr>
                <w:color w:val="000000" w:themeColor="text1"/>
              </w:rPr>
            </w:pP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Odabrani u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čenici 7.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razreda 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prisustvu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ju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Zimskoj školi fizike u 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organiz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aciji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Odjela za fiziku pri Sveučilištu J.J. Strossmayer u Osijeku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C6C84C9" w14:paraId="5FD13FA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A433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E18688" w14:textId="3CCA01D8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Dejan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Peroković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Odjel za fiziku Osijek</w:t>
            </w:r>
          </w:p>
        </w:tc>
      </w:tr>
      <w:tr w:rsidRPr="00CD5E1B" w:rsidR="00CD5E1B" w:rsidTr="2C6C84C9" w14:paraId="59D3A38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E62A1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29BA6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E8AA89" w14:noSpellErr="1" w14:textId="06B25BC8">
            <w:pPr>
              <w:rPr>
                <w:color w:val="000000" w:themeColor="text1"/>
              </w:rPr>
            </w:pP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Prijavljuje se po j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edan učenik iz 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sv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akog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7. razreda</w:t>
            </w:r>
          </w:p>
        </w:tc>
      </w:tr>
      <w:tr w:rsidRPr="00CD5E1B" w:rsidR="00CD5E1B" w:rsidTr="2C6C84C9" w14:paraId="4954CBE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55FF6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803E8F" w14:noSpellErr="1" w14:textId="13563F69">
            <w:pPr>
              <w:rPr>
                <w:color w:val="000000" w:themeColor="text1"/>
              </w:rPr>
            </w:pP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Veljača 2017. godine</w:t>
            </w:r>
          </w:p>
        </w:tc>
      </w:tr>
      <w:tr w:rsidRPr="00CD5E1B" w:rsidR="00CD5E1B" w:rsidTr="2C6C84C9" w14:paraId="4D45CED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7107A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27E308" w14:noSpellErr="1" w14:textId="7763A5D4">
            <w:pPr>
              <w:rPr>
                <w:color w:val="000000" w:themeColor="text1"/>
              </w:rPr>
            </w:pP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11EC73" w:rsidR="5B11E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Cjenik prijevoza Čepin  - Osijek</w:t>
            </w:r>
          </w:p>
        </w:tc>
      </w:tr>
      <w:tr w:rsidRPr="00CD5E1B" w:rsidR="00CD5E1B" w:rsidTr="2C6C84C9" w14:paraId="1303B8B8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076C27" w14:textId="77777777" w14:noSpellErr="1">
            <w:pPr>
              <w:spacing w:after="1"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8C8073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1149C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5C1AA6" w14:noSpellErr="1" w14:textId="573CC910">
            <w:pPr>
              <w:rPr>
                <w:color w:val="000000" w:themeColor="text1"/>
              </w:rPr>
            </w:pP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Opisno praćenje napredovanja učenika tijekom školske 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godin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izlaganje opisa posjeta ostatku razreda</w:t>
            </w:r>
            <w:r w:rsidRPr="3BFD9855" w:rsidR="3BFD985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Pr="00CD5E1B" w:rsidR="00100329" w:rsidP="66C99391" w:rsidRDefault="00AF37CC" w14:paraId="5869EE3B" w14:textId="162E92F2">
      <w:pPr>
        <w:spacing w:after="217" w:line="421" w:lineRule="auto"/>
        <w:ind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35594374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45E0742C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473ABD" w14:paraId="3F61B5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7F3F5133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Ekolozi </w:t>
            </w:r>
          </w:p>
        </w:tc>
      </w:tr>
      <w:tr w:rsidRPr="00CD5E1B" w:rsidR="00CD5E1B" w:rsidTr="6D16AC11" w14:paraId="027F841B" w14:textId="77777777">
        <w:trPr>
          <w:trHeight w:val="255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53A41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371B941" w:rsidRDefault="6A4BC917" w14:paraId="2A58ACE0" w14:textId="085BE651" w14:noSpellErr="1">
            <w:pPr>
              <w:pStyle w:val="Normal"/>
            </w:pPr>
            <w:r w:rsidRPr="4371B941" w:rsidR="4371B941">
              <w:rPr/>
              <w:t xml:space="preserve">Proširivanje znanja, razvijanje interesa za ekologiju,  razvijanje eko svijesti, potaknuti i osposobiti učenike za  promatranje, opažanje i praćenje promjena u prirodi, razvijati  svijest o potrebi za aktivnim sudjelovanjem u zaštiti okoliša,  razvijati poštovanje prema prirodnoj, kulturnoj i društvenoj  sredini te odgovoran odnos prema okolišu, osvijestiti učenike  za osobni doprinos štednji i čuvanju vode i energije priprema učenika za eko kviz </w:t>
            </w:r>
          </w:p>
          <w:p w:rsidRPr="00CD5E1B" w:rsidR="00100329" w:rsidP="00CD5E1B" w:rsidRDefault="6A4BC917" w14:paraId="5BDD90B6" w14:textId="18B2B086" w14:noSpellErr="1">
            <w:pPr>
              <w:ind w:right="158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Organiziranje Zelene čistke -na razini škole i lokalne zajednice </w:t>
            </w:r>
          </w:p>
        </w:tc>
      </w:tr>
      <w:tr w:rsidRPr="00CD5E1B" w:rsidR="00CD5E1B" w:rsidTr="6D16AC11" w14:paraId="28354794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D195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D08B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5.-8. razreda </w:t>
            </w:r>
          </w:p>
        </w:tc>
      </w:tr>
      <w:tr w:rsidRPr="00CD5E1B" w:rsidR="00CD5E1B" w:rsidTr="6D16AC11" w14:paraId="5E3E41ED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6FB8A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E14C9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Monika Pavić </w:t>
            </w:r>
          </w:p>
        </w:tc>
      </w:tr>
      <w:tr w:rsidRPr="00CD5E1B" w:rsidR="00CD5E1B" w:rsidTr="6D16AC11" w14:paraId="60527799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07C463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6113E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A4BC917" w14:paraId="682B3CDE" w14:textId="3CE30B6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okviru redovne nastave  </w:t>
            </w:r>
          </w:p>
          <w:p w:rsidRPr="00CD5E1B" w:rsidR="00100329" w:rsidP="00CD5E1B" w:rsidRDefault="6A4BC917" w14:paraId="12AC0947" w14:textId="3DF5564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kroz zajedničke akcije u školi i mjestu</w:t>
            </w:r>
          </w:p>
        </w:tc>
      </w:tr>
      <w:tr w:rsidRPr="00CD5E1B" w:rsidR="00CD5E1B" w:rsidTr="6D16AC11" w14:paraId="302140E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ADAA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FCE13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Jedan sat </w:t>
            </w:r>
          </w:p>
        </w:tc>
      </w:tr>
      <w:tr w:rsidRPr="00CD5E1B" w:rsidR="00CD5E1B" w:rsidTr="6D16AC11" w14:paraId="18A10CF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2FB7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716498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75D4BC0A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0C11D5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BEEA86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0A1111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286FF7" w14:textId="77777777" w14:noSpellErr="1">
            <w:pPr>
              <w:ind w:right="700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Opisno praćenje napredovanja učenika tijekom školske  godine </w:t>
            </w:r>
          </w:p>
        </w:tc>
      </w:tr>
    </w:tbl>
    <w:p w:rsidRPr="00CD5E1B" w:rsidR="00100329" w:rsidP="00CD5E1B" w:rsidRDefault="00AF37CC" w14:paraId="44BE1D6D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519AFAA" w14:paraId="707966CB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519AFAA" w:rsidRDefault="34E4EF85" w14:paraId="3505D8F2" w14:textId="77777777" w14:noSpellErr="1">
            <w:pPr>
              <w:pStyle w:val="Naslov1"/>
            </w:pPr>
            <w:r w:rsidRPr="6519AFAA" w:rsidR="6519AFAA">
              <w:rPr/>
              <w:t xml:space="preserve">NAZIV </w:t>
            </w:r>
          </w:p>
          <w:p w:rsidRPr="00CD5E1B" w:rsidR="00100329" w:rsidP="6519AFAA" w:rsidRDefault="34E4EF85" w14:paraId="48EB47AE" w14:textId="77777777" w14:noSpellErr="1">
            <w:pPr>
              <w:pStyle w:val="Naslov1"/>
            </w:pPr>
            <w:r w:rsidRPr="6519AFAA" w:rsidR="6519AFAA">
              <w:rPr/>
              <w:t xml:space="preserve">AKTIVNOSTI </w:t>
            </w:r>
            <w:r w:rsidRPr="6519AFAA" w:rsidR="6519AFAA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519AFAA" w:rsidRDefault="34E4EF85" w14:paraId="41BCE651" w14:textId="77777777" w14:noSpellErr="1">
            <w:pPr>
              <w:pStyle w:val="Naslov1"/>
            </w:pPr>
            <w:r w:rsidRPr="6519AFAA" w:rsidR="6519AFAA">
              <w:rPr/>
              <w:t xml:space="preserve">Izvannastavna aktivnost – povjesničari  </w:t>
            </w:r>
          </w:p>
        </w:tc>
      </w:tr>
      <w:tr w:rsidRPr="00CD5E1B" w:rsidR="00CD5E1B" w:rsidTr="6519AFAA" w14:paraId="7CFAE19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D5D34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F0CB7D" w14:noSpellErr="1" w14:textId="54937299">
            <w:pPr>
              <w:rPr>
                <w:color w:val="000000" w:themeColor="text1"/>
              </w:rPr>
            </w:pP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Proširiti znanje iz povijesti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519AFAA" w14:paraId="33427E3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A2355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541F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ljubav prema dodatnim sadržajima iz svjetske i hrvatske povijesti. </w:t>
            </w:r>
          </w:p>
        </w:tc>
      </w:tr>
      <w:tr w:rsidRPr="00CD5E1B" w:rsidR="00CD5E1B" w:rsidTr="6519AFAA" w14:paraId="21928606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BE159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B362F5" w14:noSpellErr="1" w14:textId="5FAA09C7">
            <w:pPr>
              <w:rPr>
                <w:color w:val="000000" w:themeColor="text1"/>
              </w:rPr>
            </w:pP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Ksenija 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Vračević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učenici 8.razreda</w:t>
            </w:r>
          </w:p>
        </w:tc>
      </w:tr>
      <w:tr w:rsidRPr="00CD5E1B" w:rsidR="00CD5E1B" w:rsidTr="6519AFAA" w14:paraId="2183362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85744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241FC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D6162F" w14:textId="77777777" w14:noSpellErr="1">
            <w:pPr>
              <w:rPr>
                <w:color w:val="000000" w:themeColor="text1"/>
              </w:rPr>
            </w:pP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Prezentacija,istraživanja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plakati. </w:t>
            </w:r>
          </w:p>
        </w:tc>
      </w:tr>
      <w:tr w:rsidRPr="00CD5E1B" w:rsidR="00CD5E1B" w:rsidTr="6519AFAA" w14:paraId="238FBB0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D56B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6FBF454" w14:noSpellErr="1" w14:textId="167862B8">
            <w:pPr>
              <w:rPr>
                <w:color w:val="000000" w:themeColor="text1"/>
              </w:rPr>
            </w:pP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2016./2017.</w:t>
            </w:r>
          </w:p>
        </w:tc>
      </w:tr>
      <w:tr w:rsidRPr="00CD5E1B" w:rsidR="00CD5E1B" w:rsidTr="6519AFAA" w14:paraId="72F62E1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1BFDE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F35B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6519AFAA" w14:paraId="16AE707C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83E51C" w14:textId="77777777" w14:noSpellErr="1">
            <w:pPr>
              <w:spacing w:after="1"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FC8E146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2298B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356488A" w14:paraId="196F0F94" w14:textId="0383AF0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Opisno praćenje napredovanja učenika tijekom školske godine.</w:t>
            </w:r>
          </w:p>
        </w:tc>
      </w:tr>
    </w:tbl>
    <w:p w:rsidRPr="00CD5E1B" w:rsidR="00100329" w:rsidP="66C99391" w:rsidRDefault="00AF37CC" w14:paraId="2FB29308" w14:textId="30B4E00C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79DED21C" w14:paraId="7EB520BE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6036F49" w14:paraId="63772A26" w14:textId="77777777" w14:noSpellErr="1">
            <w:pPr>
              <w:spacing w:after="17"/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6036F49" w14:paraId="37582EF6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D89EC3A" w:rsidR="4D89EC3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6036F49" w14:paraId="42CAB229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Izborna nastava – povjesničari - povijest- PN </w:t>
            </w:r>
          </w:p>
        </w:tc>
      </w:tr>
      <w:tr w:rsidRPr="00CD5E1B" w:rsidR="00CD5E1B" w:rsidTr="79DED21C" w14:paraId="1552FA3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58B2D25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65E66B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Proširiti interes učenika za nastavne sadržaje iz povijesti </w:t>
            </w:r>
          </w:p>
        </w:tc>
      </w:tr>
      <w:tr w:rsidRPr="00CD5E1B" w:rsidR="00CD5E1B" w:rsidTr="79DED21C" w14:paraId="427CA44E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6216F8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62CEBFCC" w14:textId="77777777" w14:noSpellErr="1">
            <w:pPr>
              <w:ind w:right="628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učenike na interes i samostalno istraživanje povijesnih sadržaja iz opće i nacionalne povijesti, obilježiti najvažnije dane tijekom  školske godine. </w:t>
            </w:r>
          </w:p>
        </w:tc>
      </w:tr>
      <w:tr w:rsidRPr="00CD5E1B" w:rsidR="00CD5E1B" w:rsidTr="79DED21C" w14:paraId="4609D3F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58CD217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0F1B242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Blanka Polić, prof. povijesti i učenici </w:t>
            </w:r>
          </w:p>
        </w:tc>
      </w:tr>
      <w:tr w:rsidRPr="00CD5E1B" w:rsidR="00CD5E1B" w:rsidTr="79DED21C" w14:paraId="5D3ECBA5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78EDA9F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72D1D9A6" w14:paraId="71AC81C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5257FC0" w14:paraId="7AEBF049" w14:textId="05CAEE3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Učionička nastava, samostalan rad , posjet Državnom arhivu Osijek i Muzeju Slavonije, Osijek</w:t>
            </w:r>
          </w:p>
        </w:tc>
      </w:tr>
      <w:tr w:rsidRPr="00CD5E1B" w:rsidR="00CD5E1B" w:rsidTr="79DED21C" w14:paraId="7392BF6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3935FB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685EED6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79DED21C" w14:paraId="1DCBA5A1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462C7BA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51C7EF5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79DED21C" w14:paraId="1A5D68E0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44127D5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72D1D9A6" w14:paraId="323CD732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72D1D9A6" w14:paraId="4B39013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72D1D9A6" w14:paraId="3D32005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D5E1B" w:rsidR="00100329" w:rsidP="00CD5E1B" w:rsidRDefault="72D1D9A6" w14:paraId="7BAC47BA" w14:noSpellErr="1" w14:textId="304E4C73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Stečena znanja prezentirati tijekom redovne nastave, izrada plakata, ukrašavanje panoa i izrada prez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entacija. </w:t>
            </w:r>
          </w:p>
        </w:tc>
      </w:tr>
    </w:tbl>
    <w:p w:rsidRPr="00CD5E1B" w:rsidR="00100329" w:rsidP="00CD5E1B" w:rsidRDefault="00AF37CC" w14:paraId="0081BBE9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lastRenderedPageBreak/>
        <w:t xml:space="preserve"> </w:t>
      </w:r>
    </w:p>
    <w:tbl>
      <w:tblPr>
        <w:tblStyle w:val="Reetkatablice1"/>
        <w:tblW w:w="9315" w:type="dxa"/>
        <w:tblInd w:w="-108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80"/>
        <w:gridCol w:w="5835"/>
      </w:tblGrid>
      <w:tr w:rsidRPr="00CD5E1B" w:rsidR="00CD5E1B" w:rsidTr="6140CB42" w14:paraId="69B58501" w14:textId="77777777">
        <w:trPr>
          <w:trHeight w:val="655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4D1E108" w:rsidRDefault="74B532E0" w14:paraId="396EF5F6" w14:textId="77777777" w14:noSpellErr="1">
            <w:pPr>
              <w:pStyle w:val="Normal"/>
            </w:pPr>
            <w:r w:rsidRPr="04D1E108" w:rsidR="04D1E10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4D1E108" w:rsidRDefault="74B532E0" w14:paraId="60C343C1" w14:textId="77777777" w14:noSpellErr="1">
            <w:pPr>
              <w:pStyle w:val="Normal"/>
            </w:pPr>
            <w:r w:rsidRPr="04D1E108" w:rsidR="04D1E10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04D1E108" w:rsidR="04D1E10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4D1E108" w:rsidRDefault="74B532E0" w14:paraId="71DFF2FD" w14:textId="77777777" w14:noSpellErr="1">
            <w:pPr>
              <w:pStyle w:val="Normal"/>
            </w:pPr>
            <w:r w:rsidRPr="04D1E108" w:rsidR="04D1E10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PJEVAČKI ZBOR </w:t>
            </w:r>
          </w:p>
        </w:tc>
      </w:tr>
      <w:tr w:rsidRPr="00CD5E1B" w:rsidR="00CD5E1B" w:rsidTr="6140CB42" w14:paraId="6808F4D4" w14:textId="77777777">
        <w:trPr>
          <w:trHeight w:val="1289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3C3C38C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CILJ AKTIVNOSTI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4D1E108" w:rsidRDefault="00AF37CC" w14:paraId="6A2B072B" w14:textId="77777777" w14:noSpellErr="1">
            <w:pPr>
              <w:pStyle w:val="Normal"/>
            </w:pPr>
            <w:r w:rsidRPr="04D1E108" w:rsidR="04D1E108">
              <w:rPr/>
              <w:t xml:space="preserve">Omogućiti učenicima stjecanje navike lijepog i izražajnog pjevanja uz razumijevanje teksta, razvijati smisao za ljepotu tona, razvijati pokretljivost glasa. Upoznavanje domaće i strane dječje zborske literature. </w:t>
            </w:r>
          </w:p>
        </w:tc>
      </w:tr>
      <w:tr w:rsidRPr="00CD5E1B" w:rsidR="00CD5E1B" w:rsidTr="6140CB42" w14:paraId="6EBAC224" w14:textId="77777777">
        <w:trPr>
          <w:trHeight w:val="1008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6CEF02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NAMJENA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5A2343D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Naučene skladbe prezentirati na školskim priredbama tijekom nastavne godine. </w:t>
            </w:r>
          </w:p>
        </w:tc>
      </w:tr>
      <w:tr w:rsidRPr="00CD5E1B" w:rsidR="00CD5E1B" w:rsidTr="6140CB42" w14:paraId="3DA95002" w14:textId="77777777">
        <w:trPr>
          <w:trHeight w:val="655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3058C72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NOSITELJI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6140CB42" w:rsidRDefault="00AF37CC" w14:paraId="10276E4E" w14:noSpellErr="1" w14:textId="1F4D4A69">
            <w:pPr>
              <w:spacing w:after="16"/>
              <w:rPr>
                <w:color w:val="000000" w:themeColor="text1"/>
              </w:rPr>
            </w:pPr>
            <w:r w:rsidRPr="6140CB42" w:rsidR="6140CB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Željka </w:t>
            </w:r>
            <w:r w:rsidRPr="6140CB42" w:rsidR="6140CB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Grgošević</w:t>
            </w:r>
            <w:r w:rsidRPr="6140CB42" w:rsidR="6140CB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prof., te učenici članovi pjevačkog zbora od 5. do</w:t>
            </w:r>
            <w:r w:rsidRPr="6140CB42" w:rsidR="6140CB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140CB42" w:rsidR="6140CB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8. razreda </w:t>
            </w:r>
          </w:p>
        </w:tc>
      </w:tr>
      <w:tr w:rsidRPr="00CD5E1B" w:rsidR="00CD5E1B" w:rsidTr="6140CB42" w14:paraId="101229F9" w14:textId="77777777">
        <w:trPr>
          <w:trHeight w:val="655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18263A2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7934C5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RELIZACIJE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1945197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Probe pjevačkog zbora dva puta tjedno, a pred određene priredbe po potrebi. Sudjelovanje na priredbama u školi i mjestu. </w:t>
            </w:r>
          </w:p>
        </w:tc>
      </w:tr>
      <w:tr w:rsidRPr="00CD5E1B" w:rsidR="00CD5E1B" w:rsidTr="6140CB42" w14:paraId="46DB3746" w14:textId="77777777">
        <w:trPr>
          <w:trHeight w:val="338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307D09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VREMENIK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1E831F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cijele školske godine. </w:t>
            </w:r>
          </w:p>
        </w:tc>
      </w:tr>
      <w:tr w:rsidRPr="00CD5E1B" w:rsidR="00CD5E1B" w:rsidTr="6140CB42" w14:paraId="55FA39D4" w14:textId="77777777">
        <w:trPr>
          <w:trHeight w:val="336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59FD43B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TROŠKOVNIK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0E31EE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Fotokopirni papir. </w:t>
            </w:r>
          </w:p>
        </w:tc>
      </w:tr>
      <w:tr w:rsidRPr="00CD5E1B" w:rsidR="00CD5E1B" w:rsidTr="6140CB42" w14:paraId="11E6ED67" w14:textId="77777777">
        <w:trPr>
          <w:trHeight w:val="1291"/>
        </w:trPr>
        <w:tc>
          <w:tcPr>
            <w:tcW w:w="34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3888A51B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1AF3AD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CFAC61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RADA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58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D5E1B" w:rsidR="00100329" w:rsidP="00CD5E1B" w:rsidRDefault="00AF37CC" w14:paraId="7EB834D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Javni nastup, razgovor o odrađenom nastupu, opisno praćenje napredovanja učenika tijekom školske godine. </w:t>
            </w:r>
          </w:p>
        </w:tc>
      </w:tr>
    </w:tbl>
    <w:p w:rsidRPr="00CD5E1B" w:rsidR="00100329" w:rsidP="66C99391" w:rsidRDefault="00AF37CC" w14:paraId="0D79D11E" w14:textId="54542BE8">
      <w:pPr>
        <w:spacing w:after="219"/>
        <w:jc w:val="both"/>
        <w:rPr>
          <w:color w:val="000000" w:themeColor="text1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555"/>
        <w:gridCol w:w="5385"/>
      </w:tblGrid>
      <w:tr w:rsidR="5A9B202A" w:rsidTr="5A9B202A" w14:paraId="5899C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77EDD106" w14:textId="271D46A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>NAZIV</w:t>
            </w:r>
          </w:p>
          <w:p w:rsidR="5A9B202A" w:rsidP="5A9B202A" w:rsidRDefault="5A9B202A" w14:noSpellErr="1" w14:paraId="0C34D7FF" w14:textId="7CDBC49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 xml:space="preserve"> AKTIVNOSTI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2834352D" w14:textId="7A6EDD49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</w:rPr>
              <w:t xml:space="preserve">IZVANUČIONČKA NASTAVA- GK-Posjet kazalištu </w:t>
            </w:r>
          </w:p>
        </w:tc>
      </w:tr>
      <w:tr w:rsidR="5A9B202A" w:rsidTr="5A9B202A" w14:paraId="1A0F5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298C237E" w14:textId="63A160F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5C8B863A" w14:textId="7CAA92E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Proširivanje i produbljivanje znanja glazbene kulture,vokalno-instrumentalnih vrsta i opće kulture</w:t>
            </w:r>
          </w:p>
        </w:tc>
      </w:tr>
      <w:tr w:rsidR="5A9B202A" w:rsidTr="5A9B202A" w14:paraId="276BF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52BBD27A" w14:textId="7DFE2D62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36A76EEB" w14:textId="0C4097A1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Doživljaj kazališta,glumaca i pjevača,scena,izvedbe;poticanje pristojnog ponašanja,r azvijanje navike aktivnog slušanja.</w:t>
            </w:r>
          </w:p>
        </w:tc>
      </w:tr>
      <w:tr w:rsidR="5A9B202A" w:rsidTr="5A9B202A" w14:paraId="6A59D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7E404EF0" w14:textId="446CC2D9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</w:t>
            </w: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OSITELJI</w:t>
            </w:r>
            <w:r w:rsidRPr="5A9B202A" w:rsidR="5A9B202A">
              <w:rPr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7EE9D047" w14:textId="50F6494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Nastavnica glazbene kulture Željka Grgošević, razrednici ili nastavnici hrvatskog jezika te učenici osmih razreda</w:t>
            </w:r>
          </w:p>
        </w:tc>
      </w:tr>
      <w:tr w:rsidR="5A9B202A" w:rsidTr="5A9B202A" w14:paraId="6E178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3B8EA4E8" w14:textId="5407F8AE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NAČIN RELIZACIJE</w:t>
            </w:r>
            <w:r w:rsidRPr="5A9B202A" w:rsidR="5A9B202A">
              <w:rPr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1197D90A" w14:textId="7C30945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Prijevoz autobusom do Osijeka, odlazak u HNK, razgovor o predstavi</w:t>
            </w:r>
          </w:p>
        </w:tc>
      </w:tr>
      <w:tr w:rsidR="5A9B202A" w:rsidTr="5A9B202A" w14:paraId="2E2B9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2B26BE12" w14:textId="12234953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0399E43E" w14:textId="079F3FB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2016/2017. godine</w:t>
            </w:r>
          </w:p>
        </w:tc>
      </w:tr>
      <w:tr w:rsidR="5A9B202A" w:rsidTr="5A9B202A" w14:paraId="634A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29E519F4" w14:textId="05DA1B1B">
            <w:pPr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TROŠKOVNIK</w:t>
            </w:r>
            <w:r w:rsidRPr="5A9B202A" w:rsidR="5A9B202A">
              <w:rPr>
                <w:b w:val="1"/>
                <w:bCs w:val="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28A6D6DC" w14:textId="0CE9A89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Cijena prijevoza i ulaznica</w:t>
            </w:r>
          </w:p>
        </w:tc>
      </w:tr>
      <w:tr w:rsidR="5A9B202A" w:rsidTr="5A9B202A" w14:paraId="3B54C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Mar/>
          </w:tcPr>
          <w:p w:rsidR="5A9B202A" w:rsidP="5A9B202A" w:rsidRDefault="5A9B202A" w14:noSpellErr="1" w14:paraId="427EC15A" w14:textId="6D8972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A9B202A" w:rsidR="5A9B202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REZULTATA RADA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5" w:type="dxa"/>
            <w:tcMar/>
          </w:tcPr>
          <w:p w:rsidR="5A9B202A" w:rsidP="5A9B202A" w:rsidRDefault="5A9B202A" w14:noSpellErr="1" w14:paraId="07C55BDD" w14:textId="3A5A83F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</w:pPr>
            <w:r w:rsidRPr="5A9B202A" w:rsidR="5A9B20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Usmeno izražavanje u redovnoj nastavi,izrada plakata i prezentacija</w:t>
            </w:r>
          </w:p>
        </w:tc>
      </w:tr>
    </w:tbl>
    <w:p w:rsidRPr="00CD5E1B" w:rsidR="00F54926" w:rsidP="66C99391" w:rsidRDefault="00F54926" w14:paraId="46D05C93" w14:textId="0A2C2E27">
      <w:pPr>
        <w:pStyle w:val="Normal"/>
        <w:spacing w:after="221"/>
        <w:jc w:val="both"/>
        <w:rPr>
          <w:color w:val="000000" w:themeColor="text1"/>
        </w:rPr>
      </w:pPr>
    </w:p>
    <w:tbl>
      <w:tblPr>
        <w:tblStyle w:val="Reetkatablice1"/>
        <w:tblW w:w="9287" w:type="dxa"/>
        <w:tblInd w:w="-108" w:type="dxa"/>
        <w:tblCellMar>
          <w:top w:w="1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76"/>
        <w:gridCol w:w="6911"/>
      </w:tblGrid>
      <w:tr w:rsidRPr="00CD5E1B" w:rsidR="00CD5E1B" w:rsidTr="412D44C3" w14:paraId="61953CFD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734AC3B" w14:paraId="79193ACA" w14:textId="77777777" w14:noSpellErr="1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734AC3B" w14:paraId="0C9ADDFC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734AC3B" w14:paraId="7809DDB8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DRAMSKA SKUPINA </w:t>
            </w:r>
          </w:p>
        </w:tc>
      </w:tr>
      <w:tr w:rsidRPr="00CD5E1B" w:rsidR="00CD5E1B" w:rsidTr="412D44C3" w14:paraId="1D3B3126" w14:textId="77777777">
        <w:trPr>
          <w:trHeight w:val="15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734AC3B" w14:paraId="7535D6D0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B17131" w14:textId="77777777" w14:noSpellErr="1">
            <w:pPr>
              <w:spacing w:line="273" w:lineRule="auto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Ostvarenje socijalizacije i suradnje radom u timu,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skupini,razvijanje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talenta za javni govor  i dramski izraz, scenski pokret, javni nastup. </w:t>
            </w:r>
          </w:p>
          <w:p w:rsidRPr="00CD5E1B" w:rsidR="00100329" w:rsidP="00CD5E1B" w:rsidRDefault="00AF37CC" w14:paraId="07817A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Poticanje učeničke kreativnosti i mašte uz toleranciju različitosti. Bogaćenje rječnika i razvoj jezičnih usmenih sposobnosti. Doprinos kulturi  školske sredine. Povezivanje roditelja i djece.   </w:t>
            </w:r>
          </w:p>
        </w:tc>
      </w:tr>
      <w:tr w:rsidRPr="00CD5E1B" w:rsidR="00CD5E1B" w:rsidTr="412D44C3" w14:paraId="0C312E25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A3BD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12B7C9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kulturnom životu škole; nastupi na školskim priredbama pred roditeljima,</w:t>
            </w: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nastup 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Lidranu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nastup u razrednim odjelima, nastup na svečanostima šire društvene zajednice. </w:t>
            </w:r>
          </w:p>
        </w:tc>
      </w:tr>
      <w:tr w:rsidRPr="00CD5E1B" w:rsidR="00CD5E1B" w:rsidTr="412D44C3" w14:paraId="2AB59D5E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72DE8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DE07491" w14:paraId="11478036" w14:textId="6456462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Članovi dramske skupine-učenici   te njihova voditeljica ,učiteljica   Marina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Dobutović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412D44C3" w14:paraId="41A0810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4B3EE7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BEC43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REALIZACIJE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A98AD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Sastanci, uvježbavanje, generalne probe </w:t>
            </w:r>
          </w:p>
        </w:tc>
      </w:tr>
      <w:tr w:rsidRPr="00CD5E1B" w:rsidR="00CD5E1B" w:rsidTr="412D44C3" w14:paraId="31F3E7B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56C90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734AC3B" w14:paraId="4B2F3DEC" w14:noSpellErr="1" w14:textId="470E3B32">
            <w:pPr>
              <w:jc w:val="both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.,svaki tjedan prema prilagodbi na različit raspored članova skupine </w:t>
            </w:r>
          </w:p>
        </w:tc>
      </w:tr>
      <w:tr w:rsidRPr="00CD5E1B" w:rsidR="00CD5E1B" w:rsidTr="412D44C3" w14:paraId="61FE9C9E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BB4B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71B2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Rekvizite učenici sami izrađuju  ili uz pomoć roditelja. Škola snosi troškove zahtjevnijih projekata </w:t>
            </w:r>
          </w:p>
        </w:tc>
      </w:tr>
      <w:tr w:rsidRPr="00CD5E1B" w:rsidR="00CD5E1B" w:rsidTr="412D44C3" w14:paraId="52915571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F90596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F804FB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A8CFD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304115" w14:textId="77777777" w14:noSpellErr="1">
            <w:pPr>
              <w:ind w:right="95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Praćenje napredovanja učenika pisanim bilješkama, pohvale napretka, pohvalnice i zahvale na uspješnim nastupima. </w:t>
            </w:r>
          </w:p>
        </w:tc>
      </w:tr>
    </w:tbl>
    <w:p w:rsidRPr="00CD5E1B" w:rsidR="00100329" w:rsidP="66C99391" w:rsidRDefault="00AF37CC" w14:paraId="28FB8F38" w14:textId="0D2B74A1">
      <w:pPr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1251F12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4F567CCE" w14:textId="77777777" w14:noSpellErr="1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74C48D" w14:paraId="7AEA8BED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E81B139" w:rsidR="6E81B13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637C50F1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Novinari </w:t>
            </w:r>
          </w:p>
        </w:tc>
      </w:tr>
      <w:tr w:rsidRPr="00CD5E1B" w:rsidR="00CD5E1B" w:rsidTr="412D44C3" w14:paraId="24740EE6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4124E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0EB9CF" w14:textId="77777777" w14:noSpellErr="1">
            <w:pPr>
              <w:spacing w:line="294" w:lineRule="auto"/>
              <w:ind w:right="448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učenika za istraživanje i izražavanje novinarskim izričajem te pripremanje i izdavanje školskog lista,  sudjelovanje 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Lidranu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12AF872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52CBF1A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6C98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85E960" w14:textId="77777777" w14:noSpellErr="1">
            <w:pPr>
              <w:ind w:right="417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od 5. do 8. razreda  </w:t>
            </w:r>
          </w:p>
        </w:tc>
      </w:tr>
      <w:tr w:rsidRPr="00CD5E1B" w:rsidR="00CD5E1B" w:rsidTr="412D44C3" w14:paraId="325DA1A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A11E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96A05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Anita Koprivnjak </w:t>
            </w:r>
          </w:p>
        </w:tc>
      </w:tr>
      <w:tr w:rsidRPr="00CD5E1B" w:rsidR="00CD5E1B" w:rsidTr="412D44C3" w14:paraId="655DEF9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292BBD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578884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422B8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Praktični rad, prorada literature, rad na terenu </w:t>
            </w:r>
          </w:p>
          <w:p w:rsidRPr="00CD5E1B" w:rsidR="00100329" w:rsidP="00CD5E1B" w:rsidRDefault="00AF37CC" w14:paraId="45B5871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1224733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51398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74C48D" w14:paraId="1C2EA0D9" w14:noSpellErr="1" w14:textId="5BA7F4DA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nastavne godine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2016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CD5E1B" w:rsidR="00100329" w:rsidP="00CD5E1B" w:rsidRDefault="00AF37CC" w14:paraId="7CCADDA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1269450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C0B81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EA73F4" w14:textId="77777777" w14:noSpellErr="1">
            <w:pPr>
              <w:ind w:right="1921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redovitog mjesečnog dohotka  </w:t>
            </w:r>
          </w:p>
        </w:tc>
      </w:tr>
      <w:tr w:rsidRPr="00CD5E1B" w:rsidR="00CD5E1B" w:rsidTr="412D44C3" w14:paraId="3DF7C1C6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924D81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6D3F2E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BCFE6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516FA8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Praćenje učenika u skladu s predviđenim PIP - om </w:t>
            </w:r>
          </w:p>
          <w:p w:rsidRPr="00CD5E1B" w:rsidR="00100329" w:rsidP="00CD5E1B" w:rsidRDefault="00AF37CC" w14:paraId="0DE4A51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66C99391" w:rsidRDefault="00AF37CC" w14:paraId="25E416F6" w14:textId="406208AC">
      <w:pPr>
        <w:pStyle w:val="Normal"/>
        <w:spacing w:after="0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566099B7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12D44C3" w:rsidRDefault="6A4BC917" w14:paraId="2F1FF1FF" w14:textId="77777777" w14:noSpellErr="1">
            <w:pPr>
              <w:pStyle w:val="Naslov1"/>
            </w:pPr>
            <w:r w:rsidRPr="412D44C3" w:rsidR="412D44C3">
              <w:rPr/>
              <w:t xml:space="preserve">NAZIV </w:t>
            </w:r>
          </w:p>
          <w:p w:rsidRPr="00CD5E1B" w:rsidR="00100329" w:rsidP="412D44C3" w:rsidRDefault="6A4BC917" w14:paraId="4C9C25FE" w14:textId="77777777" w14:noSpellErr="1">
            <w:pPr>
              <w:pStyle w:val="Naslov1"/>
            </w:pPr>
            <w:r w:rsidRPr="412D44C3" w:rsidR="412D44C3">
              <w:rPr/>
              <w:t xml:space="preserve">AKTIVNOSTI </w:t>
            </w:r>
            <w:r w:rsidRPr="412D44C3" w:rsidR="412D44C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12D44C3" w:rsidRDefault="6A4BC917" w14:paraId="150A1828" w14:textId="77777777" w14:noSpellErr="1">
            <w:pPr>
              <w:pStyle w:val="Naslov1"/>
            </w:pPr>
            <w:r w:rsidRPr="412D44C3" w:rsidR="412D44C3">
              <w:rPr/>
              <w:t>Učenička zadruga „</w:t>
            </w:r>
            <w:r w:rsidRPr="412D44C3" w:rsidR="412D44C3">
              <w:rPr/>
              <w:t>Kupusići</w:t>
            </w:r>
            <w:r w:rsidRPr="412D44C3" w:rsidR="412D44C3">
              <w:rPr/>
              <w:t xml:space="preserve">“ </w:t>
            </w:r>
          </w:p>
        </w:tc>
      </w:tr>
      <w:tr w:rsidRPr="00CD5E1B" w:rsidR="00CD5E1B" w:rsidTr="412D44C3" w14:paraId="66C1D920" w14:textId="77777777">
        <w:trPr>
          <w:trHeight w:val="15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80948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A45730" w14:textId="77777777" w14:noSpellErr="1">
            <w:pPr>
              <w:spacing w:line="287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Poticati učenike na kreativno razmišljanje zajedništvo u odlučivanju, usmjeravati učenike na osmišljavanje  jedinstvenog vizualnog identiteta škole kroz izradu Ekoloških predmeta i njegovati kulturnu baštinu našeg mjesta.  </w:t>
            </w:r>
          </w:p>
          <w:p w:rsidRPr="00CD5E1B" w:rsidR="00100329" w:rsidP="00CD5E1B" w:rsidRDefault="00AF37CC" w14:paraId="512B59F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28BD7495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0D77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C3769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uključeni u sekcije zadruge </w:t>
            </w:r>
          </w:p>
        </w:tc>
      </w:tr>
      <w:tr w:rsidRPr="00CD5E1B" w:rsidR="00CD5E1B" w:rsidTr="412D44C3" w14:paraId="16C2CF8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894C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6F7A8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Voditelji sekcija u Zadruzi </w:t>
            </w:r>
          </w:p>
        </w:tc>
      </w:tr>
      <w:tr w:rsidRPr="00CD5E1B" w:rsidR="00CD5E1B" w:rsidTr="412D44C3" w14:paraId="682AE6F5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D9B7D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CEBC23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E2C5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Radionice, grupni rad i suradnja s lokalnom zajednicom </w:t>
            </w:r>
          </w:p>
        </w:tc>
      </w:tr>
      <w:tr w:rsidRPr="00CD5E1B" w:rsidR="00CD5E1B" w:rsidTr="412D44C3" w14:paraId="0EA78A3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C88C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AF82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</w:t>
            </w:r>
          </w:p>
        </w:tc>
      </w:tr>
      <w:tr w:rsidRPr="00CD5E1B" w:rsidR="00CD5E1B" w:rsidTr="412D44C3" w14:paraId="625E101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AC26A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CA543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Novčanim sredstvima UZ </w:t>
            </w:r>
          </w:p>
        </w:tc>
      </w:tr>
      <w:tr w:rsidRPr="00CD5E1B" w:rsidR="00CD5E1B" w:rsidTr="412D44C3" w14:paraId="06C7472D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74E8D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1FEB084C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0867752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34F64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6A984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Sudjelovanje na Smotri UZ, natjecanja </w:t>
            </w:r>
          </w:p>
        </w:tc>
      </w:tr>
    </w:tbl>
    <w:p w:rsidRPr="00CD5E1B" w:rsidR="00100329" w:rsidP="00CD5E1B" w:rsidRDefault="00AF37CC" w14:paraId="74717615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50248277" w14:paraId="056BEA53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4A5DB651" w14:textId="77777777" w14:noSpellErr="1">
            <w:pPr>
              <w:spacing w:after="16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74C48D" w14:paraId="6E95C4FC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E81B139" w:rsidR="6E81B13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4D6E8F73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Literarna grupa </w:t>
            </w:r>
          </w:p>
        </w:tc>
      </w:tr>
      <w:tr w:rsidRPr="00CD5E1B" w:rsidR="00CD5E1B" w:rsidTr="50248277" w14:paraId="619730A6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74C48D" w14:paraId="410FF4D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0248277" w:rsidRDefault="41A5B6F4" w14:paraId="2F363837" w14:textId="421F505B" w14:noSpellErr="1">
            <w:pPr>
              <w:pStyle w:val="Normal"/>
            </w:pPr>
            <w:r w:rsidRPr="50248277" w:rsidR="50248277">
              <w:rPr/>
              <w:t xml:space="preserve">Kreativnost, pismeno izražavanje, bogaćenje rječnika, okušavanje u raznim tipovima teksta, zajedništvo, korelacija s dr. predmetima, izgrađivanje stila učenika, njegovanje književnih i neknjiževnih </w:t>
            </w:r>
            <w:proofErr w:type="spellStart"/>
            <w:r w:rsidRPr="50248277" w:rsidR="50248277">
              <w:rPr/>
              <w:t>jezič</w:t>
            </w:r>
            <w:proofErr w:type="spellEnd"/>
            <w:r w:rsidRPr="50248277" w:rsidR="50248277">
              <w:rPr/>
              <w:t xml:space="preserve">. </w:t>
            </w:r>
            <w:proofErr w:type="spellStart"/>
            <w:r w:rsidRPr="50248277" w:rsidR="50248277">
              <w:rPr/>
              <w:t>mogićnosti</w:t>
            </w:r>
            <w:proofErr w:type="spellEnd"/>
            <w:r w:rsidRPr="50248277" w:rsidR="50248277">
              <w:rPr/>
              <w:t xml:space="preserve">, jednostavnost, iskrenost te čuvanje moralnih i odgojnih </w:t>
            </w:r>
            <w:proofErr w:type="spellStart"/>
            <w:r w:rsidRPr="50248277" w:rsidR="50248277">
              <w:rPr/>
              <w:t>vrijednosti,pomoć</w:t>
            </w:r>
            <w:proofErr w:type="spellEnd"/>
            <w:r w:rsidRPr="50248277" w:rsidR="50248277">
              <w:rPr/>
              <w:t xml:space="preserve"> i suradnja roditelja </w:t>
            </w:r>
          </w:p>
        </w:tc>
      </w:tr>
      <w:tr w:rsidRPr="00CD5E1B" w:rsidR="00CD5E1B" w:rsidTr="50248277" w14:paraId="4496E1A2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62CA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3DBACCA1" w14:textId="40B7C403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Javni nastupi, literarni susreti, sudjelovanje na literarnim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natječajima,predstavljanje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škole na priredbama i odgovarajućim svečanostima npr. Literarno sijelo, suradnja sa šk. knjižnicom </w:t>
            </w:r>
          </w:p>
        </w:tc>
      </w:tr>
      <w:tr w:rsidRPr="00CD5E1B" w:rsidR="00CD5E1B" w:rsidTr="50248277" w14:paraId="1DAE7C2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6DD67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551F909F" w14:textId="51A93F9D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Učenici, nastavnice Višnje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Dorušak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Šeper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,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knjižničarka,roditelji,šira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zajednica, dr. nastavnici(korelacija),</w:t>
            </w:r>
          </w:p>
        </w:tc>
      </w:tr>
      <w:tr w:rsidRPr="00CD5E1B" w:rsidR="00CD5E1B" w:rsidTr="50248277" w14:paraId="4978149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CF54F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8FD26C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REALIZACIJE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9B44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50248277" w14:paraId="446F7BB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7C09C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E436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/ </w:t>
            </w:r>
          </w:p>
        </w:tc>
      </w:tr>
      <w:tr w:rsidRPr="00CD5E1B" w:rsidR="00CD5E1B" w:rsidTr="50248277" w14:paraId="7CFCE34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6ED08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40625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50248277" w14:paraId="61349417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028998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473CB5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7D1D1C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0E42D0FB" w14:textId="0B344A2F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LIDRANO, ostali susreti, poziv na susrete, objava radova u literarnim zbirkama , izložbe radova u knjižnici, lijep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pism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i usmeni izraz pri javnom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nastupu,ljubav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prema hrvatskom jeziku u svim oblicima: književni,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razgovorni,narječja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žargonizmi,...</w:t>
            </w:r>
          </w:p>
        </w:tc>
      </w:tr>
    </w:tbl>
    <w:p w:rsidRPr="00CD5E1B" w:rsidR="1F716C50" w:rsidP="36EE5833" w:rsidRDefault="1F716C50" w14:paraId="23A8DCE4" w14:textId="269EC016">
      <w:pPr>
        <w:spacing w:after="216"/>
        <w:jc w:val="both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AF951BA" w14:paraId="5D9C01DC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78578C45" w14:textId="77777777" w14:noSpellErr="1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74C48D" w14:paraId="4C65192E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E81B139" w:rsidR="6E81B13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3474C48D" w14:paraId="12F3871E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IZVANNASTAVNA AKTIVNOST - RECITATORI </w:t>
            </w:r>
          </w:p>
        </w:tc>
      </w:tr>
      <w:tr w:rsidRPr="00CD5E1B" w:rsidR="00CD5E1B" w:rsidTr="1AF951BA" w14:paraId="7900EB1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93B64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C9C3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Lijepo interpretativno usmeno izražavanje </w:t>
            </w:r>
          </w:p>
        </w:tc>
      </w:tr>
      <w:tr w:rsidRPr="00CD5E1B" w:rsidR="00CD5E1B" w:rsidTr="1AF951BA" w14:paraId="1DB589F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4BE3A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C44BF8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Javni nastupi i priredbe </w:t>
            </w:r>
          </w:p>
        </w:tc>
      </w:tr>
      <w:tr w:rsidRPr="00CD5E1B" w:rsidR="00CD5E1B" w:rsidTr="1AF951BA" w14:paraId="760DBFA4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0106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74C48D" w14:paraId="13F039A5" w14:noSpellErr="1" w14:textId="463316C9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Nastavnica Jasna Dasović, 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 5. i 7. razreda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AF951BA" w14:paraId="758C960D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523F9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2F7F23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77C21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 sastancima grupe </w:t>
            </w:r>
          </w:p>
        </w:tc>
      </w:tr>
      <w:tr w:rsidRPr="00CD5E1B" w:rsidR="00CD5E1B" w:rsidTr="1AF951BA" w14:paraId="674FC36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F7F96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D35A4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1AF951BA" w14:paraId="3786621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7492D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FD19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1AF951BA" w14:paraId="2C1D53FB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6130E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596C05D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7D23655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93E230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F3673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Postignuti rezultati na natjecanjima </w:t>
            </w:r>
          </w:p>
        </w:tc>
      </w:tr>
    </w:tbl>
    <w:p w:rsidRPr="00CD5E1B" w:rsidR="00100329" w:rsidP="00CD5E1B" w:rsidRDefault="00AF37CC" w14:paraId="6E49F15B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00A7A016" w14:paraId="03CD3E7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1F716C50" w:rsidP="00CD5E1B" w:rsidRDefault="1F716C50" w14:paraId="0B7E90E8" w14:textId="0F3F026B" w14:noSpellErr="1">
            <w:pPr>
              <w:spacing w:after="16"/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1FD28633" w14:textId="77777777" w14:noSpellErr="1">
            <w:pPr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461AFA2B" w14:textId="77777777" w14:noSpellErr="1">
            <w:pPr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IZVANNASTAVNA AKTIVNOST - modelari </w:t>
            </w:r>
          </w:p>
        </w:tc>
      </w:tr>
      <w:tr w:rsidRPr="00CD5E1B" w:rsidR="00CD5E1B" w:rsidTr="00A7A016" w14:paraId="77838EC2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51208856" w14:textId="77777777" w14:noSpellErr="1">
            <w:pPr>
              <w:spacing w:after="16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499DC5C6" w14:textId="758E7DC3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>Osposobiti učenike za primjenu znanja iz tehničke kulture, poticanje stvaralaštva i sposobnosti oblikovanja objekata.</w:t>
            </w:r>
          </w:p>
          <w:p w:rsidRPr="00CD5E1B" w:rsidR="00100329" w:rsidP="00CD5E1B" w:rsidRDefault="1F716C50" w14:paraId="6B1CA0B9" w14:textId="758E7DC3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>Razvijati djelatni i stvaralački način mišljenja i interes za bavljenje tehnikom.</w:t>
            </w:r>
          </w:p>
          <w:p w:rsidRPr="00CD5E1B" w:rsidR="00100329" w:rsidP="00CD5E1B" w:rsidRDefault="1F716C50" w14:paraId="376A3BC3" w14:textId="758E7DC3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>Pripremanje učenika za natjecanje iz tehničke kulture</w:t>
            </w:r>
          </w:p>
        </w:tc>
      </w:tr>
      <w:tr w:rsidRPr="00CD5E1B" w:rsidR="00CD5E1B" w:rsidTr="00A7A016" w14:paraId="76099FAA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3F9A59C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3DDBC56D" w14:textId="73D14D5B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stvaralačkih vještina, uporabe alata i pribora te primjene znanja u svakodnevnom životu.</w:t>
            </w:r>
          </w:p>
        </w:tc>
      </w:tr>
      <w:tr w:rsidRPr="00CD5E1B" w:rsidR="00CD5E1B" w:rsidTr="00A7A016" w14:paraId="56B246C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4B2EAC2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59B0FFA0" w14:noSpellErr="1" w14:textId="4834AF67">
            <w:pPr>
              <w:rPr>
                <w:color w:val="000000" w:themeColor="text1"/>
              </w:rPr>
            </w:pP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Nastavnik tehničke kulture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Zlatko Popić,pro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f.</w:t>
            </w:r>
            <w:r w:rsidRPr="00A7A016" w:rsidR="00A7A01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učenici 5.-8. razreda  </w:t>
            </w:r>
          </w:p>
        </w:tc>
      </w:tr>
      <w:tr w:rsidRPr="00CD5E1B" w:rsidR="00CD5E1B" w:rsidTr="00A7A016" w14:paraId="032A110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2832A2B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A338D5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60124FF3" w14:textId="1F5FAF60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Izvannastavna aktivnost modelari realizira se kroz jedan sat tjedno za učenike 5. -8. razreda kroz proučavanje i ponavljanje teoretskih znanja, oblikovanje objekata, razvijanje različitih vještina vježbama </w:t>
            </w:r>
          </w:p>
        </w:tc>
      </w:tr>
      <w:tr w:rsidRPr="00CD5E1B" w:rsidR="00CD5E1B" w:rsidTr="00A7A016" w14:paraId="6EE7354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2C7F92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0B4ADEC0" w14:textId="2FA71FC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  1 sat tjedno</w:t>
            </w:r>
          </w:p>
        </w:tc>
      </w:tr>
      <w:tr w:rsidRPr="00CD5E1B" w:rsidR="00CD5E1B" w:rsidTr="00A7A016" w14:paraId="4ED52E3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1745C8D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3644E898" w14:textId="00C16870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Oko 1000 kn, financiraju roditelji i škola  </w:t>
            </w:r>
          </w:p>
        </w:tc>
      </w:tr>
      <w:tr w:rsidRPr="00CD5E1B" w:rsidR="00CD5E1B" w:rsidTr="00A7A016" w14:paraId="63089BAE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50CC7A32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6276F0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25A727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1E74C316" w14:textId="1600C6EA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 xml:space="preserve">Sudjelovanje i postizanje rezultata na natjecanju Mladih tehničara. </w:t>
            </w:r>
          </w:p>
          <w:p w:rsidRPr="00CD5E1B" w:rsidR="00100329" w:rsidP="00CD5E1B" w:rsidRDefault="1F716C50" w14:paraId="4A5CEE25" w14:textId="1AEEEAB5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>Korelacija s nastavnim predmetima tijekom školske godine i zajedničko izlaganje radova.</w:t>
            </w:r>
          </w:p>
          <w:p w:rsidRPr="00CD5E1B" w:rsidR="00100329" w:rsidP="00CD5E1B" w:rsidRDefault="1F716C50" w14:paraId="2047C533" w14:textId="4F88F409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hr"/>
              </w:rPr>
              <w:t>Izložba i prezentacija radova na izložbi na kraju školske godine.</w:t>
            </w:r>
          </w:p>
        </w:tc>
      </w:tr>
    </w:tbl>
    <w:p w:rsidRPr="00CD5E1B" w:rsidR="00100329" w:rsidP="66C99391" w:rsidRDefault="00AF37CC" w14:paraId="3501F244" w14:textId="72A47009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335FE5" w14:paraId="0877810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69335FE5" w:rsidRDefault="1A427EF4" w14:paraId="072E8086" w14:textId="2F5E68DE" w14:noSpellErr="1">
            <w:pPr>
              <w:pStyle w:val="Naslov1"/>
            </w:pPr>
            <w:r w:rsidRPr="69335FE5" w:rsidR="69335FE5">
              <w:rPr/>
              <w:t>NAZIV AKTIVNOSTI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69335FE5" w:rsidRDefault="1A427EF4" w14:paraId="4DD53F79" w14:textId="7405A5A1" w14:noSpellErr="1">
            <w:pPr>
              <w:pStyle w:val="Naslov1"/>
            </w:pPr>
            <w:r w:rsidRPr="69335FE5" w:rsidR="69335FE5">
              <w:rPr/>
              <w:t>IZVANNASTAVNA AKTIVNOST - likovnjaci</w:t>
            </w:r>
          </w:p>
        </w:tc>
      </w:tr>
      <w:tr w:rsidRPr="00CD5E1B" w:rsidR="00CD5E1B" w:rsidTr="69335FE5" w14:paraId="7E09074A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31B74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9335FE5" w:rsidRDefault="00AF37CC" w14:paraId="116E2266" w14:noSpellErr="1" w14:textId="06B506A1">
            <w:pPr>
              <w:spacing w:line="312" w:lineRule="auto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Uočiti, spoznati i primijeniti osnovna znanja i spoznaje o likovnom izražavanju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raz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vijati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osnov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 vizualne pismenosti i senzibizirati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učenike da skrbe o kulturnoj baštini.</w:t>
            </w:r>
          </w:p>
        </w:tc>
      </w:tr>
      <w:tr w:rsidRPr="00CD5E1B" w:rsidR="00CD5E1B" w:rsidTr="69335FE5" w14:paraId="27B569A6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1C340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211382" w14:noSpellErr="1" w14:textId="4E6FBE7D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Primjena i uporaba likovnih tehnika dostupnih višim razredima osnovne škole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istraživanje i stvaralački likovni rad, razvoj vizualnog mišljenja, estetska prosudba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 promicanje osjećaja za lijepo i čuvanje kulturne i prirodne baštine.</w:t>
            </w:r>
          </w:p>
        </w:tc>
      </w:tr>
      <w:tr w:rsidRPr="00CD5E1B" w:rsidR="00CD5E1B" w:rsidTr="69335FE5" w14:paraId="6C57B5E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C3933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D308CA" w14:noSpellErr="1" w14:textId="2D0BDA3B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Nastavnik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Zdravko Jovanović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učenici 5.-8. razreda </w:t>
            </w:r>
          </w:p>
        </w:tc>
      </w:tr>
      <w:tr w:rsidRPr="00CD5E1B" w:rsidR="00CD5E1B" w:rsidTr="69335FE5" w14:paraId="03EAB14A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2DA38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959B5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3C3011" w14:noSpellErr="1" w14:textId="47662F9C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 sastancima grupe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prema potrebi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335FE5" w14:paraId="7CBE90E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A888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74C32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69335FE5" w14:paraId="6C8775A6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39020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C9EA8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69335FE5" w14:paraId="754E7FF8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5C1FBB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EC615D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72276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774971" w14:noSpellErr="1" w14:textId="2DF4CE66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Razgovor i kritički osvrt o završenim uradcima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(originalnost rješenja, estetska kvaliteta, tehnička kvaliteta i odnos prema radu).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</w:tbl>
    <w:p w:rsidRPr="00CD5E1B" w:rsidR="00100329" w:rsidP="00CD5E1B" w:rsidRDefault="00AF37CC" w14:paraId="2005748B" w14:textId="77777777">
      <w:pPr>
        <w:spacing w:after="311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4010854F" w14:textId="6E7706DD" w14:noSpellErr="1">
      <w:pPr>
        <w:pStyle w:val="Naslov1"/>
        <w:ind w:left="-5"/>
      </w:pPr>
      <w:r w:rsidRPr="2C6C84C9" w:rsidR="2C6C84C9">
        <w:rPr>
          <w:color w:val="FF0000"/>
        </w:rPr>
        <w:t>IZVANUČIONIČKA NASTAVA</w:t>
      </w:r>
      <w:r w:rsidRPr="2C6C84C9" w:rsidR="2C6C84C9">
        <w:rPr>
          <w:color w:val="FF0000"/>
          <w:u w:val="none"/>
        </w:rPr>
        <w:t xml:space="preserve"> </w:t>
      </w:r>
    </w:p>
    <w:p w:rsidRPr="00CD5E1B" w:rsidR="00100329" w:rsidP="29AB0D47" w:rsidRDefault="00AF37CC" w14:paraId="3BBFB566" w14:textId="28922C46">
      <w:pPr>
        <w:pStyle w:val="Normal"/>
      </w:pPr>
    </w:p>
    <w:p w:rsidRPr="00CD5E1B" w:rsidR="00100329" w:rsidP="00CD5E1B" w:rsidRDefault="00AF37CC" w14:paraId="346B7473" w14:noSpellErr="1" w14:textId="7E4647DB">
      <w:pPr>
        <w:pStyle w:val="Naslov1"/>
        <w:ind w:left="-5"/>
        <w:rPr>
          <w:color w:val="000000" w:themeColor="text1"/>
        </w:rPr>
      </w:pPr>
      <w:r w:rsidRPr="29AB0D47" w:rsidR="29AB0D47">
        <w:rPr>
          <w:color w:val="FF0000"/>
        </w:rPr>
        <w:t>Razredna nastava</w:t>
      </w:r>
      <w:r w:rsidRPr="29AB0D47" w:rsidR="29AB0D47">
        <w:rPr>
          <w:color w:val="000000" w:themeColor="text1" w:themeTint="FF" w:themeShade="FF"/>
          <w:u w:val="none"/>
        </w:rPr>
        <w:t xml:space="preserve"> </w:t>
      </w:r>
    </w:p>
    <w:p w:rsidR="29AB0D47" w:rsidP="29AB0D47" w:rsidRDefault="29AB0D47" w14:noSpellErr="1" w14:paraId="7AFB8F42" w14:textId="5EECF5EC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1E26A6C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4E6C896D" w14:textId="77777777" w14:noSpellErr="1">
            <w:pPr>
              <w:spacing w:after="16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24AF0D5C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7AB28FFE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IZVANUČIONIČKA NASTAVA  - posjet kazalištu i kinu </w:t>
            </w:r>
          </w:p>
        </w:tc>
      </w:tr>
      <w:tr w:rsidRPr="00CD5E1B" w:rsidR="00CD5E1B" w:rsidTr="412D44C3" w14:paraId="75A2CDA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050CD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3D107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Proširivanje i produbljivanje znanja iz područja medijske kulture – kazališta. </w:t>
            </w:r>
          </w:p>
        </w:tc>
      </w:tr>
      <w:tr w:rsidRPr="00CD5E1B" w:rsidR="00CD5E1B" w:rsidTr="412D44C3" w14:paraId="70DE2DF8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4DDA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BD2848" w14:textId="77777777" w14:noSpellErr="1">
            <w:pPr>
              <w:spacing w:line="312" w:lineRule="auto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Doživljaj 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kazališta,glumaca,scena,izvedbe,poticanje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pristojnog ponašanja </w:t>
            </w:r>
          </w:p>
          <w:p w:rsidRPr="00CD5E1B" w:rsidR="00100329" w:rsidP="00CD5E1B" w:rsidRDefault="00AF37CC" w14:paraId="3D670BC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6F905F2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28B49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E7882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1.do 4. razreda </w:t>
            </w:r>
          </w:p>
        </w:tc>
      </w:tr>
      <w:tr w:rsidRPr="00CD5E1B" w:rsidR="00CD5E1B" w:rsidTr="412D44C3" w14:paraId="6474C445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63DBD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F8769A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5D13E9" w14:textId="77777777" w14:noSpellErr="1">
            <w:pPr>
              <w:spacing w:line="273" w:lineRule="auto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Prijevoz autobusom do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Osijeka,odlazak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 Dječje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kazalište,razgovor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 predstavi </w:t>
            </w:r>
          </w:p>
          <w:p w:rsidRPr="00CD5E1B" w:rsidR="00100329" w:rsidP="00CD5E1B" w:rsidRDefault="00AF37CC" w14:paraId="3264B2B2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263B2F5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7B3420E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CD0F1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6724901" w14:paraId="67199A44" w14:noSpellErr="1" w14:textId="71E0D98E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šk.godine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412D44C3" w14:paraId="158D2F1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F00B5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56D3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Novac za prijevoz i ulaznice </w:t>
            </w:r>
          </w:p>
        </w:tc>
      </w:tr>
      <w:tr w:rsidRPr="00CD5E1B" w:rsidR="00CD5E1B" w:rsidTr="412D44C3" w14:paraId="4A649601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86BF80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CACE78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B6BA1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6B3FE7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Izvješće o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predstavi,literarni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likovni radovi </w:t>
            </w:r>
          </w:p>
        </w:tc>
      </w:tr>
    </w:tbl>
    <w:p w:rsidRPr="00CD5E1B" w:rsidR="00100329" w:rsidP="66C99391" w:rsidRDefault="00AF37CC" w14:paraId="51B0BF8C" w14:textId="3F5449BF">
      <w:pPr>
        <w:spacing w:after="216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25FA6CB6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1DEB2C7F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791485D7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782078CB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IZVANUČIONIČKA NASTAVA  – pozdrav jeseni, zimi, proljeću</w:t>
            </w: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9140E6" w14:paraId="0E47E3A2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2896A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1CA56C" w14:textId="77777777" w14:noSpellErr="1">
            <w:pPr>
              <w:spacing w:line="27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Uočiti promjene u neposrednoj okolini i njihov utjecaj na život ljudi, biljaka i životinja u različita godišnja doba </w:t>
            </w:r>
          </w:p>
          <w:p w:rsidRPr="00CD5E1B" w:rsidR="00100329" w:rsidP="00CD5E1B" w:rsidRDefault="00AF37CC" w14:paraId="1D5E021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99140E6" w14:paraId="6A70B5FE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EB60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0DB75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Snalaženje u prirodi,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uočavanje,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promatranje </w:t>
            </w:r>
          </w:p>
        </w:tc>
      </w:tr>
      <w:tr w:rsidRPr="00CD5E1B" w:rsidR="00CD5E1B" w:rsidTr="699140E6" w14:paraId="7CF71678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104D6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E2625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razredne nastave i učenici </w:t>
            </w:r>
          </w:p>
        </w:tc>
      </w:tr>
      <w:tr w:rsidRPr="00CD5E1B" w:rsidR="00CD5E1B" w:rsidTr="699140E6" w14:paraId="10D9BBB3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F843E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F3EAC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C562A6" w14:textId="77777777" w14:noSpellErr="1">
            <w:pPr>
              <w:spacing w:after="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Obilazak i promatranje  </w:t>
            </w:r>
          </w:p>
          <w:p w:rsidRPr="00CD5E1B" w:rsidR="00100329" w:rsidP="00CD5E1B" w:rsidRDefault="00AF37CC" w14:paraId="3E1296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usustavljivanje podataka, zaključivanje,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prezentiranje </w:t>
            </w:r>
          </w:p>
          <w:p w:rsidRPr="00CD5E1B" w:rsidR="00100329" w:rsidP="00CD5E1B" w:rsidRDefault="00AF37CC" w14:paraId="79CA453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3937538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99140E6" w14:paraId="625997BB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52EF2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0F21DE3E" w14:noSpellErr="1" w14:textId="5105692E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 rujna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.do lipnja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99140E6" w14:paraId="5EC284A0" w14:textId="77777777">
        <w:trPr>
          <w:trHeight w:val="28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4BFA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A076D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posebne listiće i zadatke </w:t>
            </w:r>
          </w:p>
        </w:tc>
      </w:tr>
      <w:tr w:rsidRPr="00CD5E1B" w:rsidR="00CD5E1B" w:rsidTr="699140E6" w14:paraId="39B650F9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314669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6E239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B51E86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7032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će biti ostvareno kroz opisno praćenje, vrjednovanje brojčanom ocjenom skupnog i individualnog rada učenika </w:t>
            </w:r>
          </w:p>
        </w:tc>
      </w:tr>
    </w:tbl>
    <w:p w:rsidRPr="00CD5E1B" w:rsidR="00100329" w:rsidP="00CD5E1B" w:rsidRDefault="00AF37CC" w14:paraId="67E06A12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5E77F50B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BA2BF00" w:rsidRDefault="13EEFE00" w14:paraId="78ED1B75" w14:textId="77777777" w14:noSpellErr="1">
            <w:pPr>
              <w:pStyle w:val="Naslov1"/>
            </w:pPr>
            <w:r w:rsidRPr="5BA2BF00" w:rsidR="5BA2BF00">
              <w:rPr/>
              <w:t xml:space="preserve">NAZIV </w:t>
            </w:r>
          </w:p>
          <w:p w:rsidRPr="00CD5E1B" w:rsidR="00100329" w:rsidP="5BA2BF00" w:rsidRDefault="13EEFE00" w14:paraId="468997C6" w14:textId="77777777" w14:noSpellErr="1">
            <w:pPr>
              <w:pStyle w:val="Naslov1"/>
            </w:pPr>
            <w:r w:rsidRPr="5BA2BF00" w:rsidR="5BA2BF00">
              <w:rPr/>
              <w:t xml:space="preserve">AKTIVNOSTI </w:t>
            </w:r>
            <w:r w:rsidRPr="5BA2BF00" w:rsidR="5BA2BF00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BA2BF00" w:rsidRDefault="13EEFE00" w14:paraId="1766F0E0" w14:noSpellErr="1" w14:textId="4EEB085D">
            <w:pPr>
              <w:pStyle w:val="Naslov1"/>
            </w:pPr>
            <w:r w:rsidRPr="5BA2BF00" w:rsidR="5BA2BF00">
              <w:rPr/>
              <w:t>IZVANUČIONIČKA NASTAVA  –</w:t>
            </w:r>
            <w:r w:rsidRPr="5BA2BF00" w:rsidR="5BA2BF00">
              <w:rPr/>
              <w:t xml:space="preserve"> POSJET KNJIŽNIC</w:t>
            </w:r>
            <w:r w:rsidRPr="5BA2BF00" w:rsidR="5BA2BF00">
              <w:rPr/>
              <w:t>I</w:t>
            </w:r>
            <w:r w:rsidRPr="5BA2BF00" w:rsidR="5BA2BF00">
              <w:rPr/>
              <w:t xml:space="preserve"> U ČEPINU</w:t>
            </w:r>
          </w:p>
        </w:tc>
      </w:tr>
      <w:tr w:rsidRPr="00CD5E1B" w:rsidR="00CD5E1B" w:rsidTr="6D16AC11" w14:paraId="0E153047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3C1C0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D61ED0" w14:textId="3B0D2E22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Upoznavanje učenika s knjižnicom, radom u knjižnici, načinom korištenja knjižnične građe..</w:t>
            </w:r>
          </w:p>
        </w:tc>
      </w:tr>
      <w:tr w:rsidRPr="00CD5E1B" w:rsidR="00CD5E1B" w:rsidTr="6D16AC11" w14:paraId="515C5911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2E3A1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7F77C7" w14:noSpellErr="1" w14:textId="117BD5D8">
            <w:pPr>
              <w:rPr>
                <w:color w:val="000000" w:themeColor="text1"/>
              </w:rPr>
            </w:pP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pozitivan odnos prema knjizi i knjižnici. Razvijati trajne navike čuvanja knjižnične građe i kulturu ponašanja.Razvijati kreativnost i pozitivan odnos prema radu.</w:t>
            </w:r>
          </w:p>
        </w:tc>
      </w:tr>
      <w:tr w:rsidRPr="00CD5E1B" w:rsidR="00CD5E1B" w:rsidTr="6D16AC11" w14:paraId="1EF8F4E5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46859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8233A9" w14:noSpellErr="1" w14:textId="11785415">
            <w:pPr>
              <w:rPr>
                <w:color w:val="000000" w:themeColor="text1"/>
              </w:rPr>
            </w:pP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Vesna Zrinušić i Jozefina Ambroš; učenici 2.a i 2.b razreda.</w:t>
            </w: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D16AC11" w14:paraId="47AD03CD" w14:textId="77777777">
        <w:trPr>
          <w:trHeight w:val="10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B4A3A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C2CF5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A5DD40" w14:noSpellErr="1" w14:textId="48D242DE">
            <w:pPr>
              <w:rPr>
                <w:color w:val="000000" w:themeColor="text1"/>
              </w:rPr>
            </w:pP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Posjet knjižnici u Čepinu.</w:t>
            </w:r>
          </w:p>
          <w:p w:rsidRPr="00CD5E1B" w:rsidR="00100329" w:rsidP="00CD5E1B" w:rsidRDefault="00AF37CC" w14:paraId="62E4423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0DE5AFE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D16AC11" w14:paraId="18796C02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A0D4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3EEFE00" w14:paraId="36983D56" w14:noSpellErr="1" w14:textId="52B9D2EC">
            <w:pPr>
              <w:rPr>
                <w:color w:val="000000" w:themeColor="text1"/>
              </w:rPr>
            </w:pP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Listopad,201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056EA1E3" w:rsidR="056EA1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D16AC11" w14:paraId="69F2A799" w14:textId="77777777">
        <w:trPr>
          <w:trHeight w:val="28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5DF4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FBE900" w14:textId="14B79892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D16AC11" w14:paraId="37881FD7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665473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92CBBA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38E7C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9977D2" w14:noSpellErr="1" w14:textId="1D215BDE">
            <w:pPr>
              <w:rPr>
                <w:color w:val="000000" w:themeColor="text1"/>
              </w:rPr>
            </w:pPr>
            <w:r w:rsidRPr="5BA2BF00" w:rsidR="5BA2BF0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Stečena znanja primijeniti u redovnoj nastavi izradom plakata i kritičkim osvrtom na doživljeno.</w:t>
            </w:r>
          </w:p>
        </w:tc>
      </w:tr>
    </w:tbl>
    <w:p w:rsidRPr="00CD5E1B" w:rsidR="00100329" w:rsidP="66C99391" w:rsidRDefault="00AF37CC" w14:paraId="4A5023EC" w14:textId="1059EB89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79A8EDEB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27D7BB53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6CB0325F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2BD67ABB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Božićni i uskršnji tramvaj </w:t>
            </w:r>
          </w:p>
        </w:tc>
      </w:tr>
      <w:tr w:rsidRPr="00CD5E1B" w:rsidR="00CD5E1B" w:rsidTr="699140E6" w14:paraId="3AABBB4D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6134B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FD3E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blagdana Božića i Uskrsa </w:t>
            </w:r>
          </w:p>
          <w:p w:rsidRPr="00CD5E1B" w:rsidR="00100329" w:rsidP="00CD5E1B" w:rsidRDefault="00AF37CC" w14:paraId="5624B51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99140E6" w14:paraId="5BA2667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C98F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0575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Poticati kod učenika osjećaj za najveće kršćanske blagdane. </w:t>
            </w:r>
          </w:p>
        </w:tc>
      </w:tr>
      <w:tr w:rsidRPr="00CD5E1B" w:rsidR="00CD5E1B" w:rsidTr="699140E6" w14:paraId="3C1E432D" w14:textId="77777777">
        <w:trPr>
          <w:trHeight w:val="28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094D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6724901" w14:paraId="607CA2C0" w14:textId="5A0CC8C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razredne nastave</w:t>
            </w:r>
          </w:p>
        </w:tc>
      </w:tr>
      <w:tr w:rsidRPr="00CD5E1B" w:rsidR="00CD5E1B" w:rsidTr="699140E6" w14:paraId="3AB5444D" w14:textId="77777777">
        <w:trPr>
          <w:trHeight w:val="10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AC0B2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98BF0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FABA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Vožnja tramvajem </w:t>
            </w:r>
          </w:p>
          <w:p w:rsidRPr="00CD5E1B" w:rsidR="00100329" w:rsidP="00CD5E1B" w:rsidRDefault="00AF37CC" w14:paraId="45FE890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99140E6" w14:paraId="354C467B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F15A7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55CAE61" w14:noSpellErr="1" w14:textId="5659A80B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Prosinac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i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travanj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99140E6" w14:paraId="7E08FCB4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1947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B3FC2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Troškovi prijevoza i karte </w:t>
            </w:r>
          </w:p>
        </w:tc>
      </w:tr>
      <w:tr w:rsidRPr="00CD5E1B" w:rsidR="00CD5E1B" w:rsidTr="699140E6" w14:paraId="11B83575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A96321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DCDDC9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694C2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E1F34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Fotografije, izrada prezentacije </w:t>
            </w:r>
          </w:p>
        </w:tc>
      </w:tr>
    </w:tbl>
    <w:p w:rsidRPr="00CD5E1B" w:rsidR="00100329" w:rsidP="00CD5E1B" w:rsidRDefault="535A3F4B" w14:paraId="09E2487F" w14:textId="77777777">
      <w:pPr>
        <w:spacing w:after="218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120"/>
        <w:gridCol w:w="7197"/>
      </w:tblGrid>
      <w:tr w:rsidRPr="00CD5E1B" w:rsidR="00CD5E1B" w:rsidTr="19CFE4DC" w14:paraId="46F44F23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71F295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535A3F4B" w:rsidP="00CD5E1B" w:rsidRDefault="535A3F4B" w14:paraId="205DF0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1451B7FC" w14:noSpellErr="1" w14:textId="448A93D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mađioničara "Jozo Bozo"- </w:t>
            </w: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EKO predstava</w:t>
            </w:r>
          </w:p>
        </w:tc>
      </w:tr>
      <w:tr w:rsidRPr="00CD5E1B" w:rsidR="00CD5E1B" w:rsidTr="19CFE4DC" w14:paraId="303D47E1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38874F1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396D33CF" w14:textId="473473E6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Promicanje humanih vrijednosti</w:t>
            </w:r>
          </w:p>
          <w:p w:rsidRPr="00CD5E1B" w:rsidR="535A3F4B" w:rsidP="00CD5E1B" w:rsidRDefault="535A3F4B" w14:paraId="5078201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19CFE4DC" w14:paraId="0919F8EA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0AF312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0D46FB7F" w14:textId="682DC47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Poticati važnost humanih vrednota.  </w:t>
            </w:r>
          </w:p>
        </w:tc>
      </w:tr>
      <w:tr w:rsidRPr="00CD5E1B" w:rsidR="00CD5E1B" w:rsidTr="19CFE4DC" w14:paraId="4D70DD99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7102D8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CB2A604" w14:textId="5A0CC8C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razredne nastave</w:t>
            </w:r>
          </w:p>
        </w:tc>
      </w:tr>
      <w:tr w:rsidRPr="00CD5E1B" w:rsidR="00CD5E1B" w:rsidTr="19CFE4DC" w14:paraId="1A711459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417EA4E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535A3F4B" w:rsidP="00CD5E1B" w:rsidRDefault="535A3F4B" w14:paraId="714CCB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63394498" w14:textId="0FEDB1A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Gostovanje mađioničara u školi</w:t>
            </w:r>
          </w:p>
        </w:tc>
      </w:tr>
      <w:tr w:rsidRPr="00CD5E1B" w:rsidR="00CD5E1B" w:rsidTr="19CFE4DC" w14:paraId="3A6D7C8C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34601F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7D9B61D" w14:textId="0B7F800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</w:p>
        </w:tc>
      </w:tr>
      <w:tr w:rsidRPr="00CD5E1B" w:rsidR="00CD5E1B" w:rsidTr="19CFE4DC" w14:paraId="06F802AF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12D2C3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9055367" w14:textId="5E1B23B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Troškovi ulaznice</w:t>
            </w:r>
          </w:p>
        </w:tc>
      </w:tr>
      <w:tr w:rsidRPr="00CD5E1B" w:rsidR="00CD5E1B" w:rsidTr="19CFE4DC" w14:paraId="1E4E7B3F" w14:textId="77777777">
        <w:tc>
          <w:tcPr>
            <w:tcW w:w="2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3392EF2C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535A3F4B" w:rsidP="00CD5E1B" w:rsidRDefault="535A3F4B" w14:paraId="05E054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535A3F4B" w:rsidP="00CD5E1B" w:rsidRDefault="535A3F4B" w14:paraId="001508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1DFF242" w14:textId="6729E24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Pisanje i crtanje - osvrt na predstavu.</w:t>
            </w:r>
          </w:p>
        </w:tc>
      </w:tr>
    </w:tbl>
    <w:p w:rsidRPr="00CD5E1B" w:rsidR="535A3F4B" w:rsidP="00CD5E1B" w:rsidRDefault="535A3F4B" w14:paraId="20BC3D79" w14:textId="0D8528AF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175" w:type="dxa"/>
        <w:tblInd w:w="-108" w:type="dxa"/>
        <w:tblLook w:val="04A0" w:firstRow="1" w:lastRow="0" w:firstColumn="1" w:lastColumn="0" w:noHBand="0" w:noVBand="1"/>
      </w:tblPr>
      <w:tblGrid>
        <w:gridCol w:w="2137"/>
        <w:gridCol w:w="7038"/>
      </w:tblGrid>
      <w:tr w:rsidRPr="00CD5E1B" w:rsidR="00CD5E1B" w:rsidTr="19CFE4DC" w14:paraId="5BD42333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17F0955F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535A3F4B" w:rsidP="00CD5E1B" w:rsidRDefault="535A3F4B" w14:paraId="4FFBA0EA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4BD7F2D5" w14:noSpellErr="1" w14:textId="1D02A6B3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kazališnog glumca Dubravka </w:t>
            </w:r>
            <w:proofErr w:type="spellStart"/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Sidora</w:t>
            </w:r>
            <w:proofErr w:type="spellEnd"/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19CFE4DC" w14:paraId="20F4A709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95A79F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414B506" w14:textId="47AB87B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Promicanje kazališnih vrijednosti.</w:t>
            </w:r>
          </w:p>
          <w:p w:rsidRPr="00CD5E1B" w:rsidR="535A3F4B" w:rsidP="00CD5E1B" w:rsidRDefault="535A3F4B" w14:paraId="47044FB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19CFE4DC" w14:paraId="49B3D2B2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34D0703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6077E8EE" w14:textId="682DC47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Poticati važnost humanih vrednota.  </w:t>
            </w:r>
          </w:p>
        </w:tc>
      </w:tr>
      <w:tr w:rsidRPr="00CD5E1B" w:rsidR="00CD5E1B" w:rsidTr="19CFE4DC" w14:paraId="232F1633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03149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70E688B0" w14:textId="5077AD1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razredne nastave, te hrvatskog jezika 5. i 6. razreda</w:t>
            </w:r>
          </w:p>
        </w:tc>
      </w:tr>
      <w:tr w:rsidRPr="00CD5E1B" w:rsidR="00CD5E1B" w:rsidTr="19CFE4DC" w14:paraId="31C485C2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8F2E7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535A3F4B" w:rsidP="00CD5E1B" w:rsidRDefault="535A3F4B" w14:paraId="53169A1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4B114E48" w14:textId="3A0E9D2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Gostovanje glumca u školi</w:t>
            </w:r>
          </w:p>
        </w:tc>
      </w:tr>
      <w:tr w:rsidRPr="00CD5E1B" w:rsidR="00CD5E1B" w:rsidTr="19CFE4DC" w14:paraId="516715E6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C3C57F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1BAA68D0" w14:textId="0B7F800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</w:p>
        </w:tc>
      </w:tr>
      <w:tr w:rsidRPr="00CD5E1B" w:rsidR="00CD5E1B" w:rsidTr="19CFE4DC" w14:paraId="6236073F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0FBAE4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4EBDAAD0" w14:textId="5E1B23B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Troškovi ulaznice</w:t>
            </w:r>
          </w:p>
        </w:tc>
      </w:tr>
      <w:tr w:rsidRPr="00CD5E1B" w:rsidR="00CD5E1B" w:rsidTr="19CFE4DC" w14:paraId="0D2BE7C6" w14:textId="77777777">
        <w:tc>
          <w:tcPr>
            <w:tcW w:w="21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6332EBF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535A3F4B" w:rsidP="00CD5E1B" w:rsidRDefault="535A3F4B" w14:paraId="1732F05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535A3F4B" w:rsidP="00CD5E1B" w:rsidRDefault="535A3F4B" w14:paraId="7A3F9B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158ED46E" w14:textId="6729E24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Pisanje i crtanje - osvrt na predstavu.</w:t>
            </w:r>
          </w:p>
        </w:tc>
      </w:tr>
    </w:tbl>
    <w:p w:rsidRPr="00CD5E1B" w:rsidR="00100329" w:rsidP="66C99391" w:rsidRDefault="00AF37CC" w14:paraId="49AE2D3C" w14:textId="2476BFA2">
      <w:pPr>
        <w:pStyle w:val="Normal"/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73F7553C" w14:paraId="078CECC7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3EEFE00" w14:paraId="7D5CDFE0" w14:textId="77777777" w14:noSpellErr="1">
            <w:pPr>
              <w:spacing w:after="160" w:line="259" w:lineRule="auto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3EEFE00" w14:paraId="2A0BB5BC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3EEFE00" w14:paraId="645539DE" w14:noSpellErr="1" w14:textId="722EA1B8">
            <w:pPr>
              <w:rPr>
                <w:color w:val="000000" w:themeColor="text1"/>
              </w:rPr>
            </w:pPr>
            <w:r w:rsidRPr="73F7553C" w:rsidR="73F7553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IZVANUČIONIČKA NASTAVA   - posjet Muzeju Slavonije u Osijeku </w:t>
            </w:r>
            <w:r w:rsidRPr="73F7553C" w:rsidR="73F7553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, Tvrđi</w:t>
            </w:r>
          </w:p>
        </w:tc>
      </w:tr>
      <w:tr w:rsidRPr="00CD5E1B" w:rsidR="00CD5E1B" w:rsidTr="73F7553C" w14:paraId="4CF5AAE0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0DC77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39F497" w14:textId="77777777" w14:noSpellErr="1">
            <w:pPr>
              <w:ind w:right="5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Naučiti o vrijednostima prirodnih i drugih znamenitosti,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prošlosti naših krajeva , kulturno povijesnim spomenicima,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arheološkim nalazima </w:t>
            </w:r>
          </w:p>
        </w:tc>
      </w:tr>
      <w:tr w:rsidRPr="00CD5E1B" w:rsidR="00CD5E1B" w:rsidTr="73F7553C" w14:paraId="3D183748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A396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7388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Snalaženje u prošlosti,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uočavanje,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promatranje </w:t>
            </w:r>
          </w:p>
        </w:tc>
      </w:tr>
      <w:tr w:rsidRPr="00CD5E1B" w:rsidR="00CD5E1B" w:rsidTr="73F7553C" w14:paraId="0E504123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94646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F673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3. razreda </w:t>
            </w:r>
          </w:p>
        </w:tc>
      </w:tr>
      <w:tr w:rsidRPr="00CD5E1B" w:rsidR="00CD5E1B" w:rsidTr="73F7553C" w14:paraId="7B69DCA9" w14:textId="77777777">
        <w:trPr>
          <w:trHeight w:val="10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5D074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8B018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D938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Terenska nastava,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obilazak muzeja </w:t>
            </w:r>
          </w:p>
          <w:p w:rsidRPr="00CD5E1B" w:rsidR="00100329" w:rsidP="00CD5E1B" w:rsidRDefault="00AF37CC" w14:paraId="78ED6CB1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0C1193D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73F7553C" w14:paraId="3B1BF238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99CF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3EEFE00" w14:paraId="6FA90066" w14:noSpellErr="1" w14:textId="5ECEB368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73F7553C" w14:paraId="3A5EC97C" w14:textId="77777777">
        <w:trPr>
          <w:trHeight w:val="28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4C3F8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CEBE9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Novac za prijevoz i ulaznice </w:t>
            </w:r>
          </w:p>
        </w:tc>
      </w:tr>
      <w:tr w:rsidRPr="00CD5E1B" w:rsidR="00CD5E1B" w:rsidTr="73F7553C" w14:paraId="1C96EB19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227E8E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8F385D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6B7D19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2F621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će biti ostvareno kroz opisno praćenje, vrjednovanje brojčanom ocjenom skupnog i individualnog rada učenika </w:t>
            </w:r>
          </w:p>
        </w:tc>
      </w:tr>
    </w:tbl>
    <w:p w:rsidRPr="00CD5E1B" w:rsidR="00100329" w:rsidP="66C99391" w:rsidRDefault="00AF37CC" w14:paraId="6DC0732A" w14:textId="7C933FE2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376"/>
        <w:gridCol w:w="6947"/>
      </w:tblGrid>
      <w:tr w:rsidR="50248277" w:rsidTr="50248277" w14:paraId="0D9C2220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50248277" w:rsidP="50248277" w:rsidRDefault="50248277" w14:noSpellErr="1" w14:paraId="017A7625">
            <w:pPr>
              <w:spacing w:after="160" w:line="259" w:lineRule="auto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50248277" w:rsidRDefault="50248277" w14:noSpellErr="1" w14:paraId="7F6BC530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248277" w:rsidR="5024827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50248277" w:rsidRDefault="50248277" w14:noSpellErr="1" w14:paraId="58C4870F" w14:textId="66A007F4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IZVANUČIONIČKA NASTAVA   - posjet </w:t>
            </w: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meteorološkoj stanici - Čepin</w:t>
            </w: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="50248277" w:rsidTr="50248277" w14:paraId="50462BAE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P="50248277" w:rsidRDefault="50248277" w14:noSpellErr="1" w14:paraId="6338A4E4">
            <w:pPr>
              <w:jc w:val="both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517BC066" w14:textId="26C99476">
            <w:r w:rsidRPr="50248277" w:rsidR="502482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Saznati kako se u meteorološkoj postaji prati vrijeme. </w:t>
            </w:r>
          </w:p>
        </w:tc>
      </w:tr>
      <w:tr w:rsidR="50248277" w:rsidTr="50248277" w14:paraId="2A627EB0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03722256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25F796E2" w14:textId="3D46F5D1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Promatrati, doživjeti meteorološku postaju, pratiti vremenske prilike </w:t>
            </w:r>
          </w:p>
        </w:tc>
      </w:tr>
      <w:tr w:rsidR="50248277" w:rsidTr="50248277" w14:paraId="585FDE03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05118FB2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4AE305CF" w14:textId="77D6BAAC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3. razreda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Lidija Šušak i Lukrecija Šarić</w:t>
            </w:r>
          </w:p>
        </w:tc>
      </w:tr>
      <w:tr w:rsidR="50248277" w:rsidTr="50248277" w14:paraId="3D8AB489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3C37FA6B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50248277" w:rsidRDefault="50248277" w14:noSpellErr="1" w14:paraId="55B4CA5D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549575CA" w14:textId="3688CE14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sz w:val="24"/>
                <w:szCs w:val="24"/>
              </w:rPr>
              <w:t>Posjet meteorološkoj postaji Čepin.</w:t>
            </w:r>
          </w:p>
          <w:p w:rsidR="50248277" w:rsidRDefault="50248277" w14:paraId="768B06DC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0248277" w:rsidRDefault="50248277" w14:paraId="731CA179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0248277" w:rsidTr="50248277" w14:paraId="345325B0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14F96DC2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2965FECB" w14:textId="680607EE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(studeni)</w:t>
            </w:r>
          </w:p>
        </w:tc>
      </w:tr>
      <w:tr w:rsidR="50248277" w:rsidTr="50248277" w14:paraId="714D0825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598A1CA4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7E5F09AA" w14:textId="29CF0BFF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ema troškova</w:t>
            </w:r>
          </w:p>
        </w:tc>
      </w:tr>
      <w:tr w:rsidR="50248277" w:rsidTr="50248277" w14:paraId="6DA91B46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P="50248277" w:rsidRDefault="50248277" w14:noSpellErr="1" w14:paraId="0FFED4AC">
            <w:pPr>
              <w:spacing w:line="238" w:lineRule="auto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50248277" w:rsidRDefault="50248277" w14:noSpellErr="1" w14:paraId="1F0C14CE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50248277" w:rsidRDefault="50248277" w14:noSpellErr="1" w14:paraId="0B3769B6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16A33CC5" w14:textId="5ECE0085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Calibri" w:hAnsi="Calibri" w:eastAsia="Calibri" w:cs="Calibri"/>
                <w:sz w:val="24"/>
                <w:szCs w:val="24"/>
              </w:rPr>
              <w:t xml:space="preserve">Voditi vlastite bilješke, postavljanje pitanja, izrada prezentacije. </w:t>
            </w:r>
          </w:p>
        </w:tc>
      </w:tr>
    </w:tbl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376"/>
        <w:gridCol w:w="6947"/>
      </w:tblGrid>
      <w:tr w:rsidR="50248277" w:rsidTr="2C6C84C9" w14:paraId="79EC1BED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50248277" w:rsidP="50248277" w:rsidRDefault="50248277" w14:noSpellErr="1" w14:paraId="04FF6F0A">
            <w:pPr>
              <w:spacing w:after="160" w:line="259" w:lineRule="auto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50248277" w:rsidRDefault="50248277" w14:noSpellErr="1" w14:paraId="5AE12FE3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248277" w:rsidR="5024827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50248277" w:rsidRDefault="50248277" w14:noSpellErr="1" w14:paraId="64C321EF" w14:textId="7C3D0A35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IZVANUČIONIČKA NASTAVA   - posjet </w:t>
            </w: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županu i sjedištu Osječko-baranjske županije</w:t>
            </w:r>
          </w:p>
        </w:tc>
      </w:tr>
      <w:tr w:rsidR="50248277" w:rsidTr="2C6C84C9" w14:paraId="0E8FF2BC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P="50248277" w:rsidRDefault="50248277" w14:noSpellErr="1" w14:paraId="0DDA8917">
            <w:pPr>
              <w:jc w:val="both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P="50248277" w:rsidRDefault="50248277" w14:noSpellErr="1" w14:paraId="6B5ADA12" w14:textId="0E8EBE3B">
            <w:pPr>
              <w:ind w:right="59"/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sjedište Osječko-baranjske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županije, župana, njegov rad.</w:t>
            </w:r>
          </w:p>
        </w:tc>
      </w:tr>
      <w:tr w:rsidR="50248277" w:rsidTr="2C6C84C9" w14:paraId="45BF0053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4E248D1E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5B1BAC67" w14:textId="72E39D96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sz w:val="24"/>
                <w:szCs w:val="24"/>
              </w:rPr>
              <w:t>Stjecanje novog znanja. Shvatiti važnost i ulogu župana.</w:t>
            </w:r>
          </w:p>
        </w:tc>
      </w:tr>
      <w:tr w:rsidR="50248277" w:rsidTr="2C6C84C9" w14:paraId="110EB21F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0D5AF71F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paraId="1E3C5AF9" w14:textId="1439A2DD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3. razreda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Lidija Šušak i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Lukrecija Šarić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; Mirela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Rudec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0248277" w:rsidTr="2C6C84C9" w14:paraId="69505FED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3F594198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50248277" w:rsidRDefault="50248277" w14:noSpellErr="1" w14:paraId="79261408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16673F13" w14:textId="130DA6EE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Organizirati posjet županu.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0248277" w:rsidRDefault="50248277" w14:paraId="3FF2148A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0248277" w:rsidTr="2C6C84C9" w14:paraId="12A243F4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685BD028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4BEE7968" w14:textId="10241503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(ožujak)</w:t>
            </w:r>
          </w:p>
        </w:tc>
      </w:tr>
      <w:tr w:rsidR="50248277" w:rsidTr="2C6C84C9" w14:paraId="5B799DA6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3739B385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55ADBB89" w14:textId="0F8BB400"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Novac za prijevoz</w:t>
            </w:r>
          </w:p>
        </w:tc>
      </w:tr>
      <w:tr w:rsidR="50248277" w:rsidTr="2C6C84C9" w14:paraId="354F1418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P="50248277" w:rsidRDefault="50248277" w14:noSpellErr="1" w14:paraId="73C5A2F8">
            <w:pPr>
              <w:spacing w:line="238" w:lineRule="auto"/>
            </w:pPr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50248277" w:rsidRDefault="50248277" w14:noSpellErr="1" w14:paraId="43B5809F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50248277" w:rsidRDefault="50248277" w14:noSpellErr="1" w14:paraId="079DB91D">
            <w:r w:rsidRPr="50248277" w:rsidR="5024827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0248277" w:rsidRDefault="50248277" w14:noSpellErr="1" w14:paraId="20BEB1F1" w14:textId="0EC04B25">
            <w:r w:rsidRPr="50248277" w:rsidR="50248277">
              <w:rPr>
                <w:rFonts w:ascii="Times New Roman" w:hAnsi="Times New Roman" w:eastAsia="Times New Roman" w:cs="Times New Roman"/>
                <w:sz w:val="24"/>
                <w:szCs w:val="24"/>
              </w:rPr>
              <w:t>Stečena znanja primijeniti u redovnoj nastavi izradom plakata, pisanjem sastavaka i kritičkim osvrtom na doživljeno.</w:t>
            </w:r>
          </w:p>
        </w:tc>
      </w:tr>
    </w:tbl>
    <w:p w:rsidRPr="00CD5E1B" w:rsidR="00100329" w:rsidP="66C99391" w:rsidRDefault="00AF37CC" w14:paraId="3E5747C9" w14:textId="52054E0B">
      <w:pPr>
        <w:pStyle w:val="Normal"/>
        <w:spacing w:after="218" w:line="441" w:lineRule="auto"/>
        <w:ind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34915666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AC6D4A" w14:textId="77777777" w14:noSpellErr="1">
            <w:pPr>
              <w:spacing w:after="1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3670ED04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71DA05" w:rsidR="5071DA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6600A6E" w14:noSpellErr="1" w14:textId="35F5B9FF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Projekt-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Šuma u školi,škola u šumi!</w:t>
            </w:r>
          </w:p>
        </w:tc>
      </w:tr>
      <w:tr w:rsidRPr="00CD5E1B" w:rsidR="00CD5E1B" w:rsidTr="2C6C84C9" w14:paraId="04B6604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7E292D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06C0C596" w14:noSpellErr="1" w14:textId="7FD69FA7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biljni i životinjski svijet slavonske šume ,uočiti i spoznati važnost čiste i zd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rave prirode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(šume)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.Promicati ugled šumarstva kao struke i znanosti.Poučavanje djece o važnosti sprečavanja požara i posljedica istog.</w:t>
            </w:r>
          </w:p>
        </w:tc>
      </w:tr>
      <w:tr w:rsidRPr="00CD5E1B" w:rsidR="00CD5E1B" w:rsidTr="2C6C84C9" w14:paraId="08E651C1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A8B0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2F7DD231" w14:noSpellErr="1" w14:textId="4A89E738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Imenovati biljke i životinje šume. Razvijati međusobnu suradnju i prijateljstvo.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Povećati ekološku svijest djece.</w:t>
            </w:r>
          </w:p>
        </w:tc>
      </w:tr>
      <w:tr w:rsidRPr="00CD5E1B" w:rsidR="00CD5E1B" w:rsidTr="2C6C84C9" w14:paraId="570C6D3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74984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FE25313" w14:textId="4DC50585" w14:noSpellErr="1">
            <w:pPr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Učenici, učiteljic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 Renata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Viviora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Rous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leksandra Sabo, Anita Cestar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Sandra Horvat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Mirela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Rudec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Ana Vujić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Hrvatske šume d.o.o.</w:t>
            </w:r>
          </w:p>
          <w:p w:rsidRPr="00CD5E1B" w:rsidR="00100329" w:rsidP="68247AF4" w:rsidRDefault="7A3EF236" w14:paraId="1A22D34C" w14:noSpellErr="1" w14:textId="17763EC6">
            <w:pPr>
              <w:pStyle w:val="Normal"/>
              <w:rPr>
                <w:color w:val="000000" w:themeColor="text1"/>
              </w:rPr>
            </w:pPr>
          </w:p>
        </w:tc>
      </w:tr>
      <w:tr w:rsidRPr="00CD5E1B" w:rsidR="00CD5E1B" w:rsidTr="2C6C84C9" w14:paraId="5F4A1F82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5B2E2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BF94A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noSpellErr="1" w14:paraId="05438801" w14:textId="0FA00A3F">
            <w:pPr/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Odlazak do obližnje šume. Šetnja.</w:t>
            </w:r>
          </w:p>
          <w:p w:rsidRPr="00CD5E1B" w:rsidR="00100329" w:rsidP="68247AF4" w:rsidRDefault="7A3EF236" w14:paraId="44F4A460" w14:noSpellErr="1" w14:textId="3060AEF3">
            <w:pPr>
              <w:pStyle w:val="Normal"/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 dogovoru s Hrvatskim  šumama d.o.o.</w:t>
            </w:r>
          </w:p>
        </w:tc>
      </w:tr>
      <w:tr w:rsidRPr="00CD5E1B" w:rsidR="00CD5E1B" w:rsidTr="2C6C84C9" w14:paraId="4DA7558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D05F7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4EC65646" w14:noSpellErr="1" w14:textId="5867EF4B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Listopad-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2016.škol.god.</w:t>
            </w:r>
          </w:p>
        </w:tc>
      </w:tr>
      <w:tr w:rsidRPr="00CD5E1B" w:rsidR="00CD5E1B" w:rsidTr="2C6C84C9" w14:paraId="11145DE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E3EC6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42FE1664" w14:noSpellErr="1" w14:textId="1149822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Nema troškova</w:t>
            </w:r>
          </w:p>
        </w:tc>
      </w:tr>
      <w:tr w:rsidRPr="00CD5E1B" w:rsidR="00CD5E1B" w:rsidTr="2C6C84C9" w14:paraId="15BF7632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867B4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305EBFC7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65EB48E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A466E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266065B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Herbarij, plakati, kviz. </w:t>
            </w:r>
          </w:p>
        </w:tc>
      </w:tr>
    </w:tbl>
    <w:p w:rsidRPr="00CD5E1B" w:rsidR="00100329" w:rsidP="66C99391" w:rsidRDefault="00AF37CC" w14:paraId="50E39565" w14:textId="261AF4B1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0CBDDFBB" w14:paraId="208FCDF8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23AD1D33" w14:textId="77777777" w14:noSpellErr="1">
            <w:pPr>
              <w:spacing w:after="19"/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779F2C30" w14:textId="77777777" w14:noSpellErr="1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CBDDFBB" w:rsidR="0CBDDFBB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46D88643" w14:textId="77777777" w14:noSpellErr="1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Naše mjesto – </w:t>
            </w: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izvanučionička</w:t>
            </w: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nastava </w:t>
            </w:r>
          </w:p>
        </w:tc>
      </w:tr>
      <w:tr w:rsidRPr="00CD5E1B" w:rsidR="00CD5E1B" w:rsidTr="0CBDDFBB" w14:paraId="46B099FC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3F2BEA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74370C71" w14:textId="75F4AB9D" w14:noSpellErr="1">
            <w:pPr>
              <w:spacing w:after="3" w:line="31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učenika za promatranje, uočavanje i imenovanje važnih građevina u blizini škole.  Upoznati mjesto u kojem učenik živi. </w:t>
            </w:r>
          </w:p>
        </w:tc>
      </w:tr>
      <w:tr w:rsidRPr="00CD5E1B" w:rsidR="00CD5E1B" w:rsidTr="0CBDDFBB" w14:paraId="09936AA8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5B2C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B37D94" w14:textId="77777777">
            <w:pPr>
              <w:spacing w:after="16"/>
              <w:ind w:right="40"/>
              <w:jc w:val="center"/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CBDDFBB" w:rsidP="0CBDDFBB" w:rsidRDefault="0CBDDFBB" w14:paraId="7DBB182F" w14:textId="0AEB3238">
            <w:pPr>
              <w:pStyle w:val="Normal"/>
              <w:spacing w:after="16"/>
              <w:ind w:right="40"/>
              <w:jc w:val="center"/>
            </w:pPr>
          </w:p>
          <w:p w:rsidRPr="00CD5E1B" w:rsidR="00100329" w:rsidP="00CD5E1B" w:rsidRDefault="00AF37CC" w14:paraId="6D00503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svog mjesta stanovanja. </w:t>
            </w:r>
          </w:p>
        </w:tc>
      </w:tr>
      <w:tr w:rsidRPr="00CD5E1B" w:rsidR="00CD5E1B" w:rsidTr="0CBDDFBB" w14:paraId="0AE0F74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3FD24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5A265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prvih razreda </w:t>
            </w:r>
          </w:p>
        </w:tc>
      </w:tr>
      <w:tr w:rsidRPr="00CD5E1B" w:rsidR="00CD5E1B" w:rsidTr="0CBDDFBB" w14:paraId="027417C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1D85F0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29857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BE87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okviru redovne nastave </w:t>
            </w:r>
          </w:p>
        </w:tc>
      </w:tr>
      <w:tr w:rsidRPr="00CD5E1B" w:rsidR="00CD5E1B" w:rsidTr="0CBDDFBB" w14:paraId="1E3ABDB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E89D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0BF013B4" w14:noSpellErr="1" w14:textId="67FA6832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Školska 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gpdina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0CBDDFBB" w14:paraId="6720F0F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42E9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1CAD6A06" w14:textId="593985A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Nema troškova</w:t>
            </w:r>
          </w:p>
        </w:tc>
      </w:tr>
      <w:tr w:rsidRPr="00CD5E1B" w:rsidR="00CD5E1B" w:rsidTr="0CBDDFBB" w14:paraId="31AE56E6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B176D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1BD98F2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5457A07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C92E0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7A56D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Strip – prikazati svoju šetnju mjestom, prikazujući crtežom važne građevine i ulice. </w:t>
            </w:r>
          </w:p>
        </w:tc>
      </w:tr>
    </w:tbl>
    <w:p w:rsidRPr="00CD5E1B" w:rsidR="00100329" w:rsidP="66C99391" w:rsidRDefault="00AF37CC" w14:paraId="00C77B12" w14:textId="39AC43DD">
      <w:pPr>
        <w:pStyle w:val="Normal"/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01EA150" w14:paraId="2283A71B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71993F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0FAA9431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2ED0E5D" w:rsidR="22ED0E5D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09BA1E49" w14:textId="050848F1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IZVANUČIONIČKA NASTAVA  – 3. razred – Škola u prirodi - </w:t>
            </w:r>
          </w:p>
          <w:p w:rsidRPr="00CD5E1B" w:rsidR="00100329" w:rsidP="00CD5E1B" w:rsidRDefault="7A3EF236" w14:paraId="327B769D" w14:textId="77777777" w14:noSpellErr="1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ORAHOVICA </w:t>
            </w:r>
          </w:p>
        </w:tc>
      </w:tr>
      <w:tr w:rsidRPr="00CD5E1B" w:rsidR="00CD5E1B" w:rsidTr="201EA150" w14:paraId="5970491A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583CF4C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1A6B29A4" w14:textId="39F2DF0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Upoznavanje zavičaja, izgled, kulturne znamenitosti, prirodne ljepote, zanimanja ljudi, ŠKOLA PLIVANJA .</w:t>
            </w:r>
          </w:p>
        </w:tc>
      </w:tr>
      <w:tr w:rsidRPr="00CD5E1B" w:rsidR="00CD5E1B" w:rsidTr="201EA150" w14:paraId="6160E052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E39C2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381D1F19" w14:textId="3A294160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Snalaženje u prirodi, uočavanje promjena u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prirodi.Uočiti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razlike svoga mjesta i mjesta koje ćemo posjetiti, razlika grad-selo, NAUČITI PLIVATI  !</w:t>
            </w:r>
          </w:p>
        </w:tc>
      </w:tr>
      <w:tr w:rsidRPr="00CD5E1B" w:rsidR="00CD5E1B" w:rsidTr="201EA150" w14:paraId="587FA3E6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2C54E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21622B07" w:rsidRDefault="7A3EF236" w14:paraId="2DEAA7FA" w14:noSpellErr="1" w14:textId="12F03983">
            <w:pPr>
              <w:pStyle w:val="Normal"/>
            </w:pPr>
            <w:r w:rsidR="201EA150">
              <w:rPr/>
              <w:t>Učitelji</w:t>
            </w:r>
            <w:r w:rsidR="201EA150">
              <w:rPr/>
              <w:t>ce Mirela Rudec, Lukrecija Šarić</w:t>
            </w:r>
            <w:r w:rsidR="201EA150">
              <w:rPr/>
              <w:t xml:space="preserve">, </w:t>
            </w:r>
            <w:r w:rsidR="201EA150">
              <w:rPr/>
              <w:t xml:space="preserve">Lidija Šušak, </w:t>
            </w:r>
            <w:r w:rsidR="201EA150">
              <w:rPr/>
              <w:t>Vesna Gogić</w:t>
            </w:r>
          </w:p>
        </w:tc>
      </w:tr>
      <w:tr w:rsidRPr="00CD5E1B" w:rsidR="00CD5E1B" w:rsidTr="201EA150" w14:paraId="7412E9DE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AE171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BA1DE4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31397681" w14:noSpellErr="1" w14:textId="260B991E">
            <w:pPr>
              <w:spacing w:line="279" w:lineRule="auto"/>
              <w:ind w:right="1755"/>
              <w:jc w:val="both"/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Obilazak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promatranje,usustavljivanje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podataka, zaključivanje, prezentiranje .</w:t>
            </w:r>
          </w:p>
          <w:p w:rsidRPr="00CD5E1B" w:rsidR="00100329" w:rsidP="00CD5E1B" w:rsidRDefault="00AF37CC" w14:paraId="0EFAF81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149FBA4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201EA150" w14:paraId="3C8C2C3D" w14:textId="77777777">
        <w:trPr>
          <w:trHeight w:val="28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5C42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2A2B1C3D" w14:noSpellErr="1" w14:textId="5F7FC985">
            <w:pPr>
              <w:rPr>
                <w:color w:val="000000" w:themeColor="text1"/>
              </w:rPr>
            </w:pP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5.mjesec 201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2ED0E5D" w:rsidR="22ED0E5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.godine </w:t>
            </w:r>
          </w:p>
        </w:tc>
      </w:tr>
      <w:tr w:rsidRPr="00CD5E1B" w:rsidR="00CD5E1B" w:rsidTr="201EA150" w14:paraId="15024316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8DB51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769F9E94" w14:textId="399D8F99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posebne listiće i zadatke za učenike; cijena škole u prirodi je 1100 kn, iznos u cjelini plaćaju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roditelji,osim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roditelja korisnika socijalne pomoći. </w:t>
            </w:r>
          </w:p>
        </w:tc>
      </w:tr>
      <w:tr w:rsidRPr="00CD5E1B" w:rsidR="00CD5E1B" w:rsidTr="201EA150" w14:paraId="1FDF6BF9" w14:textId="77777777">
        <w:trPr>
          <w:trHeight w:val="139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008A65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57E0D5C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D2D91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39CBD449" w14:textId="086F6809" w14:noSpellErr="1">
            <w:pPr>
              <w:spacing w:line="24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će biti ostvareno kroz opisno praćenje skupnog i individualnog rada učenika, praćenje učenika u zalaganju, zajednička analiza i kritički osvrt, pohvale i priznanja učenicima koji uspješno svladaju školu plivanja. </w:t>
            </w:r>
          </w:p>
          <w:p w:rsidRPr="00CD5E1B" w:rsidR="00100329" w:rsidP="00CD5E1B" w:rsidRDefault="00AF37CC" w14:paraId="2C46BA7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535A3F4B" w14:paraId="06C33305" w14:textId="77777777">
      <w:pPr>
        <w:spacing w:after="216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026"/>
        <w:gridCol w:w="7291"/>
      </w:tblGrid>
      <w:tr w:rsidRPr="00CD5E1B" w:rsidR="00CD5E1B" w:rsidTr="699140E6" w14:paraId="5EEB35BB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1B7AE22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535A3F4B" w:rsidP="00CD5E1B" w:rsidRDefault="535A3F4B" w14:paraId="074C3F4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616E8B36" w14:textId="3CF18B4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IZVANUČIONIČKA NASTAVA  – 4. razred – Škola u prirodi - primorski kraj (Split/Sv. Filip i Jakov)</w:t>
            </w:r>
          </w:p>
        </w:tc>
      </w:tr>
      <w:tr w:rsidRPr="00CD5E1B" w:rsidR="00CD5E1B" w:rsidTr="699140E6" w14:paraId="47A13723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9CCA89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6A3C6A53" w14:textId="0F8F032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Upoznavanje krajolika i kulturnih znamenitosti primorskog kraja. Razvijati humani odnos prema prirodi i ekološku svijest učenika.</w:t>
            </w:r>
          </w:p>
        </w:tc>
      </w:tr>
      <w:tr w:rsidRPr="00CD5E1B" w:rsidR="00CD5E1B" w:rsidTr="699140E6" w14:paraId="19C24DC6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57E27F2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381B35C8" w14:textId="72A0D82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Stjecanje znanja prateći prirodne promjene i uočavajući uzročno-posljedične veze. Stjecanje spoznaja o prirodi, odnosa čovjeka prema prirodi i važnosti suživota čovjeka i prirode. </w:t>
            </w:r>
          </w:p>
        </w:tc>
      </w:tr>
      <w:tr w:rsidRPr="00CD5E1B" w:rsidR="00CD5E1B" w:rsidTr="699140E6" w14:paraId="381494CD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240617F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7C4F3CB6" w14:textId="40094F53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četvrtih razreda</w:t>
            </w:r>
          </w:p>
        </w:tc>
      </w:tr>
      <w:tr w:rsidRPr="00CD5E1B" w:rsidR="00CD5E1B" w:rsidTr="699140E6" w14:paraId="74AA9FB9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1AC567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535A3F4B" w:rsidP="00CD5E1B" w:rsidRDefault="535A3F4B" w14:paraId="43C16CB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3D1892CA" w14:textId="4BF6AE4A" w14:noSpellErr="1">
            <w:pPr>
              <w:spacing w:line="279" w:lineRule="auto"/>
              <w:ind w:right="1755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Obilazak  promatranje, usustavljivanje podataka, zaključivanje, prezentiranje .</w:t>
            </w:r>
          </w:p>
          <w:p w:rsidRPr="00CD5E1B" w:rsidR="535A3F4B" w:rsidP="00CD5E1B" w:rsidRDefault="535A3F4B" w14:paraId="19FFFF4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CD5E1B" w:rsidR="535A3F4B" w:rsidP="00CD5E1B" w:rsidRDefault="535A3F4B" w14:paraId="1C214A4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CD5E1B" w:rsidR="00CD5E1B" w:rsidTr="699140E6" w14:paraId="4A3357D3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0DACB77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2B545388" w14:noSpellErr="1" w14:textId="560A3200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6.mjesec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.godine </w:t>
            </w:r>
          </w:p>
        </w:tc>
      </w:tr>
      <w:tr w:rsidRPr="00CD5E1B" w:rsidR="00CD5E1B" w:rsidTr="699140E6" w14:paraId="70CBFDD6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15C91A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384EE00F" w14:textId="7C4D7FE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troškove škole u prirodi snose roditelji</w:t>
            </w:r>
          </w:p>
        </w:tc>
      </w:tr>
      <w:tr w:rsidRPr="00CD5E1B" w:rsidR="00CD5E1B" w:rsidTr="699140E6" w14:paraId="1E5AC5DE" w14:textId="77777777">
        <w:tc>
          <w:tcPr>
            <w:tcW w:w="2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535A3F4B" w:rsidP="00CD5E1B" w:rsidRDefault="535A3F4B" w14:paraId="43814F67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535A3F4B" w:rsidP="00CD5E1B" w:rsidRDefault="535A3F4B" w14:paraId="451DB9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535A3F4B" w:rsidP="00CD5E1B" w:rsidRDefault="535A3F4B" w14:paraId="650C99E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535A3F4B" w:rsidP="00CD5E1B" w:rsidRDefault="535A3F4B" w14:paraId="47B793C7" w14:textId="4EBA0E1C" w14:noSpellErr="1">
            <w:pPr>
              <w:spacing w:line="24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će biti ostvareno kroz opisno praćenje skupnog i individualnog rada učenika, praćenje učenika u zalaganju, zajednička analiza i kritički osvrt. </w:t>
            </w:r>
          </w:p>
        </w:tc>
      </w:tr>
    </w:tbl>
    <w:p w:rsidRPr="00CD5E1B" w:rsidR="00CD5E1B" w:rsidP="66C99391" w:rsidRDefault="00CD5E1B" w14:paraId="11A1D5AC" w14:textId="5DBDE4EA">
      <w:pPr>
        <w:pStyle w:val="Normal"/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80" w:firstRow="0" w:lastRow="0" w:firstColumn="1" w:lastColumn="0" w:noHBand="0" w:noVBand="1"/>
      </w:tblPr>
      <w:tblGrid>
        <w:gridCol w:w="2376"/>
        <w:gridCol w:w="6947"/>
      </w:tblGrid>
      <w:tr w:rsidRPr="00CD5E1B" w:rsidR="00CD5E1B" w:rsidTr="50248277" w14:paraId="5FF070B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5966C5CC" w14:textId="77777777" w14:noSpellErr="1">
            <w:pPr>
              <w:spacing w:after="16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42EDC379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104691C" w14:textId="038AD2C1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NAŠE  MJESTO - SELO </w:t>
            </w:r>
          </w:p>
        </w:tc>
      </w:tr>
      <w:tr w:rsidRPr="00CD5E1B" w:rsidR="00CD5E1B" w:rsidTr="50248277" w14:paraId="6BBF4719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785431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B31E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svoje mjesto - selo </w:t>
            </w:r>
          </w:p>
        </w:tc>
      </w:tr>
      <w:tr w:rsidRPr="00CD5E1B" w:rsidR="00CD5E1B" w:rsidTr="50248277" w14:paraId="4CB5C751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E209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71C9CDE1" w14:noSpellErr="1" w14:textId="0DB4FDBD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Osposobiti učenike za promatranje i doživljavanje svijeta i života oko sebe. Upoznati uži i širi prostor svakodnevnog života učenika. Posjet 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prodavaonici,crkvi...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248277" w14:paraId="799137C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31D2E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6F54A2C" w14:paraId="66AD3A46" w14:noSpellErr="1" w14:textId="16388AD0">
            <w:pPr>
              <w:rPr>
                <w:color w:val="000000" w:themeColor="text1"/>
              </w:rPr>
            </w:pPr>
            <w:r w:rsidRPr="21622B07" w:rsidR="21622B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</w:t>
            </w:r>
            <w:r w:rsidRPr="21622B07" w:rsidR="21622B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:Sandra Horvat</w:t>
            </w:r>
            <w:r w:rsidRPr="21622B07" w:rsidR="21622B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,Vesna Gogić</w:t>
            </w:r>
            <w:r w:rsidRPr="21622B07" w:rsidR="21622B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248277" w14:paraId="266CF87E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7FF66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4CC3F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E40D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Šetnja mjestom </w:t>
            </w:r>
          </w:p>
        </w:tc>
      </w:tr>
      <w:tr w:rsidRPr="00CD5E1B" w:rsidR="00CD5E1B" w:rsidTr="50248277" w14:paraId="01FB057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9F44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21DCE502" w14:noSpellErr="1" w14:textId="3DAD4D26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nastavne godine 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2016/2017.</w:t>
            </w:r>
          </w:p>
        </w:tc>
      </w:tr>
      <w:tr w:rsidRPr="00CD5E1B" w:rsidR="00CD5E1B" w:rsidTr="50248277" w14:paraId="443B4ED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2764C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467D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učitelja plaćen u sklopu redovitog mjesečnog dohotka </w:t>
            </w:r>
          </w:p>
        </w:tc>
      </w:tr>
      <w:tr w:rsidRPr="00CD5E1B" w:rsidR="00CD5E1B" w:rsidTr="50248277" w14:paraId="7AA8511A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2C6931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BDBD80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990DD2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3C6A68" w14:noSpellErr="1" w14:textId="1A3E287B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učenika tijekom godine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w:rsidRPr="00CD5E1B" w:rsidR="00F54926" w:rsidP="66C99391" w:rsidRDefault="00F54926" w14:paraId="0BD6649A" w14:textId="5A06233A">
      <w:pPr>
        <w:pStyle w:val="Normal"/>
        <w:spacing w:after="218"/>
        <w:jc w:val="both"/>
        <w:rPr>
          <w:color w:val="000000" w:themeColor="text1"/>
        </w:rPr>
      </w:pPr>
    </w:p>
    <w:tbl>
      <w:tblPr>
        <w:tblStyle w:val="Reetkatablice1"/>
        <w:tblW w:w="9369" w:type="dxa"/>
        <w:tblInd w:w="-108" w:type="dxa"/>
        <w:tblCellMar>
          <w:top w:w="9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388"/>
        <w:gridCol w:w="6981"/>
      </w:tblGrid>
      <w:tr w:rsidRPr="00CD5E1B" w:rsidR="00CD5E1B" w:rsidTr="36EE5833" w14:paraId="51BC70E1" w14:textId="77777777">
        <w:trPr>
          <w:trHeight w:val="644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0248277" w:rsidRDefault="41A5B6F4" w14:paraId="3099A9A0" w14:textId="77777777" w14:noSpellErr="1">
            <w:pPr>
              <w:pStyle w:val="Naslov1"/>
            </w:pPr>
            <w:r w:rsidRPr="50248277" w:rsidR="50248277">
              <w:rPr/>
              <w:t xml:space="preserve">NAZIV </w:t>
            </w:r>
          </w:p>
          <w:p w:rsidRPr="00CD5E1B" w:rsidR="00100329" w:rsidP="50248277" w:rsidRDefault="41A5B6F4" w14:paraId="4DFA3748" w14:textId="77777777" w14:noSpellErr="1">
            <w:pPr>
              <w:pStyle w:val="Naslov1"/>
            </w:pPr>
            <w:r w:rsidRPr="50248277" w:rsidR="50248277">
              <w:rPr/>
              <w:t xml:space="preserve">AKTIVNOSTI </w:t>
            </w:r>
            <w:r w:rsidRPr="50248277" w:rsidR="50248277">
              <w:rPr/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0248277" w:rsidRDefault="41A5B6F4" w14:paraId="1AAC2412" w14:noSpellErr="1" w14:textId="68AEAFCA">
            <w:pPr>
              <w:pStyle w:val="Naslov1"/>
            </w:pPr>
            <w:r w:rsidRPr="50248277" w:rsidR="50248277">
              <w:rPr/>
              <w:t>GODIŠNJA DOBA</w:t>
            </w:r>
          </w:p>
        </w:tc>
      </w:tr>
      <w:tr w:rsidRPr="00CD5E1B" w:rsidR="00CD5E1B" w:rsidTr="36EE5833" w14:paraId="14C0539B" w14:textId="77777777">
        <w:trPr>
          <w:trHeight w:val="646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9D752F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0248277" w:rsidRDefault="00AF37CC" w14:paraId="457A2F67" w14:noSpellErr="1" w14:textId="0DD8CD4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Promatranjem promjena u prirodi i uočavanjem uzročno - posljedičnih veza osvijestiti i usustaviti djetetovo iskustvo o svijetu oko nas, te ga obogatiti novim znanjima   za kvalitetan svakodnevni život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</w:t>
            </w:r>
          </w:p>
        </w:tc>
      </w:tr>
      <w:tr w:rsidRPr="00CD5E1B" w:rsidR="00CD5E1B" w:rsidTr="36EE5833" w14:paraId="2682A3E7" w14:textId="77777777">
        <w:trPr>
          <w:trHeight w:val="1951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EC9B5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4CA073FD" w14:textId="0E366A5A">
            <w:pPr/>
          </w:p>
          <w:p w:rsidRPr="00CD5E1B" w:rsidR="00100329" w:rsidP="50248277" w:rsidRDefault="41A5B6F4" w14:paraId="6FD664EB" w14:textId="41A9180E" w14:noSpellErr="1">
            <w:pPr>
              <w:pStyle w:val="Normal"/>
              <w:rPr>
                <w:color w:val="000000" w:themeColor="text1"/>
              </w:rPr>
            </w:pP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Obilazak istog dijela školskog dvorišta u jesen, zimu i 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proljeće;promatranje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jednog listopadnog i jednog vazdazelenog stabla kroz navedena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godišnja 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doba;uočavanje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životinja na njima i niskog bilja oko njih.Povezati vremenske promjene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njih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</w:t>
            </w:r>
            <w:r w:rsidRPr="36EE5833" w:rsidR="36EE583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 utjecaj na biljni i životinjski svijet i rad ljudi.</w:t>
            </w:r>
          </w:p>
        </w:tc>
      </w:tr>
      <w:tr w:rsidRPr="00CD5E1B" w:rsidR="00CD5E1B" w:rsidTr="36EE5833" w14:paraId="7E7A38BE" w14:textId="77777777">
        <w:trPr>
          <w:trHeight w:val="329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614E5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1B710B49" w14:noSpellErr="1" w14:textId="42576B4D">
            <w:pPr>
              <w:rPr>
                <w:color w:val="000000" w:themeColor="text1"/>
              </w:rPr>
            </w:pP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drugih razreda :Vesna Zrinušić, Jozefina Ambroš ,Ana Vujić, Jadranka Šantak</w:t>
            </w:r>
          </w:p>
        </w:tc>
      </w:tr>
      <w:tr w:rsidRPr="00CD5E1B" w:rsidR="00CD5E1B" w:rsidTr="36EE5833" w14:paraId="195BE22C" w14:textId="77777777">
        <w:trPr>
          <w:trHeight w:val="646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F2644E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972737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8094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sklopu redovne nastave </w:t>
            </w:r>
          </w:p>
        </w:tc>
      </w:tr>
      <w:tr w:rsidRPr="00CD5E1B" w:rsidR="00CD5E1B" w:rsidTr="36EE5833" w14:paraId="53149609" w14:textId="77777777">
        <w:trPr>
          <w:trHeight w:val="327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4983B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D0CED8" w14:noSpellErr="1" w14:textId="1401730A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Školska godina 2016./2017.</w:t>
            </w:r>
          </w:p>
        </w:tc>
      </w:tr>
      <w:tr w:rsidRPr="00CD5E1B" w:rsidR="00CD5E1B" w:rsidTr="36EE5833" w14:paraId="5CA775CC" w14:textId="77777777">
        <w:trPr>
          <w:trHeight w:val="326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E64E0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575C7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6EE5833" w14:paraId="07C90BE5" w14:textId="77777777">
        <w:trPr>
          <w:trHeight w:val="1282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2048CA" w14:textId="77777777" w14:noSpellErr="1">
            <w:pPr>
              <w:spacing w:line="275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845725E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8D7FFE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E36F1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i brojčano vrednovanje postignuća učenika u skladu s rezultatima, ciljevima, zadaćama i sadržajima. </w:t>
            </w:r>
          </w:p>
        </w:tc>
      </w:tr>
    </w:tbl>
    <w:p w:rsidRPr="00CD5E1B" w:rsidR="00100329" w:rsidP="66C99391" w:rsidRDefault="00AF37CC" w14:paraId="4876B47C" w14:textId="4D71ACF2">
      <w:pPr>
        <w:spacing w:after="2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69" w:type="dxa"/>
        <w:tblInd w:w="-108" w:type="dxa"/>
        <w:tblCellMar>
          <w:top w:w="9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388"/>
        <w:gridCol w:w="6981"/>
      </w:tblGrid>
      <w:tr w:rsidRPr="00CD5E1B" w:rsidR="00CD5E1B" w:rsidTr="79DED21C" w14:paraId="0A2B7379" w14:textId="77777777">
        <w:trPr>
          <w:trHeight w:val="643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1A5B6F4" w14:paraId="37AEBAC0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1A5B6F4" w14:paraId="00B20607" w14:textId="77777777" w14:noSpellErr="1">
            <w:pPr>
              <w:ind w:left="2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71DA05" w:rsidR="5071DA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1A5B6F4" w14:paraId="6DBAD332" w14:noSpellErr="1" w14:textId="702EAC05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</w:t>
            </w:r>
            <w:r w:rsidRPr="79DED21C" w:rsidR="79DED21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MJESNOM </w:t>
            </w:r>
            <w:r w:rsidRPr="79DED21C" w:rsidR="79DED21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GROBLJU – VJERONAUK – RN  </w:t>
            </w:r>
          </w:p>
        </w:tc>
      </w:tr>
      <w:tr w:rsidRPr="00CD5E1B" w:rsidR="00CD5E1B" w:rsidTr="79DED21C" w14:paraId="76756209" w14:textId="77777777">
        <w:trPr>
          <w:trHeight w:val="646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1390A6" w14:textId="77777777" w14:noSpellErr="1">
            <w:pPr>
              <w:ind w:left="2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72C13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Izgrađivati osjećaj zahvalnosti prema drugim ljudima koji su živjeli prije nas, te shvatiti važnost molitve za pokojne. </w:t>
            </w:r>
          </w:p>
        </w:tc>
      </w:tr>
      <w:tr w:rsidRPr="00CD5E1B" w:rsidR="00CD5E1B" w:rsidTr="79DED21C" w14:paraId="0DD3D251" w14:textId="77777777">
        <w:trPr>
          <w:trHeight w:val="1951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0BEC2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4698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1.-4. razreda </w:t>
            </w:r>
          </w:p>
        </w:tc>
      </w:tr>
      <w:tr w:rsidRPr="00CD5E1B" w:rsidR="00CD5E1B" w:rsidTr="79DED21C" w14:paraId="3C80D609" w14:textId="77777777">
        <w:trPr>
          <w:trHeight w:val="329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1CA0C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AAF200D" w14:paraId="40F049A3" w14:noSpellErr="1" w14:textId="7E43F003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Mirjana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Karatović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Mira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Leko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Ćurčić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 Ružica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Kadleček,Sandra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Horvat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,Vesna Gogić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učiteljice RN</w:t>
            </w:r>
          </w:p>
        </w:tc>
      </w:tr>
      <w:tr w:rsidRPr="00CD5E1B" w:rsidR="00CD5E1B" w:rsidTr="79DED21C" w14:paraId="5464E9E8" w14:textId="77777777">
        <w:trPr>
          <w:trHeight w:val="643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AD2C0D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5E52EA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3745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sklopu redovne nastave </w:t>
            </w:r>
          </w:p>
        </w:tc>
      </w:tr>
      <w:tr w:rsidRPr="00CD5E1B" w:rsidR="00CD5E1B" w:rsidTr="79DED21C" w14:paraId="0ED08705" w14:textId="77777777">
        <w:trPr>
          <w:trHeight w:val="329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E973B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1E69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Studeni </w:t>
            </w:r>
          </w:p>
        </w:tc>
      </w:tr>
      <w:tr w:rsidRPr="00CD5E1B" w:rsidR="00CD5E1B" w:rsidTr="79DED21C" w14:paraId="26BBD666" w14:textId="77777777">
        <w:trPr>
          <w:trHeight w:val="327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75BDC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E9CB11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79DED21C" w14:paraId="3946F902" w14:textId="77777777">
        <w:trPr>
          <w:trHeight w:val="1282"/>
        </w:trPr>
        <w:tc>
          <w:tcPr>
            <w:tcW w:w="2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2EEECD" w14:textId="77777777" w14:noSpellErr="1">
            <w:pPr>
              <w:spacing w:line="275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CD622DE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0424D2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312B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i brojčano vrednovanje postignuća učenika u skladu s rezultatima, ciljevima, zadaćama i sadržajima. </w:t>
            </w:r>
          </w:p>
        </w:tc>
      </w:tr>
    </w:tbl>
    <w:p w:rsidRPr="00CD5E1B" w:rsidR="00100329" w:rsidP="00CD5E1B" w:rsidRDefault="00AF37CC" w14:paraId="4C7AE13C" w14:textId="25E1CE94">
      <w:pPr>
        <w:spacing w:after="0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79DED21C" w14:paraId="41C5754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79DED21C" w:rsidRDefault="41A5B6F4" w14:paraId="1596C056" w14:textId="77777777" w14:noSpellErr="1">
            <w:pPr>
              <w:pStyle w:val="Naslov1"/>
            </w:pPr>
            <w:r w:rsidRPr="79DED21C" w:rsidR="79DED21C">
              <w:rPr/>
              <w:t xml:space="preserve">NAZIV </w:t>
            </w:r>
          </w:p>
          <w:p w:rsidRPr="00CD5E1B" w:rsidR="00100329" w:rsidP="79DED21C" w:rsidRDefault="41A5B6F4" w14:paraId="779B2CD6" w14:textId="77777777" w14:noSpellErr="1">
            <w:pPr>
              <w:pStyle w:val="Naslov1"/>
            </w:pPr>
            <w:r w:rsidRPr="79DED21C" w:rsidR="79DED21C">
              <w:rPr/>
              <w:t xml:space="preserve">AKTIVNOSTI </w:t>
            </w:r>
            <w:r w:rsidRPr="79DED21C" w:rsidR="79DED21C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79DED21C" w:rsidRDefault="41A5B6F4" w14:paraId="1875E6E2" w14:noSpellErr="1" w14:textId="3731E99F">
            <w:pPr>
              <w:pStyle w:val="Naslov1"/>
            </w:pPr>
            <w:r w:rsidRPr="79DED21C" w:rsidR="79DED21C">
              <w:rPr/>
              <w:t>POSJET ŽUPI DUHA SVETOGA</w:t>
            </w:r>
            <w:r w:rsidRPr="79DED21C" w:rsidR="79DED21C">
              <w:rPr/>
              <w:t>, ČEPIN,</w:t>
            </w:r>
            <w:r w:rsidRPr="79DED21C" w:rsidR="79DED21C">
              <w:rPr/>
              <w:t xml:space="preserve"> ŽUPI SV. LEOPOLDA, OSIJEK, ŽUPI SV. MARTINA, ČEPINSKI MARTINCI </w:t>
            </w:r>
            <w:r w:rsidRPr="79DED21C" w:rsidR="79DED21C">
              <w:rPr/>
              <w:t>– VJERONAUK –RN i PN</w:t>
            </w:r>
          </w:p>
        </w:tc>
      </w:tr>
      <w:tr w:rsidRPr="00CD5E1B" w:rsidR="00CD5E1B" w:rsidTr="79DED21C" w14:paraId="65AAF17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CB7DF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AF4854" w14:noSpellErr="1" w14:textId="10995BC2">
            <w:pPr>
              <w:ind w:right="84"/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Njegovati brigu za očuvanje sakralnih dobara, naučiti razlikovati neku zajednicu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(obitelj, Crkva, škola)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naučiti se ponašati u crkvi, te upoznati unutrašnjost crkve, pojedine predmete i mjesta,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te njihovu svrhu</w:t>
            </w:r>
          </w:p>
        </w:tc>
      </w:tr>
      <w:tr w:rsidRPr="00CD5E1B" w:rsidR="00CD5E1B" w:rsidTr="79DED21C" w14:paraId="2DB6381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E680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59DED3A7" w14:textId="1C0EACC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1.-8. razreda </w:t>
            </w:r>
          </w:p>
        </w:tc>
      </w:tr>
      <w:tr w:rsidRPr="00CD5E1B" w:rsidR="00CD5E1B" w:rsidTr="79DED21C" w14:paraId="20FFB24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ACC1B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6308A9E2" w14:noSpellErr="1" w14:textId="7E01E3D4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Mirjana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Karatović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Mira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Leko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Ćurčić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 Ružica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Kadleček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79DED21C" w14:paraId="5A02EB2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4FF8C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38AD5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F6045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sklopu nastave </w:t>
            </w:r>
          </w:p>
        </w:tc>
      </w:tr>
      <w:tr w:rsidRPr="00CD5E1B" w:rsidR="00CD5E1B" w:rsidTr="79DED21C" w14:paraId="6BF2728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1BDFD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A5B6F4" w14:paraId="353B1A24" w14:textId="3A322A4D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</w:t>
            </w:r>
          </w:p>
        </w:tc>
      </w:tr>
      <w:tr w:rsidRPr="00CD5E1B" w:rsidR="00CD5E1B" w:rsidTr="79DED21C" w14:paraId="690E2C8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0778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F9FB5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79DED21C" w14:paraId="6EC90D6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BADE16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AB5B5A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9C4EFA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6B0D0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i brojčano vrednovanje postignuća učenika u skladu s rezultatima, ciljevima, zadaćama i sadržajima. </w:t>
            </w:r>
          </w:p>
        </w:tc>
      </w:tr>
    </w:tbl>
    <w:p w:rsidRPr="00CD5E1B" w:rsidR="00100329" w:rsidP="00CD5E1B" w:rsidRDefault="00AF37CC" w14:paraId="6F2A53B0" w14:textId="4E88E62A">
      <w:pPr>
        <w:spacing w:after="0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0CBDDFBB" w14:paraId="194740F7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140D902F" w14:textId="77777777" w14:noSpellErr="1">
            <w:pPr>
              <w:spacing w:after="17"/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0EBE1C73" w14:textId="77777777" w14:noSpellErr="1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CBDDFBB" w:rsidR="0CBDDFBB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5864CAA7" w14:textId="77777777" w14:noSpellErr="1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PROMET </w:t>
            </w:r>
          </w:p>
        </w:tc>
      </w:tr>
      <w:tr w:rsidRPr="00CD5E1B" w:rsidR="00CD5E1B" w:rsidTr="0CBDDFBB" w14:paraId="3F779EF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81C7D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65E3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prometne kulture kod učenika. </w:t>
            </w:r>
          </w:p>
        </w:tc>
      </w:tr>
      <w:tr w:rsidRPr="00CD5E1B" w:rsidR="00CD5E1B" w:rsidTr="0CBDDFBB" w14:paraId="0209610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7BA1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387A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Osposobiti učenike za pravilno ponašanje u prometu,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s prometom u našem okruženju </w:t>
            </w:r>
          </w:p>
        </w:tc>
      </w:tr>
      <w:tr w:rsidRPr="00CD5E1B" w:rsidR="00CD5E1B" w:rsidTr="0CBDDFBB" w14:paraId="1B3A31C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0533D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378D1ED1" w14:textId="570A562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prvih razreda. </w:t>
            </w:r>
          </w:p>
        </w:tc>
      </w:tr>
      <w:tr w:rsidRPr="00CD5E1B" w:rsidR="00CD5E1B" w:rsidTr="0CBDDFBB" w14:paraId="5E1D7202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EF5B4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FAA560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ABC96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konkretne situacije u prometu i na školskom igralištu </w:t>
            </w:r>
          </w:p>
        </w:tc>
      </w:tr>
      <w:tr w:rsidRPr="00CD5E1B" w:rsidR="00CD5E1B" w:rsidTr="0CBDDFBB" w14:paraId="0E48A1B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DE0F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9740CD1" w14:noSpellErr="1" w14:textId="5C4B0397">
            <w:pPr>
              <w:rPr>
                <w:color w:val="000000" w:themeColor="text1"/>
              </w:rPr>
            </w:pP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nastavne  godine 201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/201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0CBDDFBB" w:rsidR="0CBDDFB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.škol.god.</w:t>
            </w:r>
          </w:p>
        </w:tc>
      </w:tr>
      <w:tr w:rsidRPr="00CD5E1B" w:rsidR="00CD5E1B" w:rsidTr="0CBDDFBB" w14:paraId="42E7CA9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BF20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8168D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učitelja plaćen u sklopu redovitog mjesečnog dohotka </w:t>
            </w:r>
          </w:p>
        </w:tc>
      </w:tr>
      <w:tr w:rsidRPr="00CD5E1B" w:rsidR="00CD5E1B" w:rsidTr="0CBDDFBB" w14:paraId="7A2C4A45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F735E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4024563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72C326F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54D50B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AF54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praćenje napredovanja učenika tijekom godine </w:t>
            </w:r>
          </w:p>
        </w:tc>
      </w:tr>
    </w:tbl>
    <w:p w:rsidRPr="00CD5E1B" w:rsidR="00100329" w:rsidP="4371B941" w:rsidRDefault="00AF37CC" w14:paraId="75DB1FBF" w14:textId="7BC85A55">
      <w:pPr>
        <w:spacing w:after="218"/>
        <w:jc w:val="both"/>
        <w:rPr>
          <w:color w:val="000000" w:themeColor="text1"/>
        </w:rPr>
      </w:pPr>
      <w:r w:rsidRPr="4371B941" w:rsidR="4371B94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371B941" w14:paraId="0DF1AB0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0248277" w:rsidRDefault="45F74893" w14:paraId="4256BA0A" w14:textId="77777777" w14:noSpellErr="1">
            <w:pPr>
              <w:pStyle w:val="Naslov1"/>
            </w:pPr>
            <w:r w:rsidRPr="50248277" w:rsidR="50248277">
              <w:rPr/>
              <w:t xml:space="preserve">NAZIV </w:t>
            </w:r>
          </w:p>
          <w:p w:rsidRPr="00CD5E1B" w:rsidR="00100329" w:rsidP="50248277" w:rsidRDefault="45F74893" w14:paraId="52A2C5EB" w14:textId="77777777" w14:noSpellErr="1">
            <w:pPr>
              <w:pStyle w:val="Naslov1"/>
            </w:pPr>
            <w:r w:rsidRPr="50248277" w:rsidR="50248277">
              <w:rPr/>
              <w:t xml:space="preserve">AKTIVNOSTI </w:t>
            </w:r>
            <w:r w:rsidRPr="50248277" w:rsidR="50248277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0248277" w:rsidRDefault="45F74893" w14:paraId="3DFD0FE3" w14:noSpellErr="1" w14:textId="3816AF43">
            <w:pPr>
              <w:pStyle w:val="Naslov1"/>
              <w:bidi w:val="0"/>
            </w:pPr>
            <w:r w:rsidR="1A63D442">
              <w:rPr/>
              <w:t xml:space="preserve">MOJE MJESTO </w:t>
            </w:r>
            <w:r w:rsidR="1A63D442">
              <w:rPr/>
              <w:t xml:space="preserve"> </w:t>
            </w:r>
            <w:r w:rsidR="1A63D442">
              <w:rPr/>
              <w:t>I ZAVIČAJ</w:t>
            </w:r>
          </w:p>
        </w:tc>
      </w:tr>
      <w:tr w:rsidRPr="00CD5E1B" w:rsidR="00CD5E1B" w:rsidTr="4371B941" w14:paraId="10609AE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AA4A0D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F74893" w14:paraId="4CF574F3" w14:noSpellErr="1" w14:textId="0B6FC311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Pobuditi znatiželju za upoznavanje posebnosti svoga zavičaja.</w:t>
            </w:r>
          </w:p>
        </w:tc>
      </w:tr>
      <w:tr w:rsidRPr="00CD5E1B" w:rsidR="00CD5E1B" w:rsidTr="4371B941" w14:paraId="44651813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911D1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0248277" w:rsidRDefault="45F74893" w14:paraId="799AB8BE" w14:noSpellErr="1" w14:textId="4B9BA2E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Uočavati i opisivati osobitosti zavičaja;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; razvijati domoljublje razvijanjem ljubavi prema svome zavičaju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; 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pozitivne stavove, te svijest o zaštiti okoliša i očuvanju kulturnog blaga.</w:t>
            </w:r>
          </w:p>
        </w:tc>
      </w:tr>
      <w:tr w:rsidRPr="00CD5E1B" w:rsidR="00CD5E1B" w:rsidTr="4371B941" w14:paraId="4D647CE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1760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676222" w14:paraId="7CDB19C3" w14:noSpellErr="1" w14:textId="1168F7B2">
            <w:pPr>
              <w:rPr>
                <w:color w:val="000000" w:themeColor="text1"/>
              </w:rPr>
            </w:pP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drugih razreda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:Vesna Zrinušić, Jozefina Ambroš, Ana Vujić, Jadranka Šantak</w:t>
            </w:r>
          </w:p>
        </w:tc>
      </w:tr>
      <w:tr w:rsidRPr="00CD5E1B" w:rsidR="00CD5E1B" w:rsidTr="4371B941" w14:paraId="434B8D50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DF95D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9A08A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676222" w14:paraId="5FAD69BA" w14:noSpellErr="1" w14:textId="6D79122B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 okviru redovne nastave ; šetnja mjestom</w:t>
            </w:r>
          </w:p>
        </w:tc>
      </w:tr>
      <w:tr w:rsidRPr="00CD5E1B" w:rsidR="00CD5E1B" w:rsidTr="4371B941" w14:paraId="3927C964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0F3F6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0248277" w:rsidRDefault="45F74893" w14:paraId="3CAC9A0A" w14:noSpellErr="1" w14:textId="06F20D3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nastavne godine 2016./20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17.</w:t>
            </w:r>
          </w:p>
        </w:tc>
      </w:tr>
      <w:tr w:rsidRPr="00CD5E1B" w:rsidR="00CD5E1B" w:rsidTr="4371B941" w14:paraId="27287E8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D02E7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428917" w14:noSpellErr="1" w14:textId="10522BF0">
            <w:pPr>
              <w:rPr>
                <w:color w:val="000000" w:themeColor="text1"/>
              </w:rPr>
            </w:pPr>
          </w:p>
        </w:tc>
      </w:tr>
      <w:tr w:rsidRPr="00CD5E1B" w:rsidR="00CD5E1B" w:rsidTr="4371B941" w14:paraId="5888204B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8C275A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491D22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46D94C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F74893" w14:paraId="7F5348BD" w14:textId="7E130CF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Fotografije, plakati, kviz. </w:t>
            </w:r>
          </w:p>
        </w:tc>
      </w:tr>
    </w:tbl>
    <w:p w:rsidRPr="00CD5E1B" w:rsidR="00100329" w:rsidP="66C99391" w:rsidRDefault="00AF37CC" w14:paraId="5973BD66" w14:textId="0D08ADA5">
      <w:pPr>
        <w:spacing w:after="219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9CFE4DC" w14:paraId="255F1208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291388D0" w14:textId="77777777" w14:noSpellErr="1">
            <w:pPr>
              <w:spacing w:after="17"/>
              <w:rPr>
                <w:color w:val="000000" w:themeColor="text1"/>
              </w:rPr>
            </w:pPr>
            <w:r w:rsidRPr="3A595F61" w:rsidR="3A595F6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753664C6" w14:textId="77777777" w14:noSpellErr="1">
            <w:pPr>
              <w:rPr>
                <w:color w:val="000000" w:themeColor="text1"/>
              </w:rPr>
            </w:pPr>
            <w:r w:rsidRPr="3A595F61" w:rsidR="3A595F6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B7AAC17" w14:textId="77777777" w14:noSpellErr="1">
            <w:pPr>
              <w:rPr>
                <w:color w:val="000000" w:themeColor="text1"/>
              </w:rPr>
            </w:pPr>
            <w:r w:rsidRPr="3A595F61" w:rsidR="3A595F6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Zoološki vrt </w:t>
            </w:r>
          </w:p>
        </w:tc>
      </w:tr>
      <w:tr w:rsidRPr="00CD5E1B" w:rsidR="00CD5E1B" w:rsidTr="19CFE4DC" w14:paraId="73F24B6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49BB1A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017F5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svijet divljih životinja </w:t>
            </w:r>
          </w:p>
        </w:tc>
      </w:tr>
      <w:tr w:rsidRPr="00CD5E1B" w:rsidR="00CD5E1B" w:rsidTr="19CFE4DC" w14:paraId="41532CCA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78F7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E2EF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Imenovati životinje  </w:t>
            </w:r>
          </w:p>
        </w:tc>
      </w:tr>
      <w:tr w:rsidRPr="00CD5E1B" w:rsidR="00CD5E1B" w:rsidTr="19CFE4DC" w14:paraId="494D11D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5AA3C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3A595F61" w:rsidRDefault="0F9EB646" w14:paraId="3A6A0844" w14:noSpellErr="1" w14:textId="0541AAC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Ana Kraštek, Jasminka Šimić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Jadranka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Hrgović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,Vesna Gogić</w:t>
            </w:r>
          </w:p>
        </w:tc>
      </w:tr>
      <w:tr w:rsidRPr="00CD5E1B" w:rsidR="00CD5E1B" w:rsidTr="19CFE4DC" w14:paraId="7D513081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ABA89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444C0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229C96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Odlazak do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vrta </w:t>
            </w:r>
          </w:p>
        </w:tc>
      </w:tr>
      <w:tr w:rsidRPr="00CD5E1B" w:rsidR="00CD5E1B" w:rsidTr="19CFE4DC" w14:paraId="359FE6F9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878B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6CB01A8A" w14:noSpellErr="1" w14:textId="3E2BD5AC">
            <w:pPr>
              <w:rPr>
                <w:color w:val="000000" w:themeColor="text1"/>
              </w:rPr>
            </w:pP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svibanj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/lipanj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371B941" w:rsidR="4371B9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19CFE4DC" w14:paraId="671822A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B2A1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27217C83" w14:textId="4F09741F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Prijevoz učenika (roditelji), školski autobus</w:t>
            </w:r>
          </w:p>
        </w:tc>
      </w:tr>
      <w:tr w:rsidRPr="00CD5E1B" w:rsidR="00CD5E1B" w:rsidTr="19CFE4DC" w14:paraId="161430F3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1AA59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6B70E888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7BCEC8C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33CB5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A22C3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Fotografije, crteži, plakati, kviz. </w:t>
            </w:r>
          </w:p>
        </w:tc>
      </w:tr>
    </w:tbl>
    <w:p w:rsidRPr="00CD5E1B" w:rsidR="00100329" w:rsidP="00CD5E1B" w:rsidRDefault="00AF37CC" w14:paraId="47A67730" w14:textId="77777777">
      <w:pPr>
        <w:spacing w:after="254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2A788AB0" w14:textId="77777777" w14:noSpellErr="1">
      <w:pPr>
        <w:pStyle w:val="Naslov1"/>
        <w:ind w:left="-5"/>
        <w:rPr>
          <w:color w:val="000000" w:themeColor="text1"/>
        </w:rPr>
      </w:pPr>
      <w:r w:rsidRPr="66C99391" w:rsidR="66C99391">
        <w:rPr>
          <w:color w:val="FF0000"/>
        </w:rPr>
        <w:t>Predmetna nastava</w:t>
      </w:r>
      <w:r w:rsidRPr="66C99391" w:rsidR="66C99391">
        <w:rPr>
          <w:color w:val="000000" w:themeColor="text1" w:themeTint="FF" w:themeShade="FF"/>
          <w:u w:val="none"/>
        </w:rPr>
        <w:t xml:space="preserve"> </w:t>
      </w:r>
    </w:p>
    <w:p w:rsidRPr="00CD5E1B" w:rsidR="00100329" w:rsidP="66C99391" w:rsidRDefault="00AF37CC" w14:paraId="69D28081" w14:textId="412E7C1D">
      <w:pPr>
        <w:spacing w:after="216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335FE5" w14:paraId="756A6508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290C65A1" w14:textId="77777777" w14:noSpellErr="1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F716C50" w14:paraId="6FB26E90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E81B139" w:rsidR="6E81B13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0CC6651B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Kazališna i kino predstava </w:t>
            </w:r>
          </w:p>
        </w:tc>
      </w:tr>
      <w:tr w:rsidRPr="00CD5E1B" w:rsidR="00CD5E1B" w:rsidTr="69335FE5" w14:paraId="25D528C6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73A41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9B8F44" w14:textId="77777777">
            <w:pPr>
              <w:spacing w:after="63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4AFCBE5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Poticaj razvoju opće kulture, književne i medijske kulture.  </w:t>
            </w:r>
          </w:p>
          <w:p w:rsidRPr="00CD5E1B" w:rsidR="00100329" w:rsidP="00CD5E1B" w:rsidRDefault="00AF37CC" w14:paraId="49E4C89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9335FE5" w14:paraId="75A97CD8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A25A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BEB5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predmetne nastave </w:t>
            </w:r>
          </w:p>
        </w:tc>
      </w:tr>
      <w:tr w:rsidRPr="00CD5E1B" w:rsidR="00CD5E1B" w:rsidTr="69335FE5" w14:paraId="59031A5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343D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331EB9B6" w14:noSpellErr="1" w14:textId="78C97B43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Nastavnice Hrvatskoga jezika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A.Koprivnjak, J.D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asović, V.Dorušak-Šeper, M.Dobutović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) i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razrednic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</w:p>
        </w:tc>
      </w:tr>
      <w:tr w:rsidRPr="00CD5E1B" w:rsidR="00CD5E1B" w:rsidTr="69335FE5" w14:paraId="14ED291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4EC97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48E27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7AC92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Individualni i grupni rad </w:t>
            </w:r>
          </w:p>
        </w:tc>
      </w:tr>
      <w:tr w:rsidRPr="00CD5E1B" w:rsidR="00CD5E1B" w:rsidTr="69335FE5" w14:paraId="6293A3D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0A72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FFDF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69335FE5" w14:paraId="366E2AD6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9C08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480865" w14:noSpellErr="1" w14:textId="5AA72793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Cijena prijevoza i ulaznica.</w:t>
            </w:r>
          </w:p>
        </w:tc>
      </w:tr>
      <w:tr w:rsidRPr="00CD5E1B" w:rsidR="00CD5E1B" w:rsidTr="69335FE5" w14:paraId="00CF96EA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45F833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5786FD4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CC5D7C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39BB8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Usmeno i pismeno izražavanje u redovnoj nastavi, izrada plakata i prezentacija  </w:t>
            </w:r>
          </w:p>
        </w:tc>
      </w:tr>
    </w:tbl>
    <w:p w:rsidRPr="00CD5E1B" w:rsidR="00100329" w:rsidP="66C99391" w:rsidRDefault="00AF37CC" w14:paraId="34E2A3A1" w14:textId="713B2D29">
      <w:pPr>
        <w:pStyle w:val="Normal"/>
        <w:spacing w:after="0"/>
        <w:ind w:left="0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EE2D9C7" w14:paraId="0E106E43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22869CA9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83ACCD0" w14:paraId="30834267" w14:noSpellErr="1" w14:textId="53FFD607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U veterinarskoj stanici-Čepin</w:t>
            </w:r>
          </w:p>
          <w:p w:rsidRPr="00CD5E1B" w:rsidR="00100329" w:rsidP="00CD5E1B" w:rsidRDefault="783ACCD0" w14:paraId="130C6A8E" w14:noSpellErr="1" w14:textId="0C0DBBC8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3EE2D9C7" w:rsidR="3EE2D9C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Zbirka Školjki-Osijeku</w:t>
            </w:r>
          </w:p>
          <w:p w:rsidRPr="00CD5E1B" w:rsidR="00100329" w:rsidP="00CD5E1B" w:rsidRDefault="00AF37CC" w14:paraId="32CDD202" w14:textId="77777777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3EE2D9C7" w14:paraId="5D00C22B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3F89ED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BCA1D12" w14:textId="77777777" w14:noSpellErr="1">
            <w:pPr>
              <w:rPr>
                <w:color w:val="000000" w:themeColor="text1"/>
              </w:rPr>
            </w:pP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Mikroskopiranje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uzoraka mesa  </w:t>
            </w:r>
          </w:p>
          <w:p w:rsidRPr="00CD5E1B" w:rsidR="00100329" w:rsidP="00CD5E1B" w:rsidRDefault="00AF37CC" w14:paraId="251D7FD9" w14:textId="77777777" w14:noSpellErr="1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Intervju s veterinarom </w:t>
            </w:r>
          </w:p>
          <w:p w:rsidR="3EE2D9C7" w:rsidP="3EE2D9C7" w:rsidRDefault="3EE2D9C7" w14:noSpellErr="1" w14:paraId="12D5EF02" w14:textId="6C606DF3">
            <w:pPr>
              <w:pStyle w:val="Normal"/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Upoznavanje glavnih predstavnika školjki  Jadranskog mora</w:t>
            </w:r>
          </w:p>
          <w:p w:rsidRPr="00CD5E1B" w:rsidR="00100329" w:rsidP="00CD5E1B" w:rsidRDefault="00AF37CC" w14:paraId="3BFCB20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7A5CE0B3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FE8952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0754F4FA" w14:textId="0647D58C">
            <w:pPr/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Shvatiti važnost pravilnog uzgoja svinja i veterinarskog pregleda mesa.</w:t>
            </w:r>
          </w:p>
          <w:p w:rsidRPr="00CD5E1B" w:rsidR="00100329" w:rsidP="00CD5E1B" w:rsidRDefault="00AF37CC" w14:paraId="3059147E" w14:noSpellErr="1" w14:textId="62D3294D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Zaštita prirode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EE2D9C7" w14:paraId="3DE43103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D339B1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DF516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razreda, nastavnici kemije i biologije </w:t>
            </w:r>
          </w:p>
          <w:p w:rsidRPr="00CD5E1B" w:rsidR="00100329" w:rsidP="00CD5E1B" w:rsidRDefault="00AF37CC" w14:paraId="77A5823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5A910EDA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E3EC0E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RELIZACIJE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A3EB01" w14:noSpellErr="1" w14:textId="58915EE7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Organizirati odlazak u veterinarsku stanicu 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u Malakološku zbirku u Osijeku</w:t>
            </w:r>
          </w:p>
          <w:p w:rsidRPr="00CD5E1B" w:rsidR="00100329" w:rsidP="00CD5E1B" w:rsidRDefault="00AF37CC" w14:paraId="67D0103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005A6F3E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8B38CD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111B5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11. i 12. mjesec </w:t>
            </w:r>
          </w:p>
          <w:p w:rsidRPr="00CD5E1B" w:rsidR="00100329" w:rsidP="00CD5E1B" w:rsidRDefault="00AF37CC" w14:paraId="1199100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31EAD14A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0D73B1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15B2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  <w:p w:rsidRPr="00CD5E1B" w:rsidR="00100329" w:rsidP="00CD5E1B" w:rsidRDefault="00AF37CC" w14:paraId="26BCC72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EE2D9C7" w14:paraId="230BE4DB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C2439A" w14:textId="77777777" w14:noSpellErr="1">
            <w:pPr>
              <w:spacing w:after="19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102CD72" w14:textId="77777777" w14:noSpellErr="1">
            <w:pPr>
              <w:spacing w:after="19"/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RADA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8326C3" w14:textId="77777777" w14:noSpellErr="1">
            <w:pPr>
              <w:spacing w:after="2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Prikupljanje prirodnog materijala. </w:t>
            </w:r>
          </w:p>
          <w:p w:rsidRPr="00CD5E1B" w:rsidR="00100329" w:rsidP="00CD5E1B" w:rsidRDefault="00AF37CC" w14:paraId="0D6282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Naučiti koji su simptomi zaraženosti zavojitom trihinom. </w:t>
            </w:r>
          </w:p>
          <w:p w:rsidRPr="00CD5E1B" w:rsidR="00100329" w:rsidP="00CD5E1B" w:rsidRDefault="00AF37CC" w14:paraId="7D21C72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00AF37CC" w14:paraId="1224865B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52A2FE10" w14:textId="77777777">
        <w:trPr>
          <w:trHeight w:val="83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637BBF15" w14:textId="77777777" w14:noSpellErr="1">
            <w:pPr>
              <w:jc w:val="both"/>
              <w:rPr>
                <w:color w:val="000000" w:themeColor="text1"/>
              </w:rPr>
            </w:pPr>
            <w:r w:rsidRPr="4247492A" w:rsidR="4247492A">
              <w:rPr>
                <w:rFonts w:ascii="Arial" w:hAnsi="Arial" w:eastAsia="Arial" w:cs="Arial"/>
                <w:b w:val="1"/>
                <w:bCs w:val="1"/>
                <w:color w:val="FF0000"/>
                <w:sz w:val="23"/>
                <w:szCs w:val="23"/>
              </w:rPr>
              <w:t xml:space="preserve">NAZIV AKTIVNOSTI </w:t>
            </w:r>
            <w:r w:rsidRPr="4247492A" w:rsidR="4247492A">
              <w:rPr>
                <w:rFonts w:ascii="Arial" w:hAnsi="Arial" w:eastAsia="Arial" w:cs="Arial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78B5B123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ČAROLIJA POKUSA </w:t>
            </w:r>
          </w:p>
          <w:p w:rsidRPr="00CD5E1B" w:rsidR="00100329" w:rsidP="00CD5E1B" w:rsidRDefault="72473ABD" w14:paraId="23523849" w14:textId="77777777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40C7982E" w14:textId="77777777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6BAC3399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E1754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6A4BC917" w14:paraId="3A8E5DDF" w14:textId="36A224EC" w14:noSpellErr="1">
            <w:pPr>
              <w:spacing w:line="25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Sudjelovanje u pokusima u danima Festivala znanosti, unaprjeđenje nastave kemije, razvijanje zapažanja  logičkog mišljenja, primjena i svrha pokusa u svakodnevnom životu. </w:t>
            </w:r>
          </w:p>
          <w:p w:rsidRPr="00CD5E1B" w:rsidR="00100329" w:rsidP="00CD5E1B" w:rsidRDefault="00AF37CC" w14:paraId="4BB8180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0A19CAA3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6F1C25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807677" w14:textId="77777777" w14:noSpellErr="1">
            <w:pPr>
              <w:spacing w:after="2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Stjecanje novog znanja </w:t>
            </w:r>
          </w:p>
          <w:p w:rsidRPr="00CD5E1B" w:rsidR="00100329" w:rsidP="00CD5E1B" w:rsidRDefault="00AF37CC" w14:paraId="1D0A239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zanimanja za proučavanje kemije </w:t>
            </w:r>
          </w:p>
        </w:tc>
      </w:tr>
      <w:tr w:rsidRPr="00CD5E1B" w:rsidR="00CD5E1B" w:rsidTr="4247492A" w14:paraId="2A8695A4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7B19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2CCD5841" w14:textId="38F15726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kemije i biologije </w:t>
            </w:r>
          </w:p>
          <w:p w:rsidRPr="00CD5E1B" w:rsidR="00100329" w:rsidP="00CD5E1B" w:rsidRDefault="00AF37CC" w14:paraId="3C847368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2044EAAF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12936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B5FF0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Posjeti PTF-u, radionice, rad u grupama </w:t>
            </w:r>
          </w:p>
          <w:p w:rsidRPr="00CD5E1B" w:rsidR="00100329" w:rsidP="00CD5E1B" w:rsidRDefault="00AF37CC" w14:paraId="34FB63D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29722714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735A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00E300B8" w14:textId="44A1BB2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Dani Festivala znanosti, travanj 2016. </w:t>
            </w:r>
          </w:p>
          <w:p w:rsidRPr="00CD5E1B" w:rsidR="00100329" w:rsidP="00CD5E1B" w:rsidRDefault="00AF37CC" w14:paraId="69F34E7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5F29D7BB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0D55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119AF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Prijevoz učenika do Osijeka </w:t>
            </w:r>
          </w:p>
          <w:p w:rsidRPr="00CD5E1B" w:rsidR="00100329" w:rsidP="00CD5E1B" w:rsidRDefault="00AF37CC" w14:paraId="6E3A6E6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247492A" w14:paraId="395A1341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7B62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22F691D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C269D4" w14:textId="77777777" w14:noSpellErr="1">
            <w:pPr>
              <w:spacing w:line="238" w:lineRule="auto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Samovrednovanje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postignuća, iskustveno učenje i korištenje stečenih znanja u nastavi kemije. </w:t>
            </w:r>
          </w:p>
          <w:p w:rsidRPr="00CD5E1B" w:rsidR="00100329" w:rsidP="00CD5E1B" w:rsidRDefault="00AF37CC" w14:paraId="0AAEB356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4F3C535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66C99391" w:rsidRDefault="00AF37CC" w14:paraId="61DB5DB6" w14:textId="5814785A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2A91B3C5" w14:textId="77777777">
        <w:trPr>
          <w:trHeight w:val="84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783ACCD0" w14:paraId="77DC52D2" w14:textId="77777777" w14:noSpellErr="1">
            <w:pPr>
              <w:pStyle w:val="Naslov1"/>
            </w:pPr>
            <w:r w:rsidRPr="412D44C3" w:rsidR="412D44C3">
              <w:rPr/>
              <w:t xml:space="preserve">NAZIV AKTIVNOSTI </w:t>
            </w:r>
            <w:r w:rsidRPr="412D44C3" w:rsidR="412D44C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783ACCD0" w14:paraId="7C23DCA1" w14:textId="77777777" w14:noSpellErr="1">
            <w:pPr>
              <w:pStyle w:val="Naslov1"/>
            </w:pPr>
            <w:r w:rsidRPr="412D44C3" w:rsidR="412D44C3">
              <w:rPr/>
              <w:t xml:space="preserve">DAN PLANETA ZEMLJE – ČISTOĆA OKOLIŠA </w:t>
            </w:r>
          </w:p>
          <w:p w:rsidRPr="00CD5E1B" w:rsidR="00100329" w:rsidP="412D44C3" w:rsidRDefault="00AF37CC" w14:paraId="1878F9EF" w14:textId="77777777">
            <w:pPr>
              <w:pStyle w:val="Naslov1"/>
            </w:pPr>
            <w:r w:rsidRPr="412D44C3" w:rsidR="412D44C3">
              <w:rPr/>
              <w:t xml:space="preserve"> </w:t>
            </w:r>
          </w:p>
          <w:p w:rsidRPr="00CD5E1B" w:rsidR="00100329" w:rsidP="00CD5E1B" w:rsidRDefault="00AF37CC" w14:paraId="32FCDAE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3B59034F" w14:textId="77777777">
        <w:trPr>
          <w:trHeight w:val="139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7F45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CILJ AKTIVNOSTI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F90EF8" w14:textId="77777777" w14:noSpellErr="1">
            <w:pPr>
              <w:spacing w:line="270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i osposobiti učenike za promatranje, opažanje i praćenje pojava u prirodi te svijest o potrebi o očuvanja našeg okoliša, usvajanje temeljnih ekoloških navika. </w:t>
            </w:r>
          </w:p>
          <w:p w:rsidRPr="00CD5E1B" w:rsidR="00100329" w:rsidP="00CD5E1B" w:rsidRDefault="00AF37CC" w14:paraId="048CFD3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710B8E9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7C363183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90CAE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NAMJENA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F4EB5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Zaštita prirode i čovjekovog okoliša. </w:t>
            </w:r>
          </w:p>
        </w:tc>
      </w:tr>
      <w:tr w:rsidRPr="00CD5E1B" w:rsidR="00CD5E1B" w:rsidTr="412D44C3" w14:paraId="047E5A0A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3E3C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NOSITELJI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404FEF45" w14:textId="59000FA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kemije i biologije </w:t>
            </w:r>
          </w:p>
          <w:p w:rsidRPr="00CD5E1B" w:rsidR="00100329" w:rsidP="00CD5E1B" w:rsidRDefault="00AF37CC" w14:paraId="6F6BC82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5D29227F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30D6F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NAČIN RELIZACIJE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A4BC917" w:rsidP="00CD5E1B" w:rsidRDefault="6A4BC917" w14:paraId="2AC20ACD" w14:textId="07D636D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sklopu redovite nastave </w:t>
            </w:r>
          </w:p>
          <w:p w:rsidRPr="00CD5E1B" w:rsidR="6A4BC917" w:rsidP="00CD5E1B" w:rsidRDefault="6A4BC917" w14:paraId="296F0FDF" w14:textId="54AA5B0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 akciji na razini mjesta i škole -Zelena čistka</w:t>
            </w:r>
          </w:p>
          <w:p w:rsidRPr="00CD5E1B" w:rsidR="00100329" w:rsidP="00CD5E1B" w:rsidRDefault="00AF37CC" w14:paraId="77D2B06B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395EE9CF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9DC0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VREMENIK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83ACCD0" w14:paraId="269EDDAF" w14:textId="58CB287D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nastavne godine </w:t>
            </w:r>
          </w:p>
          <w:p w:rsidRPr="00CD5E1B" w:rsidR="00100329" w:rsidP="00CD5E1B" w:rsidRDefault="00AF37CC" w14:paraId="65CFDA50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4C53EF6F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5E04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TROŠKOVNIK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9E68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  <w:p w:rsidRPr="00CD5E1B" w:rsidR="00100329" w:rsidP="00CD5E1B" w:rsidRDefault="00AF37CC" w14:paraId="73FB307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2DBE0CA3" w14:textId="77777777">
        <w:trPr>
          <w:trHeight w:val="77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5B703E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VREDNOVANJE I KORIŠTENJE </w:t>
            </w:r>
          </w:p>
          <w:p w:rsidRPr="00CD5E1B" w:rsidR="00100329" w:rsidP="00CD5E1B" w:rsidRDefault="00AF37CC" w14:paraId="5B4A4250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REZULTATA RADA </w:t>
            </w:r>
            <w:r w:rsidRPr="699140E6" w:rsidR="699140E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5156C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Opisno praćenje napredovanja učenika tijekom školske godine. </w:t>
            </w:r>
          </w:p>
        </w:tc>
      </w:tr>
    </w:tbl>
    <w:p w:rsidRPr="00CD5E1B" w:rsidR="00100329" w:rsidP="00CD5E1B" w:rsidRDefault="00AF37CC" w14:paraId="27EB3533" w14:textId="6C1AF9A3">
      <w:pPr>
        <w:spacing w:after="0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5E415BF6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77429247" w14:textId="77777777" w14:noSpellErr="1">
            <w:pPr>
              <w:spacing w:after="17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473ABD" w14:paraId="42501ED0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473ABD" w14:paraId="42678244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Biološki važni spojevi </w:t>
            </w:r>
          </w:p>
        </w:tc>
      </w:tr>
      <w:tr w:rsidRPr="00CD5E1B" w:rsidR="00CD5E1B" w:rsidTr="4247492A" w14:paraId="73456A0B" w14:textId="77777777">
        <w:trPr>
          <w:trHeight w:val="1915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27DE9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5AF743" w14:textId="77777777">
            <w:pPr>
              <w:spacing w:after="63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6AF3C91F" w14:textId="77777777" w14:noSpellErr="1">
            <w:pPr>
              <w:spacing w:after="6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učenika s načinom prerade suncokreta te s  </w:t>
            </w:r>
          </w:p>
          <w:p w:rsidRPr="00CD5E1B" w:rsidR="00100329" w:rsidP="00CD5E1B" w:rsidRDefault="6A4BC917" w14:paraId="4A0D0F1E" w14:textId="11983AFA" w14:noSpellErr="1">
            <w:pPr>
              <w:spacing w:after="22" w:line="29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načinom proizvodnje sapuna i deterdženata, posjet Čepinskoj uljari i  Saponiji, posjet Koprivnici –Podravka , povezivanje nastave sa stvarnim životom, Dukat , Kandit </w:t>
            </w:r>
          </w:p>
          <w:p w:rsidRPr="00CD5E1B" w:rsidR="00100329" w:rsidP="00CD5E1B" w:rsidRDefault="00AF37CC" w14:paraId="581FEE9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olakšavanje učenicima usvajanje nastavnih sadržaja </w:t>
            </w:r>
          </w:p>
        </w:tc>
      </w:tr>
      <w:tr w:rsidRPr="00CD5E1B" w:rsidR="00CD5E1B" w:rsidTr="4247492A" w14:paraId="1D3A316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BF1B0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BD45A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8 razredi </w:t>
            </w:r>
          </w:p>
        </w:tc>
      </w:tr>
      <w:tr w:rsidRPr="00CD5E1B" w:rsidR="00CD5E1B" w:rsidTr="4247492A" w14:paraId="135A156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9A7F2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78B3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biologije i kemije </w:t>
            </w:r>
          </w:p>
        </w:tc>
      </w:tr>
      <w:tr w:rsidRPr="00CD5E1B" w:rsidR="00CD5E1B" w:rsidTr="4247492A" w14:paraId="4A7F9BBD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A95088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A6785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DA3EF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Jednodnevna ili poludnevna izvan učionička nastava </w:t>
            </w:r>
          </w:p>
        </w:tc>
      </w:tr>
      <w:tr w:rsidRPr="00CD5E1B" w:rsidR="00CD5E1B" w:rsidTr="4247492A" w14:paraId="6BAD2939" w14:textId="77777777">
        <w:trPr>
          <w:trHeight w:val="40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0F7BE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19A38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 školske godine – travanj ,svibanj </w:t>
            </w:r>
          </w:p>
        </w:tc>
      </w:tr>
      <w:tr w:rsidRPr="00CD5E1B" w:rsidR="00CD5E1B" w:rsidTr="4247492A" w14:paraId="51CBA4B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AB9E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F780B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Troškovi prijevoza  </w:t>
            </w:r>
          </w:p>
        </w:tc>
      </w:tr>
      <w:tr w:rsidRPr="00CD5E1B" w:rsidR="00CD5E1B" w:rsidTr="4247492A" w14:paraId="379ADD9C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D4FC2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75F98DF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560117B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2FCAB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6137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redovitog ispitivanja </w:t>
            </w:r>
          </w:p>
        </w:tc>
      </w:tr>
    </w:tbl>
    <w:p w:rsidRPr="00CD5E1B" w:rsidR="00100329" w:rsidP="66C99391" w:rsidRDefault="00AF37CC" w14:paraId="35DC8415" w14:textId="176DD542">
      <w:pPr>
        <w:spacing w:after="16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282" w:type="dxa"/>
        <w:tblInd w:w="-106" w:type="dxa"/>
        <w:tblCellMar>
          <w:top w:w="12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374"/>
        <w:gridCol w:w="6908"/>
      </w:tblGrid>
      <w:tr w:rsidRPr="00CD5E1B" w:rsidR="00CD5E1B" w:rsidTr="6D16AC11" w14:paraId="410DAE44" w14:textId="77777777">
        <w:trPr>
          <w:trHeight w:val="65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D5E1B" w:rsidR="00100329" w:rsidP="00CD5E1B" w:rsidRDefault="783ACCD0" w14:paraId="07CBDA11" w14:textId="77777777" w14:noSpellErr="1">
            <w:pPr>
              <w:spacing w:after="17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83ACCD0" w14:paraId="1B322CBA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D5E1B" w:rsidR="00100329" w:rsidP="00CD5E1B" w:rsidRDefault="783ACCD0" w14:paraId="5AF9BF52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Liječnička ordinacija  </w:t>
            </w:r>
          </w:p>
        </w:tc>
      </w:tr>
      <w:tr w:rsidRPr="00CD5E1B" w:rsidR="00CD5E1B" w:rsidTr="6D16AC11" w14:paraId="1E0F23E5" w14:textId="77777777">
        <w:trPr>
          <w:trHeight w:val="160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53F8C6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127AE824" w14:textId="77777777" w14:noSpellErr="1">
            <w:pPr>
              <w:spacing w:after="46" w:line="273" w:lineRule="auto"/>
              <w:ind w:right="1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i poticanje interesa za sadržaje biologije s ciljem očuvanja i brige za zdravlje, pravilan pristup njezi zaštiti čovjekova tijela kroz posjet raznih liječničkih ordinacija omogućiti učenicima uvid u </w:t>
            </w:r>
          </w:p>
          <w:p w:rsidRPr="00CD5E1B" w:rsidR="00100329" w:rsidP="00CD5E1B" w:rsidRDefault="00AF37CC" w14:paraId="4A4AFCD9" w14:textId="77777777" w14:noSpellErr="1">
            <w:pPr>
              <w:ind w:right="59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,njihov rad sudjelovanje učenika na radionicama i  predavanjima </w:t>
            </w:r>
          </w:p>
        </w:tc>
      </w:tr>
      <w:tr w:rsidRPr="00CD5E1B" w:rsidR="00CD5E1B" w:rsidTr="6D16AC11" w14:paraId="5722E914" w14:textId="77777777">
        <w:trPr>
          <w:trHeight w:val="99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8C95E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72473ABD" w14:paraId="0385C447" w14:textId="4E51E3E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i 8. razreda </w:t>
            </w:r>
          </w:p>
        </w:tc>
      </w:tr>
      <w:tr w:rsidRPr="00CD5E1B" w:rsidR="00CD5E1B" w:rsidTr="6D16AC11" w14:paraId="6F6AEA70" w14:textId="77777777">
        <w:trPr>
          <w:trHeight w:val="33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3AC722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2F39D01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biologije i kemije </w:t>
            </w:r>
          </w:p>
        </w:tc>
      </w:tr>
      <w:tr w:rsidRPr="00CD5E1B" w:rsidR="00CD5E1B" w:rsidTr="6D16AC11" w14:paraId="33BB1E48" w14:textId="77777777">
        <w:trPr>
          <w:trHeight w:val="650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79A57234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7939C0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2942C2BE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D16AC11" w14:paraId="142FDB0B" w14:textId="77777777">
        <w:trPr>
          <w:trHeight w:val="332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1593EBC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3C3E0BF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6D16AC11" w14:paraId="1731E00B" w14:textId="77777777">
        <w:trPr>
          <w:trHeight w:val="334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228EE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70847A16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14BBE389" w14:textId="77777777">
        <w:trPr>
          <w:trHeight w:val="1284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7F4DE95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1F8D00F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1285FB1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4FA3B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740BF76C" w14:textId="77777777" w14:noSpellErr="1">
            <w:pPr>
              <w:ind w:right="33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Sustavno praćenje, bilježenje aktivnosti, usmena izlaganje  učenika </w:t>
            </w:r>
          </w:p>
        </w:tc>
      </w:tr>
    </w:tbl>
    <w:p w:rsidRPr="00CD5E1B" w:rsidR="00100329" w:rsidP="00CD5E1B" w:rsidRDefault="00AF37CC" w14:paraId="05234339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</w:t>
      </w:r>
    </w:p>
    <w:p w:rsidRPr="00CD5E1B" w:rsidR="00100329" w:rsidP="00CD5E1B" w:rsidRDefault="41A5B6F4" w14:paraId="57D8F97F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CD5E1B" w:rsidR="00100329" w:rsidP="00CD5E1B" w:rsidRDefault="5F49A5D5" w14:paraId="65B28B67" w14:textId="77777777">
      <w:pPr>
        <w:spacing w:after="218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CD5E1B" w:rsidR="00100329" w:rsidP="00CD5E1B" w:rsidRDefault="00AF37CC" w14:paraId="382D64A8" w14:textId="77777777">
      <w:pPr>
        <w:spacing w:after="0"/>
        <w:jc w:val="both"/>
        <w:rPr>
          <w:color w:val="000000" w:themeColor="text1"/>
        </w:rPr>
      </w:pPr>
      <w:r w:rsidRPr="36EE5833" w:rsidR="36EE58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100329" w:rsidP="00CD5E1B" w:rsidRDefault="00AF37CC" w14:paraId="48F796F0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</w:t>
      </w: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tab/>
      </w: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</w:t>
      </w:r>
      <w:r w:rsidRPr="00CD5E1B">
        <w:rPr>
          <w:color w:val="000000" w:themeColor="text1"/>
        </w:rPr>
        <w:br w:type="page"/>
      </w:r>
    </w:p>
    <w:p w:rsidRPr="00CD5E1B" w:rsidR="00100329" w:rsidP="00CD5E1B" w:rsidRDefault="00AF37CC" w14:paraId="60837CD9" w14:textId="77777777">
      <w:pPr>
        <w:spacing w:after="216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lastRenderedPageBreak/>
        <w:t xml:space="preserve"> </w:t>
      </w:r>
    </w:p>
    <w:p w:rsidRPr="00CD5E1B" w:rsidR="00100329" w:rsidP="00CD5E1B" w:rsidRDefault="00AF37CC" w14:paraId="6BB84EDF" w14:textId="77777777">
      <w:pPr>
        <w:spacing w:after="259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 </w:t>
      </w:r>
    </w:p>
    <w:p w:rsidRPr="00CD5E1B" w:rsidR="00100329" w:rsidP="00CD5E1B" w:rsidRDefault="00AF37CC" w14:noSpellErr="1" w14:paraId="69CEA055" w14:textId="3920CFDE">
      <w:pPr>
        <w:pStyle w:val="Naslov1"/>
        <w:ind w:left="-5"/>
      </w:pPr>
      <w:r w:rsidRPr="29AB0D47" w:rsidR="29AB0D47">
        <w:rPr>
          <w:color w:val="FF0000"/>
        </w:rPr>
        <w:t>IZLETI, EKSKURZIJE, TERENSKA NASTAVA</w:t>
      </w:r>
    </w:p>
    <w:p w:rsidRPr="00CD5E1B" w:rsidR="00100329" w:rsidP="00CD5E1B" w:rsidRDefault="00AF37CC" w14:noSpellErr="1" w14:paraId="5C5010D4" w14:textId="41AB73CE">
      <w:pPr>
        <w:pStyle w:val="Naslov1"/>
        <w:ind w:left="-5"/>
      </w:pPr>
    </w:p>
    <w:p w:rsidRPr="00CD5E1B" w:rsidR="00100329" w:rsidP="00CD5E1B" w:rsidRDefault="00AF37CC" w14:paraId="4E3EB89A" w14:noSpellErr="1" w14:textId="43319482">
      <w:pPr>
        <w:pStyle w:val="Naslov1"/>
        <w:ind w:left="-5"/>
        <w:rPr>
          <w:color w:val="000000" w:themeColor="text1"/>
        </w:rPr>
      </w:pPr>
      <w:r w:rsidRPr="29AB0D47" w:rsidR="29AB0D47">
        <w:rPr>
          <w:color w:val="FF0000"/>
          <w:u w:val="none"/>
        </w:rPr>
        <w:t xml:space="preserve"> </w:t>
      </w:r>
      <w:r w:rsidRPr="29AB0D47" w:rsidR="29AB0D47">
        <w:rPr>
          <w:color w:val="FF0000"/>
        </w:rPr>
        <w:t>Razredna nastava</w:t>
      </w:r>
      <w:r w:rsidRPr="29AB0D47" w:rsidR="29AB0D47">
        <w:rPr>
          <w:color w:val="000000" w:themeColor="text1" w:themeTint="FF" w:themeShade="FF"/>
          <w:u w:val="none"/>
        </w:rPr>
        <w:t xml:space="preserve"> </w:t>
      </w:r>
    </w:p>
    <w:p w:rsidR="29AB0D47" w:rsidP="29AB0D47" w:rsidRDefault="29AB0D47" w14:noSpellErr="1" w14:paraId="1D1E7691" w14:textId="5AF39D1C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CEC966" w14:paraId="45B0EF76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36CDCE64" w14:paraId="2F3EBFB8" w14:textId="77777777" w14:noSpellErr="1">
            <w:pPr>
              <w:pStyle w:val="Naslov1"/>
            </w:pPr>
            <w:r w:rsidRPr="412D44C3" w:rsidR="412D44C3">
              <w:rPr/>
              <w:t xml:space="preserve">NAZIV </w:t>
            </w:r>
          </w:p>
          <w:p w:rsidRPr="00CD5E1B" w:rsidR="00100329" w:rsidP="412D44C3" w:rsidRDefault="36CDCE64" w14:paraId="63580805" w14:textId="77777777" w14:noSpellErr="1">
            <w:pPr>
              <w:pStyle w:val="Naslov1"/>
            </w:pPr>
            <w:r w:rsidRPr="412D44C3" w:rsidR="412D44C3">
              <w:rPr/>
              <w:t xml:space="preserve">AKTIVNOSTI </w:t>
            </w:r>
            <w:r w:rsidRPr="412D44C3" w:rsidR="412D44C3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412D44C3" w:rsidRDefault="36CDCE64" w14:paraId="147E2198" w14:textId="59862A01" w14:noSpellErr="1">
            <w:pPr>
              <w:pStyle w:val="Naslov1"/>
            </w:pPr>
            <w:r w:rsidRPr="412D44C3" w:rsidR="412D44C3">
              <w:rPr/>
              <w:t xml:space="preserve">IZVANUČIONIČKA NASTAVA – posjet Zagrebu  </w:t>
            </w:r>
          </w:p>
        </w:tc>
      </w:tr>
      <w:tr w:rsidRPr="00CD5E1B" w:rsidR="00CD5E1B" w:rsidTr="3BCEC966" w14:paraId="4FE7A1C5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697FB0F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0AF37CC" w14:paraId="25DA17E0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glavni grad Republike Hrvatske i njegove najznačajnije kulturno-povijesne spomenike. </w:t>
            </w:r>
          </w:p>
          <w:p w:rsidRPr="00CD5E1B" w:rsidR="00100329" w:rsidP="00CD5E1B" w:rsidRDefault="00AF37CC" w14:paraId="6A61782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BCEC966" w14:paraId="7D29BAA5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85541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1A925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i osposobiti učenike za samostalno istraživanje i zaključivanje.  </w:t>
            </w:r>
          </w:p>
        </w:tc>
      </w:tr>
      <w:tr w:rsidRPr="00CD5E1B" w:rsidR="00CD5E1B" w:rsidTr="3BCEC966" w14:paraId="40EED5D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E19A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1676222" w14:paraId="6F66C841" w14:noSpellErr="1" w14:textId="7410F533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4.  razreda Vesna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Gogić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učiteljice 4. razreda Renata Viviora Rous,</w:t>
            </w:r>
          </w:p>
        </w:tc>
      </w:tr>
      <w:tr w:rsidRPr="00CD5E1B" w:rsidR="00CD5E1B" w:rsidTr="3BCEC966" w14:paraId="0F5D2B4B" w14:textId="77777777">
        <w:trPr>
          <w:trHeight w:val="106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6D68A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D93E78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676222" w14:paraId="4CF6E9F5" w14:textId="65102848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Jednodnevna ekskurzija               </w:t>
            </w:r>
          </w:p>
          <w:p w:rsidRPr="00CD5E1B" w:rsidR="00100329" w:rsidP="00CD5E1B" w:rsidRDefault="00AF37CC" w14:paraId="34F5F6D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BCEC966" w14:paraId="76F6D481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6CA5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676222" w14:paraId="6F2F1796" w14:noSpellErr="1" w14:textId="6018F85D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Svibanj 201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 </w:t>
            </w:r>
          </w:p>
        </w:tc>
      </w:tr>
      <w:tr w:rsidRPr="00CD5E1B" w:rsidR="00CD5E1B" w:rsidTr="3BCEC966" w14:paraId="0799FD0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41AE8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97071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Novac za prijevoz  </w:t>
            </w:r>
          </w:p>
        </w:tc>
      </w:tr>
      <w:tr w:rsidRPr="00CD5E1B" w:rsidR="00CD5E1B" w:rsidTr="3BCEC966" w14:paraId="597EA0BA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F82390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826D4FF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29BC14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C9950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plakata, prezentacije, fotografije </w:t>
            </w:r>
          </w:p>
          <w:p w:rsidRPr="00CD5E1B" w:rsidR="00100329" w:rsidP="00CD5E1B" w:rsidRDefault="00AF37CC" w14:paraId="26CB159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1104D4DF" w14:paraId="2B4A1727" w14:textId="3B5995E1">
      <w:pPr>
        <w:spacing w:after="218"/>
        <w:rPr>
          <w:color w:val="000000" w:themeColor="text1"/>
        </w:rPr>
      </w:pPr>
    </w:p>
    <w:tbl>
      <w:tblPr>
        <w:tblStyle w:val="Reetkatablice1"/>
        <w:tblW w:w="9317" w:type="dxa"/>
        <w:tblInd w:w="-108" w:type="dxa"/>
        <w:tblLook w:val="04A0" w:firstRow="1" w:lastRow="0" w:firstColumn="1" w:lastColumn="0" w:noHBand="0" w:noVBand="1"/>
      </w:tblPr>
      <w:tblGrid>
        <w:gridCol w:w="2132"/>
        <w:gridCol w:w="7185"/>
      </w:tblGrid>
      <w:tr w:rsidRPr="00CD5E1B" w:rsidR="00CD5E1B" w:rsidTr="1A63D442" w14:paraId="7B09876F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1104D4DF" w:rsidP="50248277" w:rsidRDefault="1104D4DF" w14:paraId="70EFC2A4" w14:textId="77777777" w14:noSpellErr="1">
            <w:pPr>
              <w:pStyle w:val="Naslov1"/>
            </w:pPr>
            <w:r w:rsidRPr="50248277" w:rsidR="50248277">
              <w:rPr/>
              <w:t xml:space="preserve">NAZIV </w:t>
            </w:r>
          </w:p>
          <w:p w:rsidRPr="00CD5E1B" w:rsidR="1104D4DF" w:rsidP="50248277" w:rsidRDefault="1104D4DF" w14:paraId="7F842E5E" w14:textId="77777777" w14:noSpellErr="1">
            <w:pPr>
              <w:pStyle w:val="Naslov1"/>
            </w:pPr>
            <w:r w:rsidRPr="50248277" w:rsidR="50248277">
              <w:rPr/>
              <w:t xml:space="preserve">AKTIVNOSTI 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1104D4DF" w:rsidP="50248277" w:rsidRDefault="1104D4DF" w14:paraId="633B03E3" w14:noSpellErr="1" w14:textId="4134E1B7">
            <w:pPr>
              <w:pStyle w:val="Naslov1"/>
            </w:pPr>
            <w:r w:rsidR="1A63D442">
              <w:rPr/>
              <w:t xml:space="preserve">JEDNODNEVNI </w:t>
            </w:r>
            <w:r w:rsidR="1A63D442">
              <w:rPr/>
              <w:t xml:space="preserve"> </w:t>
            </w:r>
            <w:r w:rsidR="1A63D442">
              <w:rPr/>
              <w:t>IZLET U ĐAKOVO</w:t>
            </w:r>
          </w:p>
        </w:tc>
      </w:tr>
      <w:tr w:rsidRPr="00CD5E1B" w:rsidR="00CD5E1B" w:rsidTr="1A63D442" w14:paraId="0B00F156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4BADC2D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50248277" w:rsidRDefault="1104D4DF" w14:paraId="3046E36B" w14:noSpellErr="1" w14:textId="2936B80A">
            <w:pPr>
              <w:spacing w:line="273" w:lineRule="auto"/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Upoznavanje nizinskog kraja, ljepote Slavonije, ljudi, prirode i kulturnih znamenitosti</w:t>
            </w:r>
          </w:p>
        </w:tc>
      </w:tr>
      <w:tr w:rsidRPr="00CD5E1B" w:rsidR="00CD5E1B" w:rsidTr="1A63D442" w14:paraId="7CE85A53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2A68F22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44A250CE" w14:noSpellErr="1" w14:textId="4123F59B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i osposobiti učenike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 učenje otkrivanjem u neposrednoj životnoj stvarnosti</w:t>
            </w:r>
          </w:p>
        </w:tc>
      </w:tr>
      <w:tr w:rsidRPr="00CD5E1B" w:rsidR="00CD5E1B" w:rsidTr="1A63D442" w14:paraId="2B56E1BE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25D8075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6EF6F0F2" w14:noSpellErr="1" w14:textId="7310B54D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drugih razreda :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Vesna Zrinušić, Jozefina Ambroš, Ana Vujić, Jadranka Šantak</w:t>
            </w:r>
          </w:p>
        </w:tc>
      </w:tr>
      <w:tr w:rsidRPr="00CD5E1B" w:rsidR="00CD5E1B" w:rsidTr="1A63D442" w14:paraId="5E654A73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69AFBF6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1104D4DF" w:rsidP="00CD5E1B" w:rsidRDefault="1104D4DF" w14:paraId="7E4C5D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50248277" w:rsidRDefault="1104D4DF" w14:paraId="0E1A7C22" w14:noSpellErr="1" w14:textId="7AFE173B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Jednodnevni izlet</w:t>
            </w:r>
          </w:p>
        </w:tc>
      </w:tr>
      <w:tr w:rsidRPr="00CD5E1B" w:rsidR="00CD5E1B" w:rsidTr="1A63D442" w14:paraId="3BE1251A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60E178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50248277" w:rsidRDefault="1104D4DF" w14:paraId="39EC2CA7" w14:textId="473B2833">
            <w:pPr>
              <w:pStyle w:val="Normal"/>
            </w:pPr>
          </w:p>
          <w:p w:rsidRPr="00CD5E1B" w:rsidR="1104D4DF" w:rsidP="50248277" w:rsidRDefault="1104D4DF" w14:paraId="3EBAC555" w14:noSpellErr="1" w14:textId="0E20AE65">
            <w:pPr>
              <w:pStyle w:val="Normal"/>
            </w:pPr>
            <w:r w:rsidRPr="1A63D442" w:rsidR="1A63D4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Svibanj</w:t>
            </w:r>
            <w:r w:rsidRPr="1A63D442" w:rsidR="1A63D4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A63D442" w:rsidR="1A63D4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2017.</w:t>
            </w:r>
          </w:p>
          <w:p w:rsidRPr="00CD5E1B" w:rsidR="1104D4DF" w:rsidP="50248277" w:rsidRDefault="1104D4DF" w14:noSpellErr="1" w14:paraId="07BF1074" w14:textId="58DE024D">
            <w:pPr>
              <w:pStyle w:val="Normal"/>
            </w:pPr>
          </w:p>
          <w:p w:rsidRPr="00CD5E1B" w:rsidR="1104D4DF" w:rsidP="50248277" w:rsidRDefault="1104D4DF" w14:paraId="2F8E1012" w14:noSpellErr="1" w14:textId="666C9E70">
            <w:pPr>
              <w:pStyle w:val="Normal"/>
              <w:rPr>
                <w:color w:val="000000" w:themeColor="text1"/>
              </w:rPr>
            </w:pPr>
          </w:p>
        </w:tc>
      </w:tr>
      <w:tr w:rsidRPr="00CD5E1B" w:rsidR="00CD5E1B" w:rsidTr="1A63D442" w14:paraId="11A86897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5E4A8E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5ABE0AE5" w14:noSpellErr="1" w14:textId="29C232B9">
            <w:pPr>
              <w:rPr>
                <w:color w:val="000000" w:themeColor="text1"/>
              </w:rPr>
            </w:pPr>
            <w:r w:rsidRPr="50248277" w:rsidR="502482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Troškove snose roditelji</w:t>
            </w:r>
          </w:p>
        </w:tc>
      </w:tr>
      <w:tr w:rsidRPr="00CD5E1B" w:rsidR="00CD5E1B" w:rsidTr="1A63D442" w14:paraId="0627E6F2" w14:textId="77777777">
        <w:tc>
          <w:tcPr>
            <w:tcW w:w="2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18EC68A4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1104D4DF" w:rsidP="00CD5E1B" w:rsidRDefault="1104D4DF" w14:paraId="416D55A6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1104D4DF" w:rsidP="00CD5E1B" w:rsidRDefault="1104D4DF" w14:paraId="5C15A5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1104D4DF" w:rsidP="00CD5E1B" w:rsidRDefault="1104D4DF" w14:paraId="5D01315C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plakata, prezentacije, fotografije </w:t>
            </w:r>
          </w:p>
          <w:p w:rsidRPr="00CD5E1B" w:rsidR="1104D4DF" w:rsidP="00CD5E1B" w:rsidRDefault="1104D4DF" w14:paraId="6A83AE6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Pr="00CD5E1B" w:rsidR="00100329" w:rsidP="66C99391" w:rsidRDefault="00AF37CC" w14:paraId="75406AE5" w14:textId="02BB17B3">
      <w:pPr>
        <w:spacing w:after="218"/>
        <w:ind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CEC966" w14:paraId="0FB511A3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A39E1C" w14:textId="77777777" w14:noSpellErr="1">
            <w:pPr>
              <w:spacing w:after="16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58E89116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5F63ACB0" w14:textId="3053ED16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POLUDNEVNI IZLET 1.razred-Osijek-ZOO-vrt-1.razred</w:t>
            </w:r>
          </w:p>
        </w:tc>
      </w:tr>
      <w:tr w:rsidRPr="00CD5E1B" w:rsidR="00CD5E1B" w:rsidTr="3BCEC966" w14:paraId="0B1280BA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C1179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62119C70" w14:textId="519A38BB" w14:noSpellErr="1">
            <w:pPr>
              <w:spacing w:line="287" w:lineRule="auto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svoj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grad.Uočiti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razlike grad-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selo.Pravilno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se kretati u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prometu.Upoznati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različite vrste životinja.</w:t>
            </w:r>
          </w:p>
          <w:p w:rsidRPr="00CD5E1B" w:rsidR="00100329" w:rsidP="00CD5E1B" w:rsidRDefault="00100329" w14:paraId="7C00ACFA" w14:textId="6CEB7973">
            <w:pPr>
              <w:rPr>
                <w:color w:val="000000" w:themeColor="text1"/>
              </w:rPr>
            </w:pPr>
          </w:p>
        </w:tc>
      </w:tr>
      <w:tr w:rsidRPr="00CD5E1B" w:rsidR="00CD5E1B" w:rsidTr="3BCEC966" w14:paraId="2B8D85FC" w14:textId="77777777">
        <w:trPr>
          <w:trHeight w:val="191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C17A5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681D7DF" w14:noSpellErr="1" w14:textId="3ECBB106">
            <w:pPr>
              <w:spacing w:line="292" w:lineRule="auto"/>
              <w:ind w:right="14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i osposobiti učenike za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promatranje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,opažanje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praćenje,  razvijati svijest o potrebi očuvanja našeg zavičaja-razvijati ekološku svijest. </w:t>
            </w:r>
          </w:p>
        </w:tc>
      </w:tr>
      <w:tr w:rsidRPr="00CD5E1B" w:rsidR="00CD5E1B" w:rsidTr="3BCEC966" w14:paraId="27A4C2A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1659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F9EB646" w14:paraId="11E71A87" w14:noSpellErr="1" w14:textId="55F2E8D0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1. razreda</w:t>
            </w:r>
          </w:p>
        </w:tc>
      </w:tr>
      <w:tr w:rsidRPr="00CD5E1B" w:rsidR="00CD5E1B" w:rsidTr="3BCEC966" w14:paraId="7669010A" w14:textId="77777777">
        <w:trPr>
          <w:trHeight w:val="106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878D65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DB342E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27C5B6E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Putovanje autobusom do odredišta te realizacija izleta sukladno razrađenom planu.  </w:t>
            </w:r>
          </w:p>
        </w:tc>
      </w:tr>
      <w:tr w:rsidRPr="00CD5E1B" w:rsidR="00CD5E1B" w:rsidTr="3BCEC966" w14:paraId="7460259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BA3E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19DFAF80" w14:noSpellErr="1" w14:textId="7C42269B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2.polugodište 201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/201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.škol.god.</w:t>
            </w:r>
          </w:p>
        </w:tc>
      </w:tr>
      <w:tr w:rsidRPr="00CD5E1B" w:rsidR="00CD5E1B" w:rsidTr="3BCEC966" w14:paraId="5E208CC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9782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86D1553" w14:textId="04EB19D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Troškove u potpunosti snose roditelji. </w:t>
            </w:r>
          </w:p>
        </w:tc>
      </w:tr>
      <w:tr w:rsidRPr="00CD5E1B" w:rsidR="00CD5E1B" w:rsidTr="3BCEC966" w14:paraId="4123751F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88AFDE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D0CDAFD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C51DD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24EC40B9" w14:noSpellErr="1" w14:textId="3AEC2361">
            <w:pPr>
              <w:spacing w:after="65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Slikanje,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crtanje,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modeliranje,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prikupljanje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fotomaterijala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 </w:t>
            </w:r>
          </w:p>
          <w:p w:rsidRPr="00CD5E1B" w:rsidR="00100329" w:rsidP="00CD5E1B" w:rsidRDefault="7A3EF236" w14:paraId="68541C5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Objava na web stranicama škole.  </w:t>
            </w:r>
          </w:p>
          <w:p w:rsidRPr="00CD5E1B" w:rsidR="00100329" w:rsidP="00CD5E1B" w:rsidRDefault="00AF37CC" w14:paraId="2F0D5DEA" w14:textId="77777777">
            <w:pPr>
              <w:spacing w:after="17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2892B9F5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00CD5E1B" w:rsidRDefault="00AF37CC" w14:paraId="12599229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8247AF4" w14:paraId="0F8C9CE6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33F368F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00960FA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309476DF" w14:noSpellErr="1" w14:textId="5D95B732">
            <w:pPr>
              <w:spacing w:after="160" w:line="259" w:lineRule="auto"/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Posjet Spomen sobi</w:t>
            </w:r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palih</w:t>
            </w:r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branitelj</w:t>
            </w:r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  iz Čepina</w:t>
            </w:r>
          </w:p>
        </w:tc>
      </w:tr>
      <w:tr w:rsidRPr="00CD5E1B" w:rsidR="00CD5E1B" w:rsidTr="68247AF4" w14:paraId="5D14544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DAA9B1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26B7F895" w14:noSpellErr="1" w14:textId="7C743486">
            <w:pPr>
              <w:spacing w:after="160" w:line="259" w:lineRule="auto"/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ljude iz Čepina koji su nesebično dali život za našu slobod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</w:t>
            </w:r>
          </w:p>
        </w:tc>
      </w:tr>
      <w:tr w:rsidRPr="00CD5E1B" w:rsidR="00CD5E1B" w:rsidTr="68247AF4" w14:paraId="2ACA689F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AD5CE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E0CCEB7" w14:noSpellErr="1" w14:textId="097C0C74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domoljublja i proširivanje znanja o Domovinsko ratu</w:t>
            </w:r>
          </w:p>
        </w:tc>
      </w:tr>
      <w:tr w:rsidRPr="00CD5E1B" w:rsidR="00CD5E1B" w:rsidTr="68247AF4" w14:paraId="1B7803B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77DB0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6724901" w14:paraId="2694F382" w14:noSpellErr="1" w14:textId="2BF1E1CF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4. razreda Anita Cestar i Renata Viviora Rous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8247AF4" w14:paraId="00CE5F54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9FF20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A3C0B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8228BE" w14:noSpellErr="1" w14:textId="3D9B7B37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zvanučionička nastava </w:t>
            </w:r>
          </w:p>
        </w:tc>
      </w:tr>
      <w:tr w:rsidRPr="00CD5E1B" w:rsidR="00CD5E1B" w:rsidTr="68247AF4" w14:paraId="50EF754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99905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523C3801" w14:noSpellErr="1" w14:textId="2AE8E283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školske godine</w:t>
            </w:r>
          </w:p>
        </w:tc>
      </w:tr>
      <w:tr w:rsidRPr="00CD5E1B" w:rsidR="00CD5E1B" w:rsidTr="68247AF4" w14:paraId="62862C6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D562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831153" w14:noSpellErr="1" w14:textId="3DC69BB6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nepostoje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8247AF4" w14:paraId="16510E31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F6975D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9EF0B9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13867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04C17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plakata, prezentacije </w:t>
            </w:r>
          </w:p>
        </w:tc>
      </w:tr>
    </w:tbl>
    <w:p w:rsidR="1D57671A" w:rsidP="00CD5E1B" w:rsidRDefault="1D57671A" w14:paraId="1F2AD09D" w14:textId="22553700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CD5E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CD5E1B" w:rsidR="00CD5E1B" w:rsidP="00CD5E1B" w:rsidRDefault="00CD5E1B" w14:paraId="148C1EA5" w14:textId="77777777">
      <w:pPr>
        <w:spacing w:after="0"/>
        <w:jc w:val="both"/>
        <w:rPr>
          <w:color w:val="000000" w:themeColor="text1"/>
        </w:rPr>
      </w:pPr>
    </w:p>
    <w:p w:rsidRPr="00CD5E1B" w:rsidR="00100329" w:rsidP="66C99391" w:rsidRDefault="00AF37CC" w14:paraId="06A14543" w14:textId="11FF41EA">
      <w:pPr>
        <w:pStyle w:val="Normal"/>
        <w:spacing w:after="0"/>
        <w:jc w:val="both"/>
        <w:rPr>
          <w:color w:val="000000" w:themeColor="text1"/>
        </w:rPr>
      </w:pPr>
    </w:p>
    <w:p w:rsidRPr="00CD5E1B" w:rsidR="00100329" w:rsidP="00CD5E1B" w:rsidRDefault="00AF37CC" w14:paraId="0C6D5E0C" w14:textId="77777777" w14:noSpellErr="1">
      <w:pPr>
        <w:pStyle w:val="Naslov1"/>
        <w:ind w:left="-5"/>
        <w:rPr>
          <w:color w:val="000000" w:themeColor="text1"/>
        </w:rPr>
      </w:pPr>
      <w:r w:rsidRPr="66C99391" w:rsidR="66C99391">
        <w:rPr>
          <w:color w:val="FF0000"/>
        </w:rPr>
        <w:t>Predmetna nastava</w:t>
      </w:r>
      <w:r w:rsidRPr="66C99391" w:rsidR="66C99391">
        <w:rPr>
          <w:color w:val="000000" w:themeColor="text1" w:themeTint="FF" w:themeShade="FF"/>
          <w:u w:val="none"/>
        </w:rPr>
        <w:t xml:space="preserve"> </w:t>
      </w:r>
    </w:p>
    <w:p w:rsidRPr="00CD5E1B" w:rsidR="00F54926" w:rsidP="5BC9631E" w:rsidRDefault="00F54926" w14:paraId="6D48CB3B" w14:textId="10816C5C">
      <w:pPr>
        <w:spacing w:after="218"/>
        <w:rPr>
          <w:rFonts w:ascii="Times New Roman" w:hAnsi="Times New Roman" w:eastAsia="Times New Roman" w:cs="Times New Roman"/>
          <w:b/>
          <w:color w:val="000000" w:themeColor="text1"/>
          <w:sz w:val="24"/>
        </w:rPr>
      </w:pP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F54926" w:rsidP="00CD5E1B" w:rsidRDefault="00F54926" w14:paraId="5BF4F5E8" w14:textId="77777777">
      <w:pPr>
        <w:spacing w:after="0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D89EC3A" w14:paraId="5CD43CD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19263AFD" w14:textId="77777777" w14:noSpellErr="1">
            <w:pPr>
              <w:spacing w:after="17"/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0E744D65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D89EC3A" w:rsidR="4D89EC3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6C6C30E7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Terenska nastava – 8.raz. – povijest – PN  </w:t>
            </w:r>
          </w:p>
        </w:tc>
      </w:tr>
      <w:tr w:rsidRPr="00CD5E1B" w:rsidR="00CD5E1B" w:rsidTr="4D89EC3A" w14:paraId="056C7D21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44BE9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75ADC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učenike s autentičnim lokacijama u Vukovaru vezane za temu domovinskog rata, informirati učenike o Domovinskom ratu, Bitci za Vukovar te Školi mira </w:t>
            </w:r>
          </w:p>
        </w:tc>
      </w:tr>
      <w:tr w:rsidRPr="00CD5E1B" w:rsidR="00CD5E1B" w:rsidTr="4D89EC3A" w14:paraId="4DC0A888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ACB7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DB05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bi metodom uživljavanja na autentičnim lokacijama trebali proširiti i utvrditi znanje o Domovinskom ratu na području Vukovara. </w:t>
            </w:r>
          </w:p>
        </w:tc>
      </w:tr>
      <w:tr w:rsidRPr="00CD5E1B" w:rsidR="00CD5E1B" w:rsidTr="4D89EC3A" w14:paraId="2714204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C54A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6036F49" w14:paraId="51C276FC" w14:textId="3B7CFDA5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Nastavnica  Blanka Polić, razrednici, roditelji i učenici i 8. razreda </w:t>
            </w:r>
          </w:p>
        </w:tc>
      </w:tr>
      <w:tr w:rsidRPr="00CD5E1B" w:rsidR="00CD5E1B" w:rsidTr="4D89EC3A" w14:paraId="353D0F3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142B3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301045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1372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Terenska nastava </w:t>
            </w:r>
          </w:p>
        </w:tc>
      </w:tr>
      <w:tr w:rsidRPr="00CD5E1B" w:rsidR="00CD5E1B" w:rsidTr="4D89EC3A" w14:paraId="3A9C826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C4BEA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6E242ACE" w14:noSpellErr="1" w14:textId="7929E083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 i 16.9.2016.</w:t>
            </w:r>
          </w:p>
        </w:tc>
      </w:tr>
      <w:tr w:rsidRPr="00CD5E1B" w:rsidR="00CD5E1B" w:rsidTr="4D89EC3A" w14:paraId="0B1B5EA8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829B4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D4EA5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D89EC3A" w14:paraId="6C96B9A1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62664C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AF0212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BD1F84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7220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Stečena znanja pokušati primijeniti tijekom redovne nastave, izrada plakata, individualni osvrt na doživljeno (pisanje sastavaka, pjesmi, crteža). </w:t>
            </w:r>
          </w:p>
        </w:tc>
      </w:tr>
    </w:tbl>
    <w:p w:rsidRPr="00CD5E1B" w:rsidR="00100329" w:rsidP="66C99391" w:rsidRDefault="00AF37CC" w14:paraId="22D6E0C5" w14:textId="1B6288AD">
      <w:pPr>
        <w:spacing w:after="216"/>
        <w:jc w:val="both"/>
      </w:pPr>
    </w:p>
    <w:tbl>
      <w:tblPr>
        <w:tblStyle w:val="Svijetlatablicareetke-isticanje1"/>
        <w:tblW w:w="0" w:type="auto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2340"/>
        <w:gridCol w:w="4125"/>
      </w:tblGrid>
      <w:tr w:rsidR="0F5EDCEE" w:rsidTr="2C6C84C9" w14:paraId="22EA2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011A663F" w14:textId="3170BE15">
            <w:pPr>
              <w:pStyle w:val="Naslov1"/>
            </w:pPr>
            <w:r w:rsidRPr="0F5EDCEE" w:rsidR="0F5EDCEE">
              <w:rPr/>
              <w:t>NAZIV AKTIVNOSTI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42499D76" w14:textId="5C5125B0">
            <w:pPr>
              <w:pStyle w:val="Naslov1"/>
            </w:pPr>
            <w:r w:rsidRPr="0F5EDCEE" w:rsidR="0F5EDCEE">
              <w:rPr/>
              <w:t>Terenska nastava-6.razredi-povijest</w:t>
            </w:r>
          </w:p>
        </w:tc>
      </w:tr>
      <w:tr w:rsidR="0F5EDCEE" w:rsidTr="2C6C84C9" w14:paraId="1ED21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3740A76B" w14:textId="2D89F0C5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CILJ AKTIVNOSTI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6D0B27AB" w14:textId="3B911378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Učenici bi trebali posjetom Krapini i Hrvatskom zagorju upoznati autentične lokacije iz prapovijesti te upoznati dvorce Zagorja. Planiran posjet Tuheljskim toplicama.</w:t>
            </w:r>
          </w:p>
        </w:tc>
      </w:tr>
      <w:tr w:rsidR="0F5EDCEE" w:rsidTr="2C6C84C9" w14:paraId="1C8E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706A3778" w14:textId="6C70130E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NAMJENA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63C04741" w14:textId="4239379F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Praktična primjena gradiva 5.razreda te upoznavanje s dvorcima i gradivom šestog razreda u praksi.</w:t>
            </w:r>
          </w:p>
        </w:tc>
      </w:tr>
      <w:tr w:rsidR="0F5EDCEE" w:rsidTr="2C6C84C9" w14:paraId="0115C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238B7360" w14:textId="2E95A846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NOSITELJI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paraId="58F954AE" w14:textId="2C171C9C" w14:noSpellErr="1">
            <w:pPr>
              <w:pStyle w:val="Normal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Ksenija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Vračević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/učenici i razrednici šestih razreda</w:t>
            </w:r>
          </w:p>
        </w:tc>
      </w:tr>
      <w:tr w:rsidR="0F5EDCEE" w:rsidTr="2C6C84C9" w14:paraId="08951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24789F1E" w14:textId="36846223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NAČIN REALIZACIJE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24BD11D4" w14:textId="08D7A335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</w:t>
            </w: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erenska nastava</w:t>
            </w:r>
          </w:p>
        </w:tc>
      </w:tr>
      <w:tr w:rsidR="0F5EDCEE" w:rsidTr="2C6C84C9" w14:paraId="4BA99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59239BD2" w14:textId="10302E7B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VREMENIK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28097E16" w14:textId="59BFC6DC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</w:t>
            </w: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ijekom školske 2016./2017.</w:t>
            </w:r>
          </w:p>
        </w:tc>
      </w:tr>
      <w:tr w:rsidR="0F5EDCEE" w:rsidTr="2C6C84C9" w14:paraId="6C20B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4A127CE9" w14:textId="51C308AC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VREDNOVANJE I KORIŠTENJE REZULTATA RADA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noSpellErr="1" w14:paraId="07568EC9" w14:textId="34099463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Stečena znanja učenici bi trebali primijeniti na redovitoj nastavi.</w:t>
            </w:r>
          </w:p>
        </w:tc>
      </w:tr>
      <w:tr w:rsidR="0F5EDCEE" w:rsidTr="2C6C84C9" w14:paraId="0C40F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F5EDCEE" w:rsidP="0F5EDCEE" w:rsidRDefault="0F5EDCEE" w14:noSpellErr="1" w14:paraId="54C6F62F" w14:textId="2B7AC5BB">
            <w:pPr>
              <w:pStyle w:val="Normal"/>
            </w:pPr>
            <w:r w:rsidRPr="0F5EDCEE" w:rsidR="0F5EDCEE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TROŠKOVNIK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5" w:type="dxa"/>
            <w:tcMar/>
          </w:tcPr>
          <w:p w:rsidR="0F5EDCEE" w:rsidP="0F5EDCEE" w:rsidRDefault="0F5EDCEE" w14:paraId="77E33996" w14:textId="43CB4B63">
            <w:pPr>
              <w:pStyle w:val="Normal"/>
            </w:pPr>
          </w:p>
        </w:tc>
      </w:tr>
    </w:tbl>
    <w:tbl>
      <w:tblPr>
        <w:tblStyle w:val="Reetkatablice1"/>
        <w:tblW w:w="9323" w:type="dxa"/>
        <w:tblInd w:w="-108" w:type="dxa"/>
        <w:tblCellMar>
          <w:top w:w="14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57D3EE" w14:paraId="2865B7E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289F150E" w14:textId="77777777" w14:noSpellErr="1">
            <w:pPr>
              <w:spacing w:after="17"/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1DC219B7" w14:textId="77777777" w14:noSpellErr="1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noSpellErr="1" w14:paraId="1B1239D8" w14:textId="0A0D6AA5">
            <w:pPr/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Terenska nastava – povijest -5.</w:t>
            </w: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r</w:t>
            </w: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azred </w:t>
            </w:r>
          </w:p>
          <w:p w:rsidRPr="00CD5E1B" w:rsidR="00100329" w:rsidP="4D89EC3A" w:rsidRDefault="72D1D9A6" w14:paraId="467CD488" w14:noSpellErr="1" w14:textId="6429E0C9">
            <w:pPr>
              <w:pStyle w:val="Normal"/>
              <w:rPr>
                <w:color w:val="000000" w:themeColor="text1"/>
              </w:rPr>
            </w:pPr>
            <w:r w:rsidRPr="3B57D3EE" w:rsidR="3B57D3E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Posjet lo</w:t>
            </w:r>
            <w:r w:rsidRPr="3B57D3EE" w:rsidR="3B57D3E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kalitetu Vučedol (Vukovar) i </w:t>
            </w:r>
            <w:r w:rsidRPr="3B57D3EE" w:rsidR="3B57D3E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Gradski muzej</w:t>
            </w:r>
            <w:r w:rsidRPr="3B57D3EE" w:rsidR="3B57D3E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B57D3EE" w:rsidR="3B57D3E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Vinkovci</w:t>
            </w:r>
          </w:p>
        </w:tc>
      </w:tr>
      <w:tr w:rsidRPr="00CD5E1B" w:rsidR="00CD5E1B" w:rsidTr="3B57D3EE" w14:paraId="71FB05DD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C55E22" w14:noSpellErr="1" w14:textId="1E18E35B">
            <w:pPr>
              <w:jc w:val="both"/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D89EC3A" w:rsidR="4D89EC3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6994DFF6" w14:noSpellErr="1" w14:textId="20825DFE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učenike s kulturnim i povijesni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 lokaliteteima Vukovara i Vinkovaca u prapovijesno doba. Razvijati interes za povijest i povijesne znan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os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ti.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3B57D3EE" w14:paraId="261BCB62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08695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D72FF1" w14:textId="77777777" w14:noSpellErr="1">
            <w:pPr>
              <w:ind w:right="2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Zainteresirati učenike za kulturne ustanove i potaknuti razvoj svijesti o povijesnoj baštini i kulturi hrvatskoga naroda. Usaditi u učenike potrebu za kulturnim uzdizanjem i potaknuti ih na samostalno istraživanje kulturnih i povijesnih dostignuća. </w:t>
            </w:r>
          </w:p>
        </w:tc>
      </w:tr>
      <w:tr w:rsidRPr="00CD5E1B" w:rsidR="00CD5E1B" w:rsidTr="3B57D3EE" w14:paraId="5FEC460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5C278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4DF496BC" w14:noSpellErr="1" w14:textId="3A7AE7D0">
            <w:pPr>
              <w:rPr>
                <w:color w:val="000000" w:themeColor="text1"/>
              </w:rPr>
            </w:pP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Nastavnici, razrednici, roditelji i učenici 5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4D89EC3A" w:rsidR="4D89EC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razreda </w:t>
            </w:r>
          </w:p>
        </w:tc>
      </w:tr>
      <w:tr w:rsidRPr="00CD5E1B" w:rsidR="00CD5E1B" w:rsidTr="3B57D3EE" w14:paraId="678B9D8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D624F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03ABB8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BE569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Autobusni prijevoz u organizaciji turističke agencije  </w:t>
            </w:r>
          </w:p>
        </w:tc>
      </w:tr>
      <w:tr w:rsidRPr="00CD5E1B" w:rsidR="00CD5E1B" w:rsidTr="3B57D3EE" w14:paraId="5782559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7A7D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44B8B499" w14:textId="0EB8F0E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2015./2016. godine </w:t>
            </w:r>
          </w:p>
        </w:tc>
      </w:tr>
      <w:tr w:rsidRPr="00CD5E1B" w:rsidR="00CD5E1B" w:rsidTr="3B57D3EE" w14:paraId="69B4E741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24A06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D997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100 – 200 kn </w:t>
            </w:r>
          </w:p>
        </w:tc>
      </w:tr>
      <w:tr w:rsidRPr="00CD5E1B" w:rsidR="00CD5E1B" w:rsidTr="3B57D3EE" w14:paraId="0F51A18C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5150A5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1DD93C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B09CA9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7C5BF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Stečena znanja primijeniti u redovnoj nastavi izradom plakata, pisanjem sastavaka i kritičkim osvrtom na doživljeno. </w:t>
            </w:r>
          </w:p>
        </w:tc>
      </w:tr>
    </w:tbl>
    <w:p w:rsidRPr="00CD5E1B" w:rsidR="00100329" w:rsidP="29AB0D47" w:rsidRDefault="00AF37CC" w14:paraId="7D038CE2" w14:textId="1D4C4C25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287" w:type="dxa"/>
        <w:tblInd w:w="-108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76"/>
        <w:gridCol w:w="6911"/>
      </w:tblGrid>
      <w:tr w:rsidRPr="00CD5E1B" w:rsidR="00CD5E1B" w:rsidTr="3EE2D9C7" w14:paraId="6797C209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D18D8C" w14:textId="77777777" w14:noSpellErr="1">
            <w:pPr>
              <w:spacing w:after="17"/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52A12A8E" w14:textId="77777777" w14:noSpellErr="1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51A4ED16" w14:textId="48C08E37">
            <w:pPr/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Terenska nastava – povijest – 7.razred</w:t>
            </w:r>
          </w:p>
          <w:p w:rsidRPr="00CD5E1B" w:rsidR="00100329" w:rsidP="5B091D05" w:rsidRDefault="00AF37CC" w14:paraId="043D3F88" w14:noSpellErr="1" w14:textId="2CABC1FE">
            <w:pPr>
              <w:pStyle w:val="Normal"/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Zagrebu (Hrvatski sabor, Tehnički muzej, 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Planetarij,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Muzej grada Zagreba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, meterološka stanica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,Botanički vrt, Zoološki vrt</w:t>
            </w:r>
            <w:r w:rsidRPr="3EE2D9C7" w:rsidR="3EE2D9C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)</w:t>
            </w:r>
          </w:p>
        </w:tc>
      </w:tr>
      <w:tr w:rsidRPr="00CD5E1B" w:rsidR="00CD5E1B" w:rsidTr="3EE2D9C7" w14:paraId="095F927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2361E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7AF57B" w14:noSpellErr="1" w14:textId="0D0F7EA2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Omogućiti učenicima da upoznaju 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glavni grad Hrvatske, najvažnije institucije državne vlasti, znanstavena, kulturna i tehnička dostignuća u svijetu i Hrvatskoj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EE2D9C7" w14:paraId="739756B4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05FE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4E1446" w14:noSpellErr="1" w14:textId="63AE88EE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i poticanje zajedništva i socijalizacije, ljubavi prema domovini, kulturnoj baštini, razvo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 građanskih i soc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ijalnih vještina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interes za znanost, kulturu i umjetnost u svijetu i Hrvatskoj.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EE2D9C7" w14:paraId="5107A273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A8F34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1BC170" w14:noSpellErr="1" w14:textId="16CEF0B4">
            <w:pPr>
              <w:spacing w:after="17"/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  7.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razreda i njihovi razrednici 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nastavnica povijesti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nastavnica geografije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, biologije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72442EB6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Pr="00CD5E1B" w:rsidR="00CD5E1B" w:rsidTr="3EE2D9C7" w14:paraId="6D965545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78C2D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EA222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REALIZACIJE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D6C8B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Autobusni prijevoz u organizaciji turističke agencije </w:t>
            </w:r>
          </w:p>
        </w:tc>
      </w:tr>
      <w:tr w:rsidRPr="00CD5E1B" w:rsidR="00CD5E1B" w:rsidTr="3EE2D9C7" w14:paraId="3519FC3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973C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B3CA54" w14:noSpellErr="1" w14:textId="603ED4D1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školske godine 2016./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3EE2D9C7" w14:paraId="0EA690E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60AC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81269A" w14:noSpellErr="1" w14:textId="106B75D5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ko 200kn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EE2D9C7" w14:paraId="3921F983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41177F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57C57DCD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REZULTATA  </w:t>
            </w:r>
          </w:p>
          <w:p w:rsidRPr="00CD5E1B" w:rsidR="00100329" w:rsidP="00CD5E1B" w:rsidRDefault="00AF37CC" w14:paraId="0E7078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22B83E3" w14:noSpellErr="1" w14:textId="40DA11B4">
            <w:pPr>
              <w:rPr>
                <w:color w:val="000000" w:themeColor="text1"/>
              </w:rPr>
            </w:pP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Rješavanje i evaluacija zadataka.Izrada plakata, Power point prezentacije. Primjena stečenih znanja u nastavi povijesti, fizike, kemije, 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biologije, </w:t>
            </w:r>
            <w:r w:rsidRPr="3EE2D9C7" w:rsidR="3EE2D9C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tehničkog, matematike i hrvatskog jezika.</w:t>
            </w:r>
          </w:p>
        </w:tc>
      </w:tr>
    </w:tbl>
    <w:p w:rsidRPr="00CD5E1B" w:rsidR="00100329" w:rsidP="29AB0D47" w:rsidRDefault="00AF37CC" w14:paraId="4B04DC7B" w14:textId="311154AE">
      <w:pPr>
        <w:spacing w:after="218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519AFAA" w14:paraId="313F6DE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7B1AB876" w14:textId="77777777" w14:noSpellErr="1">
            <w:pPr>
              <w:spacing w:after="17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E4EF85" w14:paraId="64BAFCF6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49B75734" w14:textId="2EF5105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zračnoj luci Klisa ( nastavnik, 8.raz.) </w:t>
            </w:r>
          </w:p>
        </w:tc>
      </w:tr>
      <w:tr w:rsidRPr="00CD5E1B" w:rsidR="00CD5E1B" w:rsidTr="6519AFAA" w14:paraId="5E2C0B1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B2C30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BFC6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Promet, proširiti znanje </w:t>
            </w:r>
          </w:p>
        </w:tc>
      </w:tr>
      <w:tr w:rsidRPr="00CD5E1B" w:rsidR="00CD5E1B" w:rsidTr="6519AFAA" w14:paraId="6D26FFE0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7C57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2C69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rad u zračnoj luci, doznati destinacije </w:t>
            </w:r>
          </w:p>
        </w:tc>
      </w:tr>
      <w:tr w:rsidRPr="00CD5E1B" w:rsidR="00CD5E1B" w:rsidTr="6519AFAA" w14:paraId="73B1122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0BF3F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5908DEFC" w14:textId="421A7B4D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Neda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Mur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</w:t>
            </w:r>
          </w:p>
        </w:tc>
      </w:tr>
      <w:tr w:rsidRPr="00CD5E1B" w:rsidR="00CD5E1B" w:rsidTr="6519AFAA" w14:paraId="5E956889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BB4C4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6D88DD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3B70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Posjet </w:t>
            </w:r>
          </w:p>
        </w:tc>
      </w:tr>
      <w:tr w:rsidRPr="00CD5E1B" w:rsidR="00CD5E1B" w:rsidTr="6519AFAA" w14:paraId="113301D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625FC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61DB89A6" w14:textId="4E4459BE" w14:noSpellErr="1">
            <w:pPr>
              <w:rPr>
                <w:color w:val="000000" w:themeColor="text1"/>
              </w:rPr>
            </w:pP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4. ili 5. 201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519AFAA" w:rsidR="6519AF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.. </w:t>
            </w:r>
          </w:p>
        </w:tc>
      </w:tr>
      <w:tr w:rsidRPr="00CD5E1B" w:rsidR="00CD5E1B" w:rsidTr="6519AFAA" w14:paraId="2C4FC28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F131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70E0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20,00 kn po učeniku </w:t>
            </w:r>
          </w:p>
        </w:tc>
      </w:tr>
      <w:tr w:rsidRPr="00CD5E1B" w:rsidR="00CD5E1B" w:rsidTr="6519AFAA" w14:paraId="092003F4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1B4604" w14:textId="77777777" w14:noSpellErr="1">
            <w:pPr>
              <w:spacing w:line="276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01E7AF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15DE42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090A7D50" w14:textId="1C3311D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Izrada prezentacija , plakata</w:t>
            </w:r>
          </w:p>
        </w:tc>
      </w:tr>
    </w:tbl>
    <w:p w:rsidRPr="00CD5E1B" w:rsidR="00100329" w:rsidP="66C99391" w:rsidRDefault="00AF37CC" w14:paraId="00E88C65" w14:textId="2DF5C744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409280C0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31EF1E70" w14:textId="77777777" w14:noSpellErr="1">
            <w:pPr>
              <w:spacing w:after="17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E4EF85" w14:paraId="74FFEE42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5B16E4F4" w14:noSpellErr="1" w14:textId="611A4A2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meteorološkoj postaji </w:t>
            </w: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(5.r)</w:t>
            </w:r>
          </w:p>
        </w:tc>
      </w:tr>
      <w:tr w:rsidRPr="00CD5E1B" w:rsidR="00CD5E1B" w:rsidTr="4247492A" w14:paraId="4104C0C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7B9CC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BDC5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instrumente i način rada </w:t>
            </w:r>
          </w:p>
        </w:tc>
      </w:tr>
      <w:tr w:rsidRPr="00CD5E1B" w:rsidR="00CD5E1B" w:rsidTr="4247492A" w14:paraId="54EACBB0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AABDA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67392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mjerne instrumente i način rada </w:t>
            </w:r>
          </w:p>
        </w:tc>
      </w:tr>
      <w:tr w:rsidRPr="00CD5E1B" w:rsidR="00CD5E1B" w:rsidTr="4247492A" w14:paraId="62D7769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8CCA7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2A39D5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N.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Mur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5034435D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D0147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D1605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38388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Posjet </w:t>
            </w:r>
          </w:p>
        </w:tc>
      </w:tr>
      <w:tr w:rsidRPr="00CD5E1B" w:rsidR="00CD5E1B" w:rsidTr="4247492A" w14:paraId="7930154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CB52B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52F61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4247492A" w14:paraId="4CE2013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8891A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B6244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15,00 kn po učeniku </w:t>
            </w:r>
          </w:p>
        </w:tc>
      </w:tr>
      <w:tr w:rsidRPr="00CD5E1B" w:rsidR="00CD5E1B" w:rsidTr="4247492A" w14:paraId="66CD7B61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B519E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584E3CC7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7EA9D78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B9AF90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9C112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plakata i prezentacija </w:t>
            </w:r>
          </w:p>
        </w:tc>
      </w:tr>
    </w:tbl>
    <w:p w:rsidRPr="00CD5E1B" w:rsidR="00100329" w:rsidP="66C99391" w:rsidRDefault="00AF37CC" w14:paraId="0FB548C3" w14:textId="167F0BD7">
      <w:pPr>
        <w:spacing w:after="218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0BBB2D0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0593CAB0" w14:textId="77777777" w14:noSpellErr="1">
            <w:pPr>
              <w:spacing w:after="16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E4EF85" w14:paraId="5799E883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4247492A" w:rsidR="4247492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41C1F3B5" w14:textId="77777777" w14:noSpellErr="1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Posjet Osijeku </w:t>
            </w:r>
          </w:p>
        </w:tc>
      </w:tr>
      <w:tr w:rsidRPr="00CD5E1B" w:rsidR="00CD5E1B" w:rsidTr="4247492A" w14:paraId="370C05B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F1FA07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90A7B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nastanak europskih gradova  </w:t>
            </w:r>
          </w:p>
        </w:tc>
      </w:tr>
      <w:tr w:rsidRPr="00CD5E1B" w:rsidR="00CD5E1B" w:rsidTr="4247492A" w14:paraId="2F3FAF77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1AC7F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50A5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gradski način življenja </w:t>
            </w:r>
          </w:p>
        </w:tc>
      </w:tr>
      <w:tr w:rsidRPr="00CD5E1B" w:rsidR="00CD5E1B" w:rsidTr="4247492A" w14:paraId="3588443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FB269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7F041306" w14:textId="41474133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7. razreda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iučiteljica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N.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Mur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48C2F81A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C6F74A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C3C9D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4FEF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Posjet </w:t>
            </w:r>
          </w:p>
        </w:tc>
      </w:tr>
      <w:tr w:rsidRPr="00CD5E1B" w:rsidR="00CD5E1B" w:rsidTr="4247492A" w14:paraId="3E05407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E6427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1676222" w14:paraId="582DCED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4247492A" w14:paraId="1C55516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18DCC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068B2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15,00 kn po učeniku </w:t>
            </w:r>
          </w:p>
        </w:tc>
      </w:tr>
      <w:tr w:rsidRPr="00CD5E1B" w:rsidR="00CD5E1B" w:rsidTr="4247492A" w14:paraId="1A09EF1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38FA2D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E3272E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C61CB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B684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plakata i prezentacija </w:t>
            </w:r>
          </w:p>
        </w:tc>
      </w:tr>
    </w:tbl>
    <w:p w:rsidRPr="00CD5E1B" w:rsidR="00100329" w:rsidP="66C99391" w:rsidRDefault="00AF37CC" w14:paraId="53222DDC" w14:textId="4A1333D3">
      <w:pPr>
        <w:pStyle w:val="Normal"/>
        <w:spacing w:after="219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CEC966" w14:paraId="57D19D6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5257FC0" w14:paraId="02966F25" w14:textId="77777777" w14:noSpellErr="1">
            <w:pPr>
              <w:spacing w:after="16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5257FC0" w14:paraId="789A5AD9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5257FC0" w14:paraId="140E20BF" w14:textId="421BE242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Ekskurzija 7. razredi ( 8. razredi )</w:t>
            </w:r>
          </w:p>
        </w:tc>
      </w:tr>
      <w:tr w:rsidRPr="00CD5E1B" w:rsidR="00CD5E1B" w:rsidTr="3BCEC966" w14:paraId="5609FFD9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463E7A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9F6D89" w14:textId="77777777" w14:noSpellErr="1">
            <w:pPr>
              <w:ind w:right="414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Programski sadržaj i lokaliteti koji se namjeravaju posjetiti te prirodne, povijesne i kulturne ljepote koje se namjeravaju upoznati tijekom četverodnevne ekskurzije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  <w:tr w:rsidRPr="00CD5E1B" w:rsidR="00CD5E1B" w:rsidTr="3BCEC966" w14:paraId="3D757C6D" w14:textId="77777777">
        <w:trPr>
          <w:trHeight w:val="49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382E1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915C0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Uočiti različitosti prirodnih karakteristika Hrvatske. </w:t>
            </w:r>
          </w:p>
        </w:tc>
      </w:tr>
      <w:tr w:rsidRPr="00CD5E1B" w:rsidR="00CD5E1B" w:rsidTr="3BCEC966" w14:paraId="71004D6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BAFD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C9685A" w14:noSpellErr="1" w14:textId="44C2A543">
            <w:pPr>
              <w:spacing w:after="16"/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Razrednici 7.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razreda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Nathalie Aničić Viviora, Monika Pavić, Jasna Dasović i Nataša Periškić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CD5E1B" w:rsidR="00100329" w:rsidP="00CD5E1B" w:rsidRDefault="00AF37CC" w14:paraId="55F221D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BCEC966" w14:paraId="0787457D" w14:textId="77777777">
        <w:trPr>
          <w:trHeight w:val="191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6D39F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84B09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96D0B8" w14:textId="77777777" w14:noSpellErr="1">
            <w:pPr>
              <w:spacing w:after="65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Realizacija će se odvijati u 3 faze: </w:t>
            </w:r>
          </w:p>
          <w:p w:rsidRPr="00CD5E1B" w:rsidR="00100329" w:rsidP="00CD5E1B" w:rsidRDefault="00AF37CC" w14:paraId="6E274DAB" w14:textId="77777777" w14:noSpellErr="1">
            <w:pPr>
              <w:numPr>
                <w:ilvl w:val="0"/>
                <w:numId w:val="7"/>
              </w:numPr>
              <w:spacing w:after="34" w:line="274" w:lineRule="auto"/>
              <w:ind w:right="106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pripremanje učenika za ekskurziju (davanje svih potrebnih informacija njima i njihovim roditeljima) - odlazak na ekskurziju </w:t>
            </w:r>
          </w:p>
          <w:p w:rsidRPr="00CD5E1B" w:rsidR="00100329" w:rsidP="00CD5E1B" w:rsidRDefault="00AF37CC" w14:paraId="3327100E" w14:textId="77777777" w14:noSpellErr="1">
            <w:pPr>
              <w:numPr>
                <w:ilvl w:val="0"/>
                <w:numId w:val="7"/>
              </w:numPr>
              <w:spacing w:after="19"/>
              <w:ind w:right="106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sređivanje svih prikupljenih podataka s ekskurzije </w:t>
            </w:r>
          </w:p>
          <w:p w:rsidRPr="00CD5E1B" w:rsidR="00100329" w:rsidP="00CD5E1B" w:rsidRDefault="00AF37CC" w14:paraId="735FF757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BCEC966" w14:paraId="35A2504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8D3F8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6F54A2C" w14:paraId="3D8FF96A" w14:textId="7D7EDA8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Ekskurzija će se odvijati kroz četiri dana </w:t>
            </w:r>
          </w:p>
        </w:tc>
      </w:tr>
      <w:tr w:rsidRPr="00CD5E1B" w:rsidR="00CD5E1B" w:rsidTr="3BCEC966" w14:paraId="1988F988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D992D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6F54A2C" w14:paraId="41902F00" w14:textId="10B1BD03" w14:noSpellErr="1">
            <w:pPr>
              <w:spacing w:line="291" w:lineRule="auto"/>
              <w:ind w:right="76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cijenu izleta je uključen: prijevoz autobusom, smještaj, sve potrebne ulaznice, vodičnim lokalitetima koji se posjećuju,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jamčevno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osiguranje, osiguranje putnika u autobusu. </w:t>
            </w:r>
          </w:p>
          <w:p w:rsidRPr="00CD5E1B" w:rsidR="00100329" w:rsidP="00CD5E1B" w:rsidRDefault="00AF37CC" w14:paraId="34DA23B2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3BCEC966" w14:paraId="3B6DEA34" w14:textId="77777777">
        <w:trPr>
          <w:trHeight w:val="223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F7FB1E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5801EAAC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7EB16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E8CC5B" w14:noSpellErr="1" w14:textId="5E31B01C">
            <w:pPr>
              <w:spacing w:after="43" w:line="277" w:lineRule="auto"/>
              <w:ind w:right="165"/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Stečena znanja primijenit će se na satovima hrvatskog jezika, likovne kulture, biologije, kemije, tehničke kulture, povijesti, geografije, matematike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engleskog jezika ovisno o nastavnim sadržajima propisanim nastavnim planom I programom. </w:t>
            </w:r>
          </w:p>
          <w:p w:rsidRPr="00CD5E1B" w:rsidR="00100329" w:rsidP="00CD5E1B" w:rsidRDefault="00AF37CC" w14:paraId="2BE1E52A" w14:textId="77777777" w14:noSpellErr="1">
            <w:pPr>
              <w:ind w:right="605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 satu razrednog odjela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razgovorat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će se o viđenome i doživljenome te izraditi plakat na temu ekskurzije (slike, sastavi, anegdote) </w:t>
            </w:r>
          </w:p>
        </w:tc>
      </w:tr>
    </w:tbl>
    <w:p w:rsidRPr="00CD5E1B" w:rsidR="00100329" w:rsidP="00CD5E1B" w:rsidRDefault="00AF37CC" w14:paraId="70F15AB5" w14:textId="77777777">
      <w:pPr>
        <w:spacing w:after="0"/>
        <w:jc w:val="both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  <w:r w:rsidRPr="00CD5E1B">
        <w:rPr>
          <w:color w:val="000000" w:themeColor="text1"/>
        </w:rPr>
        <w:tab/>
      </w:r>
      <w:r w:rsidRPr="00CD5E1B">
        <w:rPr>
          <w:color w:val="000000" w:themeColor="text1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F9FA2C0" w14:paraId="4E308825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33A242B3" w14:textId="77777777" w14:noSpellErr="1">
            <w:pPr>
              <w:spacing w:after="17"/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94A5970" w14:paraId="1F41CEC0" w14:textId="77777777" w14:noSpellErr="1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B091D05" w:rsidR="5B091D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67FB409D" w14:noSpellErr="1" w14:textId="05A9FEFB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</w:t>
            </w: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osjet tvornici ili privatnom gospodarstvu (Tvornica ulja Čepin ili l</w:t>
            </w: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okalni OPG) - 8.razredi - povijest</w:t>
            </w:r>
          </w:p>
        </w:tc>
      </w:tr>
      <w:tr w:rsidRPr="00CD5E1B" w:rsidR="00CD5E1B" w:rsidTr="2F9FA2C0" w14:paraId="3DA003FA" w14:textId="77777777">
        <w:trPr>
          <w:trHeight w:val="15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8E615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2909A1AD" w14:noSpellErr="1" w14:textId="56CEBDF2">
            <w:pPr>
              <w:spacing w:after="16"/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način rada u tvornici, procese i tijek proizvodnje, tehnologiju obrade od sirovine do gotovog proizvoda. Upoznati strukturu rada i organizaciju poslovanja u nekoj tvornici ili OPG –u.</w:t>
            </w:r>
          </w:p>
        </w:tc>
      </w:tr>
      <w:tr w:rsidRPr="00CD5E1B" w:rsidR="00CD5E1B" w:rsidTr="2F9FA2C0" w14:paraId="5B7DFC82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690A8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666FA934" w14:noSpellErr="1" w14:textId="535B65BE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način rada u tvornici,ili OPG -  pomoć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pri odabiru budućeg zanimanja</w:t>
            </w:r>
          </w:p>
        </w:tc>
      </w:tr>
      <w:tr w:rsidRPr="00CD5E1B" w:rsidR="00CD5E1B" w:rsidTr="2F9FA2C0" w14:paraId="612F3E8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648B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44D7C355" w14:textId="2CB9B259" w14:noSpellErr="1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Nastavnik povijesti, razrednici 8.raz.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2F9FA2C0" w14:paraId="15B7E9C8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75DFD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9EB4A2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5FC23684" w14:textId="3A164A1D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Predavanje, radionice </w:t>
            </w:r>
          </w:p>
        </w:tc>
      </w:tr>
      <w:tr w:rsidRPr="00CD5E1B" w:rsidR="00CD5E1B" w:rsidTr="2F9FA2C0" w14:paraId="222F4D1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092F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3B0A616F" w14:noSpellErr="1" w14:textId="1A39BFD9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201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2F9FA2C0" w14:paraId="7A852736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306D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B60F7A" w14:textId="2359285F">
            <w:pPr>
              <w:rPr>
                <w:color w:val="000000" w:themeColor="text1"/>
              </w:rPr>
            </w:pPr>
          </w:p>
        </w:tc>
      </w:tr>
      <w:tr w:rsidRPr="00CD5E1B" w:rsidR="00CD5E1B" w:rsidTr="2F9FA2C0" w14:paraId="26C549D7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07923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7C4032F9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468F716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91536B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D2314E" w14:noSpellErr="1" w14:textId="1284BC52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B091D05" w:rsidR="5B091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Analiza i sinteza podataka. Power point prezentacije, plakati i slično.</w:t>
            </w:r>
          </w:p>
        </w:tc>
      </w:tr>
    </w:tbl>
    <w:p w:rsidRPr="00CD5E1B" w:rsidR="00100329" w:rsidP="66C99391" w:rsidRDefault="00AF37CC" w14:paraId="6500C71C" w14:textId="74350D76">
      <w:pPr>
        <w:spacing w:after="223"/>
        <w:jc w:val="both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993DC6A" w14:paraId="3956BD5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1ECAF74B" w14:textId="77777777" w14:noSpellErr="1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34E4EF85" w14:paraId="09093AC3" w14:textId="77777777" w14:noSpellErr="1">
            <w:pPr>
              <w:rPr>
                <w:color w:val="000000" w:themeColor="text1"/>
              </w:rPr>
            </w:pPr>
            <w:r w:rsidRPr="5B091D05" w:rsidR="5B091D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B091D05" w:rsidR="5B091D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34E4EF85" w14:paraId="589B901A" w14:noSpellErr="1" w14:textId="2DC10412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osjet tvornici 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"Podravka" u Koprivnici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- 8.razredi -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kemij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</w:t>
            </w:r>
            <w:r w:rsidRPr="3993DC6A" w:rsidR="3993DC6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i biologija</w:t>
            </w:r>
          </w:p>
        </w:tc>
      </w:tr>
      <w:tr w:rsidRPr="00CD5E1B" w:rsidR="00CD5E1B" w:rsidTr="3993DC6A" w14:paraId="308749B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98AEB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222291C4" w14:textId="5E3E3F00">
            <w:pPr/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način rada u tvornici, procese i tijek proizvodnje, tehnologiju obrade od sirovine do gotovog proizvoda. Upoznati strukturu rada i organizaciju poslovanja u nekoj tvornici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CD5E1B" w:rsidR="00100329" w:rsidP="3BCEC966" w:rsidRDefault="00AF37CC" w14:paraId="1480225A" w14:textId="4FE7AE99">
            <w:pPr>
              <w:pStyle w:val="Normal"/>
              <w:rPr>
                <w:color w:val="000000" w:themeColor="text1"/>
              </w:rPr>
            </w:pPr>
          </w:p>
        </w:tc>
      </w:tr>
      <w:tr w:rsidRPr="00CD5E1B" w:rsidR="00CD5E1B" w:rsidTr="3993DC6A" w14:paraId="2CC1A1A4" w14:textId="77777777">
        <w:trPr>
          <w:trHeight w:val="191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1810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3BCEC966" w:rsidRDefault="1356488A" w14:paraId="71653335" w14:noSpellErr="1" w14:textId="1C286EBA">
            <w:pPr>
              <w:ind/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način rada u tvornici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upoznati razne tehnološke procese u proizvodnji hrane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konzerviranje hrane, pojačivači okusa, umjetne boje hrane i arome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  pomoć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pri odabiru budućeg zanimanja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993DC6A" w:rsidP="3993DC6A" w:rsidRDefault="3993DC6A" w14:noSpellErr="1" w14:paraId="40AB06CB" w14:textId="27A05796">
            <w:pPr>
              <w:pStyle w:val="Normal"/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Važnost pravilne prehrane za zdrav razvoj organizma i funkcioniranje ljudskog tijela.</w:t>
            </w:r>
          </w:p>
          <w:p w:rsidRPr="00CD5E1B" w:rsidR="00100329" w:rsidP="3BCEC966" w:rsidRDefault="1356488A" w14:paraId="148657BD" w14:textId="4D9E2FBA">
            <w:pPr>
              <w:pStyle w:val="Normal"/>
              <w:ind w:right="99"/>
              <w:rPr>
                <w:color w:val="000000" w:themeColor="text1"/>
              </w:rPr>
            </w:pPr>
          </w:p>
        </w:tc>
      </w:tr>
      <w:tr w:rsidRPr="00CD5E1B" w:rsidR="00CD5E1B" w:rsidTr="3993DC6A" w14:paraId="3E0AFD0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7088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2085CB" w14:noSpellErr="1" w14:textId="3ABEB43A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astavnica 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kemije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biologije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razrednici, roditelji i učenici 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razreda  </w:t>
            </w:r>
          </w:p>
        </w:tc>
      </w:tr>
      <w:tr w:rsidRPr="00CD5E1B" w:rsidR="00CD5E1B" w:rsidTr="3993DC6A" w14:paraId="53AAE527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095EF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C2037C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4A00E4" w14:noSpellErr="1" w14:textId="2E761DDF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Posjet, predavanja, r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adionice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3993DC6A" w14:paraId="687536E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FD82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1FAEA5" w14:noSpellErr="1" w14:textId="3E2512C4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  <w:r w:rsidRPr="3993DC6A" w:rsidR="3993DC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vibanj 2017.</w:t>
            </w:r>
          </w:p>
        </w:tc>
      </w:tr>
      <w:tr w:rsidRPr="00CD5E1B" w:rsidR="00CD5E1B" w:rsidTr="3993DC6A" w14:paraId="4EC20D9E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27588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97E143" w14:noSpellErr="1" w14:textId="498F54C7">
            <w:pPr>
              <w:rPr>
                <w:color w:val="000000" w:themeColor="text1"/>
              </w:rPr>
            </w:pPr>
            <w:r w:rsidRPr="3993DC6A" w:rsidR="3993DC6A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3993DC6A" w:rsidR="3993DC6A">
              <w:rPr>
                <w:rFonts w:ascii="Times New Roman" w:hAnsi="Times New Roman" w:eastAsia="Times New Roman" w:cs="Times New Roman"/>
                <w:sz w:val="24"/>
                <w:szCs w:val="24"/>
              </w:rPr>
              <w:t>ko 250 kuna po učeniku.</w:t>
            </w:r>
          </w:p>
        </w:tc>
      </w:tr>
      <w:tr w:rsidRPr="00CD5E1B" w:rsidR="00CD5E1B" w:rsidTr="3993DC6A" w14:paraId="24BCA78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CAD396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CE9F48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5C9177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585770ED" w14:textId="733280A7">
            <w:pPr/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Stečena znanja primijeniti u redovnoj nastavi izradom plakata, pisanjem sastavaka i kritičkim osvrtom na doživljeno. </w:t>
            </w:r>
          </w:p>
          <w:p w:rsidRPr="00CD5E1B" w:rsidR="00100329" w:rsidP="00CD5E1B" w:rsidRDefault="00AF37CC" w14:paraId="5CD842C4" w14:noSpellErr="1" w14:textId="003B9C4E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sz w:val="24"/>
                <w:szCs w:val="24"/>
              </w:rPr>
              <w:t>Analiza i sinteza podataka. Power point prezentacije, plakati i slično.</w:t>
            </w:r>
          </w:p>
        </w:tc>
      </w:tr>
    </w:tbl>
    <w:p w:rsidRPr="00CD5E1B" w:rsidR="00100329" w:rsidP="00CD5E1B" w:rsidRDefault="00AF37CC" w14:paraId="0CA07BAF" w14:textId="77777777">
      <w:pPr>
        <w:spacing w:after="0"/>
        <w:jc w:val="both"/>
        <w:rPr>
          <w:color w:val="000000" w:themeColor="text1"/>
        </w:rPr>
      </w:pPr>
      <w:r w:rsidRPr="3BCEC966" w:rsidR="3BCEC9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376"/>
        <w:gridCol w:w="6947"/>
      </w:tblGrid>
      <w:tr w:rsidR="3BCEC966" w:rsidTr="3BCEC966" w14:paraId="180A1557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4C374039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3BCEC966" w:rsidRDefault="3BCEC966" w14:noSpellErr="1" w14:paraId="58CF5495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BCEC966" w:rsidR="3BCEC96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438E0E69" w14:textId="4D715FEB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Posjet i suradnja sa lokalnim muzejom u Čepinu - radionice o prošlosti Čepina i obitelj Adamović 7.razred - povijest</w:t>
            </w:r>
          </w:p>
        </w:tc>
      </w:tr>
      <w:tr w:rsidR="3BCEC966" w:rsidTr="3BCEC966" w14:paraId="4A5122A7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P="3BCEC966" w:rsidRDefault="3BCEC966" w14:noSpellErr="1" w14:paraId="59024EA4">
            <w:pPr>
              <w:jc w:val="both"/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152140CD" w14:textId="06636325"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učenike s ulogom i prostorom kulturnih ustanova muzeja i arhiva, usvojiti i proširiti stečena znanja 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 lokalnoj povijesti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3BCEC966" w:rsidTr="3BCEC966" w14:paraId="24D33539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4C492FCC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P="3BCEC966" w:rsidRDefault="3BCEC966" w14:noSpellErr="1" w14:paraId="1EBFAA91" w14:textId="70BB3EAD">
            <w:pPr>
              <w:ind w:right="99"/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Zainteresirati učenike za kulturne ustanove i potaknuti razvoj svijesti o povijesnoj baštini i kultur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mjesta u kojem žive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Uočiti razvoj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promjene u svakodnevnom životu Čepina tijekom prošlosti i istaknuti ulogu obitelji Adamović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Usaditi u učenike potrebu za kulturnim uzdizanjem i potaknuti ih na samostalno istraživanje kulturnih i povijesnih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događaja i ličnosti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3BCEC966" w:rsidP="3BCEC966" w:rsidRDefault="3BCEC966" w14:paraId="02A87E8D" w14:textId="5CFFE9BD">
            <w:pPr>
              <w:ind w:right="99"/>
            </w:pPr>
          </w:p>
        </w:tc>
      </w:tr>
      <w:tr w:rsidR="3BCEC966" w:rsidTr="3BCEC966" w14:paraId="2A496E8A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10F6B83E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16D34450" w14:textId="4B302BA5"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astavnica povijesti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razrednici, roditelji i učenici 7. razreda  </w:t>
            </w:r>
          </w:p>
        </w:tc>
      </w:tr>
      <w:tr w:rsidR="3BCEC966" w:rsidTr="3BCEC966" w14:paraId="04DA5ED1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P="3BCEC966" w:rsidRDefault="3BCEC966" w14:noSpellErr="1" w14:paraId="493A174D">
            <w:pPr>
              <w:spacing w:after="16"/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3BCEC966" w:rsidRDefault="3BCEC966" w14:noSpellErr="1" w14:paraId="517F0670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7308717A" w14:textId="3280B26C"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Radionice</w:t>
            </w:r>
          </w:p>
        </w:tc>
      </w:tr>
      <w:tr w:rsidR="3BCEC966" w:rsidTr="3BCEC966" w14:paraId="419BB315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35A8027E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6B1A7AAD"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="3BCEC966" w:rsidTr="3BCEC966" w14:paraId="4EE95CCE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77876FBF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paraId="7A149520" w14:textId="2D6F72F3"/>
        </w:tc>
      </w:tr>
      <w:tr w:rsidR="3BCEC966" w:rsidTr="3BCEC966" w14:paraId="02729041">
        <w:tc>
          <w:tcPr>
            <w:tcW w:w="237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P="3BCEC966" w:rsidRDefault="3BCEC966" w14:noSpellErr="1" w14:paraId="04B5F53F">
            <w:pPr>
              <w:spacing w:line="275" w:lineRule="auto"/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3BCEC966" w:rsidP="3BCEC966" w:rsidRDefault="3BCEC966" w14:noSpellErr="1" w14:paraId="311CC2EC">
            <w:pPr>
              <w:spacing w:after="16"/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3BCEC966" w:rsidRDefault="3BCEC966" w14:noSpellErr="1" w14:paraId="120F2E5A"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CEC966" w:rsidRDefault="3BCEC966" w14:noSpellErr="1" w14:paraId="2A363EBA"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Stečena znanja primijeniti u redovnoj nastavi izradom plakata, pisanjem sastavaka i kritičkim osvrtom na doživljeno. </w:t>
            </w:r>
          </w:p>
        </w:tc>
      </w:tr>
    </w:tbl>
    <w:p w:rsidR="3BCEC966" w:rsidP="3BCEC966" w:rsidRDefault="3BCEC966" w14:paraId="659CDAB4" w14:textId="42DED9DA">
      <w:pPr>
        <w:pStyle w:val="Normal"/>
        <w:spacing w:after="0"/>
        <w:jc w:val="both"/>
      </w:pPr>
    </w:p>
    <w:p w:rsidRPr="00CD5E1B" w:rsidR="00100329" w:rsidP="00CD5E1B" w:rsidRDefault="00AF37CC" w14:noSpellErr="1" w14:paraId="75971315" w14:textId="4BCB2A8F">
      <w:pPr>
        <w:pStyle w:val="Naslov1"/>
        <w:ind w:left="-5"/>
      </w:pPr>
      <w:r w:rsidRPr="66C99391" w:rsidR="66C99391">
        <w:rPr>
          <w:color w:val="FF0000"/>
        </w:rPr>
        <w:t>PROJEKTI</w:t>
      </w:r>
    </w:p>
    <w:p w:rsidRPr="00CD5E1B" w:rsidR="00100329" w:rsidP="00CD5E1B" w:rsidRDefault="00AF37CC" w14:paraId="4EE5BDB6" w14:noSpellErr="1" w14:textId="1748E457">
      <w:pPr>
        <w:pStyle w:val="Naslov1"/>
        <w:ind w:left="-5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6"/>
        <w:gridCol w:w="6947"/>
      </w:tblGrid>
      <w:tr w:rsidRPr="00CD5E1B" w:rsidR="00CD5E1B" w:rsidTr="5BC9631E" w14:paraId="0FF46AFA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7EABCB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6A8187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16EE218" w14:noSpellErr="1" w14:textId="52EC16EC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ZDRAVI </w:t>
            </w: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ZUBI </w:t>
            </w:r>
          </w:p>
        </w:tc>
      </w:tr>
      <w:tr w:rsidRPr="00CD5E1B" w:rsidR="00CD5E1B" w:rsidTr="5BC9631E" w14:paraId="27D8813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9993F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CE889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Poboljšati zdravlje  zubi kod učenika </w:t>
            </w:r>
          </w:p>
        </w:tc>
      </w:tr>
      <w:tr w:rsidRPr="00CD5E1B" w:rsidR="00CD5E1B" w:rsidTr="5BC9631E" w14:paraId="3D1C59A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EE962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3529B72" w14:textId="690CEDB2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oralne higijene kroz redovito održavanje higijene zubi i redovitih posjeta zubaru .Osvješćivanje važnosti zdravih zubi za cjelokupno zdravlje čovjeka. </w:t>
            </w:r>
          </w:p>
        </w:tc>
      </w:tr>
      <w:tr w:rsidRPr="00CD5E1B" w:rsidR="00CD5E1B" w:rsidTr="5BC9631E" w14:paraId="4B42142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6DAB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3EEFE00" w14:paraId="74F11F2E" w14:noSpellErr="1" w14:textId="5901A2D9">
            <w:pPr>
              <w:spacing w:after="17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Anita Cestar</w:t>
            </w:r>
          </w:p>
        </w:tc>
      </w:tr>
      <w:tr w:rsidRPr="00CD5E1B" w:rsidR="00CD5E1B" w:rsidTr="5BC9631E" w14:paraId="268409B2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7A2A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ABFE4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9589A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nastavne sadržaje, predavanja, prezentacije i posjete zubaru </w:t>
            </w:r>
          </w:p>
        </w:tc>
      </w:tr>
      <w:tr w:rsidRPr="00CD5E1B" w:rsidR="00CD5E1B" w:rsidTr="5BC9631E" w14:paraId="531A64A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FE33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701FFB30" w14:noSpellErr="1" w14:textId="05B2CC62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4 školske godine</w:t>
            </w:r>
          </w:p>
        </w:tc>
      </w:tr>
      <w:tr w:rsidRPr="00CD5E1B" w:rsidR="00CD5E1B" w:rsidTr="5BC9631E" w14:paraId="0445707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9FFF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06D4AF21" w14:textId="0CF195F2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</w:t>
            </w:r>
          </w:p>
        </w:tc>
      </w:tr>
      <w:tr w:rsidRPr="00CD5E1B" w:rsidR="00CD5E1B" w:rsidTr="5BC9631E" w14:paraId="6FC7D48A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63EB97E" w14:textId="77777777" w14:noSpellErr="1">
            <w:pPr>
              <w:spacing w:line="23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C2F64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63316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644C9339" w14:textId="1F32F17A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Praćenje stanja zubi učenika kroz potvrde zubara; prezentacija; plakati; igrokazi; literarni uradci; fotografije </w:t>
            </w:r>
          </w:p>
        </w:tc>
      </w:tr>
    </w:tbl>
    <w:p w:rsidRPr="00CD5E1B" w:rsidR="72D1D9A6" w:rsidP="00CD5E1B" w:rsidRDefault="72D1D9A6" w14:paraId="3D74F8CB" w14:textId="0EBB265B">
      <w:pPr>
        <w:spacing w:after="0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039D553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60CF973F" w14:textId="77777777" w14:noSpellErr="1">
            <w:pPr>
              <w:spacing w:after="16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37A7DF95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</w:t>
            </w: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TIVNOSTI </w:t>
            </w:r>
            <w:r w:rsidRPr="318E42D8" w:rsidR="318E42D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202125F5" w14:textId="77777777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Dani kruha-PŠ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Briješće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2C6C84C9" w14:paraId="6D3252B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91ECC3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5F31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Dana kruha  </w:t>
            </w:r>
          </w:p>
        </w:tc>
      </w:tr>
      <w:tr w:rsidRPr="00CD5E1B" w:rsidR="00CD5E1B" w:rsidTr="2C6C84C9" w14:paraId="17EF00F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B1A3B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D263F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Poticanje učenika da cijene rad, da povežu vrijednost ljudskog rada sa proizvodnjom hrane koja nam daje život, s naglaskom na posebnu vrijednost kruha. Poticanje poštivanja hrane. </w:t>
            </w:r>
          </w:p>
        </w:tc>
      </w:tr>
      <w:tr w:rsidRPr="00CD5E1B" w:rsidR="00CD5E1B" w:rsidTr="2C6C84C9" w14:paraId="176FCAF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51AF3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2DA737" w14:noSpellErr="1" w14:textId="62380C4F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razredne nastave,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vjeroučit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eljica,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od 1. do 4. razreda </w:t>
            </w:r>
          </w:p>
        </w:tc>
      </w:tr>
      <w:tr w:rsidRPr="00CD5E1B" w:rsidR="00CD5E1B" w:rsidTr="2C6C84C9" w14:paraId="2986A0B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2AAE6B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0DD9A7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5462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Organizacija sajma sa prodajnim štandovima  </w:t>
            </w:r>
          </w:p>
        </w:tc>
      </w:tr>
      <w:tr w:rsidRPr="00CD5E1B" w:rsidR="00CD5E1B" w:rsidTr="2C6C84C9" w14:paraId="2836395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13D79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68427D57" w14:textId="7F77C07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Listopad 2016. </w:t>
            </w:r>
          </w:p>
        </w:tc>
      </w:tr>
      <w:tr w:rsidRPr="00CD5E1B" w:rsidR="00CD5E1B" w:rsidTr="2C6C84C9" w14:paraId="100AEED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546A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AEB2C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Donacije roditelja </w:t>
            </w:r>
          </w:p>
        </w:tc>
      </w:tr>
      <w:tr w:rsidRPr="00CD5E1B" w:rsidR="00CD5E1B" w:rsidTr="2C6C84C9" w14:paraId="74DA0F7B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80807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AA04D38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F546B2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D71C1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Opažanje i opisno praćenje angažiranosti i ponašanja učenika, fotografije, izložba učeničkih radova i plakati </w:t>
            </w:r>
          </w:p>
        </w:tc>
      </w:tr>
    </w:tbl>
    <w:p w:rsidRPr="00CD5E1B" w:rsidR="00100329" w:rsidP="5BC9631E" w:rsidRDefault="00AF37CC" w14:paraId="3B5140F4" w14:textId="7B40709C">
      <w:pPr>
        <w:spacing w:after="216"/>
        <w:rPr>
          <w:color w:val="000000" w:themeColor="text1"/>
        </w:rPr>
      </w:pP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5071DA05" w14:paraId="02830433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139A3495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554C857D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71DA05" w:rsidR="5071DA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79C73005" w14:textId="4A81CE52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ZDRAVA PREHRANA </w:t>
            </w:r>
          </w:p>
          <w:p w:rsidRPr="00CD5E1B" w:rsidR="00100329" w:rsidP="00CD5E1B" w:rsidRDefault="79C6EFE6" w14:paraId="07BECC77" w14:textId="043F8254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Hraniti se zdravo, baš je IN !</w:t>
            </w:r>
          </w:p>
        </w:tc>
      </w:tr>
      <w:tr w:rsidRPr="00CD5E1B" w:rsidR="00CD5E1B" w:rsidTr="5071DA05" w14:paraId="21F21CE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1AF85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12D0E3C5" w14:textId="585D41B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Poboljšati zdravlje kod učenika i upoznavanje zdravih namirnica</w:t>
            </w:r>
          </w:p>
        </w:tc>
      </w:tr>
      <w:tr w:rsidRPr="00CD5E1B" w:rsidR="00CD5E1B" w:rsidTr="5071DA05" w14:paraId="5BE3E5FA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4800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508E6851" w14:textId="7B18656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svijesti o zdravoj prehrani , zdravlju, prevenciji bolesti</w:t>
            </w:r>
          </w:p>
        </w:tc>
      </w:tr>
      <w:tr w:rsidRPr="00CD5E1B" w:rsidR="00CD5E1B" w:rsidTr="5071DA05" w14:paraId="1FCE4BF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17C9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6F54A2C" w14:paraId="07195F15" w14:textId="21964585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Učiteljica Mirela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Rudec,Sandra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Horvat, Lukrecija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Šarić,Vesna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Gogić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Jozefina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Ambroš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Vesna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Zrinušić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71DA05" w14:paraId="1429C866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EA3A0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CEA575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73F92B75" w14:textId="774DFA6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nastavne sadržaje, predavanja, prezentacije; praktični rad - kuhanje i pečenje sa zdravim  namirnicama </w:t>
            </w:r>
          </w:p>
        </w:tc>
      </w:tr>
      <w:tr w:rsidRPr="00CD5E1B" w:rsidR="00CD5E1B" w:rsidTr="5071DA05" w14:paraId="541F3E7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0A15E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C5CDA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5071DA05" w14:paraId="0C48EA5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20E47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42CDD019" w14:textId="5E6A47B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roditelji i učiteljica </w:t>
            </w:r>
          </w:p>
        </w:tc>
      </w:tr>
      <w:tr w:rsidRPr="00CD5E1B" w:rsidR="00CD5E1B" w:rsidTr="5071DA05" w14:paraId="03A0A577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92057F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53D819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78815B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1D354E2B" w14:textId="4D35526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Izrada plakata, prezentacija ; izrada slikovnice sa zdravim namirnicama; fotografije; literarni uradak učenika; dramatizacija</w:t>
            </w:r>
          </w:p>
        </w:tc>
      </w:tr>
    </w:tbl>
    <w:p w:rsidRPr="00CD5E1B" w:rsidR="00100329" w:rsidP="00CD5E1B" w:rsidRDefault="00AF37CC" w14:paraId="6E817B19" w14:textId="77777777">
      <w:pPr>
        <w:spacing w:after="0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CEC966" w14:paraId="20294790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094D05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NAZIV</w:t>
            </w: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78CFB9DD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9FE8AB" w14:noSpellErr="1" w14:textId="7A34BDFA">
            <w:pPr/>
          </w:p>
          <w:p w:rsidRPr="00CD5E1B" w:rsidR="00100329" w:rsidP="19CFE4DC" w:rsidRDefault="00AF37CC" w14:paraId="65E20A0D" w14:noSpellErr="1" w14:textId="14D5F160">
            <w:pPr>
              <w:pStyle w:val="Normal"/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Otpad nije smeće,</w:t>
            </w: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posjet tvornici plastike</w:t>
            </w:r>
          </w:p>
        </w:tc>
      </w:tr>
      <w:tr w:rsidRPr="00CD5E1B" w:rsidR="00CD5E1B" w:rsidTr="3BCEC966" w14:paraId="6E355FC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27E287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4365E5" w14:noSpellErr="1" w14:textId="382A606D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azviti ekološku svijest kod učenika i pravilno gospodariti otpadom</w:t>
            </w:r>
          </w:p>
        </w:tc>
      </w:tr>
      <w:tr w:rsidRPr="00CD5E1B" w:rsidR="00CD5E1B" w:rsidTr="3BCEC966" w14:paraId="0407DCAE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776C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21BAA2" w14:noSpellErr="1" w14:textId="4D0826DF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Pokazati na konkretnom materijalu kako čuvati okoliš,biti ekološki osviješten, Razviti komunikacijske vještine, obogatiti riječnik učenika,pravilan odnos prema knjizi.</w:t>
            </w:r>
          </w:p>
        </w:tc>
      </w:tr>
      <w:tr w:rsidRPr="00CD5E1B" w:rsidR="00CD5E1B" w:rsidTr="3BCEC966" w14:paraId="6B2784F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3A0B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7084D7" w14:noSpellErr="1" w14:textId="7A0CB5B5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4.b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 4.a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raz.učiteljica Renata Viviora-Rous i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Anita Cestar te 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vanjski suradnici</w:t>
            </w:r>
          </w:p>
        </w:tc>
      </w:tr>
      <w:tr w:rsidRPr="00CD5E1B" w:rsidR="00CD5E1B" w:rsidTr="3BCEC966" w14:paraId="5B66B210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4BA7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CB234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8883F1" w14:noSpellErr="1" w14:textId="08F0ADEE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Uključenost svih djelatnika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 projekt kroz istraživanje, igru, proučavanje.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3BCEC966" w14:paraId="583B0C13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AD53A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CF78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3BCEC966" w14:paraId="2E45D14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AFF0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473F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3BCEC966" w14:paraId="5B77DF76" w14:textId="77777777">
        <w:trPr>
          <w:trHeight w:val="111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85CF80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F08569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4621F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CC647B" w14:noSpellErr="1" w14:textId="33BC357A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Kroz prezentaciju na nivou razreda i škole.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w:rsidRPr="00CD5E1B" w:rsidR="00100329" w:rsidP="00CD5E1B" w:rsidRDefault="00AF37CC" w14:paraId="51ABE006" w14:textId="77777777">
      <w:pPr>
        <w:spacing w:after="0"/>
        <w:jc w:val="both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  <w:r w:rsidRPr="00CD5E1B">
        <w:rPr>
          <w:color w:val="000000" w:themeColor="text1"/>
        </w:rPr>
        <w:tab/>
      </w:r>
      <w:r w:rsidRPr="00CD5E1B">
        <w:rPr>
          <w:color w:val="000000" w:themeColor="text1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3BCEC966" w14:paraId="652CC6F7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F7E08" w:rsidR="00100329" w:rsidP="00CD5E1B" w:rsidRDefault="45AF8F92" w14:paraId="7CB49B54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7F7E08" w:rsidR="00100329" w:rsidP="00CD5E1B" w:rsidRDefault="45AF8F92" w14:paraId="3592E2A1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F7E08" w:rsidR="00100329" w:rsidP="00CD5E1B" w:rsidRDefault="45AF8F92" w14:paraId="759B9599" w14:noSpellErr="1" w14:textId="13B98982">
            <w:pPr>
              <w:rPr>
                <w:color w:val="FF0000"/>
              </w:rPr>
            </w:pP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Europski tjedan programiranja</w:t>
            </w:r>
            <w:r w:rsidRPr="3BCEC966" w:rsidR="3BCEC96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, Sat kodiranja</w:t>
            </w:r>
          </w:p>
        </w:tc>
      </w:tr>
      <w:tr w:rsidRPr="00CD5E1B" w:rsidR="00CD5E1B" w:rsidTr="3BCEC966" w14:paraId="6D626AE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1EB92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851B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Popularizacija programiranja kod učenika </w:t>
            </w:r>
          </w:p>
        </w:tc>
      </w:tr>
      <w:tr w:rsidRPr="00CD5E1B" w:rsidR="00CD5E1B" w:rsidTr="3BCEC966" w14:paraId="26FE921C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35BF3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E3FF4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učenike s primjenom programiranja.  </w:t>
            </w:r>
          </w:p>
        </w:tc>
      </w:tr>
      <w:tr w:rsidRPr="00CD5E1B" w:rsidR="00CD5E1B" w:rsidTr="3BCEC966" w14:paraId="2401E5D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A6D4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AF8F92" w14:paraId="38E27AA4" w14:textId="3AF3A3D2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informatike, Microsoft Student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Partners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inkubator BIOS</w:t>
            </w:r>
          </w:p>
        </w:tc>
      </w:tr>
      <w:tr w:rsidRPr="00CD5E1B" w:rsidR="00CD5E1B" w:rsidTr="3BCEC966" w14:paraId="5381BE93" w14:textId="77777777">
        <w:trPr>
          <w:trHeight w:val="56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FD83D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0E290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08BC29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Radionica </w:t>
            </w:r>
          </w:p>
        </w:tc>
      </w:tr>
      <w:tr w:rsidRPr="00CD5E1B" w:rsidR="00CD5E1B" w:rsidTr="3BCEC966" w14:paraId="70D8658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BA32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AF8F92" w14:paraId="1E8228EF" w14:textId="52B2237E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Listopad /studeni </w:t>
            </w:r>
          </w:p>
        </w:tc>
      </w:tr>
      <w:tr w:rsidRPr="00CD5E1B" w:rsidR="00CD5E1B" w:rsidTr="3BCEC966" w14:paraId="06EE70F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0981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02758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3BCEC966" w14:paraId="63DAC211" w14:textId="77777777">
        <w:trPr>
          <w:trHeight w:val="111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65D570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03BA9D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87956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AF8F92" w14:paraId="32C20D89" w14:textId="3233ADED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Izrada programa u nekom od programskih jezika</w:t>
            </w:r>
          </w:p>
        </w:tc>
      </w:tr>
    </w:tbl>
    <w:p w:rsidRPr="00CD5E1B" w:rsidR="00100329" w:rsidP="5BC9631E" w:rsidRDefault="00AF37CC" w14:paraId="545C3A8D" w14:textId="50CC2F88">
      <w:pPr>
        <w:spacing w:after="216"/>
        <w:rPr>
          <w:color w:val="000000" w:themeColor="text1"/>
        </w:rPr>
      </w:pP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1C77016A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F7E08" w:rsidR="00100329" w:rsidP="00CD5E1B" w:rsidRDefault="45AF8F92" w14:paraId="325BFCA7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7F7E08" w:rsidR="00100329" w:rsidP="00CD5E1B" w:rsidRDefault="45AF8F92" w14:paraId="3B4AA5EA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F7E08" w:rsidR="00100329" w:rsidP="00CD5E1B" w:rsidRDefault="45AF8F92" w14:paraId="336D1F4D" w14:textId="77777777" w14:noSpellErr="1">
            <w:pPr>
              <w:rPr>
                <w:color w:val="FF0000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Dan sigurnijeg interneta </w:t>
            </w:r>
          </w:p>
        </w:tc>
      </w:tr>
      <w:tr w:rsidRPr="00CD5E1B" w:rsidR="00CD5E1B" w:rsidTr="699140E6" w14:paraId="3594A25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9E757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0E19F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Osvijestiti opasnosti interneta </w:t>
            </w:r>
          </w:p>
        </w:tc>
      </w:tr>
      <w:tr w:rsidRPr="00CD5E1B" w:rsidR="00CD5E1B" w:rsidTr="699140E6" w14:paraId="5447F8E5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C68B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B3A26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Upoznati učenike s opasnostima interneta te rješavanjem problema.  </w:t>
            </w:r>
          </w:p>
        </w:tc>
      </w:tr>
      <w:tr w:rsidRPr="00CD5E1B" w:rsidR="00CD5E1B" w:rsidTr="699140E6" w14:paraId="3252C4B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570CC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AB6D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informatike, MUP </w:t>
            </w:r>
          </w:p>
        </w:tc>
      </w:tr>
      <w:tr w:rsidRPr="00CD5E1B" w:rsidR="00CD5E1B" w:rsidTr="699140E6" w14:paraId="0A28A491" w14:textId="77777777">
        <w:trPr>
          <w:trHeight w:val="5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6356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42E325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49BBA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Radionica, predavanja, diskusije </w:t>
            </w:r>
          </w:p>
        </w:tc>
      </w:tr>
      <w:tr w:rsidRPr="00CD5E1B" w:rsidR="00CD5E1B" w:rsidTr="699140E6" w14:paraId="4A954E8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FA0CE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2FF1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Veljača  </w:t>
            </w:r>
          </w:p>
        </w:tc>
      </w:tr>
      <w:tr w:rsidRPr="00CD5E1B" w:rsidR="00CD5E1B" w:rsidTr="699140E6" w14:paraId="21A7ED5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4A3B8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BD6F1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699140E6" w14:paraId="0E23456A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B225CE" w14:textId="77777777" w14:noSpellErr="1">
            <w:pPr>
              <w:spacing w:line="238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51B820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6435C0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AF8F92" w14:paraId="2D26C10E" w14:textId="525DCA7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online plakata, stripova... </w:t>
            </w:r>
          </w:p>
        </w:tc>
      </w:tr>
    </w:tbl>
    <w:p w:rsidRPr="00CD5E1B" w:rsidR="00100329" w:rsidP="00CD5E1B" w:rsidRDefault="00AF37CC" w14:paraId="7EA56288" w14:textId="77777777">
      <w:pPr>
        <w:spacing w:after="0"/>
        <w:jc w:val="both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  <w:r w:rsidRPr="00CD5E1B">
        <w:rPr>
          <w:color w:val="000000" w:themeColor="text1"/>
        </w:rPr>
        <w:tab/>
      </w:r>
      <w:r w:rsidRPr="00CD5E1B">
        <w:rPr>
          <w:color w:val="000000" w:themeColor="text1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8247AF4" w14:paraId="62C30DC2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A6B7B5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44D984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noSpellErr="1" w14:paraId="17A8C973" w14:textId="5BF79136">
            <w:pPr/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Knjiga moj prijatelj, igramo se i učimo</w:t>
            </w:r>
          </w:p>
          <w:p w:rsidRPr="00CD5E1B" w:rsidR="00100329" w:rsidP="68247AF4" w:rsidRDefault="00AF37CC" w14:paraId="59B6F61A" w14:noSpellErr="1" w14:textId="7658B5BE">
            <w:pPr>
              <w:pStyle w:val="Normal"/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Noć Knjige</w:t>
            </w:r>
          </w:p>
        </w:tc>
      </w:tr>
      <w:tr w:rsidRPr="00CD5E1B" w:rsidR="00CD5E1B" w:rsidTr="68247AF4" w14:paraId="583C231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2FD2B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6867DFD" w14:noSpellErr="1" w14:textId="5A7E6149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Razvijanje čitalačkih navika kod djece  i pravilnog odnosa prema knjizi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8247AF4" w14:paraId="183718A9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90648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4DEE93" w14:noSpellErr="1" w14:textId="4303B377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Razviti kominikacijske vještine, obogatiti riječnik učenika</w:t>
            </w:r>
          </w:p>
        </w:tc>
      </w:tr>
      <w:tr w:rsidRPr="00CD5E1B" w:rsidR="00CD5E1B" w:rsidTr="68247AF4" w14:paraId="08ED4D1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CA4B9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72397D" w14:noSpellErr="1" w14:textId="3E5D0F56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enici i učiteljice 4. razreda Anita Cestar i Renata Viviora Rous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</w:t>
            </w:r>
          </w:p>
        </w:tc>
      </w:tr>
      <w:tr w:rsidRPr="00CD5E1B" w:rsidR="00CD5E1B" w:rsidTr="68247AF4" w14:paraId="0FBB9D11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3ACE8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4B6BCD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DAB68C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Učionica i izvan učionice, knjižnica </w:t>
            </w:r>
          </w:p>
        </w:tc>
      </w:tr>
      <w:tr w:rsidRPr="00CD5E1B" w:rsidR="00CD5E1B" w:rsidTr="68247AF4" w14:paraId="242F544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3D30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D8532F" w14:noSpellErr="1" w14:textId="3A2128D5">
            <w:pPr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godine</w:t>
            </w:r>
          </w:p>
        </w:tc>
      </w:tr>
      <w:tr w:rsidRPr="00CD5E1B" w:rsidR="00CD5E1B" w:rsidTr="68247AF4" w14:paraId="444B244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7851E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C28BD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Nema troškova </w:t>
            </w:r>
          </w:p>
        </w:tc>
      </w:tr>
      <w:tr w:rsidRPr="00CD5E1B" w:rsidR="00CD5E1B" w:rsidTr="68247AF4" w14:paraId="53622DA0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FD182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2A1DD56C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6A2CC5D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679E8D9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276080" w14:noSpellErr="1" w14:textId="4AD95A0C">
            <w:pPr>
              <w:ind w:right="117"/>
              <w:rPr>
                <w:color w:val="000000" w:themeColor="text1"/>
              </w:rPr>
            </w:pPr>
            <w:r w:rsidRPr="68247AF4" w:rsidR="68247AF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Noć Knjige – izlaganje o pročitanim knjigama i izrada preporuke</w:t>
            </w:r>
          </w:p>
        </w:tc>
      </w:tr>
    </w:tbl>
    <w:p w:rsidRPr="00CD5E1B" w:rsidR="00100329" w:rsidP="66C99391" w:rsidRDefault="00AF37CC" w14:paraId="00E758E8" w14:textId="592B3F3F">
      <w:pPr>
        <w:spacing w:after="218"/>
        <w:rPr>
          <w:color w:val="000000" w:themeColor="text1"/>
        </w:rPr>
      </w:pPr>
      <w:r w:rsidRPr="66C99391" w:rsidR="66C993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55A2965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3EEFE00" w14:paraId="2C037E1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3EEFE00" w14:paraId="4C0CEAB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3EEFE00" w14:paraId="6D7940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                </w:t>
            </w: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MI SMO PODUZETNICI </w:t>
            </w:r>
          </w:p>
        </w:tc>
      </w:tr>
      <w:tr w:rsidRPr="00CD5E1B" w:rsidR="00CD5E1B" w:rsidTr="412D44C3" w14:paraId="65A016A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6F4AB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F8D1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poduzetničkog duha kod učenika </w:t>
            </w:r>
          </w:p>
        </w:tc>
      </w:tr>
      <w:tr w:rsidRPr="00CD5E1B" w:rsidR="00CD5E1B" w:rsidTr="412D44C3" w14:paraId="6EDCD8A5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F719B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B95722" w14:textId="77777777" w14:noSpellErr="1">
            <w:pPr>
              <w:spacing w:after="3" w:line="312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snalažljivosti, sigurnosti i socijalne osjetljivosti kod učenika. </w:t>
            </w:r>
          </w:p>
          <w:p w:rsidRPr="00CD5E1B" w:rsidR="00100329" w:rsidP="00CD5E1B" w:rsidRDefault="00AF37CC" w14:paraId="6F475FF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Pametno raspolaganje stečenim sredstvima. </w:t>
            </w:r>
          </w:p>
        </w:tc>
      </w:tr>
      <w:tr w:rsidRPr="00CD5E1B" w:rsidR="00CD5E1B" w:rsidTr="412D44C3" w14:paraId="780CBFD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65A57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35B3DE" w14:noSpellErr="1" w14:textId="2AEE867F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Anita Cestar  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.a </w:t>
            </w:r>
          </w:p>
        </w:tc>
      </w:tr>
      <w:tr w:rsidRPr="00CD5E1B" w:rsidR="00CD5E1B" w:rsidTr="412D44C3" w14:paraId="228E9E7B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82A088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96C889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06BD0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Kroz različite prodajne akcije samostalno izrađenih radova , te akcije prikupljanja boca i starog papira </w:t>
            </w:r>
          </w:p>
        </w:tc>
      </w:tr>
      <w:tr w:rsidRPr="00CD5E1B" w:rsidR="00CD5E1B" w:rsidTr="412D44C3" w14:paraId="2D88CC4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F88F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4E6D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 4 školske  godine </w:t>
            </w:r>
          </w:p>
        </w:tc>
      </w:tr>
      <w:tr w:rsidRPr="00CD5E1B" w:rsidR="00CD5E1B" w:rsidTr="412D44C3" w14:paraId="3A5A3E4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4ABB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E42BD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učitelja plaćen u sklopu redovitog mjesečnog dohotka </w:t>
            </w:r>
          </w:p>
        </w:tc>
      </w:tr>
      <w:tr w:rsidRPr="00CD5E1B" w:rsidR="00CD5E1B" w:rsidTr="412D44C3" w14:paraId="7177570A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B9DDF5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E1E4DA9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B030CE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412D44C3" w:rsidRDefault="00AF37CC" w14:paraId="1EE7F069" w14:textId="77777777" w14:noSpellErr="1">
            <w:pPr>
              <w:pStyle w:val="Normal"/>
            </w:pPr>
            <w:r w:rsidRPr="412D44C3" w:rsidR="412D44C3">
              <w:rPr/>
              <w:t xml:space="preserve">Kroz praćenje prikupljanje sredstava i prezentacije stanja na satovima SR i roditeljskim sastancima </w:t>
            </w:r>
          </w:p>
        </w:tc>
      </w:tr>
    </w:tbl>
    <w:p w:rsidRPr="00CD5E1B" w:rsidR="00100329" w:rsidP="00CD5E1B" w:rsidRDefault="00AF37CC" w14:textId="77777777" w14:paraId="77716CCC">
      <w:pPr>
        <w:spacing w:after="225"/>
        <w:jc w:val="both"/>
        <w:rPr>
          <w:color w:val="000000" w:themeColor="text1"/>
        </w:rPr>
      </w:pPr>
      <w:r w:rsidRPr="29AB0D47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ab/>
      </w:r>
      <w:r w:rsidRPr="29AB0D47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 xml:space="preserve"> </w:t>
      </w:r>
    </w:p>
    <w:tbl>
      <w:tblPr>
        <w:tblStyle w:val="Reetkatablice1"/>
        <w:tblW w:w="9282" w:type="dxa"/>
        <w:tblInd w:w="-106" w:type="dxa"/>
        <w:tblCellMar>
          <w:top w:w="12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374"/>
        <w:gridCol w:w="6908"/>
      </w:tblGrid>
      <w:tr w:rsidRPr="00CD5E1B" w:rsidR="00CD5E1B" w:rsidTr="6D16AC11" w14:paraId="658497C4" w14:textId="77777777">
        <w:trPr>
          <w:trHeight w:val="65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D5E1B" w:rsidR="00100329" w:rsidP="412D44C3" w:rsidRDefault="13EEFE00" w14:paraId="41E2F2A9" w14:textId="77777777" w14:noSpellErr="1">
            <w:pPr>
              <w:pStyle w:val="Naslov1"/>
            </w:pPr>
            <w:r w:rsidRPr="412D44C3" w:rsidR="412D44C3">
              <w:rPr/>
              <w:t xml:space="preserve">NAZIV </w:t>
            </w:r>
          </w:p>
          <w:p w:rsidRPr="00CD5E1B" w:rsidR="00100329" w:rsidP="412D44C3" w:rsidRDefault="13EEFE00" w14:paraId="58CFA320" w14:textId="77777777" w14:noSpellErr="1">
            <w:pPr>
              <w:pStyle w:val="Naslov1"/>
            </w:pPr>
            <w:r w:rsidRPr="412D44C3" w:rsidR="412D44C3">
              <w:rPr/>
              <w:t xml:space="preserve">AKTIVNOSTI </w:t>
            </w:r>
            <w:r w:rsidRPr="412D44C3" w:rsidR="412D44C3">
              <w:rPr/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D5E1B" w:rsidR="00100329" w:rsidP="412D44C3" w:rsidRDefault="13EEFE00" w14:paraId="5183177B" w14:textId="42FCFDD7" w14:noSpellErr="1">
            <w:pPr>
              <w:pStyle w:val="Naslov1"/>
              <w:bidi w:val="0"/>
            </w:pPr>
            <w:r w:rsidR="6D16AC11">
              <w:rPr/>
              <w:t>Projekti RN</w:t>
            </w:r>
            <w:r w:rsidR="6D16AC11">
              <w:rPr/>
              <w:t>:</w:t>
            </w:r>
            <w:r w:rsidR="6D16AC11">
              <w:rPr/>
              <w:t xml:space="preserve"> Činimo dobro djelo, Jednaki , a različiti,</w:t>
            </w:r>
            <w:r w:rsidR="6D16AC11">
              <w:rPr/>
              <w:t xml:space="preserve"> Zd</w:t>
            </w:r>
            <w:r w:rsidR="6D16AC11">
              <w:rPr/>
              <w:t>rava</w:t>
            </w:r>
            <w:r w:rsidR="6D16AC11">
              <w:rPr/>
              <w:t xml:space="preserve"> prehran</w:t>
            </w:r>
            <w:r w:rsidR="6D16AC11">
              <w:rPr/>
              <w:t>a</w:t>
            </w:r>
            <w:r w:rsidR="6D16AC11">
              <w:rPr/>
              <w:t>, Otpad nije smeće, Ja to mogu,</w:t>
            </w:r>
            <w:r w:rsidR="6D16AC11">
              <w:rPr/>
              <w:t xml:space="preserve"> </w:t>
            </w:r>
          </w:p>
          <w:p w:rsidRPr="00CD5E1B" w:rsidR="00100329" w:rsidP="412D44C3" w:rsidRDefault="13EEFE00" w14:paraId="63B81EF5" w14:noSpellErr="1" w14:textId="05665E31">
            <w:pPr>
              <w:pStyle w:val="Naslov1"/>
              <w:bidi w:val="0"/>
            </w:pPr>
            <w:r w:rsidR="3BCEC966">
              <w:rPr/>
              <w:t>Knjiga je moj prijatelj</w:t>
            </w:r>
          </w:p>
        </w:tc>
      </w:tr>
      <w:tr w:rsidRPr="00CD5E1B" w:rsidR="00CD5E1B" w:rsidTr="6D16AC11" w14:paraId="652DE3D8" w14:textId="77777777">
        <w:trPr>
          <w:trHeight w:val="33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373D7CC8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280B521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s različitostima i mogućnostima. </w:t>
            </w:r>
          </w:p>
        </w:tc>
      </w:tr>
      <w:tr w:rsidRPr="00CD5E1B" w:rsidR="00CD5E1B" w:rsidTr="6D16AC11" w14:paraId="3CC0098A" w14:textId="77777777">
        <w:trPr>
          <w:trHeight w:val="99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62445F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5BFB7A8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Razvijanja motorike i traženja i selektiranje potrebnih informacija. Poticati humanost, prijateljstvo i suradnju. </w:t>
            </w:r>
          </w:p>
        </w:tc>
      </w:tr>
      <w:tr w:rsidRPr="00CD5E1B" w:rsidR="00CD5E1B" w:rsidTr="6D16AC11" w14:paraId="18540A96" w14:textId="77777777">
        <w:trPr>
          <w:trHeight w:val="33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5ABEFA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637B2BE1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Renata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Viviora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Rous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D16AC11" w14:paraId="5B556DCA" w14:textId="77777777">
        <w:trPr>
          <w:trHeight w:val="650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59772A9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6E821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479E276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Samostalan rad učenika ili rad u paru, suradnja s roditeljima. </w:t>
            </w:r>
          </w:p>
        </w:tc>
      </w:tr>
      <w:tr w:rsidRPr="00CD5E1B" w:rsidR="00CD5E1B" w:rsidTr="6D16AC11" w14:paraId="4E1BED0B" w14:textId="77777777">
        <w:trPr>
          <w:trHeight w:val="331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43BAD7E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13EEFE00" w14:paraId="61B43C70" w14:noSpellErr="1" w14:textId="4EA273DC">
            <w:pPr>
              <w:spacing w:after="160" w:line="259" w:lineRule="auto"/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 201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D16AC11" w14:paraId="3653B57A" w14:textId="77777777">
        <w:trPr>
          <w:trHeight w:val="334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4670260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1E98EB0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Materijal za poklone. </w:t>
            </w:r>
          </w:p>
        </w:tc>
      </w:tr>
      <w:tr w:rsidRPr="00CD5E1B" w:rsidR="00CD5E1B" w:rsidTr="6D16AC11" w14:paraId="1B48581B" w14:textId="77777777">
        <w:trPr>
          <w:trHeight w:val="1285"/>
        </w:trPr>
        <w:tc>
          <w:tcPr>
            <w:tcW w:w="23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17B8C239" w14:textId="77777777" w14:noSpellErr="1">
            <w:pPr>
              <w:spacing w:after="1"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528BED8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C01E9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CD5E1B" w:rsidR="00100329" w:rsidP="00CD5E1B" w:rsidRDefault="00AF37CC" w14:paraId="0CE638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Izložba radova. </w:t>
            </w:r>
          </w:p>
        </w:tc>
      </w:tr>
    </w:tbl>
    <w:p w:rsidRPr="00CD5E1B" w:rsidR="00100329" w:rsidP="29AB0D47" w:rsidRDefault="00AF37CC" w14:paraId="40E76188" w14:textId="7B852F33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06E3EC1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77D5F32B" w14:textId="77777777" w14:noSpellErr="1">
            <w:pPr>
              <w:spacing w:after="16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12882811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5A3ACBE" w:rsidR="35A3ACB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982B2D2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Europski dan jezika </w:t>
            </w:r>
          </w:p>
        </w:tc>
      </w:tr>
      <w:tr w:rsidRPr="00CD5E1B" w:rsidR="00CD5E1B" w:rsidTr="6D16AC11" w14:paraId="1A6610B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ED67F8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454BCA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Osvijestiti o problemima dvojezičnosti u svakodnevnom životu i razvijati pozitivan stav prema vlastitom i tuđem identitetu.  </w:t>
            </w:r>
          </w:p>
        </w:tc>
      </w:tr>
      <w:tr w:rsidRPr="00CD5E1B" w:rsidR="00CD5E1B" w:rsidTr="6D16AC11" w14:paraId="322F0BCC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79FB6AF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70C8C2C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Europskog dana jezika </w:t>
            </w:r>
          </w:p>
        </w:tc>
      </w:tr>
      <w:tr w:rsidRPr="00CD5E1B" w:rsidR="00CD5E1B" w:rsidTr="6D16AC11" w14:paraId="7AB4303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0652F3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220633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stranih jezika i učenici od 1.-8. razreda </w:t>
            </w:r>
          </w:p>
        </w:tc>
      </w:tr>
      <w:tr w:rsidRPr="00CD5E1B" w:rsidR="00CD5E1B" w:rsidTr="6D16AC11" w14:paraId="398BC12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5368FFF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55D5C18" w14:paraId="1621E9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53226B4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 i predavanje </w:t>
            </w:r>
          </w:p>
        </w:tc>
      </w:tr>
      <w:tr w:rsidRPr="00CD5E1B" w:rsidR="00CD5E1B" w:rsidTr="6D16AC11" w14:paraId="77362C1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364E5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50CC035D" w14:noSpellErr="1" w14:textId="2967A9AE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Rujan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2016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(26. 9. 2016)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D16AC11" w14:paraId="2754E03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0B212E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411DB752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1F1471BD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234A07A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55D5C18" w14:paraId="3D874B05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55D5C18" w14:paraId="4BFF5CBC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55D5C18" w14:paraId="5005250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B3B93C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Dugoročna primjena u životu  </w:t>
            </w:r>
          </w:p>
        </w:tc>
      </w:tr>
    </w:tbl>
    <w:p w:rsidRPr="00CD5E1B" w:rsidR="00100329" w:rsidP="29AB0D47" w:rsidRDefault="055D5C18" w14:paraId="384E9A1E" w14:textId="014428B9">
      <w:pPr>
        <w:spacing w:after="218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0C06924D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55D5C18" w14:paraId="576CA90D" w14:textId="77777777" w14:noSpellErr="1">
            <w:pPr>
              <w:spacing w:after="17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55D5C18" w14:paraId="53DB0EA1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E81B139" w:rsidR="6E81B13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55D5C18" w14:paraId="6BA538B5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Dan materinskog jezika </w:t>
            </w:r>
          </w:p>
        </w:tc>
      </w:tr>
      <w:tr w:rsidRPr="00CD5E1B" w:rsidR="00CD5E1B" w:rsidTr="6D16AC11" w14:paraId="48CD45B9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4C14BFD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1C8210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Osvijestiti o utjecajima stranih jezika na materinski i o materinskom jeziku kao nacionalnom identitetu. </w:t>
            </w:r>
          </w:p>
        </w:tc>
      </w:tr>
      <w:tr w:rsidRPr="00CD5E1B" w:rsidR="00CD5E1B" w:rsidTr="6D16AC11" w14:paraId="08C7A7D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19C730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118BCC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Dana materinskog jezika </w:t>
            </w:r>
          </w:p>
        </w:tc>
      </w:tr>
      <w:tr w:rsidRPr="00CD5E1B" w:rsidR="00CD5E1B" w:rsidTr="6D16AC11" w14:paraId="67B8D17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458AF2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76E80578" w14:textId="27D3A48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stranih jezika i učenici od 1.-8. razreda </w:t>
            </w:r>
          </w:p>
          <w:p w:rsidRPr="00CD5E1B" w:rsidR="00100329" w:rsidP="00CD5E1B" w:rsidRDefault="055D5C18" w14:paraId="4BBBF5CA" w14:textId="5639171C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učiteljice Hrvatskoga jezika</w:t>
            </w:r>
          </w:p>
        </w:tc>
      </w:tr>
      <w:tr w:rsidRPr="00CD5E1B" w:rsidR="00CD5E1B" w:rsidTr="6D16AC11" w14:paraId="1845F7B4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7942246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55D5C18" w14:paraId="5E2D011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41BFBE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 i predavanje </w:t>
            </w:r>
          </w:p>
        </w:tc>
      </w:tr>
      <w:tr w:rsidRPr="00CD5E1B" w:rsidR="00CD5E1B" w:rsidTr="6D16AC11" w14:paraId="65DFFFC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9C3CD6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421AD0F3" w14:noSpellErr="1" w14:textId="3EDEFE38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Veljača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2017.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D16AC11" w14:paraId="7690DF6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7F28E4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1992814B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7BC2BD85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36B83BD9" w14:textId="77777777" w14:noSpellErr="1">
            <w:pPr>
              <w:spacing w:line="276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55D5C18" w14:paraId="7373B65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55D5C18" w14:paraId="1638AB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55D5C18" w14:paraId="5CDEC5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Dugoročna primjena u životu  </w:t>
            </w:r>
          </w:p>
        </w:tc>
      </w:tr>
    </w:tbl>
    <w:p w:rsidRPr="00CD5E1B" w:rsidR="00100329" w:rsidP="29AB0D47" w:rsidRDefault="00AF37CC" w14:paraId="644F97AE" w14:textId="2E24E729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287" w:type="dxa"/>
        <w:tblInd w:w="-108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76"/>
        <w:gridCol w:w="6911"/>
      </w:tblGrid>
      <w:tr w:rsidRPr="00CD5E1B" w:rsidR="00CD5E1B" w:rsidTr="6D16AC11" w14:paraId="76F37805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6DE07491" w14:paraId="5ED6519B" w14:textId="77777777" w14:noSpellErr="1">
            <w:pPr>
              <w:spacing w:after="16"/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6DE07491" w14:paraId="6D59B646" w14:textId="77777777" w14:noSpellErr="1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6DE07491" w14:noSpellErr="1" w14:paraId="1079F336" w14:textId="0471D0EC">
            <w:pPr/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Z</w:t>
            </w: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 unapređivanje kulture čitanja</w:t>
            </w:r>
          </w:p>
          <w:p w:rsidRPr="00CD5E1B" w:rsidR="00100329" w:rsidP="00CD5E1B" w:rsidRDefault="6DE07491" w14:paraId="4265961E" w14:noSpellErr="1" w14:textId="75FF7464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„Hej</w:t>
            </w: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, </w:t>
            </w: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što čitaš?“ </w:t>
            </w:r>
          </w:p>
        </w:tc>
      </w:tr>
      <w:tr w:rsidRPr="00CD5E1B" w:rsidR="00CD5E1B" w:rsidTr="6D16AC11" w14:paraId="7A4C610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998A9D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B0B28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Učenička komunikacija s knjigom ili tiskom. Interes za pisanu riječ. Poticaj razvoju  čitateljskih kompetencija kod djece. </w:t>
            </w:r>
          </w:p>
        </w:tc>
      </w:tr>
      <w:tr w:rsidRPr="00CD5E1B" w:rsidR="00CD5E1B" w:rsidTr="6D16AC11" w14:paraId="67C3C74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54A38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0DAB76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interesa za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čitanje,poticanje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čitanja i usklađivanje  vršnjačkih interesa za određene teme. </w:t>
            </w:r>
          </w:p>
        </w:tc>
      </w:tr>
      <w:tr w:rsidRPr="00CD5E1B" w:rsidR="00CD5E1B" w:rsidTr="6D16AC11" w14:paraId="5AB41B4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9D3DA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734AC3B" w14:paraId="3704D301" w14:noSpellErr="1" w14:textId="40BFF119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 5.-8.  razreda, učiteljice Hrvatskoga jezika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; A.Koprivnjak, J.D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asović, V. Dorušak-Šeper, M. Dobutović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knjižničarka, psihologinja</w:t>
            </w:r>
          </w:p>
        </w:tc>
      </w:tr>
      <w:tr w:rsidRPr="00CD5E1B" w:rsidR="00CD5E1B" w:rsidTr="6D16AC11" w14:paraId="15C9141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685D1F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B92C49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REALIZACIJE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587B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godine, na satu hrvatskoga jezika u motivacijskom nastavnom procesu, na satu razredne zajednice  </w:t>
            </w:r>
          </w:p>
        </w:tc>
      </w:tr>
      <w:tr w:rsidRPr="00CD5E1B" w:rsidR="00CD5E1B" w:rsidTr="6D16AC11" w14:paraId="0B040FEC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45269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D25BA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nastavne godine ,kroz tjedni raspored </w:t>
            </w:r>
          </w:p>
        </w:tc>
      </w:tr>
      <w:tr w:rsidRPr="00CD5E1B" w:rsidR="00CD5E1B" w:rsidTr="6D16AC11" w14:paraId="0E45662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5B940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614BF4" w14:textId="77777777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 </w:t>
            </w:r>
          </w:p>
        </w:tc>
      </w:tr>
      <w:tr w:rsidRPr="00CD5E1B" w:rsidR="00CD5E1B" w:rsidTr="6D16AC11" w14:paraId="41543B87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BDBAA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 </w:t>
            </w:r>
          </w:p>
          <w:p w:rsidRPr="00CD5E1B" w:rsidR="00100329" w:rsidP="00CD5E1B" w:rsidRDefault="00AF37CC" w14:paraId="0CDDAD6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DDA27C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18511B" w14:textId="77777777" w14:noSpellErr="1">
            <w:pPr>
              <w:spacing w:after="1" w:line="313" w:lineRule="auto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nastavi, za napredovanje učeničkih čitalačkih kompetencija, za cjelovit  školski uspjeh.  </w:t>
            </w:r>
          </w:p>
          <w:p w:rsidRPr="00CD5E1B" w:rsidR="00100329" w:rsidP="00CD5E1B" w:rsidRDefault="00AF37CC" w14:noSpellErr="1" w14:paraId="5E56A5DC" w14:textId="08C0AB8E">
            <w:pPr/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prezentacija, plakata, ankete za učenike. </w:t>
            </w:r>
          </w:p>
          <w:p w:rsidRPr="00CD5E1B" w:rsidR="00100329" w:rsidP="1AF951BA" w:rsidRDefault="00AF37CC" w14:noSpellErr="1" w14:paraId="37CF8E23" w14:textId="414BBF07">
            <w:pPr>
              <w:pStyle w:val="Normal"/>
            </w:pP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Mala knjižnica u učionici hrvatskoga jezika (ormarić s knjigama za slobodnu razmjenu i posudbu)</w:t>
            </w:r>
          </w:p>
          <w:p w:rsidRPr="00CD5E1B" w:rsidR="00100329" w:rsidP="1AF951BA" w:rsidRDefault="00AF37CC" w14:paraId="34ECFCDC" w14:noSpellErr="1" w14:textId="27AC8EA3">
            <w:pPr>
              <w:pStyle w:val="Normal"/>
              <w:rPr>
                <w:color w:val="000000" w:themeColor="text1"/>
              </w:rPr>
            </w:pPr>
          </w:p>
        </w:tc>
      </w:tr>
    </w:tbl>
    <w:p w:rsidRPr="00CD5E1B" w:rsidR="00100329" w:rsidP="00CD5E1B" w:rsidRDefault="7A3EF236" w14:paraId="55598F65" w14:textId="77777777">
      <w:pPr>
        <w:spacing w:after="219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Svijetlatablicareetke-isticanje1"/>
        <w:tblW w:w="9067" w:type="dxa"/>
        <w:tblLook w:val="0420" w:firstRow="1" w:lastRow="0" w:firstColumn="0" w:lastColumn="0" w:noHBand="0" w:noVBand="1"/>
      </w:tblPr>
      <w:tblGrid>
        <w:gridCol w:w="2803"/>
        <w:gridCol w:w="6264"/>
      </w:tblGrid>
      <w:tr w:rsidRPr="00CD5E1B" w:rsidR="00CD5E1B" w:rsidTr="3BCEC966" w14:paraId="0D5580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shd w:val="clear" w:color="auto" w:fill="auto"/>
            <w:tcMar/>
          </w:tcPr>
          <w:p w:rsidRPr="00CD5E1B" w:rsidR="7A3EF236" w:rsidP="00CD5E1B" w:rsidRDefault="7A3EF236" w14:paraId="7E5CE2B5" w14:textId="5DD5E6C6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NAZIV AKTIVNOSTI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shd w:val="clear" w:color="auto" w:fill="auto"/>
            <w:tcMar/>
          </w:tcPr>
          <w:p w:rsidRPr="00CD5E1B" w:rsidR="7A3EF236" w:rsidP="00CD5E1B" w:rsidRDefault="7A3EF236" w14:paraId="7ADE3888" w14:textId="186C292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POSJET I DONACIJE SOCIJALNOJ SAMOSPOSLUZI UDRUGE</w:t>
            </w:r>
            <w:r w:rsidRPr="318E42D8" w:rsidR="318E42D8">
              <w:rPr>
                <w:rFonts w:ascii="Times New Roman" w:hAnsi="Times New Roman" w:eastAsia="Times New Roman" w:cs="Times New Roman"/>
                <w:i w:val="1"/>
                <w:iCs w:val="1"/>
                <w:color w:val="FF0000"/>
                <w:sz w:val="24"/>
                <w:szCs w:val="24"/>
              </w:rPr>
              <w:t xml:space="preserve"> Rijeka ljubavi, 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Osijek</w:t>
            </w:r>
          </w:p>
          <w:p w:rsidRPr="00CD5E1B" w:rsidR="7A3EF236" w:rsidP="00CD5E1B" w:rsidRDefault="7A3EF236" w14:paraId="1241CDA3" w14:textId="210FC0BF">
            <w:pPr>
              <w:rPr>
                <w:color w:val="000000" w:themeColor="text1"/>
              </w:rPr>
            </w:pPr>
          </w:p>
        </w:tc>
      </w:tr>
      <w:tr w:rsidRPr="00CD5E1B" w:rsidR="00CD5E1B" w:rsidTr="3BCEC966" w14:paraId="244207C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5C2B51B9" w14:textId="77C16262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CILJ AKTIVNOSTI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63619C9A" w14:textId="6B2229F7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empatiju i humanost za one kojima je to najpotrebitije.</w:t>
            </w:r>
          </w:p>
        </w:tc>
      </w:tr>
      <w:tr w:rsidRPr="00CD5E1B" w:rsidR="00CD5E1B" w:rsidTr="3BCEC966" w14:paraId="24071A3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76400944" w14:textId="1249F55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NAMJENA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6AD71D06" w14:textId="54B5FE16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Prikupljena sredstva u hrani donirati socijalnoj samoposluzi u Osijeku</w:t>
            </w:r>
          </w:p>
        </w:tc>
      </w:tr>
      <w:tr w:rsidRPr="00CD5E1B" w:rsidR="00CD5E1B" w:rsidTr="3BCEC966" w14:paraId="6EFBCF3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52EA14E4" w14:textId="4629FB9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NOSITELJI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39F0AA18" w14:textId="3E2DEA2F" w14:noSpellErr="1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Učenici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Briješće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njihovi roditelji i učiteljica Mirela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Rudec</w:t>
            </w:r>
          </w:p>
        </w:tc>
      </w:tr>
      <w:tr w:rsidRPr="00CD5E1B" w:rsidR="00CD5E1B" w:rsidTr="3BCEC966" w14:paraId="7EFA23B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3F26CFA1" w14:textId="183C4BC3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NAČIN REALIZACIJE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397BD0C8" w14:textId="61D916FF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Prikupljanje novčanih sredstava i hrane</w:t>
            </w:r>
          </w:p>
        </w:tc>
      </w:tr>
      <w:tr w:rsidRPr="00CD5E1B" w:rsidR="00CD5E1B" w:rsidTr="3BCEC966" w14:paraId="09F435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097086BF" w14:textId="4362827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VREMENIK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612799B4" w14:textId="27AD54C0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nastavne godine</w:t>
            </w:r>
          </w:p>
        </w:tc>
      </w:tr>
      <w:tr w:rsidRPr="00CD5E1B" w:rsidR="00CD5E1B" w:rsidTr="3BCEC966" w14:paraId="21C7195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0E91CEA2" w14:textId="5B3D3B90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TROŠKOVNIK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263FEEF2" w14:textId="3257127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roditelji i učiteljica</w:t>
            </w:r>
          </w:p>
        </w:tc>
      </w:tr>
      <w:tr w:rsidRPr="00CD5E1B" w:rsidR="00CD5E1B" w:rsidTr="3BCEC966" w14:paraId="703F242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03" w:type="dxa"/>
            <w:tcMar/>
          </w:tcPr>
          <w:p w:rsidRPr="00CD5E1B" w:rsidR="7A3EF236" w:rsidP="00CD5E1B" w:rsidRDefault="7A3EF236" w14:paraId="504B0568" w14:textId="7A5C53C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VREDNOVANJE I KORIŠTENJE REZULTATA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4" w:type="dxa"/>
            <w:tcMar/>
          </w:tcPr>
          <w:p w:rsidRPr="00CD5E1B" w:rsidR="7A3EF236" w:rsidP="00CD5E1B" w:rsidRDefault="7A3EF236" w14:paraId="0CBFBE72" w14:noSpellErr="1" w14:textId="5292EFE8">
            <w:pPr>
              <w:rPr>
                <w:color w:val="000000" w:themeColor="text1"/>
              </w:rPr>
            </w:pP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Aktivnost zabilježiti u bilježnicu GOO; na stranicu škole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BCEC966" w:rsidR="3BCEC9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(Božić i Uskrs)</w:t>
            </w:r>
          </w:p>
        </w:tc>
      </w:tr>
    </w:tbl>
    <w:p w:rsidRPr="00CD5E1B" w:rsidR="00100329" w:rsidP="29AB0D47" w:rsidRDefault="00AF37CC" w14:paraId="3FA34B16" w14:textId="24261719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287" w:type="dxa"/>
        <w:tblInd w:w="-108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76"/>
        <w:gridCol w:w="6911"/>
      </w:tblGrid>
      <w:tr w:rsidRPr="00CD5E1B" w:rsidR="00CD5E1B" w:rsidTr="3BCEC966" w14:paraId="15F08514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1A985419" w14:textId="0F4531AA" w14:noSpellErr="1">
            <w:pPr>
              <w:rPr>
                <w:color w:val="000000" w:themeColor="text1"/>
              </w:rPr>
            </w:pPr>
            <w:r w:rsidRPr="5071DA05" w:rsidR="5071DA05">
              <w:rPr>
                <w:b w:val="1"/>
                <w:bCs w:val="1"/>
                <w:color w:val="FF0000"/>
                <w:sz w:val="28"/>
                <w:szCs w:val="28"/>
              </w:rPr>
              <w:t>NAZIV AKTIVNOSTI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08E27FDB" w14:noSpellErr="1" w14:textId="66998225">
            <w:pPr>
              <w:rPr>
                <w:color w:val="000000" w:themeColor="text1"/>
              </w:rPr>
            </w:pPr>
            <w:r w:rsidRPr="3BCEC966" w:rsidR="3BCEC966">
              <w:rPr>
                <w:b w:val="1"/>
                <w:bCs w:val="1"/>
                <w:color w:val="FF0000"/>
                <w:sz w:val="28"/>
                <w:szCs w:val="28"/>
              </w:rPr>
              <w:t>POSJET I DONACIJA CRVENOM KRIŽU</w:t>
            </w:r>
            <w:r w:rsidRPr="3BCEC966" w:rsidR="3BCEC966">
              <w:rPr>
                <w:b w:val="1"/>
                <w:bCs w:val="1"/>
                <w:color w:val="FF0000"/>
                <w:sz w:val="28"/>
                <w:szCs w:val="28"/>
              </w:rPr>
              <w:t>,</w:t>
            </w:r>
            <w:r w:rsidRPr="3BCEC966" w:rsidR="3BCEC966">
              <w:rPr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3BCEC966" w:rsidR="3BCEC966">
              <w:rPr>
                <w:b w:val="1"/>
                <w:bCs w:val="1"/>
                <w:color w:val="FF0000"/>
                <w:sz w:val="28"/>
                <w:szCs w:val="28"/>
              </w:rPr>
              <w:t>OSIJEK</w:t>
            </w:r>
          </w:p>
        </w:tc>
      </w:tr>
      <w:tr w:rsidRPr="00CD5E1B" w:rsidR="00CD5E1B" w:rsidTr="3BCEC966" w14:paraId="58313C71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9565FAC" w14:textId="74CF4B1B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CILJ AKTIVNOSTI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1DF996AC" w14:textId="1539ED1F" w14:noSpellErr="1">
            <w:pPr>
              <w:rPr>
                <w:color w:val="000000" w:themeColor="text1"/>
              </w:rPr>
            </w:pPr>
            <w:r w:rsidRPr="699140E6" w:rsidR="699140E6">
              <w:rPr>
                <w:color w:val="000000" w:themeColor="text1" w:themeTint="FF" w:themeShade="FF"/>
              </w:rPr>
              <w:t>Razvijati empatiju i humanost za bližnjega.</w:t>
            </w:r>
          </w:p>
        </w:tc>
      </w:tr>
      <w:tr w:rsidRPr="00CD5E1B" w:rsidR="00CD5E1B" w:rsidTr="3BCEC966" w14:paraId="2EA899D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787C4E91" w14:textId="04E4E686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NAMJENA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9FBF79C" w14:textId="6D62F085" w14:noSpellErr="1">
            <w:pPr>
              <w:rPr>
                <w:color w:val="000000" w:themeColor="text1"/>
              </w:rPr>
            </w:pPr>
            <w:r w:rsidRPr="699140E6" w:rsidR="699140E6">
              <w:rPr>
                <w:color w:val="000000" w:themeColor="text1" w:themeTint="FF" w:themeShade="FF"/>
              </w:rPr>
              <w:t>Donirati sredstva potrebitima.</w:t>
            </w:r>
          </w:p>
        </w:tc>
      </w:tr>
      <w:tr w:rsidRPr="00CD5E1B" w:rsidR="00CD5E1B" w:rsidTr="3BCEC966" w14:paraId="188B5C3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32B621F3" w14:textId="0755A659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NOSITELJI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6766B5A6" w14:noSpellErr="1" w14:textId="1D0606E6">
            <w:pPr>
              <w:rPr>
                <w:color w:val="000000" w:themeColor="text1"/>
              </w:rPr>
            </w:pPr>
            <w:r w:rsidRPr="5071DA05" w:rsidR="5071DA05">
              <w:rPr>
                <w:color w:val="000000" w:themeColor="text1" w:themeTint="FF" w:themeShade="FF"/>
              </w:rPr>
              <w:t>Učenici</w:t>
            </w:r>
            <w:r w:rsidRPr="5071DA05" w:rsidR="5071DA05">
              <w:rPr>
                <w:color w:val="000000" w:themeColor="text1" w:themeTint="FF" w:themeShade="FF"/>
              </w:rPr>
              <w:t xml:space="preserve"> </w:t>
            </w:r>
            <w:r w:rsidRPr="5071DA05" w:rsidR="5071DA05">
              <w:rPr>
                <w:color w:val="000000" w:themeColor="text1" w:themeTint="FF" w:themeShade="FF"/>
              </w:rPr>
              <w:t>2. I 4.ra</w:t>
            </w:r>
            <w:r w:rsidRPr="5071DA05" w:rsidR="5071DA05">
              <w:rPr>
                <w:color w:val="000000" w:themeColor="text1" w:themeTint="FF" w:themeShade="FF"/>
              </w:rPr>
              <w:t xml:space="preserve">zreda i učiteljica Sandra </w:t>
            </w:r>
            <w:r w:rsidRPr="5071DA05" w:rsidR="5071DA05">
              <w:rPr>
                <w:color w:val="000000" w:themeColor="text1" w:themeTint="FF" w:themeShade="FF"/>
              </w:rPr>
              <w:t>Horvat,Čepinski</w:t>
            </w:r>
            <w:r w:rsidRPr="5071DA05" w:rsidR="5071DA05">
              <w:rPr>
                <w:color w:val="000000" w:themeColor="text1" w:themeTint="FF" w:themeShade="FF"/>
              </w:rPr>
              <w:t xml:space="preserve"> Martinci</w:t>
            </w:r>
          </w:p>
        </w:tc>
      </w:tr>
      <w:tr w:rsidRPr="00CD5E1B" w:rsidR="00CD5E1B" w:rsidTr="3BCEC966" w14:paraId="4BF3A1C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3C96D2D" w14:textId="55D7DD75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NAČIN REALIZACIJE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85A6066" w14:noSpellErr="1" w14:textId="3B5EC2D8">
            <w:pPr>
              <w:rPr>
                <w:color w:val="000000" w:themeColor="text1"/>
              </w:rPr>
            </w:pPr>
            <w:r w:rsidRPr="5071DA05" w:rsidR="5071DA05">
              <w:rPr>
                <w:color w:val="000000" w:themeColor="text1" w:themeTint="FF" w:themeShade="FF"/>
              </w:rPr>
              <w:t>Novčana sredstva skupljena organiziranom likovnom izložbom(izložbu organizira učiteljica Sandra Horvat) u seoskom domu -</w:t>
            </w:r>
            <w:r w:rsidRPr="5071DA05" w:rsidR="5071DA05">
              <w:rPr>
                <w:color w:val="000000" w:themeColor="text1" w:themeTint="FF" w:themeShade="FF"/>
              </w:rPr>
              <w:t xml:space="preserve"> </w:t>
            </w:r>
            <w:r w:rsidRPr="5071DA05" w:rsidR="5071DA05">
              <w:rPr>
                <w:color w:val="000000" w:themeColor="text1" w:themeTint="FF" w:themeShade="FF"/>
              </w:rPr>
              <w:t>prodajom kolača i likovnih radova.</w:t>
            </w:r>
          </w:p>
        </w:tc>
      </w:tr>
      <w:tr w:rsidRPr="00CD5E1B" w:rsidR="00CD5E1B" w:rsidTr="3BCEC966" w14:paraId="3B25773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201B3A61" w14:textId="0049CBD6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VREMENIK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0B349B46" w14:noSpellErr="1" w14:textId="6FEDA7B7">
            <w:pPr>
              <w:rPr>
                <w:color w:val="000000" w:themeColor="text1"/>
              </w:rPr>
            </w:pPr>
            <w:r w:rsidRPr="5071DA05" w:rsidR="5071DA05">
              <w:rPr>
                <w:color w:val="000000" w:themeColor="text1" w:themeTint="FF" w:themeShade="FF"/>
              </w:rPr>
              <w:t>1.polugodište 201</w:t>
            </w:r>
            <w:r w:rsidRPr="5071DA05" w:rsidR="5071DA05">
              <w:rPr>
                <w:color w:val="000000" w:themeColor="text1" w:themeTint="FF" w:themeShade="FF"/>
              </w:rPr>
              <w:t>6/2017</w:t>
            </w:r>
            <w:r w:rsidRPr="5071DA05" w:rsidR="5071DA05">
              <w:rPr>
                <w:color w:val="000000" w:themeColor="text1" w:themeTint="FF" w:themeShade="FF"/>
              </w:rPr>
              <w:t>.škol.god.</w:t>
            </w:r>
          </w:p>
        </w:tc>
      </w:tr>
      <w:tr w:rsidRPr="00CD5E1B" w:rsidR="00CD5E1B" w:rsidTr="3BCEC966" w14:paraId="18999F2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504C721" w14:textId="5FD56136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TROŠKOVNIK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560A318D" w14:textId="266D1918" w14:noSpellErr="1">
            <w:pPr>
              <w:rPr>
                <w:color w:val="000000" w:themeColor="text1"/>
              </w:rPr>
            </w:pPr>
            <w:r w:rsidRPr="699140E6" w:rsidR="699140E6">
              <w:rPr>
                <w:color w:val="000000" w:themeColor="text1" w:themeTint="FF" w:themeShade="FF"/>
              </w:rPr>
              <w:t>Troškove snose roditelji i učiteljica</w:t>
            </w:r>
          </w:p>
        </w:tc>
      </w:tr>
      <w:tr w:rsidRPr="00CD5E1B" w:rsidR="00CD5E1B" w:rsidTr="3BCEC966" w14:paraId="2197E401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0A7DB70" w14:textId="2219913D" w14:noSpellErr="1">
            <w:pPr>
              <w:rPr>
                <w:color w:val="000000" w:themeColor="text1"/>
              </w:rPr>
            </w:pPr>
            <w:r w:rsidRPr="699140E6" w:rsidR="699140E6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VREDNOVANJE I KORIŠTENJE REZULTATA</w:t>
            </w:r>
          </w:p>
        </w:tc>
        <w:tc>
          <w:tcPr>
            <w:tcW w:w="6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6D6EB399" w14:textId="2677756A" w14:noSpellErr="1">
            <w:pPr>
              <w:rPr>
                <w:color w:val="000000" w:themeColor="text1"/>
              </w:rPr>
            </w:pPr>
            <w:r w:rsidRPr="412D44C3" w:rsidR="412D44C3">
              <w:rPr>
                <w:color w:val="000000" w:themeColor="text1" w:themeTint="FF" w:themeShade="FF"/>
              </w:rPr>
              <w:t xml:space="preserve">Prikaz učinjenog na web </w:t>
            </w:r>
            <w:proofErr w:type="spellStart"/>
            <w:r w:rsidRPr="412D44C3" w:rsidR="412D44C3">
              <w:rPr>
                <w:color w:val="000000" w:themeColor="text1" w:themeTint="FF" w:themeShade="FF"/>
              </w:rPr>
              <w:t>straici</w:t>
            </w:r>
            <w:proofErr w:type="spellEnd"/>
            <w:r w:rsidRPr="412D44C3" w:rsidR="412D44C3">
              <w:rPr>
                <w:color w:val="000000" w:themeColor="text1" w:themeTint="FF" w:themeShade="FF"/>
              </w:rPr>
              <w:t xml:space="preserve"> škole.</w:t>
            </w:r>
          </w:p>
        </w:tc>
      </w:tr>
    </w:tbl>
    <w:p w:rsidRPr="00CD5E1B" w:rsidR="00100329" w:rsidP="29AB0D47" w:rsidRDefault="00AF37CC" w14:paraId="0D986167" w14:textId="3A8CA5F3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32D6CA66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77FB1420" w14:textId="77777777" w14:noSpellErr="1">
            <w:pPr>
              <w:spacing w:after="16"/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513196D1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5A3ACBE" w:rsidR="35A3ACB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548E27C" w14:paraId="1B10D036" w14:textId="637FA5E8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Projekt </w:t>
            </w: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njem.j</w:t>
            </w:r>
            <w:r w:rsidRPr="35A3ACBE" w:rsidR="35A3ACB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. 5.,6., 7. i 8. razreda PN </w:t>
            </w:r>
          </w:p>
        </w:tc>
      </w:tr>
      <w:tr w:rsidRPr="00CD5E1B" w:rsidR="00CD5E1B" w:rsidTr="412D44C3" w14:paraId="14ACB88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8D3A5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30C004" w14:textId="77777777" w14:noSpellErr="1">
            <w:pPr>
              <w:rPr>
                <w:color w:val="000000" w:themeColor="text1"/>
              </w:rPr>
            </w:pP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Weihnachtsplatzchen-Božični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kolači </w:t>
            </w:r>
          </w:p>
        </w:tc>
      </w:tr>
      <w:tr w:rsidRPr="00CD5E1B" w:rsidR="00CD5E1B" w:rsidTr="412D44C3" w14:paraId="1A85DD44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61882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021C46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Povezivanje teorije i prakse-pečemo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božične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kolače </w:t>
            </w:r>
          </w:p>
        </w:tc>
        <w:bookmarkStart w:name="_GoBack" w:id="0"/>
        <w:bookmarkEnd w:id="0"/>
      </w:tr>
      <w:tr w:rsidRPr="00CD5E1B" w:rsidR="00CD5E1B" w:rsidTr="412D44C3" w14:paraId="6D0A793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9C8CC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548E27C" w14:paraId="75560D15" w14:textId="627B925B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Maria Perković i Lana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Bajramović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Antolić</w:t>
            </w:r>
          </w:p>
        </w:tc>
      </w:tr>
      <w:tr w:rsidRPr="00CD5E1B" w:rsidR="00CD5E1B" w:rsidTr="412D44C3" w14:paraId="34496E84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D037C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EAB2A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ED85E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šk. kuhinji pečemo kolače </w:t>
            </w:r>
          </w:p>
        </w:tc>
      </w:tr>
      <w:tr w:rsidRPr="00CD5E1B" w:rsidR="00CD5E1B" w:rsidTr="412D44C3" w14:paraId="75CA18E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B99B9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3A10BA95" w14:noSpellErr="1" w14:textId="085CA838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12.mj.201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 </w:t>
            </w:r>
          </w:p>
        </w:tc>
      </w:tr>
      <w:tr w:rsidRPr="00CD5E1B" w:rsidR="00CD5E1B" w:rsidTr="412D44C3" w14:paraId="7FBDF0B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C7859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3E550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Nastavnik  i učenici </w:t>
            </w:r>
          </w:p>
        </w:tc>
      </w:tr>
      <w:tr w:rsidRPr="00CD5E1B" w:rsidR="00CD5E1B" w:rsidTr="412D44C3" w14:paraId="2AA7795E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09ABF3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0EBBDF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F6D67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00701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Primjena u svakodnevnom životu </w:t>
            </w:r>
          </w:p>
        </w:tc>
      </w:tr>
    </w:tbl>
    <w:p w:rsidRPr="00CD5E1B" w:rsidR="00100329" w:rsidP="29AB0D47" w:rsidRDefault="00AF37CC" w14:paraId="6AE3ED2A" w14:textId="69AF33D0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5071DA05" w14:paraId="27252D36" w14:textId="77777777">
        <w:trPr>
          <w:trHeight w:val="15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90481A" w14:textId="77777777" w14:noSpellErr="1">
            <w:pPr>
              <w:spacing w:after="1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61848B21" w14:textId="77777777" w14:noSpellErr="1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071DA05" w:rsidR="5071DA0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5071DA05" w:rsidRDefault="7A3EF236" w14:paraId="3746E93F" w14:noSpellErr="1" w14:textId="3FA5C73A">
            <w:pPr>
              <w:spacing w:after="1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ŠKOLA U PRIRODI_SPLIT</w:t>
            </w:r>
          </w:p>
          <w:p w:rsidRPr="00CD5E1B" w:rsidR="00100329" w:rsidP="00CD5E1B" w:rsidRDefault="7A3EF236" w14:paraId="4696D789" w14:noSpellErr="1" w14:textId="546C37B1">
            <w:pPr>
              <w:spacing w:after="57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4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.razred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 </w:t>
            </w:r>
          </w:p>
          <w:p w:rsidRPr="00CD5E1B" w:rsidR="00100329" w:rsidP="00CD5E1B" w:rsidRDefault="7A3EF236" w14:paraId="0898AD28" w14:noSpellErr="1" w14:textId="36E97F54">
            <w:pPr>
              <w:ind w:right="2638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Čepinski Martinci, 201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6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/201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7</w:t>
            </w:r>
            <w:r w:rsidRPr="5071DA05" w:rsidR="5071DA0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. Učiteljica: Sandra Horvat </w:t>
            </w:r>
          </w:p>
        </w:tc>
      </w:tr>
      <w:tr w:rsidRPr="00CD5E1B" w:rsidR="00CD5E1B" w:rsidTr="5071DA05" w14:paraId="3DD4832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C3EF17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191E1A" w14:noSpellErr="1" w14:textId="2F78F88B">
            <w:pPr>
              <w:ind w:right="31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Upoznati primorski zavičaj .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71DA05" w14:paraId="1E2A2206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FD126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AEBA0B" w14:noSpellErr="1" w14:textId="3F8E2768">
            <w:pPr>
              <w:ind w:right="1798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Spoznati i uočiti različitosti našeg i primorskog zavičaja ,uočiti važnost očuvanja zdravog i čistog okoliša-more.Uočiti različitosti RH –tijek putovanja.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71DA05" w14:paraId="21C0C30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C7AC3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4EC9DBA5" w14:noSpellErr="1" w14:textId="66F35484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-učenici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4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 razreda Čepinski M. i učiteljica S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andra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Horvat </w:t>
            </w:r>
          </w:p>
        </w:tc>
      </w:tr>
      <w:tr w:rsidRPr="00CD5E1B" w:rsidR="00CD5E1B" w:rsidTr="5071DA05" w14:paraId="5217F4DE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DDC28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8B5180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52AEA845" w14:noSpellErr="1" w14:textId="74D07DCE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-putovanje ,kviz znanja,eko kviz,likovne radionice</w:t>
            </w:r>
          </w:p>
        </w:tc>
      </w:tr>
      <w:tr w:rsidRPr="00CD5E1B" w:rsidR="00CD5E1B" w:rsidTr="5071DA05" w14:paraId="0DDA70B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0F44C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5071DA05" w:rsidRDefault="00AF37CC" w14:paraId="42BCBF1C" w14:noSpellErr="1" w14:textId="4F402417">
            <w:pPr>
              <w:pStyle w:val="Normal"/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5.mjesec 2017. godine</w:t>
            </w:r>
          </w:p>
        </w:tc>
      </w:tr>
      <w:tr w:rsidRPr="00CD5E1B" w:rsidR="00CD5E1B" w:rsidTr="5071DA05" w14:paraId="268A1D7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0724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C0FA9B" w14:noSpellErr="1" w14:textId="258BA0A4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ijenu putovanja snose roditelji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5071DA05" w14:paraId="221FD334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304FE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0F186310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7735C67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153980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7F962D" w14:noSpellErr="1" w14:textId="06BD1743">
            <w:pPr>
              <w:rPr>
                <w:color w:val="000000" w:themeColor="text1"/>
              </w:rPr>
            </w:pP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071DA05" w:rsidR="5071DA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Primjena u nastavi,svakodnevnom životu,poučavanju drugih-eko svijest!</w:t>
            </w:r>
          </w:p>
        </w:tc>
      </w:tr>
    </w:tbl>
    <w:p w:rsidRPr="00CD5E1B" w:rsidR="00100329" w:rsidP="29AB0D47" w:rsidRDefault="00AF37CC" w14:paraId="208E28A1" w14:textId="3DFAA83C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083"/>
        <w:gridCol w:w="7240"/>
      </w:tblGrid>
      <w:tr w:rsidRPr="00CD5E1B" w:rsidR="00CD5E1B" w:rsidTr="2C6C84C9" w14:paraId="14C58610" w14:textId="77777777">
        <w:trPr>
          <w:trHeight w:val="644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61AA8BD8" w14:textId="77777777" w14:noSpellErr="1">
            <w:pPr>
              <w:spacing w:after="17"/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NAZIV </w:t>
            </w:r>
          </w:p>
          <w:p w:rsidRPr="00CD5E1B" w:rsidR="00100329" w:rsidP="00CD5E1B" w:rsidRDefault="0F9EB646" w14:paraId="0F49BC94" w14:textId="77777777" w14:noSpellErr="1">
            <w:pPr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AKTIVNOSTI </w:t>
            </w:r>
            <w:r w:rsidRPr="5BC9631E" w:rsidR="5BC9631E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053C9A20" w14:textId="77777777" w14:noSpellErr="1">
            <w:pPr>
              <w:rPr>
                <w:color w:val="000000" w:themeColor="text1"/>
              </w:rPr>
            </w:pP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>Rompicapi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</w:p>
        </w:tc>
      </w:tr>
      <w:tr w:rsidRPr="00CD5E1B" w:rsidR="00CD5E1B" w:rsidTr="2C6C84C9" w14:paraId="149C81BB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87BC88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01A33CC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80546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sa potencijalno darovitim učenicima </w:t>
            </w:r>
          </w:p>
        </w:tc>
      </w:tr>
      <w:tr w:rsidRPr="00CD5E1B" w:rsidR="00CD5E1B" w:rsidTr="2C6C84C9" w14:paraId="4C5A92ED" w14:textId="77777777">
        <w:trPr>
          <w:trHeight w:val="998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92540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369AD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na psihološkim i motivacijskim značajkama bitnima za razvoj darovitosti, osnaživanje osobina ličnosti i obogaćivanje sadržaja poučavanja. </w:t>
            </w:r>
          </w:p>
        </w:tc>
      </w:tr>
      <w:tr w:rsidRPr="00CD5E1B" w:rsidR="00CD5E1B" w:rsidTr="2C6C84C9" w14:paraId="4BF1031F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0BAE43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63978832" w14:textId="45948ACE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 PN, pedagoginja, psihologinja, identificirani učenici 5. ,6., 7. i 8.</w:t>
            </w:r>
          </w:p>
          <w:p w:rsidRPr="00CD5E1B" w:rsidR="00100329" w:rsidP="00CD5E1B" w:rsidRDefault="00AF37CC" w14:paraId="1A0CC61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razreda </w:t>
            </w:r>
          </w:p>
        </w:tc>
      </w:tr>
      <w:tr w:rsidRPr="00CD5E1B" w:rsidR="00CD5E1B" w:rsidTr="2C6C84C9" w14:paraId="4FFA8AAF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83F6B3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4732F1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F78C0C" w14:noSpellErr="1" w14:textId="5823D11E">
            <w:pPr>
              <w:rPr>
                <w:color w:val="000000" w:themeColor="text1"/>
              </w:rPr>
            </w:pP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Identifikacija, radionice, predavanja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obogaćivanje u sadržaju</w:t>
            </w:r>
          </w:p>
        </w:tc>
      </w:tr>
      <w:tr w:rsidRPr="00CD5E1B" w:rsidR="00CD5E1B" w:rsidTr="2C6C84C9" w14:paraId="5274C481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21F9A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82D65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  <w:tr w:rsidRPr="00CD5E1B" w:rsidR="00CD5E1B" w:rsidTr="2C6C84C9" w14:paraId="34A9CB24" w14:textId="77777777">
        <w:trPr>
          <w:trHeight w:val="327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78C71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68A37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2C6C84C9" w14:paraId="1F0E58E1" w14:textId="77777777">
        <w:trPr>
          <w:trHeight w:val="1282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6C66B1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22C3131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548DF42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FD40F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Evaluacijski listovi, uspjeh učenika, fotografije na web stranici škole </w:t>
            </w:r>
          </w:p>
        </w:tc>
      </w:tr>
    </w:tbl>
    <w:p w:rsidRPr="00CD5E1B" w:rsidR="00100329" w:rsidP="00CD5E1B" w:rsidRDefault="00AF37CC" w14:paraId="59ABBFB1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083"/>
        <w:gridCol w:w="7240"/>
      </w:tblGrid>
      <w:tr w:rsidRPr="00CD5E1B" w:rsidR="00CD5E1B" w:rsidTr="5BC9631E" w14:paraId="2B0FB032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132D4D80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41756DE4" w14:textId="77777777" w14:noSpellErr="1">
            <w:pPr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BC9631E" w:rsidR="5BC9631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4A5FB0D9" w14:textId="77777777" w14:noSpellErr="1">
            <w:pPr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Kako učiti </w:t>
            </w:r>
          </w:p>
        </w:tc>
      </w:tr>
      <w:tr w:rsidRPr="00CD5E1B" w:rsidR="00CD5E1B" w:rsidTr="5BC9631E" w14:paraId="2AD2CB7F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C2DCFF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7C0069C7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10225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Poučiti učenike metodama uspješnog učenja </w:t>
            </w:r>
          </w:p>
        </w:tc>
      </w:tr>
      <w:tr w:rsidRPr="00CD5E1B" w:rsidR="00CD5E1B" w:rsidTr="5BC9631E" w14:paraId="4BB10757" w14:textId="77777777">
        <w:trPr>
          <w:trHeight w:val="99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0061C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937865" w14:textId="77777777" w14:noSpellErr="1">
            <w:pPr>
              <w:ind w:right="15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Savladavanje vještina učenja, poboljšanje tehnika zapamćivanja, motivacija učenika na učenje, poučavanje organiziranju vlastitog učenja i samoregulaciji učenja </w:t>
            </w:r>
          </w:p>
        </w:tc>
      </w:tr>
      <w:tr w:rsidRPr="00CD5E1B" w:rsidR="00CD5E1B" w:rsidTr="5BC9631E" w14:paraId="31762EBF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43770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03F3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Psihologinja, učenici petih razreda </w:t>
            </w:r>
          </w:p>
        </w:tc>
      </w:tr>
      <w:tr w:rsidRPr="00CD5E1B" w:rsidR="00CD5E1B" w:rsidTr="5BC9631E" w14:paraId="11187959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0A3A29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A3C00C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EDA79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 </w:t>
            </w:r>
          </w:p>
        </w:tc>
      </w:tr>
      <w:tr w:rsidRPr="00CD5E1B" w:rsidR="00CD5E1B" w:rsidTr="5BC9631E" w14:paraId="0854367E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01F7F1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03D537" w14:noSpellErr="1" w14:textId="0CC74A30">
            <w:pPr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</w:t>
            </w:r>
          </w:p>
        </w:tc>
      </w:tr>
      <w:tr w:rsidRPr="00CD5E1B" w:rsidR="00CD5E1B" w:rsidTr="5BC9631E" w14:paraId="1870D12E" w14:textId="77777777">
        <w:trPr>
          <w:trHeight w:val="32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475B90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6C2EF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5BC9631E" w14:paraId="5142AFB2" w14:textId="77777777">
        <w:trPr>
          <w:trHeight w:val="127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00C0B4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AD0F579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7D3F6A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8E28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Uspjeh učenika, fotografije na web stranici škole </w:t>
            </w:r>
          </w:p>
        </w:tc>
      </w:tr>
    </w:tbl>
    <w:p w:rsidRPr="00CD5E1B" w:rsidR="00100329" w:rsidP="00CD5E1B" w:rsidRDefault="00AF37CC" w14:paraId="0A1B55D7" w14:textId="77777777">
      <w:pPr>
        <w:spacing w:after="219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C6C84C9" w14:paraId="10EC779C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20700C0A">
            <w:pPr>
              <w:spacing w:after="17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NAZIV </w:t>
            </w:r>
          </w:p>
          <w:p w:rsidR="29AB0D47" w:rsidP="29AB0D47" w:rsidRDefault="29AB0D47" w14:noSpellErr="1" w14:paraId="61B8C0BD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097EA374" w14:textId="40C89550"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  <w:t>ŠKOLA U ŠUMI, ŠUMA U ŠKOLI</w:t>
            </w: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  <w:p w:rsidR="29AB0D47" w:rsidP="29AB0D47" w:rsidRDefault="29AB0D47" w14:paraId="1CD5914E" w14:textId="5461874E">
            <w:pPr>
              <w:pStyle w:val="Normal"/>
            </w:pPr>
          </w:p>
        </w:tc>
      </w:tr>
      <w:tr w:rsidR="29AB0D47" w:rsidTr="2C6C84C9" w14:paraId="6EA5FAAC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36A328BC">
            <w:pPr>
              <w:spacing w:after="16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="29AB0D47" w:rsidP="29AB0D47" w:rsidRDefault="29AB0D47" w14:noSpellErr="1" w14:paraId="7FE45DC3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255B5A76" w14:textId="6901D79D"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Educiranje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djece o važnosti šuma i potrebi njihova očuvanja,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promicanje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ugleda šumarstva kao struke i znanosti. </w:t>
            </w:r>
          </w:p>
          <w:p w:rsidR="29AB0D47" w:rsidRDefault="29AB0D47" w14:paraId="224AE376" w14:textId="5073179B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9AB0D47" w:rsidTr="2C6C84C9" w14:paraId="25C9AE15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0591727A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071A0D35" w14:textId="06F8FB97"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Važno je djeci osnovnoškolskog uzrasta na interdisciplinaran način približiti šumu, život u šumi i važnost gospodarenja šumama, a kroz to i posao šumara te naglasiti njegovu važnost u održavanju stabilnih šumskih ekosustava,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budući da se tada učenici upoznaju s prirodom, okolišem i zavičajem, te im je potrebno približiti šumu i šumarstvo na pozitivan i prihvatljiv način.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29AB0D47" w:rsidTr="2C6C84C9" w14:paraId="57D52A51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49F23559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1832C5A9" w14:textId="5BCA3E99" w14:noSpellErr="1"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učenici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od 1. – 8. razreda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, g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osti predavači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inženjeri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šumarstva s bogatim teoretskim i praktičnim znanjem iz područja poput zaštite prirode i uzgoja šuma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učiteljice: Lukrecija Šarić, Mirela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Rudec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Kraštek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Sandra Horvat, Monika Pavić, Renata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Viviora-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Rous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, Ana Vujić</w:t>
            </w:r>
          </w:p>
          <w:p w:rsidR="29AB0D47" w:rsidP="29AB0D47" w:rsidRDefault="29AB0D47" w14:paraId="62D82B19" w14:textId="51ADBA34">
            <w:pPr>
              <w:pStyle w:val="Normal"/>
            </w:pPr>
          </w:p>
        </w:tc>
      </w:tr>
      <w:tr w:rsidR="29AB0D47" w:rsidTr="2C6C84C9" w14:paraId="5DFC30BA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46867823">
            <w:pPr>
              <w:spacing w:after="16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9AB0D47" w:rsidP="29AB0D47" w:rsidRDefault="29AB0D47" w14:noSpellErr="1" w14:paraId="42D09BC3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79A21E5F" w14:textId="423EF695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obližnjoj šumi (ili školi, ukoliko ne bude bilo moguće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organizirati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odlazak u šumu) predavanje i boravak. </w:t>
            </w:r>
          </w:p>
        </w:tc>
      </w:tr>
      <w:tr w:rsidR="29AB0D47" w:rsidTr="2C6C84C9" w14:paraId="7D554C9B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6A07980A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2842EB9A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</w:tbl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9AB0D47" w14:paraId="4D385C6F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7632D00F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4F6DD1FB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9AB0D47" w:rsidTr="29AB0D47" w14:paraId="0E690179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2E392877">
            <w:pPr>
              <w:spacing w:line="273" w:lineRule="auto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9AB0D47" w:rsidP="29AB0D47" w:rsidRDefault="29AB0D47" w14:noSpellErr="1" w14:paraId="057CDD80">
            <w:pPr>
              <w:spacing w:after="19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9AB0D47" w:rsidP="29AB0D47" w:rsidRDefault="29AB0D47" w14:noSpellErr="1" w14:paraId="20D918FA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040B469B" w14:textId="7F0F6C96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Zadovoljstvo i educiranost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učenika, fotografije na web stranici škole </w:t>
            </w:r>
          </w:p>
        </w:tc>
      </w:tr>
    </w:tbl>
    <w:p w:rsidRPr="00CD5E1B" w:rsidR="00100329" w:rsidP="29AB0D47" w:rsidRDefault="00AF37CC" w14:paraId="28296D39" w14:textId="4E2D3B05">
      <w:pPr>
        <w:pStyle w:val="Normal"/>
        <w:spacing w:after="219"/>
        <w:jc w:val="both"/>
      </w:pP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C6C84C9" w14:paraId="2B370960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14EBB60B">
            <w:pPr>
              <w:spacing w:after="19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29AB0D47" w:rsidP="29AB0D47" w:rsidRDefault="29AB0D47" w14:noSpellErr="1" w14:paraId="3C0D8649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7C3F6B8C" w14:textId="434D5BB6" w14:noSpellErr="1">
            <w:pPr>
              <w:ind w:left="0"/>
              <w:jc w:val="both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ALKOHOL, VANDALIZAM, I NASILJE MEĐU MLADIMA</w:t>
            </w:r>
          </w:p>
        </w:tc>
      </w:tr>
      <w:tr w:rsidR="29AB0D47" w:rsidTr="2C6C84C9" w14:paraId="0355385F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51141B17">
            <w:pPr>
              <w:spacing w:after="16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="29AB0D47" w:rsidP="29AB0D47" w:rsidRDefault="29AB0D47" w14:noSpellErr="1" w14:paraId="5D36E613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215429A8" w14:textId="2665DA22" w14:noSpellErr="1">
            <w:pPr>
              <w:pStyle w:val="Normal"/>
              <w:ind w:left="0"/>
              <w:jc w:val="both"/>
            </w:pP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Cilj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je upoznati mlade ljude i cjelokupnu javnost o nužnosti reagiranja na vandalizam, konzumiranje alkohola mladih, te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nasilje među mladima.</w:t>
            </w:r>
          </w:p>
          <w:p w:rsidR="29AB0D47" w:rsidP="29AB0D47" w:rsidRDefault="29AB0D47" w14:noSpellErr="1" w14:paraId="298BF793" w14:textId="07FA79FD">
            <w:pPr>
              <w:pStyle w:val="Normal"/>
            </w:pPr>
          </w:p>
        </w:tc>
      </w:tr>
      <w:tr w:rsidR="29AB0D47" w:rsidTr="2C6C84C9" w14:paraId="1648DEF4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2D9C9151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5CE1EDF1" w14:noSpellErr="1" w14:textId="779BF463">
            <w:pPr>
              <w:pStyle w:val="Normal"/>
              <w:ind w:left="0"/>
              <w:jc w:val="both"/>
            </w:pP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Učenici viših razreda osnovnih škola i srednjih škola skloni su već konzumiranju cigareta, alkohola, opojnih sredstava. Učestalo se druže s osobama koje su počinitelji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kaznenih djela i prekršaja. Ponašanje učenika u školama te zonama oko škola uvjetuju prije svega socijalni uvjeti života i rada mladih ljudi.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Prema tome kao i prema ostalim pokazateljima te događanjima na području Policijske uprave osječko-baranjske svjedoci smo pojave vandalizma, konzumacije alkohola i nasilja među mladima, te je 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skazana potreba za izradom ov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og projekta kako bi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prevenir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ali ovakva događanja.</w:t>
            </w:r>
          </w:p>
        </w:tc>
      </w:tr>
    </w:tbl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C6C84C9" w14:paraId="657F8477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5CD2B4FF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2764517D" w14:textId="1504BA95" w14:noSpellErr="1"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čenici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7. i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8. razreda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, g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osti predavači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Odjela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prevencije PU osječko-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baranjske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suradnji s partnerima i drugim stručnjacima s područja naše županije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9AB0D47" w:rsidTr="2C6C84C9" w14:paraId="5DD78683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7E62F6AB" w14:noSpellErr="1">
            <w:pPr>
              <w:spacing w:after="16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9AB0D47" w:rsidP="29AB0D47" w:rsidRDefault="29AB0D47" w14:paraId="758F4F40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0BBF833A" w14:textId="4DD9D34D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rovođenje edukativnih predavanja kako bi se populaciji maloljetnika koji su počeli izlaziti tijekom noćnih sati ili koji to tek namjeravaju, ukazalo na probleme konzumacije alkohola, neprihvatljivog i lošeg ponašanja u društvu, te sve češće pojave nasilja među mladima. </w:t>
            </w:r>
          </w:p>
        </w:tc>
      </w:tr>
      <w:tr w:rsidR="29AB0D47" w:rsidTr="2C6C84C9" w14:paraId="47391667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57DD1F78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35C181ED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godine </w:t>
            </w:r>
          </w:p>
        </w:tc>
      </w:tr>
    </w:tbl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C6C84C9" w14:paraId="22C0A961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4C9BFF1F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37926CB8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9AB0D47" w:rsidTr="2C6C84C9" w14:paraId="25724EE6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paraId="33F9A31D" w14:noSpellErr="1">
            <w:pPr>
              <w:spacing w:line="273" w:lineRule="auto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9AB0D47" w:rsidP="29AB0D47" w:rsidRDefault="29AB0D47" w14:paraId="6A1E9F95" w14:noSpellErr="1">
            <w:pPr>
              <w:spacing w:after="19"/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9AB0D47" w:rsidP="29AB0D47" w:rsidRDefault="29AB0D47" w14:paraId="18191486" w14:noSpellErr="1">
            <w:pPr>
              <w:ind w:left="2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159FC23E" w14:textId="73D72D0B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duciranost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učenika, fotografije na web stranici škole </w:t>
            </w:r>
          </w:p>
        </w:tc>
      </w:tr>
    </w:tbl>
    <w:p w:rsidRPr="00CD5E1B" w:rsidR="00100329" w:rsidP="29AB0D47" w:rsidRDefault="00AF37CC" w14:paraId="7B0EFAD8" w14:textId="0158D133">
      <w:pPr>
        <w:pStyle w:val="Normal"/>
        <w:spacing w:after="219"/>
        <w:jc w:val="both"/>
      </w:pPr>
    </w:p>
    <w:p w:rsidRPr="00CD5E1B" w:rsidR="00100329" w:rsidP="00CD5E1B" w:rsidRDefault="00AF37CC" w14:textId="77777777" w14:paraId="608EBBFA">
      <w:pPr>
        <w:spacing w:after="0"/>
        <w:jc w:val="both"/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C6C84C9" w14:paraId="57800647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45CFC044">
            <w:pPr>
              <w:spacing w:after="19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29AB0D47" w:rsidP="29AB0D47" w:rsidRDefault="29AB0D47" w14:noSpellErr="1" w14:paraId="3AC91024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3E16D680" w14:textId="29C3B1F4">
            <w:r w:rsidRPr="29AB0D47" w:rsidR="29AB0D47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INFORMIRANJE I SAVJETOVANJE U KARIJERI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9AB0D47" w:rsidTr="2C6C84C9" w14:paraId="6F739FAA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0D18EE74">
            <w:pPr>
              <w:spacing w:after="16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="29AB0D47" w:rsidP="29AB0D47" w:rsidRDefault="29AB0D47" w14:noSpellErr="1" w14:paraId="0688D135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5075E426" w14:textId="0364C49E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Pomoći učenicima pri donošenju odluke o i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zboru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zanimanj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</w:p>
        </w:tc>
      </w:tr>
      <w:tr w:rsidR="29AB0D47" w:rsidTr="2C6C84C9" w14:paraId="2DCA4917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44089583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176D5EBF" w14:textId="4BC376BE"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Povećati učenicima dostupnost i kvalitetu usluge cjeloživotnog profesionalnog usmjeravanja te poticati uključivanje svih učenika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zainteresiranih za profesionalno usmjeravanje.</w:t>
            </w:r>
          </w:p>
          <w:p w:rsidR="29AB0D47" w:rsidRDefault="29AB0D47" w14:noSpellErr="1" w14:paraId="09D7D94C" w14:textId="04016859"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Zainteresirani učenici će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biti poticani na razmišljanje o bitnim odrednicama izbora zanimanja. Tijekom Zimske škole profesionalnog razvoja učenici će dobiti listu zanimanja koji odgovaraju njihovim interesima, vrijednostima i osobinama.</w:t>
            </w:r>
          </w:p>
          <w:p w:rsidR="29AB0D47" w:rsidP="29AB0D47" w:rsidRDefault="29AB0D47" w14:noSpellErr="1" w14:paraId="6338B48B" w14:textId="7F106F4B">
            <w:pPr>
              <w:pStyle w:val="Normal"/>
            </w:pPr>
          </w:p>
        </w:tc>
      </w:tr>
      <w:tr w:rsidR="29AB0D47" w:rsidTr="2C6C84C9" w14:paraId="6D1E9FA3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34C1B5AE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19D23847" w14:textId="572A8523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Djelatnici 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CISOK-a (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Centar za informiranje i savjetovanje o karijeri ),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stručnjaci društveno-humanističkog profila, posebno educirani za savjetovanje o karijeri</w:t>
            </w:r>
          </w:p>
        </w:tc>
      </w:tr>
      <w:tr w:rsidR="29AB0D47" w:rsidTr="2C6C84C9" w14:paraId="0E7BC51A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1F0CE735">
            <w:pPr>
              <w:spacing w:after="19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9AB0D47" w:rsidP="29AB0D47" w:rsidRDefault="29AB0D47" w14:noSpellErr="1" w14:paraId="28E5B73D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paraId="7904E650" w14:textId="30EF4347" w14:noSpellErr="1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1.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predavanje na temu izbora zanimanja svim našim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osmašima</w:t>
            </w:r>
            <w:proofErr w:type="spellEnd"/>
          </w:p>
          <w:p w:rsidR="29AB0D47" w:rsidRDefault="29AB0D47" w14:noSpellErr="1" w14:paraId="76FC2B37" w14:textId="35792F5F"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 w:rsidRPr="29AB0D47" w:rsidR="29AB0D47">
              <w:rPr>
                <w:rFonts w:ascii="Times New Roman" w:hAnsi="Times New Roman" w:eastAsia="Times New Roman" w:cs="Times New Roman"/>
                <w:sz w:val="24"/>
                <w:szCs w:val="24"/>
              </w:rPr>
              <w:t>tijekom zimskih praznika održati u školi Zimsku školu profesionalnog razvoja. Zainteresirani učenici će kroz 3 dana (po 4 školska sata) biti poticani na razmišljanje o bitnim odrednicama izbora zanimanja. Tijekom Zimske škole profesionalnog razvoja učenici će dobiti listu zanimanja koji odgovaraju njihovim interesima, vrijednostima i osobinama.</w:t>
            </w:r>
          </w:p>
          <w:p w:rsidR="29AB0D47" w:rsidRDefault="29AB0D47" w14:paraId="260496EA" w14:textId="342515F6" w14:noSpellErr="1"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CISOK planira Živu knjižnicu (zainteresirani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>osmaši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će moći u prostorijama CISOKA "posuditi" </w:t>
            </w:r>
            <w:r w:rsidRPr="2C6C84C9" w:rsidR="2C6C84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srednjoškolca one škole za koju su zainteresirani te u direktnoj komunikaciji doznati detalje vezane uz školovanje u određenoj školi).  </w:t>
            </w:r>
          </w:p>
          <w:p w:rsidR="29AB0D47" w:rsidP="29AB0D47" w:rsidRDefault="29AB0D47" w14:paraId="6B69726C" w14:textId="35DBDACD">
            <w:pPr>
              <w:pStyle w:val="Normal"/>
            </w:pPr>
          </w:p>
        </w:tc>
      </w:tr>
      <w:tr w:rsidR="29AB0D47" w:rsidTr="2C6C84C9" w14:paraId="527FD773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0112FFEE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1006B51F" w14:textId="0CC74A30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</w:t>
            </w:r>
          </w:p>
        </w:tc>
      </w:tr>
    </w:tbl>
    <w:tbl>
      <w:tblPr>
        <w:tblStyle w:val="Reetkatablice1"/>
        <w:tblW w:w="0" w:type="auto"/>
        <w:tblInd w:w="-108" w:type="dxa"/>
        <w:tblLook w:val="04A0" w:firstRow="1" w:lastRow="0" w:firstColumn="1" w:lastColumn="0" w:noHBand="0" w:noVBand="1"/>
      </w:tblPr>
      <w:tblGrid>
        <w:gridCol w:w="2083"/>
        <w:gridCol w:w="7240"/>
      </w:tblGrid>
      <w:tr w:rsidR="29AB0D47" w:rsidTr="29AB0D47" w14:paraId="4CCFFBF2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07F2C67D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1D4EDB0E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9AB0D47" w:rsidTr="29AB0D47" w14:paraId="61CF15CC">
        <w:tc>
          <w:tcPr>
            <w:tcW w:w="20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P="29AB0D47" w:rsidRDefault="29AB0D47" w14:noSpellErr="1" w14:paraId="1CE7B222">
            <w:pPr>
              <w:spacing w:line="273" w:lineRule="auto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9AB0D47" w:rsidP="29AB0D47" w:rsidRDefault="29AB0D47" w14:noSpellErr="1" w14:paraId="1BC2517D">
            <w:pPr>
              <w:spacing w:after="19"/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9AB0D47" w:rsidP="29AB0D47" w:rsidRDefault="29AB0D47" w14:noSpellErr="1" w14:paraId="5341F3C0">
            <w:pPr>
              <w:ind w:left="2"/>
            </w:pPr>
            <w:r w:rsidRPr="29AB0D47" w:rsidR="29AB0D4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9AB0D47" w:rsidRDefault="29AB0D47" w14:noSpellErr="1" w14:paraId="2FD68501" w14:textId="0C18FB25"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otografije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 web stranici škole</w:t>
            </w:r>
            <w:r w:rsidRPr="29AB0D47" w:rsidR="29AB0D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zadovoljstvo učenika izborom zanimanja</w:t>
            </w:r>
          </w:p>
        </w:tc>
      </w:tr>
    </w:tbl>
    <w:p w:rsidRPr="00CD5E1B" w:rsidR="00100329" w:rsidP="29AB0D47" w:rsidRDefault="00AF37CC" w14:paraId="50E69450" w14:textId="0CA1678D">
      <w:pPr>
        <w:pStyle w:val="Normal"/>
        <w:spacing w:after="219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083"/>
        <w:gridCol w:w="7240"/>
      </w:tblGrid>
      <w:tr w:rsidRPr="00CD5E1B" w:rsidR="00CD5E1B" w:rsidTr="318E42D8" w14:paraId="7626EAA5" w14:textId="77777777">
        <w:trPr>
          <w:trHeight w:val="644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38C3B59F" w14:textId="77777777" w14:noSpellErr="1">
            <w:pPr>
              <w:spacing w:after="17"/>
              <w:ind w:left="2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94A5970" w14:paraId="1596405F" w14:textId="77777777" w14:noSpellErr="1">
            <w:pPr>
              <w:ind w:left="2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1937D759" w14:textId="6A2D20BE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Reciklirajmo zajedno</w:t>
            </w:r>
          </w:p>
        </w:tc>
      </w:tr>
      <w:tr w:rsidRPr="00CD5E1B" w:rsidR="00CD5E1B" w:rsidTr="318E42D8" w14:paraId="6F39FA9B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37ADB0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06838CE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3B630CC2" w14:textId="54D277D5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Očuvanje okoliša u RH </w:t>
            </w:r>
          </w:p>
        </w:tc>
      </w:tr>
      <w:tr w:rsidRPr="00CD5E1B" w:rsidR="00CD5E1B" w:rsidTr="318E42D8" w14:paraId="224684B5" w14:textId="77777777">
        <w:trPr>
          <w:trHeight w:val="998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7462B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8E813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ekološke svijesti za očuvanje prirodnih resursa i eko sustava.  </w:t>
            </w:r>
          </w:p>
        </w:tc>
      </w:tr>
      <w:tr w:rsidRPr="00CD5E1B" w:rsidR="00CD5E1B" w:rsidTr="318E42D8" w14:paraId="120CA79E" w14:textId="77777777">
        <w:trPr>
          <w:trHeight w:val="32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66541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74D3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trećih razreda </w:t>
            </w:r>
          </w:p>
        </w:tc>
      </w:tr>
      <w:tr w:rsidRPr="00CD5E1B" w:rsidR="00CD5E1B" w:rsidTr="318E42D8" w14:paraId="1C502A19" w14:textId="77777777">
        <w:trPr>
          <w:trHeight w:val="643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041EB8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43065E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13E89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Radionice, predavanja </w:t>
            </w:r>
          </w:p>
        </w:tc>
      </w:tr>
      <w:tr w:rsidRPr="00CD5E1B" w:rsidR="00CD5E1B" w:rsidTr="318E42D8" w14:paraId="2CF4A8C4" w14:textId="77777777">
        <w:trPr>
          <w:trHeight w:val="32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FB490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19A7EA7A" w14:textId="744016E1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2015./2016.godine </w:t>
            </w:r>
          </w:p>
        </w:tc>
      </w:tr>
      <w:tr w:rsidRPr="00CD5E1B" w:rsidR="00CD5E1B" w:rsidTr="318E42D8" w14:paraId="129EDF04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E5F1EF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093EE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318E42D8" w14:paraId="791D0126" w14:textId="77777777">
        <w:trPr>
          <w:trHeight w:val="1282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D20ACA" w14:textId="77777777" w14:noSpellErr="1">
            <w:pPr>
              <w:spacing w:line="276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9F1E785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42C731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81F98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Evaluacijski listovi, uspjeh učenika, fotografije  </w:t>
            </w:r>
          </w:p>
        </w:tc>
      </w:tr>
    </w:tbl>
    <w:p w:rsidRPr="00CD5E1B" w:rsidR="00100329" w:rsidP="00CD5E1B" w:rsidRDefault="00AF37CC" w14:paraId="4195B180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083"/>
        <w:gridCol w:w="7240"/>
      </w:tblGrid>
      <w:tr w:rsidRPr="00CD5E1B" w:rsidR="00CD5E1B" w:rsidTr="699140E6" w14:paraId="4B895633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065C0339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94A5970" w14:paraId="7018DCCE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094A5970" w14:paraId="0C5CE2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Dan planete Zemlje- Osmjeh planete je u našim rukama </w:t>
            </w:r>
          </w:p>
        </w:tc>
      </w:tr>
      <w:tr w:rsidRPr="00CD5E1B" w:rsidR="00CD5E1B" w:rsidTr="699140E6" w14:paraId="37DD0933" w14:textId="77777777">
        <w:trPr>
          <w:trHeight w:val="643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54C3B9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0173F9CA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04297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Uočiti stupanj onečišćenja planete Zemlje, važnost očuvanja čistoće okoliša i njezin utjecaj na zdravlje na čovjeka. </w:t>
            </w:r>
          </w:p>
        </w:tc>
      </w:tr>
      <w:tr w:rsidRPr="00CD5E1B" w:rsidR="00CD5E1B" w:rsidTr="699140E6" w14:paraId="31B3ACF7" w14:textId="77777777">
        <w:trPr>
          <w:trHeight w:val="1001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1C88CD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7E6B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ekološke svijesti za očuvanje prirodnih resursa i eko sustava.  </w:t>
            </w:r>
          </w:p>
        </w:tc>
      </w:tr>
      <w:tr w:rsidRPr="00CD5E1B" w:rsidR="00CD5E1B" w:rsidTr="699140E6" w14:paraId="04A0C875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2A4C7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4D2F8D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Učiteljice četvrtih razreda </w:t>
            </w:r>
          </w:p>
        </w:tc>
      </w:tr>
      <w:tr w:rsidRPr="00CD5E1B" w:rsidR="00CD5E1B" w:rsidTr="699140E6" w14:paraId="7BDDADC1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360814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59A6C9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5C223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Radionice, predavanja </w:t>
            </w:r>
          </w:p>
        </w:tc>
      </w:tr>
      <w:tr w:rsidRPr="00CD5E1B" w:rsidR="00CD5E1B" w:rsidTr="699140E6" w14:paraId="3B83CC94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8A0A21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94A5970" w14:paraId="45EAEFF0" w14:noSpellErr="1" w14:textId="1FC771BF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./201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godine </w:t>
            </w:r>
          </w:p>
        </w:tc>
      </w:tr>
      <w:tr w:rsidRPr="00CD5E1B" w:rsidR="00CD5E1B" w:rsidTr="699140E6" w14:paraId="7E3881F6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42CC67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6208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99140E6" w14:paraId="373EA9D6" w14:textId="77777777">
        <w:trPr>
          <w:trHeight w:val="1282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880BA1" w14:textId="77777777" w14:noSpellErr="1">
            <w:pPr>
              <w:spacing w:line="273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1DDC3B0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78D0179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1AD6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Evaluacijski listovi, uspjeh učenika, fotografije  </w:t>
            </w:r>
          </w:p>
        </w:tc>
      </w:tr>
    </w:tbl>
    <w:p w:rsidRPr="00CD5E1B" w:rsidR="00100329" w:rsidP="29AB0D47" w:rsidRDefault="00AF37CC" w14:paraId="7CBFB533" w14:textId="35477931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1579794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78E7EC51" w14:textId="77777777" w14:noSpellErr="1">
            <w:pPr>
              <w:spacing w:after="16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F716C50" w14:paraId="7AAB2FBD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1D423D45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                </w:t>
            </w: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Brojevi kroz povijest </w:t>
            </w:r>
          </w:p>
        </w:tc>
      </w:tr>
      <w:tr w:rsidRPr="00CD5E1B" w:rsidR="00CD5E1B" w:rsidTr="412D44C3" w14:paraId="0A90FB2F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C4582B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886634" w14:textId="77777777" w14:noSpellErr="1">
            <w:pPr>
              <w:spacing w:after="1" w:line="277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Upoznavanje povijesti matematike i razvoj razumijevanja za njezinu  važnu ulogu u različitim kulturama, znanosti i svakodnevnom životu. Razvijanje sposobnosti za uporabu različitih izvora znanja. </w:t>
            </w:r>
          </w:p>
          <w:p w:rsidRPr="00CD5E1B" w:rsidR="00100329" w:rsidP="00CD5E1B" w:rsidRDefault="00AF37CC" w14:paraId="66F9E5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Osposobljavanje učenika za samostalno istraživanje i učenje </w:t>
            </w:r>
          </w:p>
        </w:tc>
      </w:tr>
      <w:tr w:rsidRPr="00CD5E1B" w:rsidR="00CD5E1B" w:rsidTr="412D44C3" w14:paraId="62BEB37B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ADA5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6AAC7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Produbljivanje znanja i razvijanje interesa za matematičku znanost </w:t>
            </w:r>
          </w:p>
        </w:tc>
      </w:tr>
      <w:tr w:rsidRPr="00CD5E1B" w:rsidR="00CD5E1B" w:rsidTr="412D44C3" w14:paraId="37E52AD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3787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7137916" w14:noSpellErr="1" w14:textId="449CA8D4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ica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matematike i učenici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razreda </w:t>
            </w:r>
          </w:p>
        </w:tc>
      </w:tr>
      <w:tr w:rsidRPr="00CD5E1B" w:rsidR="00CD5E1B" w:rsidTr="412D44C3" w14:paraId="0FCACA98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61705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633DD1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30519C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Podjela individualnih i grupnih zaduženja učenika. Izrada plakata,  uređenje panoa. Izrada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ppt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prezentacije </w:t>
            </w:r>
          </w:p>
        </w:tc>
      </w:tr>
      <w:tr w:rsidRPr="00CD5E1B" w:rsidR="00CD5E1B" w:rsidTr="412D44C3" w14:paraId="5BB000D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AE73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1E923E1" w14:noSpellErr="1" w14:textId="2A959322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godine.</w:t>
            </w:r>
          </w:p>
        </w:tc>
      </w:tr>
      <w:tr w:rsidRPr="00CD5E1B" w:rsidR="00CD5E1B" w:rsidTr="412D44C3" w14:paraId="650611A4" w14:textId="77777777">
        <w:trPr>
          <w:trHeight w:val="60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9A38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194732" w14:textId="77777777" w14:noSpellErr="1">
            <w:pPr>
              <w:ind w:right="454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izradu plakata, uređivanje panoa i izradu 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ppt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prezentacije. </w:t>
            </w:r>
          </w:p>
        </w:tc>
      </w:tr>
      <w:tr w:rsidRPr="00CD5E1B" w:rsidR="00CD5E1B" w:rsidTr="412D44C3" w14:paraId="193CF6E5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EB3887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A42CC7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6D8466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A92C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Pohvale i ocjene najaktivnijima, poticaji za nove projekte. </w:t>
            </w:r>
          </w:p>
        </w:tc>
      </w:tr>
    </w:tbl>
    <w:p w:rsidRPr="00CD5E1B" w:rsidR="00100329" w:rsidP="00CD5E1B" w:rsidRDefault="00AF37CC" w14:paraId="2242E935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lastRenderedPageBreak/>
        <w:t xml:space="preserve"> </w:t>
      </w: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7F3F1F7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015D54" w14:textId="77777777" w14:noSpellErr="1">
            <w:pPr>
              <w:spacing w:after="16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67558CCF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476CD1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Potrošnja električne energije u školi </w:t>
            </w:r>
          </w:p>
        </w:tc>
      </w:tr>
      <w:tr w:rsidRPr="00CD5E1B" w:rsidR="00CD5E1B" w:rsidTr="412D44C3" w14:paraId="06FB1947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92B0CC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8061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točnosti, preciznosti u očitavanju potrošnje električne energije tjedno, mjesečno, godišnje te važnosti električne energije u svakodnevnom životu. Osposobljavanje učenika za samostalno istraživanje i učenje. </w:t>
            </w:r>
          </w:p>
        </w:tc>
      </w:tr>
      <w:tr w:rsidRPr="00CD5E1B" w:rsidR="00CD5E1B" w:rsidTr="412D44C3" w14:paraId="1CA4BBC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A6A30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D16D20" w14:noSpellErr="1" w14:textId="7CD6D5F0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Produbljivanje znanja i razvijanje interesa za matematičku znanost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razvijanje svijesti o potrebi racionalne potrošnje energije.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12D44C3" w14:paraId="7120405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FE0A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EC0E14" w14:noSpellErr="1" w14:textId="24E88C2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matematike i učenici 7. razreda </w:t>
            </w:r>
          </w:p>
        </w:tc>
      </w:tr>
      <w:tr w:rsidRPr="00CD5E1B" w:rsidR="00CD5E1B" w:rsidTr="412D44C3" w14:paraId="0EA32EEC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AE8A6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0D1A90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E6B10E" w14:textId="77777777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Podjela individualnih i grupnih zaduženja učenika. Izrada plakata,  uređenje panoa. Izrada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ppt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prezentacije </w:t>
            </w:r>
          </w:p>
        </w:tc>
      </w:tr>
      <w:tr w:rsidRPr="00CD5E1B" w:rsidR="00CD5E1B" w:rsidTr="412D44C3" w14:paraId="0D41847B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AC357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8587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Tijekom školske godine </w:t>
            </w:r>
          </w:p>
        </w:tc>
      </w:tr>
      <w:tr w:rsidRPr="00CD5E1B" w:rsidR="00CD5E1B" w:rsidTr="412D44C3" w14:paraId="5AB5761F" w14:textId="77777777">
        <w:trPr>
          <w:trHeight w:val="60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1B6B8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26C1C3" w14:textId="77777777" w14:noSpellErr="1">
            <w:pPr>
              <w:ind w:right="454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izradu plakata, uređivanje panoa i izradu 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ppt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prezentacije. </w:t>
            </w:r>
          </w:p>
        </w:tc>
      </w:tr>
      <w:tr w:rsidRPr="00CD5E1B" w:rsidR="00CD5E1B" w:rsidTr="412D44C3" w14:paraId="4E78DDEA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D69152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073679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A4DB40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91E8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Pohvale i ocjene najaktivnijima, poticaji za nove projekte. </w:t>
            </w:r>
          </w:p>
        </w:tc>
      </w:tr>
    </w:tbl>
    <w:p w:rsidRPr="00CD5E1B" w:rsidR="00100329" w:rsidP="29AB0D47" w:rsidRDefault="00AF37CC" w14:paraId="4B818BAF" w14:textId="1CAE96AA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F9FA2C0" w14:paraId="0A03FFD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0A50B896" w14:textId="77777777" w14:noSpellErr="1">
            <w:pPr>
              <w:spacing w:after="19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1F716C50" w14:paraId="407BCA46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1F716C50" w14:paraId="3F6E85D0" w14:textId="5E3F2B9B" w14:noSpellErr="1">
            <w:pPr>
              <w:spacing w:after="160" w:line="259" w:lineRule="auto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Talent show</w:t>
            </w:r>
          </w:p>
        </w:tc>
      </w:tr>
      <w:tr w:rsidRPr="00CD5E1B" w:rsidR="00CD5E1B" w:rsidTr="2F9FA2C0" w14:paraId="5E694F1C" w14:textId="77777777">
        <w:trPr>
          <w:trHeight w:val="111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8F9E0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0185FCF" w14:textId="7E6635BF" w14:noSpellErr="1">
            <w:pPr>
              <w:spacing w:after="9" w:line="266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Prikazivanje sposobnosti, vještina, hobija, kreativnosti, nagrada naših učenika.</w:t>
            </w:r>
          </w:p>
        </w:tc>
      </w:tr>
      <w:tr w:rsidRPr="00CD5E1B" w:rsidR="00CD5E1B" w:rsidTr="2F9FA2C0" w14:paraId="169FBDD2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DE10EF0" w14:textId="3DC62381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98F2152" w14:textId="4959AB7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Poticanje na kreativnost, razvijanje samouvjerenosti učenika, međusobno upoznavanje učenika te učenika i nastavnika.</w:t>
            </w:r>
          </w:p>
        </w:tc>
      </w:tr>
      <w:tr w:rsidRPr="00CD5E1B" w:rsidR="00CD5E1B" w:rsidTr="2F9FA2C0" w14:paraId="2B89AE9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DE93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088E32FA" w14:noSpellErr="1" w14:textId="72A14BD0">
            <w:pPr>
              <w:rPr>
                <w:color w:val="000000" w:themeColor="text1"/>
              </w:rPr>
            </w:pP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azrednic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(N.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Aničić Viviora, M. Pavić, J. Dasović, N. Periškić)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učenici 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2F9FA2C0" w:rsidR="2F9FA2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.r. </w:t>
            </w:r>
          </w:p>
        </w:tc>
      </w:tr>
      <w:tr w:rsidRPr="00CD5E1B" w:rsidR="00CD5E1B" w:rsidTr="2F9FA2C0" w14:paraId="62EB19B5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1A039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FF709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3B6ABCD2" w14:noSpellErr="1" w14:textId="29C81E6A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Izložba radova, radionice koje vode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učenici,organizacija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razglasa i voditelja show-a. Izrada plakata, uređenje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panoa.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Fotografiranje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radova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video snimke, postavljanje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videomaterijala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 web-stranicu škole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kreativne radionice.</w:t>
            </w:r>
          </w:p>
        </w:tc>
      </w:tr>
      <w:tr w:rsidRPr="00CD5E1B" w:rsidR="00CD5E1B" w:rsidTr="2F9FA2C0" w14:paraId="486B4DD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3048779" w14:textId="327EC10F" w14:noSpellErr="1">
            <w:pPr>
              <w:spacing w:after="160" w:line="259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5D014800" w14:noSpellErr="1" w14:textId="78C3776D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godine.</w:t>
            </w:r>
          </w:p>
        </w:tc>
      </w:tr>
      <w:tr w:rsidRPr="00CD5E1B" w:rsidR="00CD5E1B" w:rsidTr="2F9FA2C0" w14:paraId="26D830E4" w14:textId="77777777">
        <w:trPr>
          <w:trHeight w:val="60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23A4A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478D7315" w14:textId="4F7F2CDD" w14:noSpellErr="1">
            <w:pPr>
              <w:ind w:right="454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Potrošni materijal za izradu plakata, uređivanje panoa. </w:t>
            </w:r>
          </w:p>
        </w:tc>
      </w:tr>
      <w:tr w:rsidRPr="00CD5E1B" w:rsidR="00CD5E1B" w:rsidTr="2F9FA2C0" w14:paraId="0823B3F6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DA9B90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8DCAEE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D70DB7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1F716C50" w14:paraId="5687B1A7" w14:textId="5D964A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Pohvale  najaktivnijima, poticaji za nove projekte. </w:t>
            </w:r>
          </w:p>
        </w:tc>
      </w:tr>
    </w:tbl>
    <w:p w:rsidRPr="00CD5E1B" w:rsidR="00100329" w:rsidP="00CD5E1B" w:rsidRDefault="00AF37CC" w14:paraId="7EDD58BC" w14:textId="77777777">
      <w:pPr>
        <w:spacing w:after="0"/>
        <w:jc w:val="both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AF951BA" w14:paraId="29EE78DA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189F756D" w14:textId="77777777" w14:noSpellErr="1">
            <w:pPr>
              <w:spacing w:after="16"/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0900E05E" w14:textId="77777777" w14:noSpellErr="1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AF951BA" w:rsidR="1AF951BA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344FE171" w14:textId="77777777" w14:noSpellErr="1">
            <w:pPr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Učeničko poduzetništvo  </w:t>
            </w:r>
          </w:p>
        </w:tc>
      </w:tr>
      <w:tr w:rsidRPr="00CD5E1B" w:rsidR="00CD5E1B" w:rsidTr="1AF951BA" w14:paraId="671C407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AD519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7043C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Razvoja poduzetničkog duha kod učenika </w:t>
            </w:r>
          </w:p>
        </w:tc>
      </w:tr>
      <w:tr w:rsidRPr="00CD5E1B" w:rsidR="00CD5E1B" w:rsidTr="1AF951BA" w14:paraId="4F34A91B" w14:textId="77777777">
        <w:trPr>
          <w:trHeight w:val="191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453B4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420AFB" w14:textId="77777777" w14:noSpellErr="1">
            <w:pPr>
              <w:ind w:right="64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Poučavanje poduzetništvu, cjelokupnom procesu od osmišljavanja proizvoda od voća ili povrća, marketinga do ponude na tržištu, razvoj pozitivnih stavova prema poduzetništvu, razvoj kreativnosti i različitih vještina spravljanja namirnica, shvaćanje vrijednosti koju hrana ima za ljudski život, s posebnim naglaskom stavljenim na voće i povrće </w:t>
            </w:r>
          </w:p>
        </w:tc>
      </w:tr>
      <w:tr w:rsidRPr="00CD5E1B" w:rsidR="00CD5E1B" w:rsidTr="1AF951BA" w14:paraId="28F6960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2924A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0C779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učenici 1.-8. razred </w:t>
            </w:r>
          </w:p>
        </w:tc>
      </w:tr>
      <w:tr w:rsidRPr="00CD5E1B" w:rsidR="00CD5E1B" w:rsidTr="1AF951BA" w14:paraId="46A47909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2654CD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B91BC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482E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Osmišljavanje proizvodnje, reklamiranje proizvoda napravljenog od voća ili povrća, organiziranje projektnog dana u sklopu Čepinskih suncokreta, prodaja proizvoda na štandovima. Uključiti Udrugu umirovljenika i Udrugu hrvatsko srce. </w:t>
            </w:r>
          </w:p>
        </w:tc>
      </w:tr>
      <w:tr w:rsidRPr="00CD5E1B" w:rsidR="00CD5E1B" w:rsidTr="1AF951BA" w14:paraId="45EAAAF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EB779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59640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godine </w:t>
            </w:r>
          </w:p>
        </w:tc>
      </w:tr>
      <w:tr w:rsidRPr="00CD5E1B" w:rsidR="00CD5E1B" w:rsidTr="1AF951BA" w14:paraId="0A56AAA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272B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99F88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Donacije roditelja (voće, povrće,…) </w:t>
            </w:r>
          </w:p>
        </w:tc>
      </w:tr>
      <w:tr w:rsidRPr="00CD5E1B" w:rsidR="00CD5E1B" w:rsidTr="1AF951BA" w14:paraId="51A13B2D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8043A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32BCEFA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422D13F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EE5730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škole, opažanje ponašanja i angažiranosti učenika,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samovrednovanje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procesa proizvodnje, ponude i prodaje </w:t>
            </w:r>
          </w:p>
        </w:tc>
      </w:tr>
    </w:tbl>
    <w:p w:rsidRPr="00CD5E1B" w:rsidR="00100329" w:rsidP="29AB0D47" w:rsidRDefault="00AF37CC" w14:paraId="1A8EB38C" w14:textId="61B61CE5">
      <w:pPr>
        <w:spacing w:after="218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5BC9631E" w14:paraId="37B2EF2A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7F3F81" w14:textId="77777777" w14:noSpellErr="1">
            <w:pPr>
              <w:spacing w:after="19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6990AE27" w14:textId="77777777" w14:noSpellErr="1">
            <w:pPr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BC9631E" w:rsidR="5BC9631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7C26515" w14:textId="77777777" w14:noSpellErr="1">
            <w:pPr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Ambasadori mira i prijateljstva  </w:t>
            </w:r>
          </w:p>
        </w:tc>
      </w:tr>
      <w:tr w:rsidRPr="00CD5E1B" w:rsidR="00CD5E1B" w:rsidTr="5BC9631E" w14:paraId="23F29616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EFABE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88CE3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Prevencija i prepoznavanje nasilnog ponašanja </w:t>
            </w:r>
          </w:p>
        </w:tc>
      </w:tr>
      <w:tr w:rsidRPr="00CD5E1B" w:rsidR="00CD5E1B" w:rsidTr="5BC9631E" w14:paraId="278EB24C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171F28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3DC82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Poučavanje nenasilnom rješavanju sukoba i nenasilnoj komunikaciji. Poticanje prijateljskog ponašanja, tolerancije, suradnje i mira.    </w:t>
            </w:r>
          </w:p>
        </w:tc>
      </w:tr>
      <w:tr w:rsidRPr="00CD5E1B" w:rsidR="00CD5E1B" w:rsidTr="5BC9631E" w14:paraId="73A9BFC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C2604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825818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psihologinja, pedagoginja, učenici 1.-8. razred </w:t>
            </w:r>
          </w:p>
        </w:tc>
      </w:tr>
      <w:tr w:rsidRPr="00CD5E1B" w:rsidR="00CD5E1B" w:rsidTr="5BC9631E" w14:paraId="482942D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0DF16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FD823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CBB9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Predavanja, radionice, poruke mira i prijateljstva </w:t>
            </w:r>
          </w:p>
        </w:tc>
      </w:tr>
      <w:tr w:rsidRPr="00CD5E1B" w:rsidR="00CD5E1B" w:rsidTr="5BC9631E" w14:paraId="017F2B9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671E4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C91F70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školske godine </w:t>
            </w:r>
          </w:p>
        </w:tc>
      </w:tr>
      <w:tr w:rsidRPr="00CD5E1B" w:rsidR="00CD5E1B" w:rsidTr="5BC9631E" w14:paraId="3F926D8A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F203F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8563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5BC9631E" w14:paraId="722E4D98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86AE10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47C74D2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5D057CE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75FA530" w14:textId="77777777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škole, opažanje ponašanja i angažiranosti učenika,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samovrednovanje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ponašanja </w:t>
            </w:r>
          </w:p>
        </w:tc>
      </w:tr>
    </w:tbl>
    <w:p w:rsidRPr="00CD5E1B" w:rsidR="00100329" w:rsidP="29AB0D47" w:rsidRDefault="00AF37CC" w14:paraId="27ECE948" w14:textId="6AFE654C">
      <w:pPr>
        <w:pStyle w:val="Normal"/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247492A" w14:paraId="03264A8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719737B" w:rsidRDefault="00AF37CC" w14:paraId="677BBA91" w14:textId="77777777" w14:noSpellErr="1">
            <w:pPr>
              <w:pStyle w:val="Naslov1"/>
            </w:pPr>
            <w:r w:rsidRPr="6719737B" w:rsidR="6719737B">
              <w:rPr/>
              <w:t xml:space="preserve">NAZIV </w:t>
            </w:r>
          </w:p>
          <w:p w:rsidRPr="00CD5E1B" w:rsidR="00100329" w:rsidP="6719737B" w:rsidRDefault="00AF37CC" w14:paraId="267C022E" w14:textId="77777777" w14:noSpellErr="1">
            <w:pPr>
              <w:pStyle w:val="Naslov1"/>
            </w:pPr>
            <w:r w:rsidRPr="6719737B" w:rsidR="6719737B">
              <w:rPr/>
              <w:t xml:space="preserve">AKTIVNOSTI </w:t>
            </w:r>
            <w:r w:rsidRPr="6719737B" w:rsidR="6719737B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719737B" w:rsidRDefault="00AF37CC" w14:paraId="49E29F98" w14:noSpellErr="1" w14:textId="23A4DB0C">
            <w:pPr>
              <w:pStyle w:val="Naslov1"/>
            </w:pPr>
            <w:r w:rsidR="4247492A">
              <w:rPr/>
              <w:t xml:space="preserve">Znanstveni piknik </w:t>
            </w:r>
            <w:r w:rsidR="4247492A">
              <w:rPr/>
              <w:t>–</w:t>
            </w:r>
            <w:r w:rsidR="4247492A">
              <w:rPr/>
              <w:t>Erdut,Dalj</w:t>
            </w:r>
          </w:p>
        </w:tc>
      </w:tr>
      <w:tr w:rsidRPr="00CD5E1B" w:rsidR="00CD5E1B" w:rsidTr="4247492A" w14:paraId="3F9C267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226D6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54FA7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Popularizacija prirodne grupe predmeta </w:t>
            </w:r>
          </w:p>
        </w:tc>
      </w:tr>
      <w:tr w:rsidRPr="00CD5E1B" w:rsidR="00CD5E1B" w:rsidTr="4247492A" w14:paraId="1DB3A088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EC1D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2602D3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Uključiti učenike u istraživačku nastavu. </w:t>
            </w:r>
          </w:p>
        </w:tc>
      </w:tr>
      <w:tr w:rsidRPr="00CD5E1B" w:rsidR="00CD5E1B" w:rsidTr="4247492A" w14:paraId="6546C8FF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57C48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31281B" w14:noSpellErr="1" w14:textId="79CA413D">
            <w:pPr>
              <w:spacing w:after="17"/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biologije, kemije, 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povijesti, geografije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učenici od </w:t>
            </w:r>
          </w:p>
          <w:p w:rsidRPr="00CD5E1B" w:rsidR="00100329" w:rsidP="00CD5E1B" w:rsidRDefault="00AF37CC" w14:paraId="247A99EA" w14:noSpellErr="1" w14:textId="7C8E66D6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.-8.razreda  </w:t>
            </w:r>
          </w:p>
        </w:tc>
      </w:tr>
      <w:tr w:rsidRPr="00CD5E1B" w:rsidR="00CD5E1B" w:rsidTr="4247492A" w14:paraId="455223F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C1057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6D20BB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657F98" w14:noSpellErr="1" w14:textId="36A2CECC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Radionice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6EB2570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CEE40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5FE31D" w14:noSpellErr="1" w14:textId="78B0A8A8">
            <w:pPr>
              <w:rPr>
                <w:color w:val="000000" w:themeColor="text1"/>
              </w:rPr>
            </w:pP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ijekom godine</w:t>
            </w:r>
            <w:r w:rsidRPr="4247492A" w:rsidR="42474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4247492A" w14:paraId="4CF5D70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8A42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4C6D9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4247492A" w14:paraId="6A0B7033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D1826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F6DD21C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6CC02D9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C5329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panoa, prezentacije, video uradci, fotografije </w:t>
            </w:r>
          </w:p>
        </w:tc>
      </w:tr>
    </w:tbl>
    <w:p w:rsidRPr="00CD5E1B" w:rsidR="00100329" w:rsidP="29AB0D47" w:rsidRDefault="00AF37CC" w14:paraId="0E60456F" w14:textId="35BB6E32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9CFE4DC" w14:paraId="28C90EFE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68498945" w14:textId="77777777" w14:noSpellErr="1">
            <w:pPr>
              <w:spacing w:after="17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4B532E0" w14:paraId="3357F83B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1150B8A7" w14:textId="4924BFA1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Školski glazbeni festival  </w:t>
            </w:r>
          </w:p>
        </w:tc>
      </w:tr>
      <w:tr w:rsidRPr="00CD5E1B" w:rsidR="00CD5E1B" w:rsidTr="19CFE4DC" w14:paraId="38F043BC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10DDB8E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56E38E8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plesnih i pjevačkih vještina. </w:t>
            </w:r>
          </w:p>
        </w:tc>
      </w:tr>
      <w:tr w:rsidRPr="00CD5E1B" w:rsidR="00CD5E1B" w:rsidTr="19CFE4DC" w14:paraId="71A1037A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0378600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16F86F8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Razvijanje natjecateljskog duha.  </w:t>
            </w:r>
          </w:p>
        </w:tc>
      </w:tr>
      <w:tr w:rsidRPr="00CD5E1B" w:rsidR="00CD5E1B" w:rsidTr="19CFE4DC" w14:paraId="13A1BB0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385807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112BC8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TZK-a i glazbene kulture </w:t>
            </w:r>
          </w:p>
        </w:tc>
      </w:tr>
      <w:tr w:rsidRPr="00CD5E1B" w:rsidR="00CD5E1B" w:rsidTr="19CFE4DC" w14:paraId="66CBA6A8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4F84600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74B532E0" w14:paraId="709D10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2451B89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Završna priredba  </w:t>
            </w:r>
          </w:p>
        </w:tc>
      </w:tr>
      <w:tr w:rsidRPr="00CD5E1B" w:rsidR="00CD5E1B" w:rsidTr="19CFE4DC" w14:paraId="1DFBEC0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433779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7A8D062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godine </w:t>
            </w:r>
          </w:p>
        </w:tc>
      </w:tr>
      <w:tr w:rsidRPr="00CD5E1B" w:rsidR="00CD5E1B" w:rsidTr="19CFE4DC" w14:paraId="3630737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2CF177C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21B528B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19CFE4DC" w14:paraId="5FD72F64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20CAA40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74B532E0" w14:paraId="75B49B49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74B532E0" w14:paraId="3D94CCE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74B532E0" w14:paraId="33EE6DE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4B532E0" w14:paraId="1FC65AD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Fotografije, tonske snimke, video snimke </w:t>
            </w:r>
          </w:p>
        </w:tc>
      </w:tr>
    </w:tbl>
    <w:p w:rsidR="5E20BC7B" w:rsidRDefault="5E20BC7B" w14:paraId="3629A00D" w14:textId="3E2E654F"/>
    <w:p w:rsidRPr="00CD5E1B" w:rsidR="00100329" w:rsidP="00CD5E1B" w:rsidRDefault="00AF37CC" w14:paraId="19B888B2" w14:textId="77777777">
      <w:pPr>
        <w:spacing w:after="0"/>
        <w:rPr>
          <w:color w:val="000000" w:themeColor="text1"/>
        </w:rPr>
      </w:pPr>
      <w:r w:rsidRPr="5BC9631E" w:rsidR="5BC963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CD5E1B" w:rsidR="00100329" w:rsidP="00CD5E1B" w:rsidRDefault="00AF37CC" w14:paraId="708614A1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ab/>
      </w: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p w:rsidRPr="00CD5E1B" w:rsidR="00100329" w:rsidP="00CD5E1B" w:rsidRDefault="00AF37CC" w14:paraId="433BA872" w14:textId="77777777" w14:noSpellErr="1">
      <w:pPr>
        <w:pStyle w:val="Naslov1"/>
        <w:ind w:left="-5"/>
        <w:rPr>
          <w:color w:val="000000" w:themeColor="text1"/>
        </w:rPr>
      </w:pPr>
      <w:r w:rsidRPr="29AB0D47" w:rsidR="29AB0D47">
        <w:rPr>
          <w:color w:val="FF0000"/>
        </w:rPr>
        <w:t>OSTALE ODGOJNO-OBRAZOVNE AKTIVNOSTI</w:t>
      </w:r>
      <w:r w:rsidRPr="29AB0D47" w:rsidR="29AB0D47">
        <w:rPr>
          <w:color w:val="000000" w:themeColor="text1" w:themeTint="FF" w:themeShade="FF"/>
          <w:u w:val="none"/>
        </w:rPr>
        <w:t xml:space="preserve"> </w:t>
      </w:r>
    </w:p>
    <w:p w:rsidR="29AB0D47" w:rsidP="29AB0D47" w:rsidRDefault="29AB0D47" w14:noSpellErr="1" w14:paraId="415EB898" w14:textId="0ED1B9F1">
      <w:pPr>
        <w:pStyle w:val="Normal"/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5348EBFF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F520A0" w14:textId="77777777" w14:noSpellErr="1">
            <w:pPr>
              <w:spacing w:after="16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51DAA89B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BFD759" w14:textId="77777777" w14:noSpellErr="1">
            <w:pPr>
              <w:spacing w:after="63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OSTALO </w:t>
            </w:r>
          </w:p>
          <w:p w:rsidRPr="00CD5E1B" w:rsidR="00100329" w:rsidP="00CD5E1B" w:rsidRDefault="00AF37CC" w14:paraId="496E8743" w14:textId="77777777" w14:noSpellErr="1">
            <w:pPr>
              <w:spacing w:after="19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(Doček </w:t>
            </w:r>
            <w:proofErr w:type="spellStart"/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prvaša</w:t>
            </w:r>
            <w:proofErr w:type="spellEnd"/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, Olimpijski dan, Božić, </w:t>
            </w:r>
            <w:proofErr w:type="spellStart"/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Maskebal</w:t>
            </w:r>
            <w:proofErr w:type="spellEnd"/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, Valentinovo)</w:t>
            </w:r>
            <w:r w:rsidRPr="19CFE4DC" w:rsidR="19CFE4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66BE2CD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D16AC11" w14:paraId="24ACBDD8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11745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4291B2" w14:textId="77777777" w14:noSpellErr="1">
            <w:pPr>
              <w:spacing w:after="16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-upoznati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prvaše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sa osnovnim pravilima ponašanja u školi </w:t>
            </w:r>
          </w:p>
          <w:p w:rsidRPr="00CD5E1B" w:rsidR="00100329" w:rsidP="00CD5E1B" w:rsidRDefault="00AF37CC" w14:paraId="190CE3C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-razvijati svijest o potrebi kretanja </w:t>
            </w:r>
          </w:p>
          <w:p w:rsidRPr="00CD5E1B" w:rsidR="00100329" w:rsidP="00CD5E1B" w:rsidRDefault="00AF37CC" w14:paraId="36D44C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-razvijati duhovne i kulturne tradicije </w:t>
            </w:r>
          </w:p>
        </w:tc>
      </w:tr>
      <w:tr w:rsidRPr="00CD5E1B" w:rsidR="00CD5E1B" w:rsidTr="6D16AC11" w14:paraId="103CF1A0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39D8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26F234" w14:textId="77777777" w14:noSpellErr="1">
            <w:pPr>
              <w:spacing w:after="61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-prihvatiti nove učenike u novu sredinu </w:t>
            </w:r>
          </w:p>
          <w:p w:rsidRPr="00CD5E1B" w:rsidR="00100329" w:rsidP="00CD5E1B" w:rsidRDefault="00AF37CC" w14:paraId="2410B196" w14:textId="77777777" w14:noSpellErr="1">
            <w:pPr>
              <w:spacing w:after="6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-obilježiti Olimpijski dan </w:t>
            </w:r>
          </w:p>
          <w:p w:rsidRPr="00CD5E1B" w:rsidR="00100329" w:rsidP="00CD5E1B" w:rsidRDefault="00AF37CC" w14:paraId="5ADB9FF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-obilježiti blagdan i prigodne dane </w:t>
            </w:r>
          </w:p>
        </w:tc>
      </w:tr>
      <w:tr w:rsidRPr="00CD5E1B" w:rsidR="00CD5E1B" w:rsidTr="6D16AC11" w14:paraId="75DF9500" w14:textId="77777777">
        <w:trPr>
          <w:trHeight w:val="96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E6BEB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6D7A3B" w14:textId="77777777" w14:noSpellErr="1">
            <w:pPr>
              <w:spacing w:after="56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-priredba za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prvaše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3A5128C1" w14:textId="77777777" w14:noSpellErr="1">
            <w:pPr>
              <w:spacing w:after="65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-trčanje </w:t>
            </w:r>
          </w:p>
          <w:p w:rsidRPr="00CD5E1B" w:rsidR="00100329" w:rsidP="00CD5E1B" w:rsidRDefault="00AF37CC" w14:paraId="477291F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-priredba u školi, ples pod maskama, razmjena poklona i pisama </w:t>
            </w:r>
          </w:p>
        </w:tc>
      </w:tr>
      <w:tr w:rsidRPr="00CD5E1B" w:rsidR="00CD5E1B" w:rsidTr="6D16AC11" w14:paraId="37A045F8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9AD9B4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C3DA88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5629CC1" w14:textId="77777777">
            <w:pPr>
              <w:spacing w:after="16"/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-8.9.  </w:t>
            </w:r>
          </w:p>
          <w:p w:rsidRPr="00CD5E1B" w:rsidR="00100329" w:rsidP="00CD5E1B" w:rsidRDefault="00AF37CC" w14:paraId="53C8F395" w14:textId="77777777">
            <w:pPr>
              <w:spacing w:after="63"/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-10.9. </w:t>
            </w:r>
          </w:p>
          <w:p w:rsidRPr="00CD5E1B" w:rsidR="00100329" w:rsidP="00CD5E1B" w:rsidRDefault="00AF37CC" w14:paraId="76A6D1C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-prosinac, veljača </w:t>
            </w:r>
          </w:p>
        </w:tc>
      </w:tr>
      <w:tr w:rsidRPr="00CD5E1B" w:rsidR="00CD5E1B" w:rsidTr="6D16AC11" w14:paraId="13B270B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EA82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B17DB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-individualno </w:t>
            </w:r>
          </w:p>
        </w:tc>
      </w:tr>
      <w:tr w:rsidRPr="00CD5E1B" w:rsidR="00CD5E1B" w:rsidTr="6D16AC11" w14:paraId="6FE31BA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47FAC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8EB24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D16AC11" w14:paraId="72866AD5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8C79BC8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38733F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97A2A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520B6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-pohvale, pokloni, pisma </w:t>
            </w:r>
          </w:p>
          <w:p w:rsidRPr="00CD5E1B" w:rsidR="00100329" w:rsidP="00CD5E1B" w:rsidRDefault="00AF37CC" w14:paraId="245FE2AF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29AB0D47" w:rsidRDefault="00AF37CC" w14:paraId="41CCBD6B" w14:textId="2DD6839A">
      <w:pPr>
        <w:spacing w:after="216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6"/>
        <w:gridCol w:w="6947"/>
      </w:tblGrid>
      <w:tr w:rsidRPr="00CD5E1B" w:rsidR="00CD5E1B" w:rsidTr="29AB0D47" w14:paraId="333094FB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B1F53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0133EEC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CB465A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Akcija „Zelena čistka“ </w:t>
            </w:r>
          </w:p>
        </w:tc>
      </w:tr>
      <w:tr w:rsidRPr="00CD5E1B" w:rsidR="00CD5E1B" w:rsidTr="29AB0D47" w14:paraId="7418FA5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871BF1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15CA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Dana planeta Zemlje čišćenjem školskih prostora </w:t>
            </w:r>
          </w:p>
        </w:tc>
      </w:tr>
      <w:tr w:rsidRPr="00CD5E1B" w:rsidR="00CD5E1B" w:rsidTr="29AB0D47" w14:paraId="5BE82707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5431F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F8023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Provođenjem globalne akcije educirati o pomnom razmišljanju o odlaganju otpada, očuvanju prirode i vođenju brige o ekologiji i okolišu svaki dan </w:t>
            </w:r>
          </w:p>
        </w:tc>
      </w:tr>
      <w:tr w:rsidRPr="00CD5E1B" w:rsidR="00CD5E1B" w:rsidTr="29AB0D47" w14:paraId="12ADA1D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134E9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34EBE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učenici 1.-8. razreda </w:t>
            </w:r>
          </w:p>
        </w:tc>
      </w:tr>
      <w:tr w:rsidRPr="00CD5E1B" w:rsidR="00CD5E1B" w:rsidTr="29AB0D47" w14:paraId="7BC91676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BA8A60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947855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59D001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Čišćenje vanjskih školskih prostora </w:t>
            </w:r>
          </w:p>
        </w:tc>
      </w:tr>
      <w:tr w:rsidRPr="00CD5E1B" w:rsidR="00CD5E1B" w:rsidTr="29AB0D47" w14:paraId="545D3A9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A593A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175B17" w14:noSpellErr="1" w14:textId="1DCF1160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Travanj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29AB0D47" w14:paraId="10FA4D2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26F1C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9113F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29AB0D47" w14:paraId="2929C82B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8C51EA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CAE3F5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5B36DE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5F566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škole, fotografije prije- poslije </w:t>
            </w:r>
          </w:p>
        </w:tc>
      </w:tr>
    </w:tbl>
    <w:p w:rsidRPr="00CD5E1B" w:rsidR="00100329" w:rsidP="29AB0D47" w:rsidRDefault="00AF37CC" w14:paraId="076ABB00" w14:textId="3685C9CF">
      <w:pPr>
        <w:pStyle w:val="Normal"/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083"/>
        <w:gridCol w:w="7240"/>
      </w:tblGrid>
      <w:tr w:rsidRPr="00CD5E1B" w:rsidR="00CD5E1B" w:rsidTr="5BC9631E" w14:paraId="1BD3AE07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50B673C5" w14:textId="77777777" w14:noSpellErr="1">
            <w:pPr>
              <w:spacing w:after="19"/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6B5EA965" w14:textId="77777777" w14:noSpellErr="1">
            <w:pPr>
              <w:ind w:left="2"/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5BC9631E" w:rsidR="5BC9631E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2BF2BCF2" w14:textId="77777777" w14:noSpellErr="1">
            <w:pPr>
              <w:rPr>
                <w:color w:val="000000" w:themeColor="text1"/>
              </w:rPr>
            </w:pPr>
            <w:r w:rsidRPr="5BC9631E" w:rsidR="5BC9631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Prelazak djeteta u 5. razred- kako pomoći svojem djetetu </w:t>
            </w:r>
          </w:p>
        </w:tc>
      </w:tr>
      <w:tr w:rsidRPr="00CD5E1B" w:rsidR="00CD5E1B" w:rsidTr="5BC9631E" w14:paraId="5D6A78A1" w14:textId="77777777">
        <w:trPr>
          <w:trHeight w:val="643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26C5C7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</w:t>
            </w:r>
          </w:p>
          <w:p w:rsidRPr="00CD5E1B" w:rsidR="00100329" w:rsidP="00CD5E1B" w:rsidRDefault="00AF37CC" w14:paraId="30515CAC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B0808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Informirati roditelje o izazovima koje pred njih stavlja prelazak djeteta u peti razred </w:t>
            </w:r>
          </w:p>
        </w:tc>
      </w:tr>
      <w:tr w:rsidRPr="00CD5E1B" w:rsidR="00CD5E1B" w:rsidTr="5BC9631E" w14:paraId="67871976" w14:textId="77777777">
        <w:trPr>
          <w:trHeight w:val="1001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BA5546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CDD8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Osigurati pripremljenost roditelja i optimalne reakcije na stres koji u učenika izaziva prelazak u peti razred osnovne škole </w:t>
            </w:r>
          </w:p>
        </w:tc>
      </w:tr>
      <w:tr w:rsidRPr="00CD5E1B" w:rsidR="00CD5E1B" w:rsidTr="5BC9631E" w14:paraId="6613BD32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13982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63BC0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Psihologinja, roditelji učenika 4.-tih razreda </w:t>
            </w:r>
          </w:p>
        </w:tc>
      </w:tr>
      <w:tr w:rsidRPr="00CD5E1B" w:rsidR="00CD5E1B" w:rsidTr="5BC9631E" w14:paraId="68865383" w14:textId="77777777">
        <w:trPr>
          <w:trHeight w:val="64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300377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C90A135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ED7987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predavanje </w:t>
            </w:r>
          </w:p>
        </w:tc>
      </w:tr>
      <w:tr w:rsidRPr="00CD5E1B" w:rsidR="00CD5E1B" w:rsidTr="5BC9631E" w14:paraId="4BF44E5E" w14:textId="77777777">
        <w:trPr>
          <w:trHeight w:val="326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57A5B8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7F5478E1" w14:textId="4B24A48B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lipanj 2016. </w:t>
            </w:r>
          </w:p>
        </w:tc>
      </w:tr>
      <w:tr w:rsidRPr="00CD5E1B" w:rsidR="00CD5E1B" w:rsidTr="5BC9631E" w14:paraId="7EF6198A" w14:textId="77777777">
        <w:trPr>
          <w:trHeight w:val="329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14060A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49CEF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5BC9631E" w14:paraId="7D844A2F" w14:textId="77777777">
        <w:trPr>
          <w:trHeight w:val="1280"/>
        </w:trPr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98B8C8" w14:textId="77777777" w14:noSpellErr="1">
            <w:pPr>
              <w:spacing w:line="274" w:lineRule="auto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60CC8D0D" w14:textId="77777777" w14:noSpellErr="1">
            <w:pPr>
              <w:spacing w:after="16"/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A2DC4BB" w14:textId="77777777" w14:noSpellErr="1">
            <w:pPr>
              <w:ind w:left="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B1FB0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Opservacija ponašanja učenika tijekom prvog polugodišta petog razreda naredne školske godine </w:t>
            </w:r>
          </w:p>
        </w:tc>
      </w:tr>
    </w:tbl>
    <w:p w:rsidRPr="00CD5E1B" w:rsidR="00100329" w:rsidP="29AB0D47" w:rsidRDefault="00AF37CC" w14:paraId="53612F2C" w14:textId="1C8A1D12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19DEE770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41A5B6F4" w14:paraId="266E299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1A5B6F4" w14:paraId="36DA93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A3EF236" w14:paraId="4C6BA0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Sv. Nikola </w:t>
            </w:r>
          </w:p>
        </w:tc>
      </w:tr>
      <w:tr w:rsidRPr="00CD5E1B" w:rsidR="00CD5E1B" w:rsidTr="699140E6" w14:paraId="14A3939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D4F02D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0EB40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Prigodno obilježavanje blagdana Sv. Nikole. </w:t>
            </w:r>
          </w:p>
        </w:tc>
      </w:tr>
      <w:tr w:rsidRPr="00CD5E1B" w:rsidR="00CD5E1B" w:rsidTr="699140E6" w14:paraId="6BE34F85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FA945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363AE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Poučavanje učenika tradiciji obilježavanja blagdana i podacima vezanim uz život ovog sveca, darivanju onih koji trpe i ljubavi prema bližnjem. </w:t>
            </w:r>
          </w:p>
        </w:tc>
      </w:tr>
      <w:tr w:rsidRPr="00CD5E1B" w:rsidR="00CD5E1B" w:rsidTr="699140E6" w14:paraId="6D64A07A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971D5D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DC96DA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i učenici od 1. do 8. razreda </w:t>
            </w:r>
          </w:p>
        </w:tc>
      </w:tr>
      <w:tr w:rsidRPr="00CD5E1B" w:rsidR="00CD5E1B" w:rsidTr="699140E6" w14:paraId="45E138A7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5692F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70DD9B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A26C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Prigodne priredbe, simbolično uređenje školskih prostorija, panoi, integracija tematike kroz razne nastavne predmete </w:t>
            </w:r>
          </w:p>
        </w:tc>
      </w:tr>
      <w:tr w:rsidRPr="00CD5E1B" w:rsidR="00CD5E1B" w:rsidTr="699140E6" w14:paraId="797901F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4948C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A3EF236" w14:paraId="0C15D842" w14:noSpellErr="1" w14:textId="7EF4A708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Prosinac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699140E6" w14:paraId="47D06DF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816421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CDD94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redovitih mjesečnih dohodaka </w:t>
            </w:r>
          </w:p>
        </w:tc>
      </w:tr>
      <w:tr w:rsidRPr="00CD5E1B" w:rsidR="00CD5E1B" w:rsidTr="699140E6" w14:paraId="3F76131A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514DA66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E6E72C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DD1BF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5A38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objavljene na web stranici škole </w:t>
            </w:r>
          </w:p>
        </w:tc>
      </w:tr>
    </w:tbl>
    <w:p w:rsidRPr="00CD5E1B" w:rsidR="00100329" w:rsidP="29AB0D47" w:rsidRDefault="00AF37CC" w14:paraId="75FE857B" w14:textId="37D9ED4C">
      <w:pPr>
        <w:pStyle w:val="Normal"/>
        <w:spacing w:after="0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494EBFAA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35ECE5C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305E52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12B28E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Božić </w:t>
            </w:r>
          </w:p>
        </w:tc>
      </w:tr>
      <w:tr w:rsidRPr="00CD5E1B" w:rsidR="00CD5E1B" w:rsidTr="699140E6" w14:paraId="1934B0B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CF5926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ABBFB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Prigodno obilježavanje Božića  </w:t>
            </w:r>
          </w:p>
        </w:tc>
      </w:tr>
      <w:tr w:rsidRPr="00CD5E1B" w:rsidR="00CD5E1B" w:rsidTr="699140E6" w14:paraId="0CC46331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7ED0D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8895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Pobuđivanje Božićnog duha kod učenika, poticanje na razmišljanja o žrtvi i ljubavi, poučavanje o tradiciji vezanoj uz Božić te Kršćanskom smislu blagdana </w:t>
            </w:r>
          </w:p>
        </w:tc>
      </w:tr>
      <w:tr w:rsidRPr="00CD5E1B" w:rsidR="00CD5E1B" w:rsidTr="699140E6" w14:paraId="71E59A5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74563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AB32F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i učenici 1.-8. razreda </w:t>
            </w:r>
          </w:p>
        </w:tc>
      </w:tr>
      <w:tr w:rsidRPr="00CD5E1B" w:rsidR="00CD5E1B" w:rsidTr="699140E6" w14:paraId="6FBFDEA2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3DBC030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CD7F92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BADC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Priredbe, prigodno uređenje škole, panoi, integracija tematike kroz razne nastavne predmete </w:t>
            </w:r>
          </w:p>
        </w:tc>
      </w:tr>
      <w:tr w:rsidRPr="00CD5E1B" w:rsidR="00CD5E1B" w:rsidTr="699140E6" w14:paraId="69B7802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75FA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031FEB0B" w14:noSpellErr="1" w14:textId="25ED546A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Prosinac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99140E6" w14:paraId="700F8E3E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4BF57C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8426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redovitih mjesečnih dohodaka </w:t>
            </w:r>
          </w:p>
        </w:tc>
      </w:tr>
      <w:tr w:rsidRPr="00CD5E1B" w:rsidR="00CD5E1B" w:rsidTr="699140E6" w14:paraId="3459AD9F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90C12E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11C8A552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990952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6480B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škole, opisno praćenje ponašanja učenika, praćenje njihovih uradaka i izvedbi </w:t>
            </w:r>
          </w:p>
        </w:tc>
      </w:tr>
    </w:tbl>
    <w:p w:rsidRPr="00CD5E1B" w:rsidR="00100329" w:rsidP="29AB0D47" w:rsidRDefault="00AF37CC" w14:paraId="37B47B4C" w14:textId="7DF40360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719737B" w14:paraId="55BFB794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6719737B" w:rsidRDefault="4D12AD42" w14:paraId="39AAC068" w14:textId="77777777" w14:noSpellErr="1">
            <w:pPr>
              <w:pStyle w:val="Naslov1"/>
            </w:pPr>
            <w:r w:rsidRPr="6719737B" w:rsidR="6719737B">
              <w:rPr/>
              <w:t xml:space="preserve">NAZIV </w:t>
            </w:r>
          </w:p>
          <w:p w:rsidRPr="00CD5E1B" w:rsidR="00100329" w:rsidP="6719737B" w:rsidRDefault="4D12AD42" w14:paraId="45E77B3D" w14:textId="77777777" w14:noSpellErr="1">
            <w:pPr>
              <w:pStyle w:val="Naslov1"/>
            </w:pPr>
            <w:r w:rsidRPr="6719737B" w:rsidR="6719737B">
              <w:rPr/>
              <w:t xml:space="preserve">AKTIVNOSTI </w:t>
            </w:r>
            <w:r w:rsidRPr="6719737B" w:rsidR="6719737B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6719737B" w:rsidRDefault="4D12AD42" w14:paraId="3777BAB5" w14:textId="77777777" w14:noSpellErr="1">
            <w:pPr>
              <w:pStyle w:val="Naslov1"/>
            </w:pPr>
            <w:r w:rsidRPr="6719737B" w:rsidR="6719737B">
              <w:rPr/>
              <w:t xml:space="preserve">Obilježavanje Dana policije </w:t>
            </w:r>
          </w:p>
        </w:tc>
      </w:tr>
      <w:tr w:rsidRPr="00CD5E1B" w:rsidR="00CD5E1B" w:rsidTr="6719737B" w14:paraId="091382E4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16DF9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AC87E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Prevencija neželjenog ponašanja </w:t>
            </w:r>
          </w:p>
        </w:tc>
      </w:tr>
      <w:tr w:rsidRPr="00CD5E1B" w:rsidR="00CD5E1B" w:rsidTr="6719737B" w14:paraId="6E61008B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6219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DE099E" w14:textId="77777777" w14:noSpellErr="1">
            <w:pPr>
              <w:ind w:right="65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Poučavanje o povećanju razine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samozaštitnog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ponašanja te upoznavanje sa zanimanjem policajca i stvaranje pozitivne slike o tom zanimanju. </w:t>
            </w:r>
          </w:p>
        </w:tc>
      </w:tr>
      <w:tr w:rsidRPr="00CD5E1B" w:rsidR="00CD5E1B" w:rsidTr="6719737B" w14:paraId="118BF46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C0B33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303DE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i učenici 4. razreda </w:t>
            </w:r>
          </w:p>
        </w:tc>
      </w:tr>
      <w:tr w:rsidRPr="00CD5E1B" w:rsidR="00CD5E1B" w:rsidTr="6719737B" w14:paraId="7F5C17C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6B0F20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2D1DB5D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D12AD42" w14:paraId="1B9A52EA" w14:textId="388D2130" w14:noSpellErr="1">
            <w:pPr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 u Informativnom centru policije u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Avenue</w:t>
            </w:r>
            <w:proofErr w:type="spellEnd"/>
          </w:p>
        </w:tc>
      </w:tr>
      <w:tr w:rsidRPr="00CD5E1B" w:rsidR="00CD5E1B" w:rsidTr="6719737B" w14:paraId="183CE139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EB3963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D12AD42" w14:paraId="441A3FB8" w14:textId="4BAE71EE" w14:noSpellErr="1">
            <w:pPr>
              <w:rPr>
                <w:color w:val="000000" w:themeColor="text1"/>
              </w:rPr>
            </w:pP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29.09.2015.</w:t>
            </w:r>
          </w:p>
        </w:tc>
      </w:tr>
      <w:tr w:rsidRPr="00CD5E1B" w:rsidR="00CD5E1B" w:rsidTr="6719737B" w14:paraId="3CE43EA3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03AC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EEF73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/ </w:t>
            </w:r>
          </w:p>
        </w:tc>
      </w:tr>
      <w:tr w:rsidRPr="00CD5E1B" w:rsidR="00CD5E1B" w:rsidTr="6719737B" w14:paraId="248F67DC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68BF0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7C04A54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0721CCD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76C0B6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64FD4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Fotografije, izrada plakata, prezentacija, evaluacijski listići </w:t>
            </w:r>
          </w:p>
        </w:tc>
      </w:tr>
    </w:tbl>
    <w:p w:rsidRPr="00CD5E1B" w:rsidR="00100329" w:rsidP="00CD5E1B" w:rsidRDefault="00AF37CC" w14:paraId="3A473F01" w14:textId="77777777">
      <w:pPr>
        <w:spacing w:after="0"/>
        <w:jc w:val="both"/>
        <w:rPr>
          <w:color w:val="000000" w:themeColor="text1"/>
        </w:rPr>
      </w:pPr>
      <w:r w:rsidRPr="00CD5E1B">
        <w:rPr>
          <w:color w:val="000000" w:themeColor="text1"/>
        </w:rPr>
        <w:t xml:space="preserve"> </w:t>
      </w:r>
      <w:r w:rsidRPr="00CD5E1B">
        <w:rPr>
          <w:color w:val="000000" w:themeColor="text1"/>
        </w:rPr>
        <w:tab/>
      </w:r>
      <w:r w:rsidRPr="00CD5E1B">
        <w:rPr>
          <w:color w:val="000000" w:themeColor="text1"/>
        </w:rPr>
        <w:t xml:space="preserve"> </w:t>
      </w:r>
      <w:r w:rsidRPr="00CD5E1B">
        <w:rPr>
          <w:color w:val="000000" w:themeColor="text1"/>
        </w:rPr>
        <w:br w:type="page"/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656D9D50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01B7ECBA" w14:textId="77777777" w14:noSpellErr="1">
            <w:pPr>
              <w:spacing w:after="17"/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2D1D9A6" w14:paraId="420B5290" w14:textId="77777777" w14:noSpellErr="1">
            <w:pPr>
              <w:rPr>
                <w:color w:val="000000" w:themeColor="text1"/>
              </w:rPr>
            </w:pPr>
            <w:r w:rsidRPr="318E42D8" w:rsidR="318E42D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318E42D8" w:rsidR="318E42D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2D1D9A6" w14:paraId="3A311F0C" w14:textId="77777777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Božićno-novogodišnji koncert-PŠ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Briješće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2C6C84C9" w14:paraId="72B49E9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6007295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D863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Prigodno obilježavanje Božića  </w:t>
            </w:r>
          </w:p>
        </w:tc>
      </w:tr>
      <w:tr w:rsidRPr="00CD5E1B" w:rsidR="00CD5E1B" w:rsidTr="2C6C84C9" w14:paraId="6C64057A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C4764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A3FCEC" w14:noSpellErr="1" w14:textId="0E70D07A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Pobuđivanje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ožićnog duha kod učenika, poticanje na razmišljanja o žrtvi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darivanju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ljubavi, poučavanje o tradiciji vezanoj uz Božić te 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ršćanskom smislu blagdana </w:t>
            </w:r>
          </w:p>
        </w:tc>
      </w:tr>
      <w:tr w:rsidRPr="00CD5E1B" w:rsidR="00CD5E1B" w:rsidTr="2C6C84C9" w14:paraId="3D0AF831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14F98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BDD110" w14:noSpellErr="1" w14:textId="79CC7E66">
            <w:pPr>
              <w:rPr>
                <w:color w:val="000000" w:themeColor="text1"/>
              </w:rPr>
            </w:pP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Učitelji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vjeroučiteljica</w:t>
            </w:r>
            <w:r w:rsidRPr="79DED21C" w:rsidR="79DED21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učenici 1.-4. razreda </w:t>
            </w:r>
          </w:p>
        </w:tc>
      </w:tr>
      <w:tr w:rsidRPr="00CD5E1B" w:rsidR="00CD5E1B" w:rsidTr="2C6C84C9" w14:paraId="253184A0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33636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34C3738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296FB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Priredbe, prigodno uređenje škole, panoi, integracija tematike kroz razne nastavne predmete </w:t>
            </w:r>
          </w:p>
        </w:tc>
      </w:tr>
      <w:tr w:rsidRPr="00CD5E1B" w:rsidR="00CD5E1B" w:rsidTr="2C6C84C9" w14:paraId="0C34A96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95D96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2D1D9A6" w14:paraId="5C72DF47" w14:textId="570C981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Prosinac 2016. </w:t>
            </w:r>
          </w:p>
        </w:tc>
      </w:tr>
      <w:tr w:rsidRPr="00CD5E1B" w:rsidR="00CD5E1B" w:rsidTr="2C6C84C9" w14:paraId="5BCA2DC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19E4A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818AA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 plaćen u sklopu redovitih mjesečnih dohodaka </w:t>
            </w:r>
          </w:p>
        </w:tc>
      </w:tr>
      <w:tr w:rsidRPr="00CD5E1B" w:rsidR="00CD5E1B" w:rsidTr="2C6C84C9" w14:paraId="4B63034D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D03CA8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42BC0AAE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33BBC92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158136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0EFBA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škole, opisno praćenje ponašanja učenika, praćenje njihovih uradaka i izvedbi </w:t>
            </w:r>
          </w:p>
        </w:tc>
      </w:tr>
    </w:tbl>
    <w:p w:rsidRPr="00CD5E1B" w:rsidR="00100329" w:rsidP="29AB0D47" w:rsidRDefault="00AF37CC" w14:paraId="53F512C6" w14:textId="3D0DE07E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19CFE4DC" w14:paraId="25407C89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FC0340" w14:textId="77777777" w14:noSpellErr="1">
            <w:pPr>
              <w:spacing w:after="16"/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0AF37CC" w14:paraId="2B1ADAF9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19CFE4DC" w:rsidR="19CFE4DC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706C4D" w14:textId="77777777" w14:noSpellErr="1">
            <w:pPr>
              <w:rPr>
                <w:color w:val="000000" w:themeColor="text1"/>
              </w:rPr>
            </w:pPr>
            <w:r w:rsidRPr="19CFE4DC" w:rsidR="19CFE4DC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BOŽIĆNI OBIČAJI – VJERONAUK – PN </w:t>
            </w:r>
          </w:p>
        </w:tc>
      </w:tr>
      <w:tr w:rsidRPr="00CD5E1B" w:rsidR="00CD5E1B" w:rsidTr="19CFE4DC" w14:paraId="0FD407A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B560A2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FF1ED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Njegovati božićne običaje te ih otrgnuti od zaborava </w:t>
            </w:r>
          </w:p>
        </w:tc>
      </w:tr>
      <w:tr w:rsidRPr="00CD5E1B" w:rsidR="00CD5E1B" w:rsidTr="19CFE4DC" w14:paraId="0CA7792E" w14:textId="77777777">
        <w:trPr>
          <w:trHeight w:val="1001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6A9C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34552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1.-8. razred </w:t>
            </w:r>
          </w:p>
        </w:tc>
      </w:tr>
      <w:tr w:rsidRPr="00CD5E1B" w:rsidR="00CD5E1B" w:rsidTr="19CFE4DC" w14:paraId="2F364D6F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786AF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0F99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Nastavnici vjeronauka </w:t>
            </w:r>
          </w:p>
        </w:tc>
      </w:tr>
      <w:tr w:rsidRPr="00CD5E1B" w:rsidR="00CD5E1B" w:rsidTr="19CFE4DC" w14:paraId="070F478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CF4519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545DBD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BD729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sklopu i izvan redovite nastave </w:t>
            </w:r>
          </w:p>
        </w:tc>
      </w:tr>
      <w:tr w:rsidRPr="00CD5E1B" w:rsidR="00CD5E1B" w:rsidTr="19CFE4DC" w14:paraId="115C047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AA54B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1DB359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Studeni i prosinac </w:t>
            </w:r>
          </w:p>
        </w:tc>
      </w:tr>
      <w:tr w:rsidRPr="00CD5E1B" w:rsidR="00CD5E1B" w:rsidTr="19CFE4DC" w14:paraId="7AED237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E0E753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6F21E03" w14:textId="77777777">
            <w:pPr>
              <w:ind w:right="40"/>
              <w:jc w:val="center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19CFE4DC" w14:paraId="5E7D1137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653B8A9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3A36621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6A84F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F60E26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Opisno i brojčano vrednovanje postignuća učenika u skladu s rezultatima, ciljevima, zadaćama i sadržajima </w:t>
            </w:r>
          </w:p>
        </w:tc>
      </w:tr>
    </w:tbl>
    <w:p w:rsidRPr="00CD5E1B" w:rsidR="00100329" w:rsidP="29AB0D47" w:rsidRDefault="00AF37CC" w14:paraId="7AC5026F" w14:textId="618C6F23">
      <w:pPr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2AE1439B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DC2D23C" w14:textId="77777777" w14:noSpellErr="1">
            <w:pPr>
              <w:spacing w:after="16"/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u w:val="single"/>
              </w:rPr>
              <w:t>NAZIV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0960AF25" w14:textId="77777777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u w:val="single"/>
              </w:rPr>
              <w:t>AKTIVNOSTI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44CBDE" w14:textId="77777777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  <w:u w:val="single"/>
              </w:rPr>
              <w:t>Trčanjem do zdravlja</w:t>
            </w: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CD5E1B" w:rsidR="00CD5E1B" w:rsidTr="2C6C84C9" w14:paraId="39B64ED0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2A2E5B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FC5A4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Hrvatskog olimpijskog dana  </w:t>
            </w:r>
          </w:p>
        </w:tc>
      </w:tr>
      <w:tr w:rsidRPr="00CD5E1B" w:rsidR="00CD5E1B" w:rsidTr="2C6C84C9" w14:paraId="0DFCA8BB" w14:textId="77777777">
        <w:trPr>
          <w:trHeight w:val="99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59738A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7B0E4B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Potaknuti što veći broj učenika na bavljenje sportom, promicanje zdravog življenja; uigravanje školskih ekipa za natjecanja. </w:t>
            </w:r>
          </w:p>
        </w:tc>
      </w:tr>
      <w:tr w:rsidRPr="00CD5E1B" w:rsidR="00CD5E1B" w:rsidTr="2C6C84C9" w14:paraId="7B5FF341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1B7B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DC4912F" w14:noSpellErr="1" w14:textId="4241247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TZK-a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učiteljice RN</w:t>
            </w:r>
          </w:p>
        </w:tc>
      </w:tr>
      <w:tr w:rsidRPr="00CD5E1B" w:rsidR="00CD5E1B" w:rsidTr="2C6C84C9" w14:paraId="31E930DD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B23EF2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5CC470B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254937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Organiziranje utrke </w:t>
            </w:r>
          </w:p>
        </w:tc>
      </w:tr>
      <w:tr w:rsidRPr="00CD5E1B" w:rsidR="00CD5E1B" w:rsidTr="2C6C84C9" w14:paraId="0A5FEAD4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282651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3153EF0" w14:paraId="0F4652DB" w14:textId="7FAF395E" w14:noSpellErr="1">
            <w:pPr>
              <w:rPr>
                <w:color w:val="000000" w:themeColor="text1"/>
              </w:rPr>
            </w:pP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10.09.201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5E20BC7B" w:rsidR="5E20BC7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2C6C84C9" w14:paraId="78844117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EB59B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B81F0B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2C6C84C9" w14:paraId="07A6FAD5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098745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480F110B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26052C5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0A464A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DC1B62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stranicama škole.  </w:t>
            </w:r>
          </w:p>
        </w:tc>
      </w:tr>
    </w:tbl>
    <w:p w:rsidRPr="00CD5E1B" w:rsidR="00100329" w:rsidP="29AB0D47" w:rsidRDefault="00AF37CC" w14:paraId="76CD0684" w14:textId="3CE3F3BB">
      <w:pPr>
        <w:spacing w:after="218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5E688A63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1B29CB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5CDEA77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5411423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Majčin dan </w:t>
            </w:r>
          </w:p>
        </w:tc>
      </w:tr>
      <w:tr w:rsidRPr="00CD5E1B" w:rsidR="00CD5E1B" w:rsidTr="6D16AC11" w14:paraId="550EEFE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B4AA8BE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D3491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Obilježavanje Majčinog dana, integracija nastavnih sadržaja s temom – Majčin dan. </w:t>
            </w:r>
          </w:p>
        </w:tc>
      </w:tr>
      <w:tr w:rsidRPr="00CD5E1B" w:rsidR="00CD5E1B" w:rsidTr="6D16AC11" w14:paraId="3201FC44" w14:textId="77777777">
        <w:trPr>
          <w:trHeight w:val="15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1FF663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D27770" w14:textId="77777777" w14:noSpellErr="1">
            <w:pPr>
              <w:spacing w:line="301" w:lineRule="auto"/>
              <w:ind w:right="12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Naglasiti važnost obitelji, njezinih članova i potreba svakog od njih, s posebnom pozornošću usmjerenom na majku. Prepoznati trud majke i ljubav koju poklanja članovima obitelji i koja joj biva pružena. Raditi na poboljšanju odnosa između djece, roditelja i učitelja.  </w:t>
            </w:r>
          </w:p>
          <w:p w:rsidRPr="00CD5E1B" w:rsidR="00100329" w:rsidP="00CD5E1B" w:rsidRDefault="00AF37CC" w14:paraId="0382C33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6D16AC11" w14:paraId="5DA7FC0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0168BC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45540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i učenici 1.-4. razreda </w:t>
            </w:r>
          </w:p>
        </w:tc>
      </w:tr>
      <w:tr w:rsidRPr="00CD5E1B" w:rsidR="00CD5E1B" w:rsidTr="6D16AC11" w14:paraId="1AB498E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36A74B1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8D934D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6B87DE3" w14:textId="77777777" w14:noSpellErr="1">
            <w:pPr>
              <w:ind w:right="2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Realizacija integriranog dana prema razrađenom planu integracije kroz nastavne predmete, priredba učenika </w:t>
            </w:r>
          </w:p>
        </w:tc>
      </w:tr>
      <w:tr w:rsidRPr="00CD5E1B" w:rsidR="00CD5E1B" w:rsidTr="6D16AC11" w14:paraId="163E51A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2C802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30DFA046" w14:textId="0485D779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10.5.201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D16AC11" w14:paraId="0240C158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F5E9E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240E18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D16AC11" w14:paraId="01B9B450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AC578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71A73DC4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5C9DB96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7057F59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3AF299" w14:textId="77777777" w14:noSpellErr="1">
            <w:pPr>
              <w:spacing w:after="6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rada u grupi iz predmeta hrvatski jezik i likovna kultura.  </w:t>
            </w:r>
          </w:p>
          <w:p w:rsidRPr="00CD5E1B" w:rsidR="00100329" w:rsidP="00CD5E1B" w:rsidRDefault="00AF37CC" w14:paraId="0996372A" w14:textId="77777777" w14:noSpellErr="1">
            <w:pPr>
              <w:ind w:right="22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Učeničke likovne i literarne radove, te fotografije izložiti u  učionici, holu, fotografije na web stranici škole </w:t>
            </w:r>
          </w:p>
        </w:tc>
      </w:tr>
    </w:tbl>
    <w:p w:rsidRPr="00CD5E1B" w:rsidR="00100329" w:rsidP="29AB0D47" w:rsidRDefault="00AF37CC" w14:paraId="5881A84C" w14:textId="24FD5A2E">
      <w:pPr>
        <w:spacing w:after="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D16AC11" w14:paraId="004E7509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6F5C06C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3036941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7ED3977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Valentinovo </w:t>
            </w:r>
          </w:p>
        </w:tc>
      </w:tr>
      <w:tr w:rsidRPr="00CD5E1B" w:rsidR="00CD5E1B" w:rsidTr="6D16AC11" w14:paraId="08B32E84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45A394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F15421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Integrirati nastavne sadržaje na temu Valentinova, obilježiti Valentinovo </w:t>
            </w:r>
          </w:p>
        </w:tc>
      </w:tr>
      <w:tr w:rsidRPr="00CD5E1B" w:rsidR="00CD5E1B" w:rsidTr="6D16AC11" w14:paraId="17AF1BFD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44569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684DAE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školi potaknuti ozračje Valentinova, stvoriti vedru, zabavnu atmosferu, potaknuti učenike na male znakove pažnje jednih prema drugima te na međusobno poštovanje i prijateljstvo  </w:t>
            </w:r>
          </w:p>
        </w:tc>
      </w:tr>
      <w:tr w:rsidRPr="00CD5E1B" w:rsidR="00CD5E1B" w:rsidTr="6D16AC11" w14:paraId="3F18E247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7FF2D7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9FEFEC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učenici 1.-8. razreda </w:t>
            </w:r>
          </w:p>
        </w:tc>
      </w:tr>
      <w:tr w:rsidRPr="00CD5E1B" w:rsidR="00CD5E1B" w:rsidTr="6D16AC11" w14:paraId="2081E88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C9BCF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B50937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39EFF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Ples učenika 8-ih razreda, izrada prigodnih ukrasa, radovi na temu, uređivanje školskih panoa </w:t>
            </w:r>
          </w:p>
        </w:tc>
      </w:tr>
      <w:tr w:rsidRPr="00CD5E1B" w:rsidR="00CD5E1B" w:rsidTr="6D16AC11" w14:paraId="34E88142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48839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034DC2BB" w14:textId="28CD9751">
            <w:pPr>
              <w:rPr>
                <w:color w:val="000000" w:themeColor="text1"/>
              </w:rPr>
            </w:pP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14.2.201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6D16AC11" w14:paraId="28B1CACD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5ED66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27C90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D16AC11" w14:paraId="0DBCB2DC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9DC5F6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52578DE5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0662985C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9A36AF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E358FAF" w14:textId="77777777" w14:noSpellErr="1">
            <w:pPr>
              <w:ind w:right="14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Vrednovanje učeničkih stvaralačkih radova, izložba radova, fotografije na web stranici škole </w:t>
            </w:r>
          </w:p>
        </w:tc>
      </w:tr>
    </w:tbl>
    <w:p w:rsidRPr="00CD5E1B" w:rsidR="00100329" w:rsidP="29AB0D47" w:rsidRDefault="00AF37CC" w14:paraId="6E3C4046" w14:textId="1460CB88">
      <w:pPr>
        <w:pStyle w:val="Normal"/>
        <w:spacing w:after="218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412D44C3" w14:paraId="755DF2DD" w14:textId="77777777">
        <w:trPr>
          <w:trHeight w:val="644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52653C2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79C6EFE6" w14:paraId="7FC816B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00100329" w:rsidP="00CD5E1B" w:rsidRDefault="79C6EFE6" w14:paraId="06E94D4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Maskenbal </w:t>
            </w:r>
          </w:p>
        </w:tc>
      </w:tr>
      <w:tr w:rsidRPr="00CD5E1B" w:rsidR="00CD5E1B" w:rsidTr="412D44C3" w14:paraId="6A7E04C5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496DD3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26065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Integracija nastavnih sadržaja s temom –Maskenbal.  </w:t>
            </w:r>
          </w:p>
        </w:tc>
      </w:tr>
      <w:tr w:rsidRPr="00CD5E1B" w:rsidR="00CD5E1B" w:rsidTr="412D44C3" w14:paraId="6972DA4E" w14:textId="77777777">
        <w:trPr>
          <w:trHeight w:val="15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7290F90" w14:textId="77777777" w14:noSpellErr="1">
            <w:pPr>
              <w:spacing w:after="1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 </w:t>
            </w:r>
          </w:p>
          <w:p w:rsidRPr="00CD5E1B" w:rsidR="00100329" w:rsidP="00CD5E1B" w:rsidRDefault="00AF37CC" w14:paraId="627D642A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39B49AF" w14:textId="77777777" w14:noSpellErr="1">
            <w:pPr>
              <w:spacing w:after="63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kreativnih sposobnosti, upoznavanje s tematikom Maskenbala </w:t>
            </w:r>
          </w:p>
          <w:p w:rsidRPr="00CD5E1B" w:rsidR="00100329" w:rsidP="00CD5E1B" w:rsidRDefault="00AF37CC" w14:paraId="0BBBE671" w14:textId="77777777" w14:noSpellErr="1">
            <w:pPr>
              <w:spacing w:after="6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(povijest Poklada, opisi pojedinih maski,…) </w:t>
            </w:r>
          </w:p>
          <w:p w:rsidRPr="00CD5E1B" w:rsidR="00100329" w:rsidP="00CD5E1B" w:rsidRDefault="00AF37CC" w14:paraId="34DD079B" w14:textId="77777777" w14:noSpellErr="1">
            <w:pPr>
              <w:spacing w:after="16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Razvijati osjećaj za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običaje,druženje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zabava </w:t>
            </w:r>
          </w:p>
          <w:p w:rsidRPr="00CD5E1B" w:rsidR="00100329" w:rsidP="00CD5E1B" w:rsidRDefault="00AF37CC" w14:paraId="0A41B40A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57BAB58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2E2A6EF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FDD80C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14D25F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učenici 1-8. razreda </w:t>
            </w:r>
          </w:p>
        </w:tc>
      </w:tr>
      <w:tr w:rsidRPr="00CD5E1B" w:rsidR="00CD5E1B" w:rsidTr="412D44C3" w14:paraId="731E059E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B527157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044DB38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D70DA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Prigodni program u holu škole </w:t>
            </w:r>
          </w:p>
        </w:tc>
      </w:tr>
      <w:tr w:rsidRPr="00CD5E1B" w:rsidR="00CD5E1B" w:rsidTr="412D44C3" w14:paraId="2FCFDD7F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A610EC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79C6EFE6" w14:paraId="13343DC0" w14:noSpellErr="1" w14:textId="394DAB68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Veljača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CD5E1B" w:rsidR="00CD5E1B" w:rsidTr="412D44C3" w14:paraId="2279E14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435D18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65BA09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412D44C3" w14:paraId="56E30B38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571D71B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29798C4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B9A4F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C0674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Fotografije na web stranici škole </w:t>
            </w:r>
          </w:p>
        </w:tc>
      </w:tr>
    </w:tbl>
    <w:p w:rsidRPr="00CD5E1B" w:rsidR="00100329" w:rsidP="00CD5E1B" w:rsidRDefault="00AF37CC" w14:paraId="37A0796D" w14:textId="65959092">
      <w:pPr>
        <w:spacing w:after="0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335FE5" w14:paraId="32E20A85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0D709D31" w14:textId="77777777" w14:noSpellErr="1">
            <w:pPr>
              <w:spacing w:after="16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0F9EB646" w14:paraId="54FD110B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F9EB646" w14:paraId="307A974D" w14:textId="34FBB335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Profesonalno</w:t>
            </w: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 informiranje i usmjeravanje </w:t>
            </w:r>
          </w:p>
        </w:tc>
      </w:tr>
      <w:tr w:rsidRPr="00CD5E1B" w:rsidR="00CD5E1B" w:rsidTr="69335FE5" w14:paraId="2A7AF2DB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8FF66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780A3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Omogućiti učenicima optimalan izbor srednje škole </w:t>
            </w:r>
          </w:p>
        </w:tc>
      </w:tr>
      <w:tr w:rsidRPr="00CD5E1B" w:rsidR="00CD5E1B" w:rsidTr="69335FE5" w14:paraId="0EB25A79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9B76D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80EF23B" w14:textId="77777777" w14:noSpellErr="1">
            <w:pPr>
              <w:ind w:right="92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Opskrba informacijama i činjenicama vezanim uz izbor srednje škole, omogućavanje realnog razmatranja interesa, mogućnosti i sposobnosti učenika te u skladu s navedenim izbor optimalnog programa </w:t>
            </w:r>
          </w:p>
        </w:tc>
      </w:tr>
      <w:tr w:rsidRPr="00CD5E1B" w:rsidR="00CD5E1B" w:rsidTr="69335FE5" w14:paraId="42C85B25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99A360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D9BF95" w14:noSpellErr="1" w14:textId="79AED04D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Razrednici od 5.-8. razreda, posebice 8. razreda, stručni suradnici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roditelji.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D5E1B" w:rsidR="00CD5E1B" w:rsidTr="69335FE5" w14:paraId="3BBEC842" w14:textId="77777777">
        <w:trPr>
          <w:trHeight w:val="3185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AAE1D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BABECE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C912296" w14:noSpellErr="1" w14:textId="36A7DCF0">
            <w:pPr>
              <w:ind w:right="98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Predavanja na satu razrednika,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roditelji predstavljaju svoja zanimanja; </w:t>
            </w:r>
            <w:r w:rsidRPr="69335FE5" w:rsidR="69335FE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suradnja sa Hrvatskim zavodom za zapošljavanje, Područna služba Osijek, Odsjek za profesionalnu orijentaciju, distribuiranje informativnih materijala učenicima, suradnja sa srednjim školama i omogućavanje njihovog predstavljanja učenicima u našoj školi, informiranje roditelja na roditeljskim sastancima, individualno savjetovanje, uređenje panoa sa važnim informacijama, koordiniranje organizacije pregleda kod specijaliste medicine rada te testiranje u svrhu dobivanja mišljenja o prednosti pri upisu u školu, suradnja sa školskom liječnicom po pitanju liječničkih svjedodžbi potrebnih za upis u određene programe </w:t>
            </w:r>
          </w:p>
        </w:tc>
      </w:tr>
      <w:tr w:rsidRPr="00CD5E1B" w:rsidR="00CD5E1B" w:rsidTr="69335FE5" w14:paraId="4D0E4EE4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E4E650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EE154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godine </w:t>
            </w:r>
          </w:p>
        </w:tc>
      </w:tr>
      <w:tr w:rsidRPr="00CD5E1B" w:rsidR="00CD5E1B" w:rsidTr="69335FE5" w14:paraId="681A5562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F8234C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52C9D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9335FE5" w14:paraId="572B6039" w14:textId="77777777">
        <w:trPr>
          <w:trHeight w:val="128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8CE6B27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842070C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AF8152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945DA3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Upis učenika u srednje škole </w:t>
            </w:r>
          </w:p>
        </w:tc>
      </w:tr>
    </w:tbl>
    <w:p w:rsidRPr="00CD5E1B" w:rsidR="00100329" w:rsidP="29AB0D47" w:rsidRDefault="00AF37CC" w14:paraId="24110E2E" w14:textId="286BA1DB">
      <w:pPr>
        <w:spacing w:after="216"/>
        <w:jc w:val="both"/>
        <w:rPr>
          <w:color w:val="000000" w:themeColor="text1"/>
        </w:rPr>
      </w:pP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9140E6" w14:paraId="0FE20BD0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9373E4" w14:paraId="0176827B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59373E4" w14:paraId="5BD48AC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9373E4" w14:paraId="6BBAFF6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Program prevencije nasilja </w:t>
            </w:r>
          </w:p>
        </w:tc>
      </w:tr>
      <w:tr w:rsidRPr="00CD5E1B" w:rsidR="00CD5E1B" w:rsidTr="699140E6" w14:paraId="7D5815B7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0ECB45C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69ED81" w14:textId="77777777" w14:noSpellErr="1">
            <w:pPr>
              <w:ind w:right="4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Promicanje pitanja nasilja, smanjenje vršnjačkog nasilja i zlostavljanja u našoj školi </w:t>
            </w:r>
          </w:p>
        </w:tc>
      </w:tr>
      <w:tr w:rsidRPr="00CD5E1B" w:rsidR="00CD5E1B" w:rsidTr="699140E6" w14:paraId="4C874C21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E0B9D7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3E4ED3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Razvoj pozitivnih vrijednosti, rasvjetljavanje problema nasilja i zlostavljanja, razvoj samopoštovanja kod učenika, pozitivno provođenje slobodnog vremena, razvoj pozitivnih odnosa između učenika te učenika i učitelja </w:t>
            </w:r>
          </w:p>
        </w:tc>
      </w:tr>
      <w:tr w:rsidRPr="00CD5E1B" w:rsidR="00CD5E1B" w:rsidTr="699140E6" w14:paraId="660B4B8C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C72B54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AF2AADC" w14:textId="77777777" w14:noSpellErr="1">
            <w:pPr>
              <w:ind w:right="2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 RN, razrednici, stručni suradnici, učenici 1.-8.razreda, roditelji </w:t>
            </w:r>
          </w:p>
        </w:tc>
      </w:tr>
      <w:tr w:rsidRPr="00CD5E1B" w:rsidR="00CD5E1B" w:rsidTr="699140E6" w14:paraId="58AD1A11" w14:textId="77777777">
        <w:trPr>
          <w:trHeight w:val="96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125053" w14:textId="77777777" w14:noSpellErr="1">
            <w:pPr>
              <w:spacing w:after="17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4F86240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5FD5C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Preventivne aktivnosti na satovima razredne zajednice, radionice, predavanja roditeljima, individualni razgovori s roditeljima i učenicima </w:t>
            </w:r>
          </w:p>
        </w:tc>
      </w:tr>
      <w:tr w:rsidRPr="00CD5E1B" w:rsidR="00CD5E1B" w:rsidTr="699140E6" w14:paraId="321DD356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D1B0D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AC2C2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godine </w:t>
            </w:r>
          </w:p>
        </w:tc>
      </w:tr>
      <w:tr w:rsidRPr="00CD5E1B" w:rsidR="00CD5E1B" w:rsidTr="699140E6" w14:paraId="2238EBCF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B97E1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32300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99140E6" w14:paraId="1444DFC3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C6AE817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DBDCF6E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2957F7A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BAF05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Evidencija razgovora, evidencija radionica i satova razrednika, evidencija o nasilnom ponašanju u školi </w:t>
            </w:r>
          </w:p>
        </w:tc>
      </w:tr>
    </w:tbl>
    <w:p w:rsidRPr="00CD5E1B" w:rsidR="00100329" w:rsidP="00CD5E1B" w:rsidRDefault="00AF37CC" w14:paraId="2B1E2717" w14:textId="77777777">
      <w:pPr>
        <w:spacing w:after="0"/>
        <w:jc w:val="both"/>
        <w:rPr>
          <w:color w:val="000000" w:themeColor="text1"/>
        </w:rPr>
      </w:pPr>
      <w:r w:rsidRPr="00CD5E1B">
        <w:rPr>
          <w:rFonts w:ascii="Times New Roman" w:hAnsi="Times New Roman" w:eastAsia="Times New Roman" w:cs="Times New Roman"/>
          <w:b/>
          <w:color w:val="000000" w:themeColor="text1"/>
          <w:sz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69335FE5" w14:paraId="7403FA6B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9373E4" w14:paraId="33E355B0" w14:textId="77777777" w14:noSpellErr="1">
            <w:pPr>
              <w:spacing w:after="16"/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00100329" w:rsidP="00CD5E1B" w:rsidRDefault="459373E4" w14:paraId="06E313C1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335FE5" w:rsidR="69335FE5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459373E4" w14:paraId="2023502C" w14:textId="77777777" w14:noSpellErr="1">
            <w:pPr>
              <w:rPr>
                <w:color w:val="000000" w:themeColor="text1"/>
              </w:rPr>
            </w:pPr>
            <w:r w:rsidRPr="69335FE5" w:rsidR="69335FE5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Program prevencije ovisnosti </w:t>
            </w:r>
          </w:p>
        </w:tc>
      </w:tr>
      <w:tr w:rsidRPr="00CD5E1B" w:rsidR="00CD5E1B" w:rsidTr="69335FE5" w14:paraId="28FD40B6" w14:textId="77777777">
        <w:trPr>
          <w:trHeight w:val="32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E6C593F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7792C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Rasvjetljavanje pitanja ovisnosti, prevencija ovisnosti </w:t>
            </w:r>
          </w:p>
        </w:tc>
      </w:tr>
      <w:tr w:rsidRPr="00CD5E1B" w:rsidR="00CD5E1B" w:rsidTr="69335FE5" w14:paraId="0C45CAA2" w14:textId="77777777">
        <w:trPr>
          <w:trHeight w:val="15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3C7355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DFAB42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stvaranje pozitivne slike o sebi, pomoć u rješavanju kriznih situacija, poboljšanje komunikacije između učitelja i učenika, ponuda različitih izvannastavne i izvanškolske aktivnosti, osposobljavanje učenika za samopomoć i samozaštitu, poučavanje odolijevanju pritiscima i zauzimanju za sebe </w:t>
            </w:r>
          </w:p>
        </w:tc>
      </w:tr>
      <w:tr w:rsidRPr="00CD5E1B" w:rsidR="00CD5E1B" w:rsidTr="69335FE5" w14:paraId="263EABDD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A647DA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BBABAE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stručni suradnici, učenici 1.-8. razreda, roditelji </w:t>
            </w:r>
          </w:p>
        </w:tc>
      </w:tr>
      <w:tr w:rsidRPr="00CD5E1B" w:rsidR="00CD5E1B" w:rsidTr="69335FE5" w14:paraId="0CEC77B1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560ECFD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14622F29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BDD9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Preventivne aktivnosti na satovima razredne zajednice, radionice, predavanja roditeljima, individualni razgovori s roditeljima i učenicima, razne izvannastavne aktivnosti </w:t>
            </w:r>
          </w:p>
        </w:tc>
      </w:tr>
      <w:tr w:rsidRPr="00CD5E1B" w:rsidR="00CD5E1B" w:rsidTr="69335FE5" w14:paraId="4F5E77F0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C3496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7CCF551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Tijekom godine </w:t>
            </w:r>
          </w:p>
        </w:tc>
      </w:tr>
      <w:tr w:rsidRPr="00CD5E1B" w:rsidR="00CD5E1B" w:rsidTr="69335FE5" w14:paraId="7935747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45AF81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8A9B8D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69335FE5" w14:paraId="16F72855" w14:textId="77777777">
        <w:trPr>
          <w:trHeight w:val="12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14C1A644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1D8225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344A2A8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244527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Evidencija razgovora, evidencija radionica i satova razrednika, evaluacijski listići s radionica </w:t>
            </w:r>
          </w:p>
        </w:tc>
      </w:tr>
    </w:tbl>
    <w:p w:rsidRPr="00CD5E1B" w:rsidR="00100329" w:rsidP="29AB0D47" w:rsidRDefault="00AF37CC" w14:paraId="0F50174E" w14:textId="7A392A95">
      <w:pPr>
        <w:pStyle w:val="Normal"/>
        <w:spacing w:after="216"/>
        <w:jc w:val="both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3" w:type="dxa"/>
        <w:tblInd w:w="-108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7"/>
      </w:tblGrid>
      <w:tr w:rsidRPr="00CD5E1B" w:rsidR="00CD5E1B" w:rsidTr="2C6C84C9" w14:paraId="6F9A4649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719737B" w:rsidRDefault="00AF37CC" w14:paraId="0794BCB0" w14:textId="77777777" w14:noSpellErr="1">
            <w:pPr>
              <w:pStyle w:val="Naslov1"/>
            </w:pPr>
            <w:r w:rsidRPr="6719737B" w:rsidR="6719737B">
              <w:rPr/>
              <w:t xml:space="preserve">NAZIV </w:t>
            </w:r>
          </w:p>
          <w:p w:rsidRPr="00CD5E1B" w:rsidR="00100329" w:rsidP="6719737B" w:rsidRDefault="00AF37CC" w14:paraId="29AEFD26" w14:textId="77777777" w14:noSpellErr="1">
            <w:pPr>
              <w:pStyle w:val="Naslov1"/>
            </w:pPr>
            <w:r w:rsidRPr="6719737B" w:rsidR="6719737B">
              <w:rPr/>
              <w:t xml:space="preserve">AKTIVNOSTI </w:t>
            </w:r>
            <w:r w:rsidRPr="6719737B" w:rsidR="6719737B">
              <w:rPr/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6719737B" w:rsidRDefault="00AF37CC" w14:paraId="2169250A" w14:textId="77777777" w14:noSpellErr="1">
            <w:pPr>
              <w:pStyle w:val="Naslov1"/>
            </w:pPr>
            <w:r w:rsidRPr="6719737B" w:rsidR="6719737B">
              <w:rPr/>
              <w:t xml:space="preserve">Međunarodni dan tolerancije </w:t>
            </w:r>
          </w:p>
        </w:tc>
      </w:tr>
      <w:tr w:rsidRPr="00CD5E1B" w:rsidR="00CD5E1B" w:rsidTr="2C6C84C9" w14:paraId="0A07A30E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0019789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F2837C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Rasvjetljavanje pitanja različitosti. </w:t>
            </w:r>
          </w:p>
        </w:tc>
      </w:tr>
      <w:tr w:rsidRPr="00CD5E1B" w:rsidR="00CD5E1B" w:rsidTr="2C6C84C9" w14:paraId="0C4F651B" w14:textId="77777777">
        <w:trPr>
          <w:trHeight w:val="9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1F56A26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A40C0D2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Uočavanje individualnih karakteristika i činjenice da su svi ljudi različiti. Prihvaćanje i razumijevanje različitosti. Stvaranje pozitivne slike o sebi i drugima. </w:t>
            </w:r>
          </w:p>
        </w:tc>
      </w:tr>
      <w:tr w:rsidRPr="00CD5E1B" w:rsidR="00CD5E1B" w:rsidTr="2C6C84C9" w14:paraId="179ABD88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340596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98A06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Učitelji, stručni suradnici, učenici 1.-8. razreda, roditelji </w:t>
            </w:r>
          </w:p>
        </w:tc>
      </w:tr>
      <w:tr w:rsidRPr="00CD5E1B" w:rsidR="00CD5E1B" w:rsidTr="2C6C84C9" w14:paraId="54231F33" w14:textId="77777777">
        <w:trPr>
          <w:trHeight w:val="643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79304F4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D47AE7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67E30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Radionice </w:t>
            </w:r>
          </w:p>
        </w:tc>
      </w:tr>
      <w:tr w:rsidRPr="00CD5E1B" w:rsidR="00CD5E1B" w:rsidTr="2C6C84C9" w14:paraId="4EAB6993" w14:textId="77777777">
        <w:trPr>
          <w:trHeight w:val="32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9D14308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E2B099" w14:textId="092DAB84" w14:noSpellErr="1">
            <w:pPr>
              <w:rPr>
                <w:color w:val="000000" w:themeColor="text1"/>
              </w:rPr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15.11.201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2C6C84C9" w14:paraId="7BAD0E99" w14:textId="77777777">
        <w:trPr>
          <w:trHeight w:val="32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E5F577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894AE4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2C6C84C9" w14:paraId="5CEDFB09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1E8B2A3" w14:textId="77777777" w14:noSpellErr="1">
            <w:pPr>
              <w:spacing w:line="275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00100329" w:rsidP="00CD5E1B" w:rsidRDefault="00AF37CC" w14:paraId="0FA9025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1B399CD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EBEB6B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Evaluacijski listići </w:t>
            </w:r>
          </w:p>
        </w:tc>
      </w:tr>
    </w:tbl>
    <w:p w:rsidRPr="00CD5E1B" w:rsidR="00100329" w:rsidP="29AB0D47" w:rsidRDefault="00AF37CC" w14:paraId="4CC1021C" w14:textId="67F33446">
      <w:pPr>
        <w:spacing w:after="0"/>
        <w:rPr>
          <w:color w:val="000000" w:themeColor="text1"/>
        </w:rPr>
      </w:pPr>
      <w:r w:rsidRPr="29AB0D47" w:rsidR="29AB0D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324" w:type="dxa"/>
        <w:tblInd w:w="-214" w:type="dxa"/>
        <w:tblCellMar>
          <w:top w:w="12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2376"/>
        <w:gridCol w:w="6948"/>
      </w:tblGrid>
      <w:tr w:rsidRPr="00CD5E1B" w:rsidR="00CD5E1B" w:rsidTr="412D44C3" w14:paraId="6F807266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A5EA0B4" w14:textId="77777777" w14:noSpellErr="1">
            <w:pPr>
              <w:spacing w:after="16"/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NAZIV</w:t>
            </w: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D5E1B" w:rsidR="00100329" w:rsidP="00CD5E1B" w:rsidRDefault="00AF37CC" w14:paraId="44C7FAAE" w14:textId="77777777" w14:noSpellErr="1">
            <w:pPr>
              <w:rPr>
                <w:color w:val="000000" w:themeColor="text1"/>
              </w:rPr>
            </w:pP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AKTIVNOSTI</w:t>
            </w:r>
            <w:r w:rsidRPr="6E81B139" w:rsidR="6E81B13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E81B139" w:rsidR="6E81B1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F3C4C5F" w14:textId="77777777" w14:noSpellErr="1">
            <w:pPr>
              <w:spacing w:after="16"/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Literarno sijelo </w:t>
            </w:r>
          </w:p>
          <w:p w:rsidRPr="00CD5E1B" w:rsidR="00100329" w:rsidP="00CD5E1B" w:rsidRDefault="00AF37CC" w14:paraId="00EDBB3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1AD04BCF" w14:textId="77777777">
        <w:trPr>
          <w:trHeight w:val="962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01E921D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677D30" w14:textId="77777777" w14:noSpellErr="1">
            <w:pPr>
              <w:spacing w:line="31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Prezentacija učeničkih literarnih radova, kao i vještine učenika  recitatora u čitanju literarnih radova </w:t>
            </w:r>
          </w:p>
          <w:p w:rsidRPr="00CD5E1B" w:rsidR="00100329" w:rsidP="00CD5E1B" w:rsidRDefault="00AF37CC" w14:paraId="7E8A39C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2B21825A" w14:textId="77777777">
        <w:trPr>
          <w:trHeight w:val="179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65C2B15A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38E915C7" w14:textId="77777777" w14:noSpellErr="1">
            <w:pPr>
              <w:spacing w:after="178" w:line="294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Motivirati učenike za daljnji rad u literarnoj grupi, poticaj učenicima recitatorima za sudjelovanjima na javnim priredbama škole, druženje učenika, roditelja, nastavnika i drugih gostujućih na literarnom sijelu </w:t>
            </w:r>
          </w:p>
          <w:p w:rsidRPr="00CD5E1B" w:rsidR="00100329" w:rsidP="00CD5E1B" w:rsidRDefault="00AF37CC" w14:paraId="4C922E00" w14:textId="77777777">
            <w:pPr>
              <w:spacing w:after="17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 </w:t>
            </w:r>
          </w:p>
          <w:p w:rsidRPr="00CD5E1B" w:rsidR="00100329" w:rsidP="00CD5E1B" w:rsidRDefault="00AF37CC" w14:paraId="4C2C9B04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4BC694F0" w14:textId="77777777">
        <w:trPr>
          <w:trHeight w:val="1598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471ED9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AA8B93C" w14:noSpellErr="1" w14:textId="6F12024C">
            <w:pPr>
              <w:spacing w:line="294" w:lineRule="auto"/>
              <w:rPr>
                <w:color w:val="000000" w:themeColor="text1"/>
              </w:rPr>
            </w:pP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školska knjižničarka, 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voditeljica literarne grupe razredne nastave, Višnja 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Dorušak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Šeper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voditeljica literarne grupe predmetne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</w:t>
            </w:r>
            <w:r w:rsidRPr="1AF951BA" w:rsidR="1AF951B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astave, učiteljice hrvatskoga jezika</w:t>
            </w:r>
          </w:p>
          <w:p w:rsidRPr="00CD5E1B" w:rsidR="00100329" w:rsidP="00CD5E1B" w:rsidRDefault="00AF37CC" w14:paraId="273E9A37" w14:textId="77777777">
            <w:pPr>
              <w:spacing w:after="16"/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  <w:p w:rsidRPr="00CD5E1B" w:rsidR="00100329" w:rsidP="00CD5E1B" w:rsidRDefault="00AF37CC" w14:paraId="30F649B3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321225AF" w14:textId="77777777">
        <w:trPr>
          <w:trHeight w:val="96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CBBC33F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00100329" w:rsidP="00CD5E1B" w:rsidRDefault="00AF37CC" w14:paraId="7BF39797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2AE6AAAE" w14:textId="77777777" w14:noSpellErr="1">
            <w:pPr>
              <w:spacing w:line="314" w:lineRule="auto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Priredba za javnost : učenici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literarci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čitaju pred publikom jedan svoj rad a drugi njihov rad čitaju učenici recitatori </w:t>
            </w:r>
          </w:p>
          <w:p w:rsidRPr="00CD5E1B" w:rsidR="00100329" w:rsidP="00CD5E1B" w:rsidRDefault="00AF37CC" w14:paraId="56B30339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3087C80B" w14:textId="77777777">
        <w:trPr>
          <w:trHeight w:val="845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3E7B223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0BCB2CDD" w14:textId="77777777" w14:noSpellErr="1">
            <w:pPr>
              <w:spacing w:after="2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Mjesec svibanj </w:t>
            </w:r>
          </w:p>
          <w:p w:rsidRPr="00CD5E1B" w:rsidR="00100329" w:rsidP="00CD5E1B" w:rsidRDefault="00AF37CC" w14:paraId="34836DBC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Pr="00CD5E1B" w:rsidR="00CD5E1B" w:rsidTr="412D44C3" w14:paraId="0AC030EC" w14:textId="77777777">
        <w:trPr>
          <w:trHeight w:val="646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D09254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40D41559" w14:textId="77777777" w14:noSpellErr="1">
            <w:pPr>
              <w:ind w:right="1174"/>
              <w:rPr>
                <w:color w:val="000000" w:themeColor="text1"/>
              </w:rPr>
            </w:pPr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Sredstva potrebna za domjenak: sokovi, keks, čips, </w:t>
            </w:r>
            <w:proofErr w:type="spellStart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forneti</w:t>
            </w:r>
            <w:proofErr w:type="spellEnd"/>
            <w:r w:rsidRPr="412D44C3" w:rsidR="412D44C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  <w:tr w:rsidRPr="00CD5E1B" w:rsidR="00CD5E1B" w:rsidTr="412D44C3" w14:paraId="3D257F0C" w14:textId="77777777">
        <w:trPr>
          <w:trHeight w:val="1279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7FA9E0C1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</w:t>
            </w:r>
          </w:p>
          <w:p w:rsidRPr="00CD5E1B" w:rsidR="00100329" w:rsidP="00CD5E1B" w:rsidRDefault="00AF37CC" w14:paraId="63F47E62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KORIŠTENJE </w:t>
            </w:r>
          </w:p>
          <w:p w:rsidRPr="00CD5E1B" w:rsidR="00100329" w:rsidP="00CD5E1B" w:rsidRDefault="00AF37CC" w14:paraId="2AD12379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00100329" w:rsidP="00CD5E1B" w:rsidRDefault="00AF37CC" w14:paraId="088633E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00100329" w:rsidP="00CD5E1B" w:rsidRDefault="00AF37CC" w14:paraId="50975AC5" w14:textId="77777777" w14:noSpellErr="1">
            <w:pPr>
              <w:spacing w:after="2" w:line="273" w:lineRule="auto"/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Izložba  fotografija i radova s literarnog sijela, knjiga dojmova,  razgovor s gostima </w:t>
            </w:r>
          </w:p>
          <w:p w:rsidRPr="00CD5E1B" w:rsidR="00100329" w:rsidP="00CD5E1B" w:rsidRDefault="00AF37CC" w14:paraId="45FDAAFD" w14:textId="77777777">
            <w:pPr>
              <w:rPr>
                <w:color w:val="000000" w:themeColor="text1"/>
              </w:rPr>
            </w:pPr>
            <w:r w:rsidRPr="00CD5E1B"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Pr="00CD5E1B" w:rsidR="00100329" w:rsidP="29AB0D47" w:rsidRDefault="671BEDA2" w14:paraId="70F108A6" w14:textId="52A63413">
      <w:pPr>
        <w:pStyle w:val="Normal"/>
        <w:spacing w:after="218"/>
        <w:jc w:val="both"/>
        <w:rPr>
          <w:color w:val="000000" w:themeColor="text1"/>
        </w:rPr>
      </w:pPr>
      <w:r w:rsidRPr="29AB0D47" w:rsidR="29AB0D4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Reetkatablice1"/>
        <w:tblW w:w="9281" w:type="dxa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Pr="00CD5E1B" w:rsidR="00CD5E1B" w:rsidTr="2C6C84C9" w14:paraId="42EE94E1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0C8BC753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Pr="00CD5E1B" w:rsidR="671BEDA2" w:rsidP="00CD5E1B" w:rsidRDefault="671BEDA2" w14:paraId="6523E550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D5E1B" w:rsidR="671BEDA2" w:rsidP="00CD5E1B" w:rsidRDefault="671BEDA2" w14:paraId="29EA7794" w14:textId="6F625009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Erste plava liga</w:t>
            </w:r>
          </w:p>
        </w:tc>
      </w:tr>
      <w:tr w:rsidRPr="00CD5E1B" w:rsidR="00CD5E1B" w:rsidTr="2C6C84C9" w14:paraId="12566B13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5BA0C9F6" w14:textId="77777777" w14:noSpellErr="1">
            <w:pPr>
              <w:jc w:val="both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7BE8DDC3" w14:textId="36135DA4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što veći broj učenika na bavljenje sportom, promicanje zdravog življenja</w:t>
            </w:r>
          </w:p>
        </w:tc>
      </w:tr>
      <w:tr w:rsidRPr="00CD5E1B" w:rsidR="00CD5E1B" w:rsidTr="2C6C84C9" w14:paraId="513CD11F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649E67FD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2055B8A4" w14:textId="1B0C13F8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pravilan i pozitivan odnos prema tjelesnom vježbanju, te kod učenika stvoriti naviku i potrebu za svakodnevnim vježbanjem, uključivati ih u oblike natjecanja, te im usaditi bit natjecanja bez obzira na poraz ili pobjedu, obilježiti dane značajne za šport, osposobljavanje za timski rad i predstavljanje svoje škole.</w:t>
            </w:r>
          </w:p>
        </w:tc>
      </w:tr>
      <w:tr w:rsidRPr="00CD5E1B" w:rsidR="00CD5E1B" w:rsidTr="2C6C84C9" w14:paraId="78655D75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74909B5C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31B30538" w14:textId="2F48499E" w14:noSpellErr="1">
            <w:pPr>
              <w:rPr>
                <w:color w:val="000000" w:themeColor="text1"/>
              </w:rPr>
            </w:pP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Učitelji 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tzk</w:t>
            </w:r>
            <w:r w:rsidRPr="35A3ACBE" w:rsidR="35A3ACB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i razredne nastave</w:t>
            </w:r>
          </w:p>
        </w:tc>
      </w:tr>
      <w:tr w:rsidRPr="00CD5E1B" w:rsidR="00CD5E1B" w:rsidTr="2C6C84C9" w14:paraId="2C385C89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6EA63365" w14:textId="77777777" w14:noSpellErr="1">
            <w:pPr>
              <w:spacing w:after="16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Pr="00CD5E1B" w:rsidR="671BEDA2" w:rsidP="00CD5E1B" w:rsidRDefault="671BEDA2" w14:paraId="0EA43ACF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1A88A628" w14:textId="39C83FEF" w14:noSpellErr="1">
            <w:pPr>
              <w:ind w:right="73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sportskim aktivnostima, podrška natjecateljima.</w:t>
            </w:r>
          </w:p>
        </w:tc>
      </w:tr>
      <w:tr w:rsidRPr="00CD5E1B" w:rsidR="00CD5E1B" w:rsidTr="2C6C84C9" w14:paraId="5C3F9F31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20228D55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221DCC36" w14:noSpellErr="1" w14:textId="4D338220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Svibanj 201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Pr="00CD5E1B" w:rsidR="00CD5E1B" w:rsidTr="2C6C84C9" w14:paraId="53D6AD64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1702CBB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00BCC60E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Pr="00CD5E1B" w:rsidR="00CD5E1B" w:rsidTr="2C6C84C9" w14:paraId="24FC901C" w14:textId="77777777"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00CD5E1B" w:rsidRDefault="671BEDA2" w14:paraId="1461684F" w14:textId="77777777" w14:noSpellErr="1">
            <w:pPr>
              <w:spacing w:line="273" w:lineRule="auto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Pr="00CD5E1B" w:rsidR="671BEDA2" w:rsidP="00CD5E1B" w:rsidRDefault="671BEDA2" w14:paraId="31B4D7F4" w14:textId="77777777" w14:noSpellErr="1">
            <w:pPr>
              <w:spacing w:after="19"/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Pr="00CD5E1B" w:rsidR="671BEDA2" w:rsidP="00CD5E1B" w:rsidRDefault="671BEDA2" w14:paraId="506AEBE4" w14:textId="77777777" w14:noSpellErr="1">
            <w:pPr>
              <w:rPr>
                <w:color w:val="000000" w:themeColor="text1"/>
              </w:rPr>
            </w:pPr>
            <w:r w:rsidRPr="699140E6" w:rsidR="699140E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699140E6" w:rsidR="699140E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D5E1B" w:rsidR="671BEDA2" w:rsidP="2C6C84C9" w:rsidRDefault="671BEDA2" w14:paraId="158B2CC1" w14:noSpellErr="1" w14:textId="499606CF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stranic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matemati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ama</w:t>
            </w:r>
            <w:proofErr w:type="spellEnd"/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škole.  </w:t>
            </w:r>
          </w:p>
        </w:tc>
      </w:tr>
    </w:tbl>
    <w:p w:rsidRPr="00CD5E1B" w:rsidR="671BEDA2" w:rsidP="00CD5E1B" w:rsidRDefault="671BEDA2" w14:paraId="0595199C" w14:textId="37DE9C1C">
      <w:pPr>
        <w:spacing w:after="0"/>
        <w:jc w:val="both"/>
        <w:rPr>
          <w:color w:val="000000" w:themeColor="text1"/>
        </w:rPr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2C6C84C9" w:rsidTr="6D16AC11" w14:paraId="2F3302C9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0FF79172">
            <w:pPr>
              <w:spacing w:after="16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2C6C84C9" w:rsidRDefault="2C6C84C9" w14:noSpellErr="1" w14:paraId="0CC1173E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C6C84C9" w:rsidR="2C6C84C9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C6C84C9" w:rsidRDefault="2C6C84C9" w14:noSpellErr="1" w14:paraId="3ABCB29D" w14:textId="57CB0155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E-škola u prirodoslovno- matematičkim predmetima</w:t>
            </w:r>
          </w:p>
        </w:tc>
      </w:tr>
      <w:tr w:rsidR="2C6C84C9" w:rsidTr="6D16AC11" w14:paraId="1C90A191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1A06B741">
            <w:pPr>
              <w:jc w:val="both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6FD697B9" w14:textId="3D5F3369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Unapr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jeđen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je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nastavnog procesa većom i modernijom uporabom IKT-a u matematici, fizici, kemiji i biologiji.</w:t>
            </w:r>
          </w:p>
        </w:tc>
      </w:tr>
      <w:tr w:rsidR="2C6C84C9" w:rsidTr="6D16AC11" w14:paraId="639D40DF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7D333A8E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paraId="4DEE917A" w14:textId="086E6BE3" w14:noSpellErr="1"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Ostvariti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digitaln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zr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el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ost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škole, spojene na </w:t>
            </w:r>
            <w:proofErr w:type="spellStart"/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ultrabrzi</w:t>
            </w:r>
            <w:proofErr w:type="spellEnd"/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Internet, visoko opremljene IKT-om, s informatiziranim procesima učenja/poučavanja i poslovanja. 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Postizanje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digitaln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kompetentn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osti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nastavni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ka 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 učeni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koji, svakodnevno koristeći računalnu i mobilnu opremu, obrazovne aplikacije i digitalne nastavne materijale, pripremaju učenike konkurentne na tržištu rada i spremne za daljnji tijek 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školovanja</w:t>
            </w:r>
            <w:r w:rsidRPr="6D16AC11" w:rsidR="6D16AC11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="2C6C84C9" w:rsidTr="6D16AC11" w14:paraId="79B62AF8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5792A756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6CFB0E3B" w14:textId="504E33FE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Svi učitelji, u ovoj fazi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posebice oni iz navedenih skupina predmeta.</w:t>
            </w:r>
          </w:p>
        </w:tc>
      </w:tr>
      <w:tr w:rsidR="2C6C84C9" w:rsidTr="6D16AC11" w14:paraId="4BC05FCF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05A86833">
            <w:pPr>
              <w:spacing w:after="16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C6C84C9" w:rsidRDefault="2C6C84C9" w14:noSpellErr="1" w14:paraId="766425C7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4ADADEEE" w14:textId="393FEB29">
            <w:pPr>
              <w:ind w:right="739"/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Povećano korištenje IKT-a u redovnoj nastavi</w:t>
            </w:r>
          </w:p>
        </w:tc>
      </w:tr>
      <w:tr w:rsidR="2C6C84C9" w:rsidTr="6D16AC11" w14:paraId="5C12DCEA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3F27F4DC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6055CC13" w14:textId="73D1AAA7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godine</w:t>
            </w:r>
          </w:p>
        </w:tc>
      </w:tr>
      <w:tr w:rsidR="2C6C84C9" w:rsidTr="6D16AC11" w14:paraId="05E85472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07FA25DB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RDefault="2C6C84C9" w14:noSpellErr="1" w14:paraId="0CDA7D83"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C6C84C9" w:rsidTr="6D16AC11" w14:paraId="67771710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245F6D72">
            <w:pPr>
              <w:spacing w:line="273" w:lineRule="auto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C6C84C9" w:rsidP="2C6C84C9" w:rsidRDefault="2C6C84C9" w14:noSpellErr="1" w14:paraId="2D9164DB">
            <w:pPr>
              <w:spacing w:after="19"/>
            </w:pPr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C6C84C9" w:rsidRDefault="2C6C84C9" w14:noSpellErr="1" w14:paraId="0AB6832A">
            <w:r w:rsidRPr="2C6C84C9" w:rsidR="2C6C84C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C6C84C9" w:rsidP="2C6C84C9" w:rsidRDefault="2C6C84C9" w14:noSpellErr="1" w14:paraId="249837AF" w14:textId="37F973A3">
            <w:pPr>
              <w:spacing w:after="16"/>
            </w:pP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Uvid u nastavu</w:t>
            </w:r>
            <w:r w:rsidRPr="2C6C84C9" w:rsidR="2C6C84C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</w:tr>
    </w:tbl>
    <w:p w:rsidR="2C6C84C9" w:rsidP="2C6C84C9" w:rsidRDefault="2C6C84C9" w14:paraId="64DB8118" w14:textId="33375DF8">
      <w:pPr>
        <w:pStyle w:val="Normal"/>
        <w:spacing w:after="0"/>
        <w:jc w:val="both"/>
      </w:pPr>
    </w:p>
    <w:p w:rsidRPr="00CD5E1B" w:rsidR="671BEDA2" w:rsidP="00CD5E1B" w:rsidRDefault="671BEDA2" w14:paraId="2B272DDB" w14:textId="446A0D6E">
      <w:pPr>
        <w:spacing w:after="0"/>
        <w:jc w:val="both"/>
        <w:rPr>
          <w:color w:val="000000" w:themeColor="text1"/>
        </w:rPr>
      </w:pPr>
    </w:p>
    <w:p w:rsidR="0A16CBE3" w:rsidP="0A16CBE3" w:rsidRDefault="0A16CBE3" w14:paraId="199C4DF3" w14:textId="07775860">
      <w:pPr>
        <w:pStyle w:val="Normal"/>
        <w:spacing w:after="0"/>
        <w:jc w:val="both"/>
      </w:pPr>
    </w:p>
    <w:p w:rsidR="0A16CBE3" w:rsidP="0A16CBE3" w:rsidRDefault="0A16CBE3" w14:paraId="6BB3E4AF" w14:textId="72A02B2F">
      <w:pPr>
        <w:pStyle w:val="Normal"/>
        <w:spacing w:after="0"/>
        <w:jc w:val="both"/>
      </w:pPr>
    </w:p>
    <w:p w:rsidR="0A16CBE3" w:rsidP="0A16CBE3" w:rsidRDefault="0A16CBE3" w14:paraId="63C12A02" w14:textId="54D927BE">
      <w:pPr>
        <w:pStyle w:val="Normal"/>
        <w:spacing w:after="0"/>
        <w:jc w:val="both"/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0A16CBE3" w:rsidTr="2E2E7D38" w14:paraId="7BED7B7A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3FD1ABB1">
            <w:pPr>
              <w:spacing w:after="16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0A16CBE3" w:rsidRDefault="0A16CBE3" w14:noSpellErr="1" w14:paraId="7B1F1F26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A16CBE3" w:rsidR="0A16CBE3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0A16CBE3" w:rsidRDefault="0A16CBE3" w14:noSpellErr="1" w14:paraId="4DFD168D" w14:textId="78AFBDB0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Košarka</w:t>
            </w:r>
          </w:p>
        </w:tc>
      </w:tr>
      <w:tr w:rsidR="0A16CBE3" w:rsidTr="2E2E7D38" w14:paraId="4C62A182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0D8FC74A">
            <w:pPr>
              <w:jc w:val="both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5B94E97E" w14:textId="36135DA4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što veći broj učenika na bavljenje sportom, promicanje zdravog življenja</w:t>
            </w:r>
          </w:p>
        </w:tc>
      </w:tr>
      <w:tr w:rsidR="0A16CBE3" w:rsidTr="2E2E7D38" w14:paraId="671796F5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789A9FC1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566BFFC0" w14:textId="1B0C13F8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pravilan i pozitivan odnos prema tjelesnom vježbanju, te kod učenika stvoriti naviku i potrebu za svakodnevnim vježbanjem, uključivati ih u oblike natjecanja, te im usaditi bit natjecanja bez obzira na poraz ili pobjedu, obilježiti dane značajne za šport, osposobljavanje za timski rad i predstavljanje svoje škole.</w:t>
            </w:r>
          </w:p>
        </w:tc>
      </w:tr>
      <w:tr w:rsidR="0A16CBE3" w:rsidTr="2E2E7D38" w14:paraId="12B260BD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34E97CA7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25808E47" w14:textId="63B18816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Ivan Lozančić</w:t>
            </w:r>
          </w:p>
        </w:tc>
      </w:tr>
      <w:tr w:rsidR="0A16CBE3" w:rsidTr="2E2E7D38" w14:paraId="5BB3AC5A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1A363EB1">
            <w:pPr>
              <w:spacing w:after="16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0A16CBE3" w:rsidRDefault="0A16CBE3" w14:noSpellErr="1" w14:paraId="2E6A8383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69BDBC9A" w14:textId="39C83FEF">
            <w:pPr>
              <w:ind w:right="739"/>
            </w:pP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sportskim aktivnostima, podrška natjecateljima.</w:t>
            </w:r>
          </w:p>
        </w:tc>
      </w:tr>
      <w:tr w:rsidR="0A16CBE3" w:rsidTr="2E2E7D38" w14:paraId="4F6A7644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7C415666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18A92A16" w14:textId="1DDF74E5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="0A16CBE3" w:rsidTr="2E2E7D38" w14:paraId="750FB373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470DE483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22939E5D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0A16CBE3" w:rsidTr="2E2E7D38" w14:paraId="70A3E0E9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18E70056">
            <w:pPr>
              <w:spacing w:line="273" w:lineRule="auto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0A16CBE3" w:rsidP="0A16CBE3" w:rsidRDefault="0A16CBE3" w14:noSpellErr="1" w14:paraId="0F0F9DA9">
            <w:pPr>
              <w:spacing w:after="19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0A16CBE3" w:rsidRDefault="0A16CBE3" w14:noSpellErr="1" w14:paraId="4BEB14CC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paraId="2453A4E9" w14:noSpellErr="1" w14:textId="39F54BAF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stranic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ama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škole.  </w:t>
            </w:r>
          </w:p>
        </w:tc>
      </w:tr>
    </w:tbl>
    <w:p w:rsidR="0A16CBE3" w:rsidP="0A16CBE3" w:rsidRDefault="0A16CBE3" w14:paraId="0C999662" w14:textId="55C5CCF6">
      <w:pPr>
        <w:pStyle w:val="Normal"/>
        <w:spacing w:after="0"/>
        <w:jc w:val="both"/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0A16CBE3" w:rsidTr="6D16AC11" w14:paraId="1A4170C1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3AB5DD27">
            <w:pPr>
              <w:spacing w:after="16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0A16CBE3" w:rsidRDefault="0A16CBE3" w14:noSpellErr="1" w14:paraId="610B0B9C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0A16CBE3" w:rsidR="0A16CBE3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0A16CBE3" w:rsidRDefault="0A16CBE3" w14:noSpellErr="1" w14:paraId="02502D0A" w14:textId="69A93F03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Nogomet</w:t>
            </w:r>
          </w:p>
        </w:tc>
      </w:tr>
      <w:tr w:rsidR="0A16CBE3" w:rsidTr="6D16AC11" w14:paraId="62893417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7ED1F6FE">
            <w:pPr>
              <w:jc w:val="both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5DA2BC0A" w14:textId="36135DA4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što veći broj učenika na bavljenje sportom, promicanje zdravog življenja</w:t>
            </w:r>
          </w:p>
        </w:tc>
      </w:tr>
      <w:tr w:rsidR="0A16CBE3" w:rsidTr="6D16AC11" w14:paraId="0581D0A9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1070E5C7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38FEA3FE" w14:textId="1B0C13F8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pravilan i pozitivan odnos prema tjelesnom vježbanju, te kod učenika stvoriti naviku i potrebu za svakodnevnim vježbanjem, uključivati ih u oblike natjecanja, te im usaditi bit natjecanja bez obzira na poraz ili pobjedu, obilježiti dane značajne za šport, osposobljavanje za timski rad i predstavljanje svoje škole.</w:t>
            </w:r>
          </w:p>
        </w:tc>
      </w:tr>
      <w:tr w:rsidR="0A16CBE3" w:rsidTr="6D16AC11" w14:paraId="067D3A26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798174DC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565A88D9" w14:textId="7C9B49CF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Krešimir Salamon</w:t>
            </w:r>
          </w:p>
        </w:tc>
      </w:tr>
      <w:tr w:rsidR="0A16CBE3" w:rsidTr="6D16AC11" w14:paraId="1A5FBFFD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0C48B872">
            <w:pPr>
              <w:spacing w:after="16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0A16CBE3" w:rsidRDefault="0A16CBE3" w14:noSpellErr="1" w14:paraId="04368BE5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10CFDB9C" w14:textId="39C83FEF">
            <w:pPr>
              <w:ind w:right="739"/>
            </w:pP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sportskim aktivnostima, podrška natjecateljima.</w:t>
            </w:r>
          </w:p>
        </w:tc>
      </w:tr>
      <w:tr w:rsidR="0A16CBE3" w:rsidTr="6D16AC11" w14:paraId="66B1DCBE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2BC1462F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paraId="723EFFB2" w14:textId="663F3E2D" w14:noSpellErr="1"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  <w:r w:rsidRPr="6D16AC11" w:rsidR="6D16AC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="0A16CBE3" w:rsidTr="6D16AC11" w14:paraId="0070C6C1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662CBA21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RDefault="0A16CBE3" w14:noSpellErr="1" w14:paraId="5264C1E5"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0A16CBE3" w:rsidTr="6D16AC11" w14:paraId="5CA6EBEB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noSpellErr="1" w14:paraId="450CAC7D">
            <w:pPr>
              <w:spacing w:line="273" w:lineRule="auto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0A16CBE3" w:rsidP="0A16CBE3" w:rsidRDefault="0A16CBE3" w14:noSpellErr="1" w14:paraId="47AED459">
            <w:pPr>
              <w:spacing w:after="19"/>
            </w:pPr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0A16CBE3" w:rsidRDefault="0A16CBE3" w14:noSpellErr="1" w14:paraId="208CE58D">
            <w:r w:rsidRPr="0A16CBE3" w:rsidR="0A16CBE3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0A16CBE3" w:rsidR="0A16CB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A16CBE3" w:rsidP="0A16CBE3" w:rsidRDefault="0A16CBE3" w14:paraId="67F461E5" w14:noSpellErr="1" w14:textId="59A4CCC6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stranic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am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škole.  </w:t>
            </w:r>
          </w:p>
        </w:tc>
      </w:tr>
    </w:tbl>
    <w:p w:rsidR="0A16CBE3" w:rsidP="0A16CBE3" w:rsidRDefault="0A16CBE3" w14:paraId="22BDED33" w14:textId="251A9864">
      <w:pPr>
        <w:pStyle w:val="Normal"/>
        <w:spacing w:after="0"/>
        <w:jc w:val="both"/>
      </w:pPr>
    </w:p>
    <w:p w:rsidR="0A16CBE3" w:rsidP="0A16CBE3" w:rsidRDefault="0A16CBE3" w14:paraId="559BB45E" w14:textId="6A324295">
      <w:pPr>
        <w:pStyle w:val="Normal"/>
        <w:spacing w:after="0"/>
        <w:jc w:val="both"/>
      </w:pPr>
    </w:p>
    <w:p w:rsidR="0A16CBE3" w:rsidP="0A16CBE3" w:rsidRDefault="0A16CBE3" w14:paraId="75063E4C" w14:textId="54EBCD34">
      <w:pPr>
        <w:pStyle w:val="Normal"/>
        <w:spacing w:after="0"/>
        <w:jc w:val="both"/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2E2E7D38" w:rsidTr="2E2E7D38" w14:paraId="4ACF7EA6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08F467BB">
            <w:pPr>
              <w:spacing w:after="16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2E2E7D38" w:rsidRDefault="2E2E7D38" w14:noSpellErr="1" w14:paraId="7E06B26F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E2E7D38" w:rsidR="2E2E7D3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E2E7D38" w:rsidRDefault="2E2E7D38" w14:noSpellErr="1" w14:paraId="68EFCECC" w14:textId="4CD56682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Odbojka</w:t>
            </w:r>
          </w:p>
        </w:tc>
      </w:tr>
      <w:tr w:rsidR="2E2E7D38" w:rsidTr="2E2E7D38" w14:paraId="437C414B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78E2100E">
            <w:pPr>
              <w:jc w:val="both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6F5C950D" w14:textId="36135DA4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što veći broj učenika na bavljenje sportom, promicanje zdravog življenja</w:t>
            </w:r>
          </w:p>
        </w:tc>
      </w:tr>
      <w:tr w:rsidR="2E2E7D38" w:rsidTr="2E2E7D38" w14:paraId="6EED73A0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1964A857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441D0B4E" w14:textId="1B0C13F8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pravilan i pozitivan odnos prema tjelesnom vježbanju, te kod učenika stvoriti naviku i potrebu za svakodnevnim vježbanjem, uključivati ih u oblike natjecanja, te im usaditi bit natjecanja bez obzira na poraz ili pobjedu, obilježiti dane značajne za šport, osposobljavanje za timski rad i predstavljanje svoje škole.</w:t>
            </w:r>
          </w:p>
        </w:tc>
      </w:tr>
      <w:tr w:rsidR="2E2E7D38" w:rsidTr="2E2E7D38" w14:paraId="210B45C6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0524BB31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174F4DC7" w14:textId="3D96AEAA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Ivan Pospišil</w:t>
            </w:r>
          </w:p>
        </w:tc>
      </w:tr>
      <w:tr w:rsidR="2E2E7D38" w:rsidTr="2E2E7D38" w14:paraId="1B7B1382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085A9757">
            <w:pPr>
              <w:spacing w:after="16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E2E7D38" w:rsidRDefault="2E2E7D38" w14:noSpellErr="1" w14:paraId="0E35FDCF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12B6DFB0" w14:textId="39C83FEF">
            <w:pPr>
              <w:ind w:right="739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sportskim aktivnostima, podrška natjecateljima.</w:t>
            </w:r>
          </w:p>
        </w:tc>
      </w:tr>
      <w:tr w:rsidR="2E2E7D38" w:rsidTr="2E2E7D38" w14:paraId="76274C94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5B8BF54F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63B2CEEE" w14:textId="663F3E2D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="2E2E7D38" w:rsidTr="2E2E7D38" w14:paraId="1CF9DFD3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01FAF176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4E7DAD08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E2E7D38" w:rsidTr="2E2E7D38" w14:paraId="52E59924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043ADD84">
            <w:pPr>
              <w:spacing w:line="273" w:lineRule="auto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E2E7D38" w:rsidP="2E2E7D38" w:rsidRDefault="2E2E7D38" w14:noSpellErr="1" w14:paraId="059617E4">
            <w:pPr>
              <w:spacing w:after="19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E2E7D38" w:rsidRDefault="2E2E7D38" w14:noSpellErr="1" w14:paraId="7D1877F7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4871FD00" w14:textId="4B7A3D30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stranic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škole.  </w:t>
            </w:r>
          </w:p>
        </w:tc>
      </w:tr>
    </w:tbl>
    <w:p w:rsidR="2E2E7D38" w:rsidP="2E2E7D38" w:rsidRDefault="2E2E7D38" w14:paraId="0DAEE59A" w14:textId="233176F4">
      <w:pPr>
        <w:pStyle w:val="Normal"/>
        <w:spacing w:after="0"/>
        <w:jc w:val="both"/>
      </w:pPr>
    </w:p>
    <w:p w:rsidR="0A16CBE3" w:rsidP="0A16CBE3" w:rsidRDefault="0A16CBE3" w14:paraId="0D06EEA2" w14:textId="1744BD46">
      <w:pPr>
        <w:pStyle w:val="Normal"/>
        <w:spacing w:after="0"/>
        <w:jc w:val="both"/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2E2E7D38" w:rsidTr="6D16AC11" w14:paraId="50B58202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766CA295">
            <w:pPr>
              <w:spacing w:after="16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2E2E7D38" w:rsidRDefault="2E2E7D38" w14:noSpellErr="1" w14:paraId="7270871A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2E2E7D38" w:rsidR="2E2E7D38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E2E7D38" w:rsidRDefault="2E2E7D38" w14:noSpellErr="1" w14:paraId="54A9F59A" w14:textId="2605FD84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Rukomet</w:t>
            </w:r>
          </w:p>
          <w:p w:rsidR="2E2E7D38" w:rsidP="6D16AC11" w:rsidRDefault="2E2E7D38" w14:paraId="135101E0" w14:noSpellErr="1" w14:textId="731BB8A8">
            <w:pPr>
              <w:pStyle w:val="Normal"/>
            </w:pPr>
          </w:p>
        </w:tc>
      </w:tr>
      <w:tr w:rsidR="2E2E7D38" w:rsidTr="6D16AC11" w14:paraId="055B3297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27F2C797">
            <w:pPr>
              <w:jc w:val="both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CILJ AKTIVNOSTI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2E44D2BA" w14:textId="36135DA4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Potaknuti što veći broj učenika na bavljenje sportom, promicanje zdravog življenja</w:t>
            </w:r>
          </w:p>
        </w:tc>
      </w:tr>
      <w:tr w:rsidR="2E2E7D38" w:rsidTr="6D16AC11" w14:paraId="01EF1A3F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688A44B7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NAMJENA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6BA2935F" w14:textId="1B0C13F8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Razvijati pravilan i pozitivan odnos prema tjelesnom vježbanju, te kod učenika stvoriti naviku i potrebu za svakodnevnim vježbanjem, uključivati ih u oblike natjecanja, te im usaditi bit natjecanja bez obzira na poraz ili pobjedu, obilježiti dane značajne za šport, osposobljavanje za timski rad i predstavljanje svoje škole.</w:t>
            </w:r>
          </w:p>
        </w:tc>
      </w:tr>
      <w:tr w:rsidR="2E2E7D38" w:rsidTr="6D16AC11" w14:paraId="6797B857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2C3A3730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NOSITELJI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5C57B237" w14:textId="1A424DB9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Ivan Lozančić</w:t>
            </w:r>
          </w:p>
        </w:tc>
      </w:tr>
      <w:tr w:rsidR="2E2E7D38" w:rsidTr="6D16AC11" w14:paraId="6C4F698C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463DB8DA">
            <w:pPr>
              <w:spacing w:after="16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NAČIN </w:t>
            </w:r>
          </w:p>
          <w:p w:rsidR="2E2E7D38" w:rsidRDefault="2E2E7D38" w14:noSpellErr="1" w14:paraId="362D8D7B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RELIZACIJE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4D837AEF" w14:textId="39C83FEF">
            <w:pPr>
              <w:ind w:right="739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Sudjelovanje u sportskim aktivnostima, podrška natjecateljima.</w:t>
            </w:r>
          </w:p>
        </w:tc>
      </w:tr>
      <w:tr w:rsidR="2E2E7D38" w:rsidTr="6D16AC11" w14:paraId="0F4E6E66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392023F5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VREMENIK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6EFD1F9B" w14:textId="663F3E2D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Tijekom školske godine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</w:tc>
      </w:tr>
      <w:tr w:rsidR="2E2E7D38" w:rsidTr="6D16AC11" w14:paraId="759903F1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4C789F60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TROŠKOVNIK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RDefault="2E2E7D38" w14:noSpellErr="1" w14:paraId="225E3E4E"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U redovnom mjesečnom dohotku </w:t>
            </w:r>
          </w:p>
        </w:tc>
      </w:tr>
      <w:tr w:rsidR="2E2E7D38" w:rsidTr="6D16AC11" w14:paraId="11728B9D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1A3AA370">
            <w:pPr>
              <w:spacing w:line="273" w:lineRule="auto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VREDNOVANJE I KORIŠTENJE </w:t>
            </w:r>
          </w:p>
          <w:p w:rsidR="2E2E7D38" w:rsidP="2E2E7D38" w:rsidRDefault="2E2E7D38" w14:noSpellErr="1" w14:paraId="242563F9">
            <w:pPr>
              <w:spacing w:after="19"/>
            </w:pPr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REZULTATA </w:t>
            </w:r>
          </w:p>
          <w:p w:rsidR="2E2E7D38" w:rsidRDefault="2E2E7D38" w14:noSpellErr="1" w14:paraId="02D80CE9">
            <w:r w:rsidRPr="2E2E7D38" w:rsidR="2E2E7D3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RADA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E2E7D38" w:rsidP="2E2E7D38" w:rsidRDefault="2E2E7D38" w14:noSpellErr="1" w14:paraId="191D682F" w14:textId="5B2D04A8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Izrada plakata s fotografijama, objava na web 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stranic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ma</w:t>
            </w:r>
            <w:r w:rsidRPr="2E2E7D38" w:rsidR="2E2E7D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škole.  </w:t>
            </w:r>
          </w:p>
        </w:tc>
      </w:tr>
    </w:tbl>
    <w:p w:rsidR="2E2E7D38" w:rsidP="2E2E7D38" w:rsidRDefault="2E2E7D38" w14:paraId="1BEA6973" w14:textId="53328B22">
      <w:pPr>
        <w:pStyle w:val="Normal"/>
        <w:spacing w:after="0"/>
        <w:jc w:val="both"/>
      </w:pPr>
    </w:p>
    <w:p w:rsidR="0A16CBE3" w:rsidP="0A16CBE3" w:rsidRDefault="0A16CBE3" w14:paraId="5303959F" w14:textId="0F68B80F">
      <w:pPr>
        <w:pStyle w:val="Normal"/>
        <w:spacing w:after="0"/>
        <w:jc w:val="both"/>
      </w:pPr>
    </w:p>
    <w:p w:rsidR="0A16CBE3" w:rsidP="0A16CBE3" w:rsidRDefault="0A16CBE3" w14:paraId="1F3A10A4" w14:textId="15DEB153">
      <w:pPr>
        <w:pStyle w:val="Normal"/>
        <w:spacing w:after="0"/>
        <w:jc w:val="both"/>
      </w:pPr>
    </w:p>
    <w:p w:rsidR="0A16CBE3" w:rsidP="0A16CBE3" w:rsidRDefault="0A16CBE3" w14:paraId="58D9CBB6" w14:textId="300E5C66">
      <w:pPr>
        <w:pStyle w:val="Normal"/>
        <w:spacing w:after="0"/>
        <w:jc w:val="both"/>
      </w:pPr>
    </w:p>
    <w:tbl>
      <w:tblPr>
        <w:tblStyle w:val="Reetkatablice1"/>
        <w:tblW w:w="0" w:type="auto"/>
        <w:tblInd w:w="-214" w:type="dxa"/>
        <w:tblLook w:val="04A0" w:firstRow="1" w:lastRow="0" w:firstColumn="1" w:lastColumn="0" w:noHBand="0" w:noVBand="1"/>
      </w:tblPr>
      <w:tblGrid>
        <w:gridCol w:w="2106"/>
        <w:gridCol w:w="7175"/>
      </w:tblGrid>
      <w:tr w:rsidR="6D16AC11" w:rsidTr="6D16AC11" w14:paraId="11EF8B63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1988E649">
            <w:pPr>
              <w:spacing w:after="16"/>
            </w:pPr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NAZIV </w:t>
            </w:r>
          </w:p>
          <w:p w:rsidR="6D16AC11" w:rsidRDefault="6D16AC11" w14:noSpellErr="1" w14:paraId="7B14E2AB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 xml:space="preserve">AKTIVNOSTI </w:t>
            </w:r>
            <w:r w:rsidRPr="6D16AC11" w:rsidR="6D16AC1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6D16AC11" w:rsidRDefault="6D16AC11" w14:noSpellErr="1" w14:paraId="2D67393F" w14:textId="5818B955">
            <w:r w:rsidRPr="6D16AC11" w:rsidR="6D16AC11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Mi jedemo odgovorno! </w:t>
            </w:r>
          </w:p>
        </w:tc>
      </w:tr>
      <w:tr w:rsidR="6D16AC11" w:rsidTr="6D16AC11" w14:paraId="404583CB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276FB3C0">
            <w:pPr>
              <w:jc w:val="both"/>
            </w:pPr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CILJ AKTIVNOSTI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5A55BDC2" w14:textId="3F77A02D"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Cilj je osnažiti mlade da budu aktivni i odgovorni čimbenici naših prehrambenih navika i aktivnosti. Naravno, sve počinje s vlastitim izborom i nekoliko pitanja: što jedem, koliko otpada proizvodim (višak hrane), odakle dolazi hrana koju konzumiram, tko je i kako proizveo moju hranu i koji su raznoliki utjecaji proizvodnje i korištenja hrane na ljude i planet? Potraga za odgovorima je iznimno uzbudljivo putovanje koje će nam otvoriti oči, a kroz koje ćemo početi savjesnije postupati s hranom i doživljavati druge načine konzumiranja hrane te spoznati da i malim pomacima možemo napraviti razliku u svijetu.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6D16AC11" w:rsidRDefault="6D16AC11" w14:noSpellErr="1" w14:paraId="3FE6CB56" w14:textId="477ADDF2"/>
        </w:tc>
      </w:tr>
      <w:tr w:rsidR="6D16AC11" w:rsidTr="6D16AC11" w14:paraId="34C9AF3A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5125805C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NAMJENA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5B8A4F6A" w14:textId="3044A4B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Educirati o hrani. Hrana je u središtu našeg života; i to na mnogo više načina nego što je samo dobrobit za naš mozak i tijelo koji bez hrane ne mogu normalno funkcionirati. Hrana je izvrstan komunikator između ljudi, pa čak i između društava s obzirom da danas vrlo raznoliki prehrambeni proizvodi i recepti putuju svijetom i pronalaze svoje mjesto u različitim kulturološkim i klimatskim uvjetima.N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ačin na koji proizvodimo, konzumiramo i trgujemo hranom ključ je svih globalnih izazova s kojima se čovječanstvo danas susreće. Naše odluke o hrani izravno utječu na zdravlje našeg planeta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klimatske promjene, smanjenje siromaštva, daljnji razvoj i rast populacije i javno zdravstvo. </w:t>
            </w:r>
          </w:p>
          <w:p w:rsidR="6D16AC11" w:rsidP="6D16AC11" w:rsidRDefault="6D16AC11" w14:paraId="1B8D282E" w14:textId="14BD0E7C">
            <w:pPr>
              <w:pStyle w:val="Normal"/>
            </w:pPr>
          </w:p>
        </w:tc>
      </w:tr>
      <w:tr w:rsidR="6D16AC11" w:rsidTr="6D16AC11" w14:paraId="4AF79F6C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75C03351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NOSITELJI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336C7C71" w14:textId="3EA8673E"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Monika Pavi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ć</w:t>
            </w:r>
          </w:p>
        </w:tc>
      </w:tr>
      <w:tr w:rsidR="6D16AC11" w:rsidTr="6D16AC11" w14:paraId="5F7F2422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337FF757">
            <w:pPr>
              <w:spacing w:after="16"/>
            </w:pPr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NAČIN </w:t>
            </w:r>
          </w:p>
          <w:p w:rsidR="6D16AC11" w:rsidRDefault="6D16AC11" w14:noSpellErr="1" w14:paraId="7810BA38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RELIZACIJE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3AC5E427" w14:textId="5B94BB83"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Projekt će se realizirati u Eko-školama, zamišljen je tako da prati metodologiju Eko-škola prilagođenu temi projekta.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6D16AC11" w:rsidTr="6D16AC11" w14:paraId="764CFD0F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4A566E38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VREMENIK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383C8E6F" w14:textId="663F3E2D"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Tijekom školske godine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6D16AC11" w:rsidTr="6D16AC11" w14:paraId="4734DC54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5A6F0AE6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TROŠKOVNIK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RDefault="6D16AC11" w14:noSpellErr="1" w14:paraId="7A101385"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U redovnom mjesečnom dohotku </w:t>
            </w:r>
          </w:p>
        </w:tc>
      </w:tr>
      <w:tr w:rsidR="6D16AC11" w:rsidTr="6D16AC11" w14:paraId="25229BB8">
        <w:tc>
          <w:tcPr>
            <w:tcW w:w="210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7432ECAF">
            <w:pPr>
              <w:spacing w:line="273" w:lineRule="auto"/>
            </w:pPr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VREDNOVANJE I KORIŠTENJE </w:t>
            </w:r>
          </w:p>
          <w:p w:rsidR="6D16AC11" w:rsidP="6D16AC11" w:rsidRDefault="6D16AC11" w14:noSpellErr="1" w14:paraId="218FC70A">
            <w:pPr>
              <w:spacing w:after="19"/>
            </w:pPr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REZULTATA </w:t>
            </w:r>
          </w:p>
          <w:p w:rsidR="6D16AC11" w:rsidRDefault="6D16AC11" w14:noSpellErr="1" w14:paraId="2D2CB2C2">
            <w:r w:rsidRPr="6D16AC11" w:rsidR="6D16AC1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RADA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D16AC11" w:rsidP="6D16AC11" w:rsidRDefault="6D16AC11" w14:noSpellErr="1" w14:paraId="41677D26" w14:textId="5B2D04A8">
            <w:pPr>
              <w:pStyle w:val="Normal"/>
              <w:bidi w:val="0"/>
              <w:spacing w:before="0" w:beforeAutospacing="off" w:after="16" w:afterAutospacing="off" w:line="259" w:lineRule="auto"/>
              <w:ind w:left="0" w:right="0"/>
              <w:jc w:val="left"/>
            </w:pP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Izrada plakata s fotografijama, objava na web 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stranic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</w:t>
            </w:r>
            <w:r w:rsidRPr="6D16AC11" w:rsidR="6D16AC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škole.  </w:t>
            </w:r>
          </w:p>
        </w:tc>
      </w:tr>
    </w:tbl>
    <w:p w:rsidR="6D16AC11" w:rsidP="6D16AC11" w:rsidRDefault="6D16AC11" w14:paraId="4EECD371" w14:textId="583D2D12">
      <w:pPr>
        <w:pStyle w:val="Normal"/>
        <w:spacing w:after="0"/>
        <w:jc w:val="both"/>
      </w:pPr>
    </w:p>
    <w:p w:rsidR="0A16CBE3" w:rsidP="0A16CBE3" w:rsidRDefault="0A16CBE3" w14:paraId="53E5652E" w14:textId="0AF36747">
      <w:pPr>
        <w:pStyle w:val="Normal"/>
        <w:spacing w:after="0"/>
        <w:jc w:val="both"/>
      </w:pPr>
    </w:p>
    <w:p w:rsidR="0A16CBE3" w:rsidP="0A16CBE3" w:rsidRDefault="0A16CBE3" w14:paraId="52057618" w14:textId="462A21EA">
      <w:pPr>
        <w:pStyle w:val="Normal"/>
        <w:spacing w:after="0"/>
        <w:jc w:val="both"/>
      </w:pPr>
    </w:p>
    <w:p w:rsidR="0A16CBE3" w:rsidP="0A16CBE3" w:rsidRDefault="0A16CBE3" w14:paraId="07B6E8C8" w14:textId="510D224B">
      <w:pPr>
        <w:pStyle w:val="Normal"/>
        <w:spacing w:after="0"/>
        <w:jc w:val="both"/>
      </w:pPr>
    </w:p>
    <w:p w:rsidR="0A16CBE3" w:rsidP="0A16CBE3" w:rsidRDefault="0A16CBE3" w14:paraId="5CA3563D" w14:textId="7A5D27CE">
      <w:pPr>
        <w:pStyle w:val="Normal"/>
        <w:spacing w:after="0"/>
        <w:jc w:val="both"/>
      </w:pPr>
    </w:p>
    <w:p w:rsidR="0A16CBE3" w:rsidP="0A16CBE3" w:rsidRDefault="0A16CBE3" w14:paraId="16FBD217" w14:textId="3F3C33DD">
      <w:pPr>
        <w:pStyle w:val="Normal"/>
        <w:spacing w:after="0"/>
        <w:jc w:val="both"/>
      </w:pPr>
    </w:p>
    <w:p w:rsidR="0A16CBE3" w:rsidP="0A16CBE3" w:rsidRDefault="0A16CBE3" w14:paraId="61530C64" w14:textId="73C31E4A">
      <w:pPr>
        <w:pStyle w:val="Normal"/>
        <w:spacing w:after="0"/>
        <w:jc w:val="both"/>
      </w:pPr>
    </w:p>
    <w:p w:rsidR="0A16CBE3" w:rsidP="0A16CBE3" w:rsidRDefault="0A16CBE3" w14:paraId="05467DAC" w14:textId="3045B8D7">
      <w:pPr>
        <w:pStyle w:val="Normal"/>
        <w:spacing w:after="0"/>
        <w:jc w:val="both"/>
      </w:pPr>
    </w:p>
    <w:p w:rsidR="0A16CBE3" w:rsidP="0A16CBE3" w:rsidRDefault="0A16CBE3" w14:paraId="6C5E2BD8" w14:textId="39CC5077">
      <w:pPr>
        <w:pStyle w:val="Normal"/>
        <w:spacing w:after="0"/>
        <w:jc w:val="both"/>
      </w:pPr>
    </w:p>
    <w:sectPr w:rsidRPr="00CD5E1B" w:rsidR="671BEDA2">
      <w:pgSz w:w="11906" w:h="16838" w:orient="portrait"/>
      <w:pgMar w:top="1423" w:right="4107" w:bottom="1427" w:left="1419" w:header="720" w:footer="720" w:gutter="0"/>
      <w:cols w:space="720"/>
      <w:headerReference w:type="default" r:id="R8728ac265f0d4bb7"/>
      <w:footerReference w:type="default" r:id="Rceab7b0abc314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982"/>
      <w:gridCol w:w="2982"/>
      <w:gridCol w:w="2982"/>
    </w:tblGrid>
    <w:tr w:rsidR="3F2F1B44" w:rsidTr="3F2F1B44" w14:paraId="23DC92D5">
      <w:tc>
        <w:tcPr>
          <w:tcW w:w="2982" w:type="dxa"/>
          <w:tcMar/>
        </w:tcPr>
        <w:p w:rsidR="3F2F1B44" w:rsidP="3F2F1B44" w:rsidRDefault="3F2F1B44" w14:paraId="77E5A4CC" w14:textId="6754A15B">
          <w:pPr>
            <w:pStyle w:val="Header"/>
            <w:bidi w:val="0"/>
            <w:ind w:left="-115"/>
            <w:jc w:val="left"/>
          </w:pPr>
        </w:p>
      </w:tc>
      <w:tc>
        <w:tcPr>
          <w:tcW w:w="2982" w:type="dxa"/>
          <w:tcMar/>
        </w:tcPr>
        <w:p w:rsidR="3F2F1B44" w:rsidP="3F2F1B44" w:rsidRDefault="3F2F1B44" w14:paraId="704FCD8F" w14:textId="7D3020AE">
          <w:pPr>
            <w:pStyle w:val="Header"/>
            <w:bidi w:val="0"/>
            <w:jc w:val="center"/>
          </w:pPr>
        </w:p>
      </w:tc>
      <w:tc>
        <w:tcPr>
          <w:tcW w:w="2982" w:type="dxa"/>
          <w:tcMar/>
        </w:tcPr>
        <w:p w:rsidR="3F2F1B44" w:rsidP="3F2F1B44" w:rsidRDefault="3F2F1B44" w14:paraId="39279F34" w14:textId="0FF38E6E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7EBA25E9" w14:textId="520D6F1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262"/>
      <w:gridCol w:w="2262"/>
      <w:gridCol w:w="2262"/>
    </w:tblGrid>
    <w:tr w:rsidR="3F2F1B44" w:rsidTr="3F2F1B44" w14:paraId="4DB86A15">
      <w:tc>
        <w:tcPr>
          <w:tcW w:w="2262" w:type="dxa"/>
          <w:tcMar/>
        </w:tcPr>
        <w:p w:rsidR="3F2F1B44" w:rsidP="3F2F1B44" w:rsidRDefault="3F2F1B44" w14:paraId="1E4E08F5" w14:textId="4ECF6654">
          <w:pPr>
            <w:pStyle w:val="Header"/>
            <w:bidi w:val="0"/>
            <w:ind w:left="-115"/>
            <w:jc w:val="left"/>
          </w:pPr>
        </w:p>
      </w:tc>
      <w:tc>
        <w:tcPr>
          <w:tcW w:w="2262" w:type="dxa"/>
          <w:tcMar/>
        </w:tcPr>
        <w:p w:rsidR="3F2F1B44" w:rsidP="3F2F1B44" w:rsidRDefault="3F2F1B44" w14:paraId="251E7A5B" w14:textId="51FA7CF3">
          <w:pPr>
            <w:pStyle w:val="Header"/>
            <w:bidi w:val="0"/>
            <w:jc w:val="center"/>
          </w:pPr>
        </w:p>
      </w:tc>
      <w:tc>
        <w:tcPr>
          <w:tcW w:w="2262" w:type="dxa"/>
          <w:tcMar/>
        </w:tcPr>
        <w:p w:rsidR="3F2F1B44" w:rsidP="3F2F1B44" w:rsidRDefault="3F2F1B44" w14:paraId="73B5CA4C" w14:textId="1964DBA9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1BE92C2A" w14:textId="3215231C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127"/>
      <w:gridCol w:w="2127"/>
      <w:gridCol w:w="2127"/>
    </w:tblGrid>
    <w:tr w:rsidR="3F2F1B44" w:rsidTr="3F2F1B44" w14:paraId="0D70B8DD">
      <w:tc>
        <w:tcPr>
          <w:tcW w:w="2127" w:type="dxa"/>
          <w:tcMar/>
        </w:tcPr>
        <w:p w:rsidR="3F2F1B44" w:rsidP="3F2F1B44" w:rsidRDefault="3F2F1B44" w14:paraId="7A5AA573" w14:textId="568D263E">
          <w:pPr>
            <w:pStyle w:val="Header"/>
            <w:bidi w:val="0"/>
            <w:ind w:left="-115"/>
            <w:jc w:val="left"/>
          </w:pPr>
        </w:p>
      </w:tc>
      <w:tc>
        <w:tcPr>
          <w:tcW w:w="2127" w:type="dxa"/>
          <w:tcMar/>
        </w:tcPr>
        <w:p w:rsidR="3F2F1B44" w:rsidP="3F2F1B44" w:rsidRDefault="3F2F1B44" w14:paraId="5D4F204C" w14:textId="189FCD46">
          <w:pPr>
            <w:pStyle w:val="Header"/>
            <w:bidi w:val="0"/>
            <w:jc w:val="center"/>
          </w:pPr>
        </w:p>
      </w:tc>
      <w:tc>
        <w:tcPr>
          <w:tcW w:w="2127" w:type="dxa"/>
          <w:tcMar/>
        </w:tcPr>
        <w:p w:rsidR="3F2F1B44" w:rsidP="3F2F1B44" w:rsidRDefault="3F2F1B44" w14:paraId="42689562" w14:textId="53651380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670D8CF8" w14:textId="432B5A6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982"/>
      <w:gridCol w:w="2982"/>
      <w:gridCol w:w="2982"/>
    </w:tblGrid>
    <w:tr w:rsidR="3F2F1B44" w:rsidTr="3F2F1B44" w14:paraId="0A910D2A">
      <w:tc>
        <w:tcPr>
          <w:tcW w:w="2982" w:type="dxa"/>
          <w:tcMar/>
        </w:tcPr>
        <w:p w:rsidR="3F2F1B44" w:rsidP="3F2F1B44" w:rsidRDefault="3F2F1B44" w14:paraId="76681303" w14:textId="33BEF0CB">
          <w:pPr>
            <w:pStyle w:val="Header"/>
            <w:bidi w:val="0"/>
            <w:ind w:left="-115"/>
            <w:jc w:val="left"/>
          </w:pPr>
        </w:p>
      </w:tc>
      <w:tc>
        <w:tcPr>
          <w:tcW w:w="2982" w:type="dxa"/>
          <w:tcMar/>
        </w:tcPr>
        <w:p w:rsidR="3F2F1B44" w:rsidP="3F2F1B44" w:rsidRDefault="3F2F1B44" w14:paraId="01DC6D7E" w14:textId="3F03B950">
          <w:pPr>
            <w:pStyle w:val="Header"/>
            <w:bidi w:val="0"/>
            <w:jc w:val="center"/>
          </w:pPr>
        </w:p>
      </w:tc>
      <w:tc>
        <w:tcPr>
          <w:tcW w:w="2982" w:type="dxa"/>
          <w:tcMar/>
        </w:tcPr>
        <w:p w:rsidR="3F2F1B44" w:rsidP="3F2F1B44" w:rsidRDefault="3F2F1B44" w14:paraId="7BA4ACFB" w14:textId="0523BA91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707C7F62" w14:textId="031EAA1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262"/>
      <w:gridCol w:w="2262"/>
      <w:gridCol w:w="2262"/>
    </w:tblGrid>
    <w:tr w:rsidR="3F2F1B44" w:rsidTr="3F2F1B44" w14:paraId="13B11F2E">
      <w:tc>
        <w:tcPr>
          <w:tcW w:w="2262" w:type="dxa"/>
          <w:tcMar/>
        </w:tcPr>
        <w:p w:rsidR="3F2F1B44" w:rsidP="3F2F1B44" w:rsidRDefault="3F2F1B44" w14:paraId="7634667D" w14:textId="0D6D8E78">
          <w:pPr>
            <w:pStyle w:val="Header"/>
            <w:bidi w:val="0"/>
            <w:ind w:left="-115"/>
            <w:jc w:val="left"/>
          </w:pPr>
        </w:p>
      </w:tc>
      <w:tc>
        <w:tcPr>
          <w:tcW w:w="2262" w:type="dxa"/>
          <w:tcMar/>
        </w:tcPr>
        <w:p w:rsidR="3F2F1B44" w:rsidP="3F2F1B44" w:rsidRDefault="3F2F1B44" w14:paraId="79341063" w14:textId="3A565FF8">
          <w:pPr>
            <w:pStyle w:val="Header"/>
            <w:bidi w:val="0"/>
            <w:jc w:val="center"/>
          </w:pPr>
        </w:p>
      </w:tc>
      <w:tc>
        <w:tcPr>
          <w:tcW w:w="2262" w:type="dxa"/>
          <w:tcMar/>
        </w:tcPr>
        <w:p w:rsidR="3F2F1B44" w:rsidP="3F2F1B44" w:rsidRDefault="3F2F1B44" w14:paraId="52E5022D" w14:textId="1868C9CE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4C632959" w14:textId="6EED73B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ook w:val="04A0" w:firstRow="1" w:lastRow="0" w:firstColumn="1" w:lastColumn="0" w:noHBand="0" w:noVBand="1"/>
    </w:tblPr>
    <w:tblGrid>
      <w:gridCol w:w="2127"/>
      <w:gridCol w:w="2127"/>
      <w:gridCol w:w="2127"/>
    </w:tblGrid>
    <w:tr w:rsidR="3F2F1B44" w:rsidTr="3F2F1B44" w14:paraId="068D4CC2">
      <w:tc>
        <w:tcPr>
          <w:tcW w:w="2127" w:type="dxa"/>
          <w:tcMar/>
        </w:tcPr>
        <w:p w:rsidR="3F2F1B44" w:rsidP="3F2F1B44" w:rsidRDefault="3F2F1B44" w14:paraId="4A45891F" w14:textId="6BE8809D">
          <w:pPr>
            <w:pStyle w:val="Header"/>
            <w:bidi w:val="0"/>
            <w:ind w:left="-115"/>
            <w:jc w:val="left"/>
          </w:pPr>
        </w:p>
      </w:tc>
      <w:tc>
        <w:tcPr>
          <w:tcW w:w="2127" w:type="dxa"/>
          <w:tcMar/>
        </w:tcPr>
        <w:p w:rsidR="3F2F1B44" w:rsidP="3F2F1B44" w:rsidRDefault="3F2F1B44" w14:paraId="455549DD" w14:textId="28BB3AE6">
          <w:pPr>
            <w:pStyle w:val="Header"/>
            <w:bidi w:val="0"/>
            <w:jc w:val="center"/>
          </w:pPr>
        </w:p>
      </w:tc>
      <w:tc>
        <w:tcPr>
          <w:tcW w:w="2127" w:type="dxa"/>
          <w:tcMar/>
        </w:tcPr>
        <w:p w:rsidR="3F2F1B44" w:rsidP="3F2F1B44" w:rsidRDefault="3F2F1B44" w14:paraId="5AA63A55" w14:textId="4EB6DA3C">
          <w:pPr>
            <w:pStyle w:val="Header"/>
            <w:bidi w:val="0"/>
            <w:ind w:right="-115"/>
            <w:jc w:val="right"/>
          </w:pPr>
        </w:p>
      </w:tc>
    </w:tr>
  </w:tbl>
  <w:p w:rsidR="3F2F1B44" w:rsidP="3F2F1B44" w:rsidRDefault="3F2F1B44" w14:paraId="710422DD" w14:textId="6705F56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5057CA"/>
    <w:multiLevelType w:val="hybridMultilevel"/>
    <w:tmpl w:val="54CEC0E8"/>
    <w:lvl w:ilvl="0" w:tplc="FB48828E">
      <w:start w:val="10"/>
      <w:numFmt w:val="decimal"/>
      <w:lvlText w:val="%1."/>
      <w:lvlJc w:val="left"/>
      <w:pPr>
        <w:ind w:left="720" w:hanging="360"/>
      </w:pPr>
    </w:lvl>
    <w:lvl w:ilvl="1" w:tplc="0F98B910">
      <w:start w:val="1"/>
      <w:numFmt w:val="lowerLetter"/>
      <w:lvlText w:val="%2."/>
      <w:lvlJc w:val="left"/>
      <w:pPr>
        <w:ind w:left="1440" w:hanging="360"/>
      </w:pPr>
    </w:lvl>
    <w:lvl w:ilvl="2" w:tplc="238C18CC">
      <w:start w:val="1"/>
      <w:numFmt w:val="lowerRoman"/>
      <w:lvlText w:val="%3."/>
      <w:lvlJc w:val="right"/>
      <w:pPr>
        <w:ind w:left="2160" w:hanging="180"/>
      </w:pPr>
    </w:lvl>
    <w:lvl w:ilvl="3" w:tplc="9FCCDE1A">
      <w:start w:val="1"/>
      <w:numFmt w:val="decimal"/>
      <w:lvlText w:val="%4."/>
      <w:lvlJc w:val="left"/>
      <w:pPr>
        <w:ind w:left="2880" w:hanging="360"/>
      </w:pPr>
    </w:lvl>
    <w:lvl w:ilvl="4" w:tplc="1208FBFA">
      <w:start w:val="1"/>
      <w:numFmt w:val="lowerLetter"/>
      <w:lvlText w:val="%5."/>
      <w:lvlJc w:val="left"/>
      <w:pPr>
        <w:ind w:left="3600" w:hanging="360"/>
      </w:pPr>
    </w:lvl>
    <w:lvl w:ilvl="5" w:tplc="4BBE0D2E">
      <w:start w:val="1"/>
      <w:numFmt w:val="lowerRoman"/>
      <w:lvlText w:val="%6."/>
      <w:lvlJc w:val="right"/>
      <w:pPr>
        <w:ind w:left="4320" w:hanging="180"/>
      </w:pPr>
    </w:lvl>
    <w:lvl w:ilvl="6" w:tplc="DCE252DA">
      <w:start w:val="1"/>
      <w:numFmt w:val="decimal"/>
      <w:lvlText w:val="%7."/>
      <w:lvlJc w:val="left"/>
      <w:pPr>
        <w:ind w:left="5040" w:hanging="360"/>
      </w:pPr>
    </w:lvl>
    <w:lvl w:ilvl="7" w:tplc="F7DA2930">
      <w:start w:val="1"/>
      <w:numFmt w:val="lowerLetter"/>
      <w:lvlText w:val="%8."/>
      <w:lvlJc w:val="left"/>
      <w:pPr>
        <w:ind w:left="5760" w:hanging="360"/>
      </w:pPr>
    </w:lvl>
    <w:lvl w:ilvl="8" w:tplc="593844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135"/>
    <w:multiLevelType w:val="hybridMultilevel"/>
    <w:tmpl w:val="805CB5E8"/>
    <w:lvl w:ilvl="0" w:tplc="0ABC24F4">
      <w:start w:val="1"/>
      <w:numFmt w:val="bullet"/>
      <w:lvlText w:val="-"/>
      <w:lvlJc w:val="left"/>
      <w:pPr>
        <w:ind w:left="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9BA755A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0922298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0BAF044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42E5978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D0A82CE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0D6708E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4FC1F60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CE804B4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A6D0C46"/>
    <w:multiLevelType w:val="hybridMultilevel"/>
    <w:tmpl w:val="0240BA0E"/>
    <w:lvl w:ilvl="0" w:tplc="58201E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84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6863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BEB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004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8695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4EDB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B2F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25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344757"/>
    <w:multiLevelType w:val="hybridMultilevel"/>
    <w:tmpl w:val="11E83968"/>
    <w:lvl w:ilvl="0" w:tplc="B3A42E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C83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441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28D9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8AB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3C6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405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C2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9EF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6E5401"/>
    <w:multiLevelType w:val="hybridMultilevel"/>
    <w:tmpl w:val="FB00F08C"/>
    <w:lvl w:ilvl="0" w:tplc="C1A2DED6">
      <w:start w:val="1"/>
      <w:numFmt w:val="bullet"/>
      <w:lvlText w:val="-"/>
      <w:lvlJc w:val="left"/>
      <w:pPr>
        <w:ind w:left="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B921886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4421C46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F22712A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84C666E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A7E8BD0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0F67A8E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2128CB8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E04C886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67D63E30"/>
    <w:multiLevelType w:val="hybridMultilevel"/>
    <w:tmpl w:val="E8A0EB22"/>
    <w:lvl w:ilvl="0" w:tplc="21401C5E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3A20B42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820425E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21877E2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E7C71FC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6E424B6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AC5CBA26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056D8D0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31B0991E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76031E4E"/>
    <w:multiLevelType w:val="hybridMultilevel"/>
    <w:tmpl w:val="8EDE84F0"/>
    <w:lvl w:ilvl="0" w:tplc="92F2B814">
      <w:start w:val="1"/>
      <w:numFmt w:val="decimal"/>
      <w:lvlText w:val="%1."/>
      <w:lvlJc w:val="left"/>
      <w:pPr>
        <w:ind w:left="720" w:hanging="360"/>
      </w:pPr>
    </w:lvl>
    <w:lvl w:ilvl="1" w:tplc="79AC1960">
      <w:start w:val="1"/>
      <w:numFmt w:val="lowerLetter"/>
      <w:lvlText w:val="%2."/>
      <w:lvlJc w:val="left"/>
      <w:pPr>
        <w:ind w:left="1440" w:hanging="360"/>
      </w:pPr>
    </w:lvl>
    <w:lvl w:ilvl="2" w:tplc="E71A5016">
      <w:start w:val="1"/>
      <w:numFmt w:val="lowerRoman"/>
      <w:lvlText w:val="%3."/>
      <w:lvlJc w:val="right"/>
      <w:pPr>
        <w:ind w:left="2160" w:hanging="180"/>
      </w:pPr>
    </w:lvl>
    <w:lvl w:ilvl="3" w:tplc="CA26B7D4">
      <w:start w:val="1"/>
      <w:numFmt w:val="decimal"/>
      <w:lvlText w:val="%4."/>
      <w:lvlJc w:val="left"/>
      <w:pPr>
        <w:ind w:left="2880" w:hanging="360"/>
      </w:pPr>
    </w:lvl>
    <w:lvl w:ilvl="4" w:tplc="CC50C5AA">
      <w:start w:val="1"/>
      <w:numFmt w:val="lowerLetter"/>
      <w:lvlText w:val="%5."/>
      <w:lvlJc w:val="left"/>
      <w:pPr>
        <w:ind w:left="3600" w:hanging="360"/>
      </w:pPr>
    </w:lvl>
    <w:lvl w:ilvl="5" w:tplc="7D86EB7C">
      <w:start w:val="1"/>
      <w:numFmt w:val="lowerRoman"/>
      <w:lvlText w:val="%6."/>
      <w:lvlJc w:val="right"/>
      <w:pPr>
        <w:ind w:left="4320" w:hanging="180"/>
      </w:pPr>
    </w:lvl>
    <w:lvl w:ilvl="6" w:tplc="9DB0DBCC">
      <w:start w:val="1"/>
      <w:numFmt w:val="decimal"/>
      <w:lvlText w:val="%7."/>
      <w:lvlJc w:val="left"/>
      <w:pPr>
        <w:ind w:left="5040" w:hanging="360"/>
      </w:pPr>
    </w:lvl>
    <w:lvl w:ilvl="7" w:tplc="DD940EA6">
      <w:start w:val="1"/>
      <w:numFmt w:val="lowerLetter"/>
      <w:lvlText w:val="%8."/>
      <w:lvlJc w:val="left"/>
      <w:pPr>
        <w:ind w:left="5760" w:hanging="360"/>
      </w:pPr>
    </w:lvl>
    <w:lvl w:ilvl="8" w:tplc="4AB0BB20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29"/>
    <w:rsid w:val="00100329"/>
    <w:rsid w:val="00342C8D"/>
    <w:rsid w:val="00413A74"/>
    <w:rsid w:val="0073077D"/>
    <w:rsid w:val="007F7E08"/>
    <w:rsid w:val="00A7A016"/>
    <w:rsid w:val="00AF37CC"/>
    <w:rsid w:val="00CD5E1B"/>
    <w:rsid w:val="00F54926"/>
    <w:rsid w:val="013A6697"/>
    <w:rsid w:val="01558CA1"/>
    <w:rsid w:val="03153EF0"/>
    <w:rsid w:val="04D1E108"/>
    <w:rsid w:val="055D5C18"/>
    <w:rsid w:val="056EA1E3"/>
    <w:rsid w:val="06F54A2C"/>
    <w:rsid w:val="094A5970"/>
    <w:rsid w:val="0A16CBE3"/>
    <w:rsid w:val="0CB62EEB"/>
    <w:rsid w:val="0CBDDFBB"/>
    <w:rsid w:val="0F12907F"/>
    <w:rsid w:val="0F5EDCEE"/>
    <w:rsid w:val="0F9EB646"/>
    <w:rsid w:val="1104D4DF"/>
    <w:rsid w:val="1356488A"/>
    <w:rsid w:val="13EEFE00"/>
    <w:rsid w:val="15B59B54"/>
    <w:rsid w:val="16036F49"/>
    <w:rsid w:val="19CFE4DC"/>
    <w:rsid w:val="1A427EF4"/>
    <w:rsid w:val="1A63D442"/>
    <w:rsid w:val="1AF951BA"/>
    <w:rsid w:val="1C5F25D2"/>
    <w:rsid w:val="1D57671A"/>
    <w:rsid w:val="1F716C50"/>
    <w:rsid w:val="201EA150"/>
    <w:rsid w:val="21622B07"/>
    <w:rsid w:val="22ED0E5D"/>
    <w:rsid w:val="28AE7FFC"/>
    <w:rsid w:val="29AB0D47"/>
    <w:rsid w:val="2C6C84C9"/>
    <w:rsid w:val="2E2E7D38"/>
    <w:rsid w:val="2F9FA2C0"/>
    <w:rsid w:val="318E42D8"/>
    <w:rsid w:val="33AFE72C"/>
    <w:rsid w:val="3474C48D"/>
    <w:rsid w:val="34E4EF85"/>
    <w:rsid w:val="358CC369"/>
    <w:rsid w:val="35A3ACBE"/>
    <w:rsid w:val="36CDCE64"/>
    <w:rsid w:val="36EE5833"/>
    <w:rsid w:val="3993DC6A"/>
    <w:rsid w:val="3A595F61"/>
    <w:rsid w:val="3A72E13F"/>
    <w:rsid w:val="3B57D3EE"/>
    <w:rsid w:val="3BCEC966"/>
    <w:rsid w:val="3BFD9855"/>
    <w:rsid w:val="3EE2D9C7"/>
    <w:rsid w:val="3F2F1B44"/>
    <w:rsid w:val="40C82C2F"/>
    <w:rsid w:val="412D44C3"/>
    <w:rsid w:val="41676222"/>
    <w:rsid w:val="41A5B6F4"/>
    <w:rsid w:val="4247492A"/>
    <w:rsid w:val="430FA057"/>
    <w:rsid w:val="43180C46"/>
    <w:rsid w:val="4371B941"/>
    <w:rsid w:val="438FF683"/>
    <w:rsid w:val="439475D0"/>
    <w:rsid w:val="449DD193"/>
    <w:rsid w:val="459373E4"/>
    <w:rsid w:val="45AF8F92"/>
    <w:rsid w:val="45F74893"/>
    <w:rsid w:val="46724901"/>
    <w:rsid w:val="4734AC3B"/>
    <w:rsid w:val="4AAF200D"/>
    <w:rsid w:val="4D12AD42"/>
    <w:rsid w:val="4D89EC3A"/>
    <w:rsid w:val="50248277"/>
    <w:rsid w:val="5071DA05"/>
    <w:rsid w:val="535A3F4B"/>
    <w:rsid w:val="5496D381"/>
    <w:rsid w:val="56F38051"/>
    <w:rsid w:val="57B81ED0"/>
    <w:rsid w:val="58DC8CD5"/>
    <w:rsid w:val="59260941"/>
    <w:rsid w:val="5A9B202A"/>
    <w:rsid w:val="5B091D05"/>
    <w:rsid w:val="5B11EC73"/>
    <w:rsid w:val="5BA2BF00"/>
    <w:rsid w:val="5BC9631E"/>
    <w:rsid w:val="5D9AB683"/>
    <w:rsid w:val="5E20BC7B"/>
    <w:rsid w:val="5F49A5D5"/>
    <w:rsid w:val="6140CB42"/>
    <w:rsid w:val="628A0F8D"/>
    <w:rsid w:val="6519AFAA"/>
    <w:rsid w:val="66C99391"/>
    <w:rsid w:val="6719737B"/>
    <w:rsid w:val="671BEDA2"/>
    <w:rsid w:val="68247AF4"/>
    <w:rsid w:val="69335FE5"/>
    <w:rsid w:val="699140E6"/>
    <w:rsid w:val="6A4BC917"/>
    <w:rsid w:val="6AB050F1"/>
    <w:rsid w:val="6BB39AFB"/>
    <w:rsid w:val="6D16AC11"/>
    <w:rsid w:val="6DE07491"/>
    <w:rsid w:val="6E81B139"/>
    <w:rsid w:val="6EADD9C1"/>
    <w:rsid w:val="72473ABD"/>
    <w:rsid w:val="727A3FBD"/>
    <w:rsid w:val="72D1D9A6"/>
    <w:rsid w:val="73F7553C"/>
    <w:rsid w:val="74B532E0"/>
    <w:rsid w:val="75257FC0"/>
    <w:rsid w:val="7548E27C"/>
    <w:rsid w:val="76EC849A"/>
    <w:rsid w:val="783ACCD0"/>
    <w:rsid w:val="79BE9DB9"/>
    <w:rsid w:val="79C6EFE6"/>
    <w:rsid w:val="79D3DA3A"/>
    <w:rsid w:val="79DED21C"/>
    <w:rsid w:val="7A3EF236"/>
    <w:rsid w:val="7AD0493D"/>
    <w:rsid w:val="7E7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37"/>
  <w15:docId w15:val="{EA4FFF7B-F0D6-4C68-A4E0-ED9B065E42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hAnsi="Times New Roman" w:eastAsia="Times New Roman" w:cs="Times New Roman"/>
      <w:b/>
      <w:color w:val="FF0000"/>
      <w:sz w:val="28"/>
      <w:u w:val="single" w:color="FF000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link w:val="Naslov1"/>
    <w:rPr>
      <w:rFonts w:ascii="Times New Roman" w:hAnsi="Times New Roman" w:eastAsia="Times New Roman" w:cs="Times New Roman"/>
      <w:b/>
      <w:color w:val="FF0000"/>
      <w:sz w:val="28"/>
      <w:u w:val="single" w:color="FF0000"/>
    </w:rPr>
  </w:style>
  <w:style w:type="table" w:styleId="Reetkatablice1" w:customStyle="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342C8D"/>
    <w:rPr>
      <w:color w:val="0563C1" w:themeColor="hyperlink"/>
      <w:u w:val="single"/>
    </w:rPr>
  </w:style>
  <w:style w:type="table" w:styleId="Svijetlatablicareetke-isticanje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Obinatablica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Zadanifontodlomka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Zadanifontodlomka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skola@os-vnazor-cepin.hr" TargetMode="External" Id="Rcd5d6d8ce23d4806" /><Relationship Type="http://schemas.openxmlformats.org/officeDocument/2006/relationships/header" Target="/word/header.xml" Id="R37cba071290d4a48" /><Relationship Type="http://schemas.openxmlformats.org/officeDocument/2006/relationships/footer" Target="/word/footer.xml" Id="R2544895a868b4479" /><Relationship Type="http://schemas.openxmlformats.org/officeDocument/2006/relationships/header" Target="/word/header2.xml" Id="R3ae984c9f9c44e0f" /><Relationship Type="http://schemas.openxmlformats.org/officeDocument/2006/relationships/footer" Target="/word/footer2.xml" Id="R86b3aa9204c04f44" /><Relationship Type="http://schemas.openxmlformats.org/officeDocument/2006/relationships/header" Target="/word/header3.xml" Id="R8728ac265f0d4bb7" /><Relationship Type="http://schemas.openxmlformats.org/officeDocument/2006/relationships/footer" Target="/word/footer3.xml" Id="Rceab7b0abc314997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92d321bf-f778-455f-8df4-24867aed1bdb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Marija psiholog</dc:creator>
  <keywords/>
  <lastModifiedBy>Guest</lastModifiedBy>
  <revision>70</revision>
  <dcterms:created xsi:type="dcterms:W3CDTF">2016-08-30T11:48:00.0000000Z</dcterms:created>
  <dcterms:modified xsi:type="dcterms:W3CDTF">2016-09-29T15:07:34.4386463Z</dcterms:modified>
</coreProperties>
</file>