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2E" w:rsidRDefault="00365014" w:rsidP="00AA2476">
      <w:pPr>
        <w:pStyle w:val="Odlomakpopisa"/>
        <w:numPr>
          <w:ilvl w:val="0"/>
          <w:numId w:val="2"/>
        </w:numPr>
      </w:pPr>
      <w:r>
        <w:t>Napravi bazu podataka o proizvodima. Spremi bazi u svoju mapu pod imenom Proizvodi.</w:t>
      </w:r>
    </w:p>
    <w:p w:rsidR="00365014" w:rsidRDefault="00365014" w:rsidP="00AA2476">
      <w:pPr>
        <w:ind w:firstLine="708"/>
      </w:pPr>
      <w:r>
        <w:t>Baza sadrži polja: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 xml:space="preserve">ID- </w:t>
      </w:r>
      <w:proofErr w:type="spellStart"/>
      <w:r>
        <w:t>samonumeriranje</w:t>
      </w:r>
      <w:proofErr w:type="spellEnd"/>
      <w:r>
        <w:t xml:space="preserve"> (nije primarni ključ)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>Šifra proizvoda (primarni ključ, broj &lt;10000, obavezan)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>Naziv proizvoda (kratki tekst, 30 znakova, obavezan)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>Vrsta proizvoda (prehrana/kozmetika) (kratki tekst, 10 znakova, obavezan)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>Cijena proizvoda (vrsta-valuta-oblik u kunama)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>Datum proizvodnje (vrsta –datum, oblik kratki datum)</w:t>
      </w:r>
    </w:p>
    <w:p w:rsidR="00365014" w:rsidRDefault="00365014" w:rsidP="00365014">
      <w:pPr>
        <w:pStyle w:val="Odlomakpopisa"/>
        <w:numPr>
          <w:ilvl w:val="0"/>
          <w:numId w:val="1"/>
        </w:numPr>
      </w:pPr>
      <w:r>
        <w:t>Stanje na skladištu (vrsta – da/ne)</w:t>
      </w:r>
    </w:p>
    <w:p w:rsidR="00AA2476" w:rsidRDefault="00AA2476" w:rsidP="00AA2476">
      <w:pPr>
        <w:pStyle w:val="Odlomakpopisa"/>
      </w:pPr>
    </w:p>
    <w:p w:rsidR="00365014" w:rsidRDefault="00365014" w:rsidP="00AA2476">
      <w:pPr>
        <w:pStyle w:val="Odlomakpopisa"/>
        <w:numPr>
          <w:ilvl w:val="0"/>
          <w:numId w:val="2"/>
        </w:numPr>
      </w:pPr>
      <w:r>
        <w:t>Upiši 10 proizvoda u tablicu (5 prehrana, 5 kozmetika)</w:t>
      </w:r>
    </w:p>
    <w:p w:rsidR="00365014" w:rsidRDefault="00365014" w:rsidP="00AA2476">
      <w:pPr>
        <w:pStyle w:val="Odlomakpopisa"/>
        <w:numPr>
          <w:ilvl w:val="0"/>
          <w:numId w:val="2"/>
        </w:numPr>
      </w:pPr>
      <w:r>
        <w:t>Napravi obrazac koji sadrži sva obavezna polja, obrazac nazovi Novi proizvodi</w:t>
      </w:r>
      <w:r w:rsidR="00AA2476">
        <w:t>, izgled</w:t>
      </w:r>
      <w:r>
        <w:t xml:space="preserve"> </w:t>
      </w:r>
      <w:r w:rsidR="00913B26">
        <w:t xml:space="preserve">stupčasto </w:t>
      </w:r>
      <w:r>
        <w:t>i upiši još jedan proizvod pomoću obrasca.</w:t>
      </w:r>
    </w:p>
    <w:p w:rsidR="00AA2476" w:rsidRDefault="00AA2476" w:rsidP="00AA2476">
      <w:pPr>
        <w:pStyle w:val="Odlomakpopisa"/>
        <w:numPr>
          <w:ilvl w:val="0"/>
          <w:numId w:val="2"/>
        </w:numPr>
      </w:pPr>
      <w:r>
        <w:t>Napravi upit iz tablice koji sadrži polja:</w:t>
      </w:r>
      <w:r w:rsidR="00F70F05">
        <w:t xml:space="preserve"> </w:t>
      </w:r>
      <w:r>
        <w:t>naziv, vrsta, cijena, stanje, nazovi ga Stanje pro</w:t>
      </w:r>
      <w:r w:rsidR="00F7192F">
        <w:t>i</w:t>
      </w:r>
      <w:r>
        <w:t>zvoda i filtriraj ga po polju stanje da prikazuje samo Da</w:t>
      </w:r>
    </w:p>
    <w:p w:rsidR="00AA2476" w:rsidRDefault="00356C11" w:rsidP="00AA2476">
      <w:pPr>
        <w:pStyle w:val="Odlomakpopisa"/>
        <w:numPr>
          <w:ilvl w:val="0"/>
          <w:numId w:val="2"/>
        </w:numPr>
      </w:pPr>
      <w:r>
        <w:t>Napravi izvješće</w:t>
      </w:r>
      <w:r w:rsidR="00AA2476">
        <w:t xml:space="preserve"> iz tablice koji sadrži sva polja tablice</w:t>
      </w:r>
      <w:r w:rsidR="00F7192F">
        <w:t>, nazovi ga Proizvodi, izgled obostrano.</w:t>
      </w:r>
    </w:p>
    <w:p w:rsidR="00365014" w:rsidRDefault="00365014" w:rsidP="00AA2476">
      <w:pPr>
        <w:pStyle w:val="Odlomakpopisa"/>
        <w:numPr>
          <w:ilvl w:val="0"/>
          <w:numId w:val="2"/>
        </w:numPr>
      </w:pPr>
      <w:r>
        <w:t xml:space="preserve">Napravi upit </w:t>
      </w:r>
      <w:r w:rsidR="00AA2476">
        <w:t>koji sadrži polja naziv, vrsta i cijena proizvoda, nazovi ga Vrste proizvoda, filtriraj samo vrstu prehrana.</w:t>
      </w:r>
    </w:p>
    <w:p w:rsidR="00AA2476" w:rsidRDefault="00AA2476" w:rsidP="00AA2476">
      <w:pPr>
        <w:pStyle w:val="Odlomakpopisa"/>
        <w:numPr>
          <w:ilvl w:val="0"/>
          <w:numId w:val="2"/>
        </w:numPr>
      </w:pPr>
      <w:r>
        <w:t xml:space="preserve">Napravi izvješće iz upita </w:t>
      </w:r>
      <w:bookmarkStart w:id="0" w:name="_GoBack"/>
      <w:bookmarkEnd w:id="0"/>
      <w:r>
        <w:t>Vrste proizvoda, izgled odaberi stupčasto.</w:t>
      </w:r>
    </w:p>
    <w:sectPr w:rsidR="00AA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920"/>
    <w:multiLevelType w:val="hybridMultilevel"/>
    <w:tmpl w:val="AFFCEA4C"/>
    <w:lvl w:ilvl="0" w:tplc="F33E3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144D7"/>
    <w:multiLevelType w:val="hybridMultilevel"/>
    <w:tmpl w:val="0DE20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4"/>
    <w:rsid w:val="00356C11"/>
    <w:rsid w:val="00365014"/>
    <w:rsid w:val="00913B26"/>
    <w:rsid w:val="009B472E"/>
    <w:rsid w:val="00AA2476"/>
    <w:rsid w:val="00DE224C"/>
    <w:rsid w:val="00F70F05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C71"/>
  <w15:chartTrackingRefBased/>
  <w15:docId w15:val="{CEC85BC8-2F4D-4862-9AA5-909D798D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Maja-laptop</dc:creator>
  <cp:keywords/>
  <dc:description/>
  <cp:lastModifiedBy>Maja Jurić Babaja</cp:lastModifiedBy>
  <cp:revision>6</cp:revision>
  <dcterms:created xsi:type="dcterms:W3CDTF">2017-01-30T06:59:00Z</dcterms:created>
  <dcterms:modified xsi:type="dcterms:W3CDTF">2017-02-02T15:52:00Z</dcterms:modified>
</cp:coreProperties>
</file>